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88B80" w14:textId="30CC77E8" w:rsidR="00C05CC9" w:rsidRPr="004B0DC8" w:rsidRDefault="00C05CC9" w:rsidP="004D1E25">
      <w:pPr>
        <w:pStyle w:val="1tekst"/>
        <w:ind w:left="0" w:firstLine="0"/>
        <w:rPr>
          <w:rFonts w:ascii="Arial" w:hAnsi="Arial" w:cs="Arial"/>
          <w:b/>
          <w:sz w:val="24"/>
          <w:szCs w:val="24"/>
          <w:lang w:val="sr-Latn-ME"/>
        </w:rPr>
      </w:pPr>
    </w:p>
    <w:p w14:paraId="589E933C" w14:textId="2E12B141" w:rsidR="00940477" w:rsidRPr="004B0DC8" w:rsidRDefault="00940477" w:rsidP="00940477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OBRAZAC 5</w:t>
      </w:r>
    </w:p>
    <w:p w14:paraId="1E26D6E5" w14:textId="530EBF38" w:rsidR="00940477" w:rsidRPr="004B0DC8" w:rsidRDefault="00940477" w:rsidP="00940477">
      <w:pPr>
        <w:jc w:val="right"/>
        <w:rPr>
          <w:rFonts w:ascii="Arial" w:hAnsi="Arial" w:cs="Arial"/>
          <w:lang w:val="sr-Latn-ME"/>
        </w:rPr>
      </w:pPr>
    </w:p>
    <w:p w14:paraId="77CAB1BD" w14:textId="682EDCC7" w:rsidR="00B42AAE" w:rsidRPr="004B0DC8" w:rsidRDefault="00940477" w:rsidP="00940477">
      <w:pPr>
        <w:jc w:val="center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2FA9DE2F" wp14:editId="533A27DB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664210" cy="72517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CE0BA" w14:textId="77777777" w:rsidR="00B42AAE" w:rsidRPr="004B0DC8" w:rsidRDefault="00B42AAE" w:rsidP="00B42AAE">
      <w:pPr>
        <w:rPr>
          <w:rFonts w:ascii="Arial" w:hAnsi="Arial" w:cs="Arial"/>
          <w:lang w:val="sr-Latn-ME"/>
        </w:rPr>
      </w:pPr>
    </w:p>
    <w:p w14:paraId="0B1FF3D2" w14:textId="77777777" w:rsidR="00B42AAE" w:rsidRPr="004B0DC8" w:rsidRDefault="00B42AAE" w:rsidP="00B42AAE">
      <w:pPr>
        <w:rPr>
          <w:rFonts w:ascii="Arial" w:hAnsi="Arial" w:cs="Arial"/>
          <w:lang w:val="sr-Latn-ME"/>
        </w:rPr>
      </w:pPr>
    </w:p>
    <w:p w14:paraId="2879365A" w14:textId="77777777" w:rsidR="00B42AAE" w:rsidRPr="004B0DC8" w:rsidRDefault="00B42AAE" w:rsidP="00B42AAE">
      <w:pPr>
        <w:rPr>
          <w:rFonts w:ascii="Arial" w:hAnsi="Arial" w:cs="Arial"/>
          <w:lang w:val="sr-Latn-ME"/>
        </w:rPr>
      </w:pPr>
    </w:p>
    <w:p w14:paraId="66109086" w14:textId="77777777" w:rsidR="00B42AAE" w:rsidRPr="004B0DC8" w:rsidRDefault="00B42AAE" w:rsidP="00B42AAE">
      <w:pPr>
        <w:rPr>
          <w:rFonts w:ascii="Arial" w:hAnsi="Arial" w:cs="Arial"/>
          <w:lang w:val="sr-Latn-ME"/>
        </w:rPr>
      </w:pPr>
    </w:p>
    <w:p w14:paraId="68D8AFF5" w14:textId="24854EA1" w:rsidR="00B42AAE" w:rsidRPr="004B0DC8" w:rsidRDefault="00B42AAE" w:rsidP="00B42AAE">
      <w:pPr>
        <w:rPr>
          <w:rFonts w:ascii="Arial" w:hAnsi="Arial" w:cs="Arial"/>
          <w:lang w:val="sr-Latn-ME"/>
        </w:rPr>
      </w:pPr>
    </w:p>
    <w:p w14:paraId="5DEF6528" w14:textId="77777777" w:rsidR="00B42AAE" w:rsidRPr="004B0DC8" w:rsidRDefault="00B42AAE" w:rsidP="00B42AAE">
      <w:pPr>
        <w:jc w:val="center"/>
        <w:rPr>
          <w:rFonts w:ascii="Arial" w:hAnsi="Arial" w:cs="Arial"/>
          <w:b/>
          <w:sz w:val="26"/>
          <w:szCs w:val="26"/>
          <w:lang w:val="sr-Latn-ME"/>
        </w:rPr>
      </w:pPr>
      <w:r w:rsidRPr="004B0DC8">
        <w:rPr>
          <w:rFonts w:ascii="Arial" w:hAnsi="Arial" w:cs="Arial"/>
          <w:b/>
          <w:sz w:val="26"/>
          <w:szCs w:val="26"/>
          <w:lang w:val="sr-Latn-ME"/>
        </w:rPr>
        <w:t>MINISTARSTVO ZDRAVLJA</w:t>
      </w:r>
    </w:p>
    <w:p w14:paraId="4408A6E4" w14:textId="77777777" w:rsidR="00B42AAE" w:rsidRPr="004B0DC8" w:rsidRDefault="00B42AAE" w:rsidP="00B42AAE">
      <w:pPr>
        <w:jc w:val="center"/>
        <w:rPr>
          <w:rFonts w:ascii="Arial" w:hAnsi="Arial" w:cs="Arial"/>
          <w:lang w:val="sr-Latn-ME"/>
        </w:rPr>
      </w:pPr>
    </w:p>
    <w:p w14:paraId="1AF7603B" w14:textId="77777777" w:rsidR="00B42AAE" w:rsidRPr="004B0DC8" w:rsidRDefault="00B42AAE" w:rsidP="00B42AAE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Rimski trg 46</w:t>
      </w:r>
    </w:p>
    <w:p w14:paraId="1F338463" w14:textId="77777777" w:rsidR="00B42AAE" w:rsidRPr="004B0DC8" w:rsidRDefault="00B42AAE" w:rsidP="00B42AAE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Podgorica</w:t>
      </w:r>
    </w:p>
    <w:p w14:paraId="166A9259" w14:textId="77777777" w:rsidR="00B42AAE" w:rsidRPr="004B0DC8" w:rsidRDefault="00B42AAE" w:rsidP="00B42AAE">
      <w:pPr>
        <w:jc w:val="center"/>
        <w:rPr>
          <w:rFonts w:ascii="Arial" w:hAnsi="Arial" w:cs="Arial"/>
          <w:lang w:val="sr-Latn-ME"/>
        </w:rPr>
      </w:pPr>
    </w:p>
    <w:p w14:paraId="29264A2F" w14:textId="1CD00B82" w:rsidR="00940477" w:rsidRPr="004B0DC8" w:rsidRDefault="00B42AAE" w:rsidP="00B42AAE">
      <w:pPr>
        <w:jc w:val="center"/>
        <w:rPr>
          <w:rFonts w:ascii="Arial" w:hAnsi="Arial" w:cs="Arial"/>
          <w:b/>
          <w:lang w:val="sr-Latn-ME"/>
        </w:rPr>
      </w:pPr>
      <w:r w:rsidRPr="004B0DC8">
        <w:rPr>
          <w:rFonts w:ascii="Arial" w:hAnsi="Arial" w:cs="Arial"/>
          <w:b/>
          <w:lang w:val="sr-Latn-ME"/>
        </w:rPr>
        <w:t>ZAHTJEV ZA SKIDANJE LIJEKA, ODNOSNO DIJETETSKOG PROIZVODA SA LISTE LJEKOVA</w:t>
      </w:r>
    </w:p>
    <w:p w14:paraId="74562CF3" w14:textId="2907655C" w:rsidR="00B42AAE" w:rsidRPr="004B0DC8" w:rsidRDefault="00B42AAE" w:rsidP="00B42AAE">
      <w:pPr>
        <w:jc w:val="center"/>
        <w:rPr>
          <w:rFonts w:ascii="Arial" w:hAnsi="Arial" w:cs="Arial"/>
          <w:b/>
          <w:lang w:val="sr-Latn-ME"/>
        </w:rPr>
      </w:pPr>
    </w:p>
    <w:p w14:paraId="1A88EE05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 xml:space="preserve">ATC </w:t>
      </w:r>
      <w:proofErr w:type="spellStart"/>
      <w:r w:rsidRPr="004B0DC8">
        <w:rPr>
          <w:rFonts w:ascii="Arial" w:hAnsi="Arial" w:cs="Arial"/>
        </w:rPr>
        <w:t>kod</w:t>
      </w:r>
      <w:proofErr w:type="spellEnd"/>
      <w:r w:rsidRPr="004B0DC8">
        <w:rPr>
          <w:rFonts w:ascii="Arial" w:hAnsi="Arial" w:cs="Arial"/>
        </w:rPr>
        <w:t>:</w:t>
      </w:r>
    </w:p>
    <w:p w14:paraId="6D68325D" w14:textId="7FB4F0AC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240DA102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51610E73" w14:textId="4B590DD5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Zaštićeni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naziv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="00FF32BE" w:rsidRPr="004B0DC8">
        <w:rPr>
          <w:rFonts w:ascii="Arial" w:hAnsi="Arial" w:cs="Arial"/>
        </w:rPr>
        <w:t xml:space="preserve">, </w:t>
      </w:r>
      <w:proofErr w:type="spellStart"/>
      <w:r w:rsidR="00FF32BE" w:rsidRPr="004B0DC8">
        <w:rPr>
          <w:rFonts w:ascii="Arial" w:hAnsi="Arial" w:cs="Arial"/>
        </w:rPr>
        <w:t>odnosno</w:t>
      </w:r>
      <w:proofErr w:type="spellEnd"/>
      <w:r w:rsidR="00FF32BE" w:rsidRPr="004B0DC8">
        <w:rPr>
          <w:rFonts w:ascii="Arial" w:hAnsi="Arial" w:cs="Arial"/>
        </w:rPr>
        <w:t xml:space="preserve"> </w:t>
      </w:r>
      <w:proofErr w:type="spellStart"/>
      <w:r w:rsidR="00FF32BE" w:rsidRPr="004B0DC8">
        <w:rPr>
          <w:rFonts w:ascii="Arial" w:hAnsi="Arial" w:cs="Arial"/>
        </w:rPr>
        <w:t>dijetetskog</w:t>
      </w:r>
      <w:proofErr w:type="spellEnd"/>
      <w:r w:rsidR="00FF32BE" w:rsidRPr="004B0DC8">
        <w:rPr>
          <w:rFonts w:ascii="Arial" w:hAnsi="Arial" w:cs="Arial"/>
        </w:rPr>
        <w:t xml:space="preserve"> </w:t>
      </w:r>
      <w:proofErr w:type="spellStart"/>
      <w:r w:rsidR="00FF32BE" w:rsidRPr="004B0DC8">
        <w:rPr>
          <w:rFonts w:ascii="Arial" w:hAnsi="Arial" w:cs="Arial"/>
        </w:rPr>
        <w:t>proizvoda</w:t>
      </w:r>
      <w:proofErr w:type="spellEnd"/>
      <w:r w:rsidRPr="004B0DC8">
        <w:rPr>
          <w:rFonts w:ascii="Arial" w:hAnsi="Arial" w:cs="Arial"/>
        </w:rPr>
        <w:t>:</w:t>
      </w:r>
    </w:p>
    <w:p w14:paraId="69ABEA3A" w14:textId="6792E26E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01F957E0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03459036" w14:textId="4B974C16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Internacionalni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nezaštićeni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naziv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Pr="004B0DC8">
        <w:rPr>
          <w:rFonts w:ascii="Arial" w:hAnsi="Arial" w:cs="Arial"/>
        </w:rPr>
        <w:t xml:space="preserve"> (INN)</w:t>
      </w:r>
      <w:r w:rsidR="00FF32BE" w:rsidRPr="004B0DC8">
        <w:rPr>
          <w:rFonts w:ascii="Arial" w:hAnsi="Arial" w:cs="Arial"/>
        </w:rPr>
        <w:t xml:space="preserve">, </w:t>
      </w:r>
      <w:proofErr w:type="spellStart"/>
      <w:r w:rsidR="00FF32BE" w:rsidRPr="004B0DC8">
        <w:rPr>
          <w:rFonts w:ascii="Arial" w:hAnsi="Arial" w:cs="Arial"/>
        </w:rPr>
        <w:t>odnosno</w:t>
      </w:r>
      <w:proofErr w:type="spellEnd"/>
      <w:r w:rsidR="00FF32BE" w:rsidRPr="004B0DC8">
        <w:rPr>
          <w:rFonts w:ascii="Arial" w:hAnsi="Arial" w:cs="Arial"/>
        </w:rPr>
        <w:t xml:space="preserve"> </w:t>
      </w:r>
      <w:proofErr w:type="spellStart"/>
      <w:r w:rsidR="00FF32BE" w:rsidRPr="004B0DC8">
        <w:rPr>
          <w:rFonts w:ascii="Arial" w:hAnsi="Arial" w:cs="Arial"/>
        </w:rPr>
        <w:t>dijetetskog</w:t>
      </w:r>
      <w:proofErr w:type="spellEnd"/>
      <w:r w:rsidR="00FF32BE" w:rsidRPr="004B0DC8">
        <w:rPr>
          <w:rFonts w:ascii="Arial" w:hAnsi="Arial" w:cs="Arial"/>
        </w:rPr>
        <w:t xml:space="preserve"> </w:t>
      </w:r>
      <w:proofErr w:type="spellStart"/>
      <w:r w:rsidR="00FF32BE" w:rsidRPr="004B0DC8">
        <w:rPr>
          <w:rFonts w:ascii="Arial" w:hAnsi="Arial" w:cs="Arial"/>
        </w:rPr>
        <w:t>proizvoda</w:t>
      </w:r>
      <w:proofErr w:type="spellEnd"/>
      <w:r w:rsidRPr="004B0DC8">
        <w:rPr>
          <w:rFonts w:ascii="Arial" w:hAnsi="Arial" w:cs="Arial"/>
        </w:rPr>
        <w:t>:</w:t>
      </w:r>
    </w:p>
    <w:p w14:paraId="1ADACA1F" w14:textId="46A9F496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01190752" w14:textId="77777777" w:rsidR="00C06DF2" w:rsidRPr="004B0DC8" w:rsidRDefault="00C06DF2" w:rsidP="00B42AAE">
      <w:pPr>
        <w:spacing w:before="72"/>
        <w:ind w:right="112"/>
        <w:rPr>
          <w:rFonts w:ascii="Arial" w:hAnsi="Arial" w:cs="Arial"/>
        </w:rPr>
      </w:pPr>
    </w:p>
    <w:p w14:paraId="5DC7E413" w14:textId="4B4EA992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Farmaceutski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oblik</w:t>
      </w:r>
      <w:proofErr w:type="spellEnd"/>
      <w:r w:rsidRPr="004B0DC8">
        <w:rPr>
          <w:rFonts w:ascii="Arial" w:hAnsi="Arial" w:cs="Arial"/>
        </w:rPr>
        <w:t xml:space="preserve">, </w:t>
      </w:r>
      <w:proofErr w:type="spellStart"/>
      <w:r w:rsidRPr="004B0DC8">
        <w:rPr>
          <w:rFonts w:ascii="Arial" w:hAnsi="Arial" w:cs="Arial"/>
        </w:rPr>
        <w:t>jačina</w:t>
      </w:r>
      <w:proofErr w:type="spellEnd"/>
      <w:r w:rsidRPr="004B0DC8">
        <w:rPr>
          <w:rFonts w:ascii="Arial" w:hAnsi="Arial" w:cs="Arial"/>
        </w:rPr>
        <w:t xml:space="preserve"> i </w:t>
      </w:r>
      <w:proofErr w:type="spellStart"/>
      <w:r w:rsidRPr="004B0DC8">
        <w:rPr>
          <w:rFonts w:ascii="Arial" w:hAnsi="Arial" w:cs="Arial"/>
        </w:rPr>
        <w:t>pakovanje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="00F23244" w:rsidRPr="004B0DC8">
        <w:rPr>
          <w:rFonts w:ascii="Arial" w:hAnsi="Arial" w:cs="Arial"/>
        </w:rPr>
        <w:t xml:space="preserve">, </w:t>
      </w:r>
      <w:proofErr w:type="spellStart"/>
      <w:r w:rsidR="00F23244" w:rsidRPr="004B0DC8">
        <w:rPr>
          <w:rFonts w:ascii="Arial" w:hAnsi="Arial" w:cs="Arial"/>
        </w:rPr>
        <w:t>odnosno</w:t>
      </w:r>
      <w:proofErr w:type="spellEnd"/>
      <w:r w:rsidR="00F23244" w:rsidRPr="004B0DC8">
        <w:rPr>
          <w:rFonts w:ascii="Arial" w:hAnsi="Arial" w:cs="Arial"/>
        </w:rPr>
        <w:t xml:space="preserve"> </w:t>
      </w:r>
      <w:proofErr w:type="spellStart"/>
      <w:r w:rsidR="00F23244" w:rsidRPr="004B0DC8">
        <w:rPr>
          <w:rFonts w:ascii="Arial" w:hAnsi="Arial" w:cs="Arial"/>
        </w:rPr>
        <w:t>dijetetskog</w:t>
      </w:r>
      <w:proofErr w:type="spellEnd"/>
      <w:r w:rsidR="00F23244" w:rsidRPr="004B0DC8">
        <w:rPr>
          <w:rFonts w:ascii="Arial" w:hAnsi="Arial" w:cs="Arial"/>
        </w:rPr>
        <w:t xml:space="preserve"> </w:t>
      </w:r>
      <w:proofErr w:type="spellStart"/>
      <w:r w:rsidR="00F23244" w:rsidRPr="004B0DC8">
        <w:rPr>
          <w:rFonts w:ascii="Arial" w:hAnsi="Arial" w:cs="Arial"/>
        </w:rPr>
        <w:t>proizvoda</w:t>
      </w:r>
      <w:proofErr w:type="spellEnd"/>
      <w:r w:rsidRPr="004B0DC8">
        <w:rPr>
          <w:rFonts w:ascii="Arial" w:hAnsi="Arial" w:cs="Arial"/>
        </w:rPr>
        <w:t>:</w:t>
      </w:r>
    </w:p>
    <w:p w14:paraId="179D0108" w14:textId="67B7788B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6EC3B27B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3434A26B" w14:textId="5DFE3D14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Razlozi</w:t>
      </w:r>
      <w:proofErr w:type="spellEnd"/>
      <w:r w:rsidRPr="004B0DC8">
        <w:rPr>
          <w:rFonts w:ascii="Arial" w:hAnsi="Arial" w:cs="Arial"/>
        </w:rPr>
        <w:t xml:space="preserve"> za </w:t>
      </w:r>
      <w:proofErr w:type="spellStart"/>
      <w:r w:rsidRPr="004B0DC8">
        <w:rPr>
          <w:rFonts w:ascii="Arial" w:hAnsi="Arial" w:cs="Arial"/>
        </w:rPr>
        <w:t>podnošenje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zahtjeva</w:t>
      </w:r>
      <w:proofErr w:type="spellEnd"/>
      <w:r w:rsidRPr="004B0DC8">
        <w:rPr>
          <w:rFonts w:ascii="Arial" w:hAnsi="Arial" w:cs="Arial"/>
        </w:rPr>
        <w:t xml:space="preserve"> za </w:t>
      </w:r>
      <w:proofErr w:type="spellStart"/>
      <w:r w:rsidRPr="004B0DC8">
        <w:rPr>
          <w:rFonts w:ascii="Arial" w:hAnsi="Arial" w:cs="Arial"/>
        </w:rPr>
        <w:t>skidanje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="00F23244" w:rsidRPr="004B0DC8">
        <w:rPr>
          <w:rFonts w:ascii="Arial" w:hAnsi="Arial" w:cs="Arial"/>
        </w:rPr>
        <w:t xml:space="preserve">, </w:t>
      </w:r>
      <w:proofErr w:type="spellStart"/>
      <w:r w:rsidR="00F23244" w:rsidRPr="004B0DC8">
        <w:rPr>
          <w:rFonts w:ascii="Arial" w:hAnsi="Arial" w:cs="Arial"/>
        </w:rPr>
        <w:t>odnosno</w:t>
      </w:r>
      <w:proofErr w:type="spellEnd"/>
      <w:r w:rsidR="00F23244" w:rsidRPr="004B0DC8">
        <w:rPr>
          <w:rFonts w:ascii="Arial" w:hAnsi="Arial" w:cs="Arial"/>
        </w:rPr>
        <w:t xml:space="preserve"> </w:t>
      </w:r>
      <w:proofErr w:type="spellStart"/>
      <w:r w:rsidR="00F23244" w:rsidRPr="004B0DC8">
        <w:rPr>
          <w:rFonts w:ascii="Arial" w:hAnsi="Arial" w:cs="Arial"/>
        </w:rPr>
        <w:t>dijetetskog</w:t>
      </w:r>
      <w:proofErr w:type="spellEnd"/>
      <w:r w:rsidR="00F23244" w:rsidRPr="004B0DC8">
        <w:rPr>
          <w:rFonts w:ascii="Arial" w:hAnsi="Arial" w:cs="Arial"/>
        </w:rPr>
        <w:t xml:space="preserve"> </w:t>
      </w:r>
      <w:proofErr w:type="spellStart"/>
      <w:r w:rsidR="00F23244" w:rsidRPr="004B0DC8">
        <w:rPr>
          <w:rFonts w:ascii="Arial" w:hAnsi="Arial" w:cs="Arial"/>
        </w:rPr>
        <w:t>proizvoda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sa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Liste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ljekova</w:t>
      </w:r>
      <w:proofErr w:type="spellEnd"/>
      <w:r w:rsidRPr="004B0DC8">
        <w:rPr>
          <w:rFonts w:ascii="Arial" w:hAnsi="Arial" w:cs="Arial"/>
        </w:rPr>
        <w:t>: _____________________________________________________________________</w:t>
      </w:r>
    </w:p>
    <w:p w14:paraId="2AA6441C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6247B66A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Naziv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proizvođača</w:t>
      </w:r>
      <w:proofErr w:type="spellEnd"/>
      <w:r w:rsidRPr="004B0DC8">
        <w:rPr>
          <w:rFonts w:ascii="Arial" w:hAnsi="Arial" w:cs="Arial"/>
        </w:rPr>
        <w:t>:</w:t>
      </w:r>
    </w:p>
    <w:p w14:paraId="212956F5" w14:textId="27B8F22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44A67771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49F9CA32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Adresa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proizvođača</w:t>
      </w:r>
      <w:proofErr w:type="spellEnd"/>
      <w:r w:rsidRPr="004B0DC8">
        <w:rPr>
          <w:rFonts w:ascii="Arial" w:hAnsi="Arial" w:cs="Arial"/>
        </w:rPr>
        <w:t>:</w:t>
      </w:r>
    </w:p>
    <w:p w14:paraId="2EC7C73F" w14:textId="7D5DA788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7F21C076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4133993F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Podnosilac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zahtjeva</w:t>
      </w:r>
      <w:proofErr w:type="spellEnd"/>
      <w:r w:rsidRPr="004B0DC8">
        <w:rPr>
          <w:rFonts w:ascii="Arial" w:hAnsi="Arial" w:cs="Arial"/>
        </w:rPr>
        <w:t>:</w:t>
      </w:r>
    </w:p>
    <w:p w14:paraId="738AEC29" w14:textId="03FDA8AD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31A73A4B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3392DEC6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247931C4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Adresa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podnosioca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zahtjeva</w:t>
      </w:r>
      <w:proofErr w:type="spellEnd"/>
      <w:r w:rsidRPr="004B0DC8">
        <w:rPr>
          <w:rFonts w:ascii="Arial" w:hAnsi="Arial" w:cs="Arial"/>
        </w:rPr>
        <w:t>:</w:t>
      </w:r>
    </w:p>
    <w:p w14:paraId="0D409B0E" w14:textId="1FA1B70C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19F80913" w14:textId="77777777" w:rsidR="00C06DF2" w:rsidRPr="004B0DC8" w:rsidRDefault="00C06DF2" w:rsidP="00B42AAE">
      <w:pPr>
        <w:spacing w:before="72"/>
        <w:ind w:right="112"/>
        <w:rPr>
          <w:rFonts w:ascii="Arial" w:hAnsi="Arial" w:cs="Arial"/>
        </w:rPr>
      </w:pPr>
    </w:p>
    <w:p w14:paraId="02890EE7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Broj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telefona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podnosioca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zahtjeva</w:t>
      </w:r>
      <w:proofErr w:type="spellEnd"/>
      <w:r w:rsidRPr="004B0DC8">
        <w:rPr>
          <w:rFonts w:ascii="Arial" w:hAnsi="Arial" w:cs="Arial"/>
        </w:rPr>
        <w:t>:</w:t>
      </w:r>
    </w:p>
    <w:p w14:paraId="20C8996B" w14:textId="2B712EB6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3019D38F" w14:textId="77777777" w:rsidR="00C06DF2" w:rsidRPr="004B0DC8" w:rsidRDefault="00C06DF2" w:rsidP="00B42AAE">
      <w:pPr>
        <w:spacing w:before="72"/>
        <w:ind w:right="112"/>
        <w:rPr>
          <w:rFonts w:ascii="Arial" w:hAnsi="Arial" w:cs="Arial"/>
        </w:rPr>
      </w:pPr>
    </w:p>
    <w:p w14:paraId="4AB26A26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 xml:space="preserve">E mail </w:t>
      </w:r>
      <w:proofErr w:type="spellStart"/>
      <w:r w:rsidRPr="004B0DC8">
        <w:rPr>
          <w:rFonts w:ascii="Arial" w:hAnsi="Arial" w:cs="Arial"/>
        </w:rPr>
        <w:t>adresa</w:t>
      </w:r>
      <w:proofErr w:type="spellEnd"/>
      <w:r w:rsidRPr="004B0DC8">
        <w:rPr>
          <w:rFonts w:ascii="Arial" w:hAnsi="Arial" w:cs="Arial"/>
        </w:rPr>
        <w:t>:</w:t>
      </w:r>
    </w:p>
    <w:p w14:paraId="25570A90" w14:textId="0E042BDA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</w:t>
      </w:r>
    </w:p>
    <w:p w14:paraId="173D0D75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</w:p>
    <w:p w14:paraId="1C39FE80" w14:textId="77777777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 xml:space="preserve">U </w:t>
      </w:r>
      <w:proofErr w:type="spellStart"/>
      <w:r w:rsidRPr="004B0DC8">
        <w:rPr>
          <w:rFonts w:ascii="Arial" w:hAnsi="Arial" w:cs="Arial"/>
        </w:rPr>
        <w:t>Podgorici</w:t>
      </w:r>
      <w:proofErr w:type="spellEnd"/>
      <w:r w:rsidRPr="004B0DC8">
        <w:rPr>
          <w:rFonts w:ascii="Arial" w:hAnsi="Arial" w:cs="Arial"/>
        </w:rPr>
        <w:t>, dana_______________.</w:t>
      </w:r>
    </w:p>
    <w:p w14:paraId="12B80010" w14:textId="77777777" w:rsidR="00C06DF2" w:rsidRPr="004B0DC8" w:rsidRDefault="00C06DF2" w:rsidP="00C06DF2">
      <w:pPr>
        <w:spacing w:before="72"/>
        <w:ind w:right="112"/>
        <w:rPr>
          <w:rFonts w:ascii="Arial" w:hAnsi="Arial" w:cs="Arial"/>
        </w:rPr>
      </w:pPr>
    </w:p>
    <w:p w14:paraId="36DC1EE8" w14:textId="77777777" w:rsidR="00C06DF2" w:rsidRPr="004B0DC8" w:rsidRDefault="00C06DF2" w:rsidP="00C06DF2">
      <w:pPr>
        <w:spacing w:before="72"/>
        <w:ind w:right="112"/>
        <w:rPr>
          <w:rFonts w:ascii="Arial" w:hAnsi="Arial" w:cs="Arial"/>
        </w:rPr>
      </w:pPr>
    </w:p>
    <w:p w14:paraId="6BE1247A" w14:textId="08416ACF" w:rsidR="00B42AAE" w:rsidRPr="004B0DC8" w:rsidRDefault="00B42AAE" w:rsidP="00C06DF2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ZAHTJEV PRIMIO</w:t>
      </w:r>
      <w:r w:rsidRPr="004B0DC8">
        <w:rPr>
          <w:rFonts w:ascii="Arial" w:hAnsi="Arial" w:cs="Arial"/>
        </w:rPr>
        <w:tab/>
        <w:t xml:space="preserve">                                                                           ZAHTJEV PODNIO</w:t>
      </w:r>
    </w:p>
    <w:p w14:paraId="23BDE85A" w14:textId="7998114D" w:rsidR="00F76A10" w:rsidRPr="004B0DC8" w:rsidRDefault="00F76A10" w:rsidP="00F76A10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</w:t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="00C06DF2" w:rsidRPr="004B0DC8">
        <w:rPr>
          <w:rFonts w:ascii="Arial" w:hAnsi="Arial" w:cs="Arial"/>
        </w:rPr>
        <w:t xml:space="preserve">          </w:t>
      </w:r>
      <w:r w:rsidRPr="004B0DC8">
        <w:rPr>
          <w:rFonts w:ascii="Arial" w:hAnsi="Arial" w:cs="Arial"/>
        </w:rPr>
        <w:t>_______________</w:t>
      </w:r>
    </w:p>
    <w:p w14:paraId="374146A5" w14:textId="1CC1293E" w:rsidR="00B42AAE" w:rsidRPr="004B0DC8" w:rsidRDefault="00B42AAE" w:rsidP="00B42AAE">
      <w:pPr>
        <w:spacing w:before="72"/>
        <w:ind w:right="112"/>
        <w:rPr>
          <w:rFonts w:ascii="Arial" w:hAnsi="Arial" w:cs="Arial"/>
        </w:rPr>
      </w:pPr>
      <w:r w:rsidRPr="004B0DC8">
        <w:rPr>
          <w:rFonts w:ascii="Arial" w:hAnsi="Arial" w:cs="Arial"/>
        </w:rPr>
        <w:t>(</w:t>
      </w:r>
      <w:proofErr w:type="spellStart"/>
      <w:r w:rsidRPr="004B0DC8">
        <w:rPr>
          <w:rFonts w:ascii="Arial" w:hAnsi="Arial" w:cs="Arial"/>
        </w:rPr>
        <w:t>ime</w:t>
      </w:r>
      <w:proofErr w:type="spellEnd"/>
      <w:r w:rsidRPr="004B0DC8">
        <w:rPr>
          <w:rFonts w:ascii="Arial" w:hAnsi="Arial" w:cs="Arial"/>
        </w:rPr>
        <w:t xml:space="preserve"> i </w:t>
      </w:r>
      <w:proofErr w:type="spellStart"/>
      <w:r w:rsidRPr="004B0DC8">
        <w:rPr>
          <w:rFonts w:ascii="Arial" w:hAnsi="Arial" w:cs="Arial"/>
        </w:rPr>
        <w:t>prezime</w:t>
      </w:r>
      <w:proofErr w:type="spellEnd"/>
      <w:r w:rsidRPr="004B0DC8">
        <w:rPr>
          <w:rFonts w:ascii="Arial" w:hAnsi="Arial" w:cs="Arial"/>
        </w:rPr>
        <w:t>)</w:t>
      </w:r>
      <w:r w:rsidRPr="004B0DC8">
        <w:rPr>
          <w:rFonts w:ascii="Arial" w:hAnsi="Arial" w:cs="Arial"/>
        </w:rPr>
        <w:tab/>
        <w:t xml:space="preserve">                                                                       </w:t>
      </w:r>
      <w:proofErr w:type="gramStart"/>
      <w:r w:rsidRPr="004B0DC8">
        <w:rPr>
          <w:rFonts w:ascii="Arial" w:hAnsi="Arial" w:cs="Arial"/>
        </w:rPr>
        <w:t xml:space="preserve">   (</w:t>
      </w:r>
      <w:proofErr w:type="spellStart"/>
      <w:proofErr w:type="gramEnd"/>
      <w:r w:rsidRPr="004B0DC8">
        <w:rPr>
          <w:rFonts w:ascii="Arial" w:hAnsi="Arial" w:cs="Arial"/>
        </w:rPr>
        <w:t>ime</w:t>
      </w:r>
      <w:proofErr w:type="spellEnd"/>
      <w:r w:rsidRPr="004B0DC8">
        <w:rPr>
          <w:rFonts w:ascii="Arial" w:hAnsi="Arial" w:cs="Arial"/>
        </w:rPr>
        <w:t xml:space="preserve"> i </w:t>
      </w:r>
      <w:proofErr w:type="spellStart"/>
      <w:r w:rsidRPr="004B0DC8">
        <w:rPr>
          <w:rFonts w:ascii="Arial" w:hAnsi="Arial" w:cs="Arial"/>
        </w:rPr>
        <w:t>prezime</w:t>
      </w:r>
      <w:proofErr w:type="spellEnd"/>
      <w:r w:rsidRPr="004B0DC8">
        <w:rPr>
          <w:rFonts w:ascii="Arial" w:hAnsi="Arial" w:cs="Arial"/>
        </w:rPr>
        <w:t>)</w:t>
      </w:r>
    </w:p>
    <w:p w14:paraId="1BC8304C" w14:textId="416E68DB" w:rsidR="00B42AAE" w:rsidRPr="004B0DC8" w:rsidRDefault="00B42AAE" w:rsidP="00B42AAE">
      <w:pPr>
        <w:jc w:val="center"/>
        <w:rPr>
          <w:rFonts w:ascii="Arial" w:hAnsi="Arial" w:cs="Arial"/>
          <w:b/>
          <w:lang w:val="sr-Latn-ME"/>
        </w:rPr>
      </w:pPr>
    </w:p>
    <w:p w14:paraId="43B98010" w14:textId="3E72ABDF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50385D7B" w14:textId="1D671EDD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1817BC56" w14:textId="61A0DD9F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7363074F" w14:textId="391C46C7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0CD41B7C" w14:textId="402F19B2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69F99D99" w14:textId="281FF1EA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6C907718" w14:textId="7D35D2CB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14E4B859" w14:textId="2580F8E3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5FD8EC09" w14:textId="1FE411BA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0B88DB19" w14:textId="1C4A0F59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603B84D3" w14:textId="66637508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108DA0B5" w14:textId="245AE957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4EB6812D" w14:textId="4A867BA1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2441B8FD" w14:textId="08629229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488DF6FA" w14:textId="0948A49F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42E02C65" w14:textId="2D140738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7465B1BA" w14:textId="7C602A39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1040BE14" w14:textId="1EC8B200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14616E56" w14:textId="78D2A5E4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44331510" w14:textId="76BBDCC1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2010BF11" w14:textId="3D7EB8D5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41858C0F" w14:textId="3B5AFCA2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2C9A9CE2" w14:textId="42814F43" w:rsidR="00F76A10" w:rsidRPr="004B0DC8" w:rsidRDefault="00F76A10" w:rsidP="00B42AAE">
      <w:pPr>
        <w:jc w:val="center"/>
        <w:rPr>
          <w:rFonts w:ascii="Arial" w:hAnsi="Arial" w:cs="Arial"/>
          <w:b/>
          <w:lang w:val="sr-Latn-ME"/>
        </w:rPr>
      </w:pPr>
    </w:p>
    <w:p w14:paraId="73619EB3" w14:textId="03122A3F" w:rsidR="00F76A10" w:rsidRPr="004B0DC8" w:rsidRDefault="00F76A10" w:rsidP="00C06DF2">
      <w:pPr>
        <w:rPr>
          <w:rFonts w:ascii="Arial" w:hAnsi="Arial" w:cs="Arial"/>
          <w:b/>
          <w:lang w:val="sr-Latn-ME"/>
        </w:rPr>
      </w:pPr>
      <w:bookmarkStart w:id="0" w:name="_GoBack"/>
      <w:bookmarkEnd w:id="0"/>
    </w:p>
    <w:sectPr w:rsidR="00F76A10" w:rsidRPr="004B0D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B0C"/>
    <w:multiLevelType w:val="hybridMultilevel"/>
    <w:tmpl w:val="9E2C9580"/>
    <w:lvl w:ilvl="0" w:tplc="D0BEA9F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47E0841"/>
    <w:multiLevelType w:val="hybridMultilevel"/>
    <w:tmpl w:val="C45440BA"/>
    <w:lvl w:ilvl="0" w:tplc="72767D4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8EC7DD0"/>
    <w:multiLevelType w:val="hybridMultilevel"/>
    <w:tmpl w:val="E6F4B87C"/>
    <w:lvl w:ilvl="0" w:tplc="D7EC30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369B7"/>
    <w:multiLevelType w:val="hybridMultilevel"/>
    <w:tmpl w:val="53D2071A"/>
    <w:lvl w:ilvl="0" w:tplc="1A58E03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54C4998"/>
    <w:multiLevelType w:val="hybridMultilevel"/>
    <w:tmpl w:val="DD8CDABC"/>
    <w:lvl w:ilvl="0" w:tplc="E93AF604">
      <w:numFmt w:val="bullet"/>
      <w:lvlText w:val="-"/>
      <w:lvlJc w:val="left"/>
      <w:pPr>
        <w:ind w:left="111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168F1D03"/>
    <w:multiLevelType w:val="hybridMultilevel"/>
    <w:tmpl w:val="68A87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F77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9536D8"/>
    <w:multiLevelType w:val="hybridMultilevel"/>
    <w:tmpl w:val="66D6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372F1"/>
    <w:multiLevelType w:val="hybridMultilevel"/>
    <w:tmpl w:val="CF60215A"/>
    <w:lvl w:ilvl="0" w:tplc="09A0AA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F548FA"/>
    <w:multiLevelType w:val="hybridMultilevel"/>
    <w:tmpl w:val="34EEEE86"/>
    <w:lvl w:ilvl="0" w:tplc="BC8033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A7400D"/>
    <w:multiLevelType w:val="hybridMultilevel"/>
    <w:tmpl w:val="B7721166"/>
    <w:lvl w:ilvl="0" w:tplc="1A58E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D03C30"/>
    <w:multiLevelType w:val="hybridMultilevel"/>
    <w:tmpl w:val="5212D3FC"/>
    <w:lvl w:ilvl="0" w:tplc="DC9E4E7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348B7751"/>
    <w:multiLevelType w:val="hybridMultilevel"/>
    <w:tmpl w:val="598A5EE6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38C649C0"/>
    <w:multiLevelType w:val="hybridMultilevel"/>
    <w:tmpl w:val="6FE8705E"/>
    <w:lvl w:ilvl="0" w:tplc="F3825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DD7C8E"/>
    <w:multiLevelType w:val="hybridMultilevel"/>
    <w:tmpl w:val="2DD2612C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3F1A789C"/>
    <w:multiLevelType w:val="hybridMultilevel"/>
    <w:tmpl w:val="1756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9428B"/>
    <w:multiLevelType w:val="hybridMultilevel"/>
    <w:tmpl w:val="EE82AA52"/>
    <w:lvl w:ilvl="0" w:tplc="27C29886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43282328"/>
    <w:multiLevelType w:val="hybridMultilevel"/>
    <w:tmpl w:val="8D8EF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E3D91"/>
    <w:multiLevelType w:val="hybridMultilevel"/>
    <w:tmpl w:val="3698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5985"/>
    <w:multiLevelType w:val="hybridMultilevel"/>
    <w:tmpl w:val="161A5A9A"/>
    <w:lvl w:ilvl="0" w:tplc="E93AF60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012F12"/>
    <w:multiLevelType w:val="hybridMultilevel"/>
    <w:tmpl w:val="00005E62"/>
    <w:lvl w:ilvl="0" w:tplc="BD18C65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4E3C1E5A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813017"/>
    <w:multiLevelType w:val="hybridMultilevel"/>
    <w:tmpl w:val="623627E6"/>
    <w:lvl w:ilvl="0" w:tplc="E93AF604">
      <w:numFmt w:val="bullet"/>
      <w:lvlText w:val="-"/>
      <w:lvlJc w:val="left"/>
      <w:pPr>
        <w:ind w:left="147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547D0BEC"/>
    <w:multiLevelType w:val="hybridMultilevel"/>
    <w:tmpl w:val="606213AE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54C257DD"/>
    <w:multiLevelType w:val="hybridMultilevel"/>
    <w:tmpl w:val="17B85064"/>
    <w:lvl w:ilvl="0" w:tplc="90D25B4E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57120FCF"/>
    <w:multiLevelType w:val="hybridMultilevel"/>
    <w:tmpl w:val="CC1AB3B4"/>
    <w:lvl w:ilvl="0" w:tplc="10E699B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5DEC6539"/>
    <w:multiLevelType w:val="hybridMultilevel"/>
    <w:tmpl w:val="F058FFEE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429E38BA">
      <w:start w:val="1"/>
      <w:numFmt w:val="bullet"/>
      <w:lvlText w:val="–"/>
      <w:lvlJc w:val="left"/>
      <w:pPr>
        <w:ind w:left="18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5DEE2D02"/>
    <w:multiLevelType w:val="hybridMultilevel"/>
    <w:tmpl w:val="A08EE62E"/>
    <w:lvl w:ilvl="0" w:tplc="04090011">
      <w:start w:val="1"/>
      <w:numFmt w:val="decimal"/>
      <w:lvlText w:val="%1)"/>
      <w:lvlJc w:val="left"/>
      <w:pPr>
        <w:ind w:left="1182" w:hanging="360"/>
      </w:pPr>
    </w:lvl>
    <w:lvl w:ilvl="1" w:tplc="04090019">
      <w:start w:val="1"/>
      <w:numFmt w:val="lowerLetter"/>
      <w:lvlText w:val="%2."/>
      <w:lvlJc w:val="left"/>
      <w:pPr>
        <w:ind w:left="1902" w:hanging="360"/>
      </w:pPr>
    </w:lvl>
    <w:lvl w:ilvl="2" w:tplc="0409001B">
      <w:start w:val="1"/>
      <w:numFmt w:val="lowerRoman"/>
      <w:lvlText w:val="%3."/>
      <w:lvlJc w:val="right"/>
      <w:pPr>
        <w:ind w:left="2622" w:hanging="180"/>
      </w:pPr>
    </w:lvl>
    <w:lvl w:ilvl="3" w:tplc="0409000F">
      <w:start w:val="1"/>
      <w:numFmt w:val="decimal"/>
      <w:lvlText w:val="%4."/>
      <w:lvlJc w:val="left"/>
      <w:pPr>
        <w:ind w:left="3342" w:hanging="360"/>
      </w:pPr>
    </w:lvl>
    <w:lvl w:ilvl="4" w:tplc="04090019">
      <w:start w:val="1"/>
      <w:numFmt w:val="lowerLetter"/>
      <w:lvlText w:val="%5."/>
      <w:lvlJc w:val="left"/>
      <w:pPr>
        <w:ind w:left="4062" w:hanging="360"/>
      </w:pPr>
    </w:lvl>
    <w:lvl w:ilvl="5" w:tplc="0409001B">
      <w:start w:val="1"/>
      <w:numFmt w:val="lowerRoman"/>
      <w:lvlText w:val="%6."/>
      <w:lvlJc w:val="right"/>
      <w:pPr>
        <w:ind w:left="4782" w:hanging="180"/>
      </w:pPr>
    </w:lvl>
    <w:lvl w:ilvl="6" w:tplc="0409000F">
      <w:start w:val="1"/>
      <w:numFmt w:val="decimal"/>
      <w:lvlText w:val="%7."/>
      <w:lvlJc w:val="left"/>
      <w:pPr>
        <w:ind w:left="5502" w:hanging="360"/>
      </w:pPr>
    </w:lvl>
    <w:lvl w:ilvl="7" w:tplc="04090019">
      <w:start w:val="1"/>
      <w:numFmt w:val="lowerLetter"/>
      <w:lvlText w:val="%8."/>
      <w:lvlJc w:val="left"/>
      <w:pPr>
        <w:ind w:left="6222" w:hanging="360"/>
      </w:pPr>
    </w:lvl>
    <w:lvl w:ilvl="8" w:tplc="0409001B">
      <w:start w:val="1"/>
      <w:numFmt w:val="lowerRoman"/>
      <w:lvlText w:val="%9."/>
      <w:lvlJc w:val="right"/>
      <w:pPr>
        <w:ind w:left="6942" w:hanging="180"/>
      </w:pPr>
    </w:lvl>
  </w:abstractNum>
  <w:abstractNum w:abstractNumId="28" w15:restartNumberingAfterBreak="0">
    <w:nsid w:val="65274DCA"/>
    <w:multiLevelType w:val="hybridMultilevel"/>
    <w:tmpl w:val="167AA8E8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65387284"/>
    <w:multiLevelType w:val="hybridMultilevel"/>
    <w:tmpl w:val="F7B43D86"/>
    <w:lvl w:ilvl="0" w:tplc="F38254B8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 w15:restartNumberingAfterBreak="0">
    <w:nsid w:val="665809B7"/>
    <w:multiLevelType w:val="hybridMultilevel"/>
    <w:tmpl w:val="1A8251C4"/>
    <w:lvl w:ilvl="0" w:tplc="C05C3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303CC"/>
    <w:multiLevelType w:val="hybridMultilevel"/>
    <w:tmpl w:val="5B1A58D6"/>
    <w:lvl w:ilvl="0" w:tplc="45C2A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33DB4"/>
    <w:multiLevelType w:val="hybridMultilevel"/>
    <w:tmpl w:val="391C68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B7B4F"/>
    <w:multiLevelType w:val="hybridMultilevel"/>
    <w:tmpl w:val="4F2E0A58"/>
    <w:lvl w:ilvl="0" w:tplc="39C4828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7022246F"/>
    <w:multiLevelType w:val="hybridMultilevel"/>
    <w:tmpl w:val="EE10758E"/>
    <w:lvl w:ilvl="0" w:tplc="E93AF604">
      <w:numFmt w:val="bullet"/>
      <w:lvlText w:val="-"/>
      <w:lvlJc w:val="left"/>
      <w:pPr>
        <w:ind w:left="750" w:hanging="36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71AD56B7"/>
    <w:multiLevelType w:val="hybridMultilevel"/>
    <w:tmpl w:val="B17EDFDA"/>
    <w:lvl w:ilvl="0" w:tplc="00C24A2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754F28FA"/>
    <w:multiLevelType w:val="hybridMultilevel"/>
    <w:tmpl w:val="A830EBF6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7" w15:restartNumberingAfterBreak="0">
    <w:nsid w:val="756204A8"/>
    <w:multiLevelType w:val="hybridMultilevel"/>
    <w:tmpl w:val="2154E36E"/>
    <w:lvl w:ilvl="0" w:tplc="93D6FC3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1"/>
  </w:num>
  <w:num w:numId="9">
    <w:abstractNumId w:val="9"/>
  </w:num>
  <w:num w:numId="10">
    <w:abstractNumId w:val="2"/>
  </w:num>
  <w:num w:numId="11">
    <w:abstractNumId w:val="12"/>
  </w:num>
  <w:num w:numId="12">
    <w:abstractNumId w:val="26"/>
  </w:num>
  <w:num w:numId="13">
    <w:abstractNumId w:val="13"/>
  </w:num>
  <w:num w:numId="14">
    <w:abstractNumId w:val="29"/>
  </w:num>
  <w:num w:numId="15">
    <w:abstractNumId w:val="36"/>
  </w:num>
  <w:num w:numId="16">
    <w:abstractNumId w:val="1"/>
  </w:num>
  <w:num w:numId="17">
    <w:abstractNumId w:val="23"/>
  </w:num>
  <w:num w:numId="18">
    <w:abstractNumId w:val="37"/>
  </w:num>
  <w:num w:numId="19">
    <w:abstractNumId w:val="11"/>
  </w:num>
  <w:num w:numId="20">
    <w:abstractNumId w:val="16"/>
  </w:num>
  <w:num w:numId="21">
    <w:abstractNumId w:val="4"/>
  </w:num>
  <w:num w:numId="22">
    <w:abstractNumId w:val="24"/>
  </w:num>
  <w:num w:numId="23">
    <w:abstractNumId w:val="19"/>
  </w:num>
  <w:num w:numId="24">
    <w:abstractNumId w:val="34"/>
  </w:num>
  <w:num w:numId="25">
    <w:abstractNumId w:val="10"/>
  </w:num>
  <w:num w:numId="26">
    <w:abstractNumId w:val="22"/>
  </w:num>
  <w:num w:numId="27">
    <w:abstractNumId w:val="21"/>
  </w:num>
  <w:num w:numId="28">
    <w:abstractNumId w:val="35"/>
  </w:num>
  <w:num w:numId="29">
    <w:abstractNumId w:val="20"/>
  </w:num>
  <w:num w:numId="30">
    <w:abstractNumId w:val="25"/>
  </w:num>
  <w:num w:numId="31">
    <w:abstractNumId w:val="15"/>
  </w:num>
  <w:num w:numId="32">
    <w:abstractNumId w:val="0"/>
  </w:num>
  <w:num w:numId="33">
    <w:abstractNumId w:val="33"/>
  </w:num>
  <w:num w:numId="34">
    <w:abstractNumId w:val="3"/>
  </w:num>
  <w:num w:numId="35">
    <w:abstractNumId w:val="32"/>
  </w:num>
  <w:num w:numId="36">
    <w:abstractNumId w:val="18"/>
  </w:num>
  <w:num w:numId="37">
    <w:abstractNumId w:val="17"/>
  </w:num>
  <w:num w:numId="38">
    <w:abstractNumId w:val="5"/>
  </w:num>
  <w:num w:numId="39">
    <w:abstractNumId w:val="7"/>
  </w:num>
  <w:num w:numId="40">
    <w:abstractNumId w:val="30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C9"/>
    <w:rsid w:val="00000192"/>
    <w:rsid w:val="00011A7F"/>
    <w:rsid w:val="00013B6E"/>
    <w:rsid w:val="0002031A"/>
    <w:rsid w:val="00033647"/>
    <w:rsid w:val="00034FE3"/>
    <w:rsid w:val="00046594"/>
    <w:rsid w:val="0006452E"/>
    <w:rsid w:val="00074E22"/>
    <w:rsid w:val="00077768"/>
    <w:rsid w:val="00097488"/>
    <w:rsid w:val="000A271C"/>
    <w:rsid w:val="000B1C67"/>
    <w:rsid w:val="000C4F64"/>
    <w:rsid w:val="000D09BC"/>
    <w:rsid w:val="000D0C95"/>
    <w:rsid w:val="000D4A74"/>
    <w:rsid w:val="000D59CE"/>
    <w:rsid w:val="000F42DB"/>
    <w:rsid w:val="001003CF"/>
    <w:rsid w:val="001019DD"/>
    <w:rsid w:val="00110AF2"/>
    <w:rsid w:val="001160FE"/>
    <w:rsid w:val="00124F33"/>
    <w:rsid w:val="00136AA7"/>
    <w:rsid w:val="001370FC"/>
    <w:rsid w:val="001402F5"/>
    <w:rsid w:val="00140B32"/>
    <w:rsid w:val="001548ED"/>
    <w:rsid w:val="00170D7E"/>
    <w:rsid w:val="001914CA"/>
    <w:rsid w:val="001A4BBD"/>
    <w:rsid w:val="001A588C"/>
    <w:rsid w:val="001B397B"/>
    <w:rsid w:val="001B52B9"/>
    <w:rsid w:val="001B5F97"/>
    <w:rsid w:val="001C7626"/>
    <w:rsid w:val="001D3FBD"/>
    <w:rsid w:val="001F32A4"/>
    <w:rsid w:val="002035E6"/>
    <w:rsid w:val="00212358"/>
    <w:rsid w:val="00216DC9"/>
    <w:rsid w:val="002275B6"/>
    <w:rsid w:val="00232C1E"/>
    <w:rsid w:val="00241229"/>
    <w:rsid w:val="00243A72"/>
    <w:rsid w:val="00245978"/>
    <w:rsid w:val="002500AC"/>
    <w:rsid w:val="0025021F"/>
    <w:rsid w:val="002506EF"/>
    <w:rsid w:val="0025145F"/>
    <w:rsid w:val="00267CA0"/>
    <w:rsid w:val="0027342D"/>
    <w:rsid w:val="00282A94"/>
    <w:rsid w:val="002837AE"/>
    <w:rsid w:val="00284D1E"/>
    <w:rsid w:val="002A2594"/>
    <w:rsid w:val="002B68BE"/>
    <w:rsid w:val="002C01F7"/>
    <w:rsid w:val="002C7545"/>
    <w:rsid w:val="002D74AF"/>
    <w:rsid w:val="002E192D"/>
    <w:rsid w:val="002E37CF"/>
    <w:rsid w:val="002F689C"/>
    <w:rsid w:val="0030391A"/>
    <w:rsid w:val="003114F6"/>
    <w:rsid w:val="00315AC6"/>
    <w:rsid w:val="00316D0B"/>
    <w:rsid w:val="003327BC"/>
    <w:rsid w:val="0034226B"/>
    <w:rsid w:val="0034666A"/>
    <w:rsid w:val="003467B1"/>
    <w:rsid w:val="003636A6"/>
    <w:rsid w:val="00365111"/>
    <w:rsid w:val="003779D0"/>
    <w:rsid w:val="00380D9C"/>
    <w:rsid w:val="00390066"/>
    <w:rsid w:val="003901EE"/>
    <w:rsid w:val="00391EFF"/>
    <w:rsid w:val="003931B2"/>
    <w:rsid w:val="003A5B4C"/>
    <w:rsid w:val="003D16E3"/>
    <w:rsid w:val="003E13F6"/>
    <w:rsid w:val="003E5640"/>
    <w:rsid w:val="004011C7"/>
    <w:rsid w:val="00436C2D"/>
    <w:rsid w:val="00442269"/>
    <w:rsid w:val="00461204"/>
    <w:rsid w:val="00463032"/>
    <w:rsid w:val="00470206"/>
    <w:rsid w:val="00474937"/>
    <w:rsid w:val="00480E72"/>
    <w:rsid w:val="00484AD5"/>
    <w:rsid w:val="00487464"/>
    <w:rsid w:val="004918BF"/>
    <w:rsid w:val="004A385C"/>
    <w:rsid w:val="004A5CD3"/>
    <w:rsid w:val="004A6AFB"/>
    <w:rsid w:val="004A7FC8"/>
    <w:rsid w:val="004B0DC8"/>
    <w:rsid w:val="004B54A6"/>
    <w:rsid w:val="004D1E25"/>
    <w:rsid w:val="004E021E"/>
    <w:rsid w:val="004E6212"/>
    <w:rsid w:val="004F20C8"/>
    <w:rsid w:val="004F270A"/>
    <w:rsid w:val="004F3659"/>
    <w:rsid w:val="00503DE6"/>
    <w:rsid w:val="005064CA"/>
    <w:rsid w:val="005155AF"/>
    <w:rsid w:val="00521587"/>
    <w:rsid w:val="00527003"/>
    <w:rsid w:val="00536502"/>
    <w:rsid w:val="005462D4"/>
    <w:rsid w:val="00553729"/>
    <w:rsid w:val="00557DBF"/>
    <w:rsid w:val="005668F0"/>
    <w:rsid w:val="0058755C"/>
    <w:rsid w:val="005A5017"/>
    <w:rsid w:val="005B2036"/>
    <w:rsid w:val="005C4008"/>
    <w:rsid w:val="005C525B"/>
    <w:rsid w:val="005C5C17"/>
    <w:rsid w:val="005C7FD3"/>
    <w:rsid w:val="005D680B"/>
    <w:rsid w:val="005E66D7"/>
    <w:rsid w:val="005F05FC"/>
    <w:rsid w:val="006030DF"/>
    <w:rsid w:val="00620A05"/>
    <w:rsid w:val="00622FBA"/>
    <w:rsid w:val="00635691"/>
    <w:rsid w:val="006A1265"/>
    <w:rsid w:val="006A4294"/>
    <w:rsid w:val="006B4F6A"/>
    <w:rsid w:val="006B5F67"/>
    <w:rsid w:val="006B7CF2"/>
    <w:rsid w:val="006C7990"/>
    <w:rsid w:val="006D5455"/>
    <w:rsid w:val="006E453B"/>
    <w:rsid w:val="006E7D63"/>
    <w:rsid w:val="006F2F05"/>
    <w:rsid w:val="007031D5"/>
    <w:rsid w:val="00742766"/>
    <w:rsid w:val="0074509F"/>
    <w:rsid w:val="0076347F"/>
    <w:rsid w:val="007830F0"/>
    <w:rsid w:val="00790EE1"/>
    <w:rsid w:val="00792A6A"/>
    <w:rsid w:val="00793D04"/>
    <w:rsid w:val="007A2748"/>
    <w:rsid w:val="007B490F"/>
    <w:rsid w:val="007B6F3B"/>
    <w:rsid w:val="007C2CB7"/>
    <w:rsid w:val="007C5219"/>
    <w:rsid w:val="007E56A7"/>
    <w:rsid w:val="00813022"/>
    <w:rsid w:val="008130A5"/>
    <w:rsid w:val="00814FF3"/>
    <w:rsid w:val="00816CC1"/>
    <w:rsid w:val="00834267"/>
    <w:rsid w:val="00836197"/>
    <w:rsid w:val="00841CC3"/>
    <w:rsid w:val="00844920"/>
    <w:rsid w:val="00865033"/>
    <w:rsid w:val="00865B14"/>
    <w:rsid w:val="00865B15"/>
    <w:rsid w:val="00871211"/>
    <w:rsid w:val="00872F18"/>
    <w:rsid w:val="008873CC"/>
    <w:rsid w:val="00894F5F"/>
    <w:rsid w:val="008A1B0B"/>
    <w:rsid w:val="008B36A4"/>
    <w:rsid w:val="008B753A"/>
    <w:rsid w:val="008D6A3F"/>
    <w:rsid w:val="008D6CAF"/>
    <w:rsid w:val="008E08B4"/>
    <w:rsid w:val="008E6292"/>
    <w:rsid w:val="009034DF"/>
    <w:rsid w:val="00914EC1"/>
    <w:rsid w:val="0091790C"/>
    <w:rsid w:val="009219D1"/>
    <w:rsid w:val="0092311C"/>
    <w:rsid w:val="0092350C"/>
    <w:rsid w:val="00926042"/>
    <w:rsid w:val="00926CEF"/>
    <w:rsid w:val="00940477"/>
    <w:rsid w:val="00946005"/>
    <w:rsid w:val="0095245D"/>
    <w:rsid w:val="00965EC3"/>
    <w:rsid w:val="00977FCB"/>
    <w:rsid w:val="009813E4"/>
    <w:rsid w:val="009954E6"/>
    <w:rsid w:val="009A436B"/>
    <w:rsid w:val="009D2FCA"/>
    <w:rsid w:val="009D62F4"/>
    <w:rsid w:val="009E254E"/>
    <w:rsid w:val="009F0FEA"/>
    <w:rsid w:val="00A06279"/>
    <w:rsid w:val="00A209F5"/>
    <w:rsid w:val="00A211E7"/>
    <w:rsid w:val="00A42934"/>
    <w:rsid w:val="00A57F2E"/>
    <w:rsid w:val="00A61343"/>
    <w:rsid w:val="00A61371"/>
    <w:rsid w:val="00A65580"/>
    <w:rsid w:val="00A95284"/>
    <w:rsid w:val="00AA2042"/>
    <w:rsid w:val="00AA5D24"/>
    <w:rsid w:val="00AB02AC"/>
    <w:rsid w:val="00AC0B35"/>
    <w:rsid w:val="00AC5F23"/>
    <w:rsid w:val="00AD634D"/>
    <w:rsid w:val="00AD7C8F"/>
    <w:rsid w:val="00AE4F5A"/>
    <w:rsid w:val="00AF3717"/>
    <w:rsid w:val="00B04C74"/>
    <w:rsid w:val="00B051C9"/>
    <w:rsid w:val="00B07A36"/>
    <w:rsid w:val="00B07B88"/>
    <w:rsid w:val="00B262DC"/>
    <w:rsid w:val="00B276C1"/>
    <w:rsid w:val="00B30637"/>
    <w:rsid w:val="00B30DD1"/>
    <w:rsid w:val="00B42AAE"/>
    <w:rsid w:val="00B438CE"/>
    <w:rsid w:val="00B51A5A"/>
    <w:rsid w:val="00B55137"/>
    <w:rsid w:val="00B61EC8"/>
    <w:rsid w:val="00B632E7"/>
    <w:rsid w:val="00B6591F"/>
    <w:rsid w:val="00B84217"/>
    <w:rsid w:val="00BA189C"/>
    <w:rsid w:val="00BA46D7"/>
    <w:rsid w:val="00BA6B03"/>
    <w:rsid w:val="00BB4F57"/>
    <w:rsid w:val="00BC1849"/>
    <w:rsid w:val="00BC5A10"/>
    <w:rsid w:val="00BD13D7"/>
    <w:rsid w:val="00BD496C"/>
    <w:rsid w:val="00BF0D20"/>
    <w:rsid w:val="00BF1F18"/>
    <w:rsid w:val="00BF33A4"/>
    <w:rsid w:val="00BF6CAD"/>
    <w:rsid w:val="00C012DD"/>
    <w:rsid w:val="00C04D91"/>
    <w:rsid w:val="00C05CC9"/>
    <w:rsid w:val="00C06DF2"/>
    <w:rsid w:val="00C14C24"/>
    <w:rsid w:val="00C25FF8"/>
    <w:rsid w:val="00C3373A"/>
    <w:rsid w:val="00C35AAE"/>
    <w:rsid w:val="00C5281C"/>
    <w:rsid w:val="00C62480"/>
    <w:rsid w:val="00C62C90"/>
    <w:rsid w:val="00C65074"/>
    <w:rsid w:val="00C712B3"/>
    <w:rsid w:val="00C725D4"/>
    <w:rsid w:val="00C801F4"/>
    <w:rsid w:val="00C94B43"/>
    <w:rsid w:val="00C97783"/>
    <w:rsid w:val="00C977E9"/>
    <w:rsid w:val="00CD48CF"/>
    <w:rsid w:val="00CF3CB3"/>
    <w:rsid w:val="00D22B5C"/>
    <w:rsid w:val="00D43003"/>
    <w:rsid w:val="00D62C04"/>
    <w:rsid w:val="00D658AC"/>
    <w:rsid w:val="00D65E86"/>
    <w:rsid w:val="00D6700A"/>
    <w:rsid w:val="00D679DA"/>
    <w:rsid w:val="00D702C1"/>
    <w:rsid w:val="00D75586"/>
    <w:rsid w:val="00D914BD"/>
    <w:rsid w:val="00D92482"/>
    <w:rsid w:val="00D92D24"/>
    <w:rsid w:val="00D93179"/>
    <w:rsid w:val="00D94FB1"/>
    <w:rsid w:val="00DB1696"/>
    <w:rsid w:val="00DB7AF0"/>
    <w:rsid w:val="00DC7159"/>
    <w:rsid w:val="00DD333D"/>
    <w:rsid w:val="00DD7D48"/>
    <w:rsid w:val="00DF545E"/>
    <w:rsid w:val="00DF7A26"/>
    <w:rsid w:val="00E01B9A"/>
    <w:rsid w:val="00E1737A"/>
    <w:rsid w:val="00E23ABC"/>
    <w:rsid w:val="00E2504A"/>
    <w:rsid w:val="00E37739"/>
    <w:rsid w:val="00E55F2A"/>
    <w:rsid w:val="00E67B8B"/>
    <w:rsid w:val="00E82596"/>
    <w:rsid w:val="00E82FB4"/>
    <w:rsid w:val="00EB538D"/>
    <w:rsid w:val="00EC29A1"/>
    <w:rsid w:val="00EC6424"/>
    <w:rsid w:val="00F01FD6"/>
    <w:rsid w:val="00F121E1"/>
    <w:rsid w:val="00F20227"/>
    <w:rsid w:val="00F23244"/>
    <w:rsid w:val="00F45647"/>
    <w:rsid w:val="00F76A10"/>
    <w:rsid w:val="00F971AC"/>
    <w:rsid w:val="00FA6C22"/>
    <w:rsid w:val="00FC2464"/>
    <w:rsid w:val="00FD4C75"/>
    <w:rsid w:val="00FD79CA"/>
    <w:rsid w:val="00FE12F2"/>
    <w:rsid w:val="00FF20E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D0CE8"/>
  <w15:chartTrackingRefBased/>
  <w15:docId w15:val="{2F3088FF-9D4F-4397-8078-3F331F0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ascii="Times New Roman" w:eastAsiaTheme="minorEastAsia" w:hAnsi="Times New Roman" w:cs="Times New Roman" w:hint="defau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imes New Roman" w:eastAsiaTheme="minorEastAsia" w:hAnsi="Times New Roman" w:cs="Times New Roman" w:hint="defaul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basic-paragraph">
    <w:name w:val="basic-paragraph"/>
    <w:basedOn w:val="Normal"/>
    <w:rsid w:val="00B632E7"/>
    <w:pPr>
      <w:spacing w:before="100" w:beforeAutospacing="1" w:after="100" w:afterAutospacing="1"/>
    </w:pPr>
    <w:rPr>
      <w:rFonts w:eastAsia="Times New Roman"/>
    </w:rPr>
  </w:style>
  <w:style w:type="paragraph" w:customStyle="1" w:styleId="TableParagraph">
    <w:name w:val="Table Paragraph"/>
    <w:basedOn w:val="Normal"/>
    <w:uiPriority w:val="1"/>
    <w:qFormat/>
    <w:rsid w:val="00D6700A"/>
    <w:pPr>
      <w:widowControl w:val="0"/>
      <w:autoSpaceDE w:val="0"/>
      <w:autoSpaceDN w:val="0"/>
      <w:spacing w:line="186" w:lineRule="exact"/>
      <w:ind w:left="108"/>
    </w:pPr>
    <w:rPr>
      <w:rFonts w:eastAsia="Times New Roman"/>
      <w:sz w:val="22"/>
      <w:szCs w:val="22"/>
      <w:lang w:val="hr-HR"/>
    </w:rPr>
  </w:style>
  <w:style w:type="paragraph" w:styleId="ListParagraph">
    <w:name w:val="List Paragraph"/>
    <w:basedOn w:val="Normal"/>
    <w:uiPriority w:val="1"/>
    <w:qFormat/>
    <w:rsid w:val="00243A7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D7C8F"/>
    <w:pPr>
      <w:widowControl w:val="0"/>
      <w:autoSpaceDE w:val="0"/>
      <w:autoSpaceDN w:val="0"/>
      <w:spacing w:before="5"/>
    </w:pPr>
    <w:rPr>
      <w:rFonts w:eastAsia="Times New Roman"/>
      <w:sz w:val="18"/>
      <w:szCs w:val="1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AD7C8F"/>
    <w:rPr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60144-B170-4A84-B2EE-0DE9C501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Uredba o kriterijumima za stavljanje odnosno skidanje ljekova sa liste ljekova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Uredba o kriterijumima za stavljanje odnosno skidanje ljekova sa liste ljekova</dc:title>
  <dc:subject/>
  <dc:creator>Dusanka Prascevic</dc:creator>
  <cp:keywords/>
  <dc:description/>
  <cp:lastModifiedBy>Dusanka Prascevic</cp:lastModifiedBy>
  <cp:revision>2</cp:revision>
  <cp:lastPrinted>2022-12-30T06:41:00Z</cp:lastPrinted>
  <dcterms:created xsi:type="dcterms:W3CDTF">2026-09-01T07:22:00Z</dcterms:created>
  <dcterms:modified xsi:type="dcterms:W3CDTF">2026-09-01T07:22:00Z</dcterms:modified>
</cp:coreProperties>
</file>