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870E" w14:textId="77777777" w:rsidR="00E57BA4" w:rsidRPr="00DE7DDD" w:rsidRDefault="0076665D" w:rsidP="00E57BA4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DE7DDD">
        <w:rPr>
          <w:rFonts w:ascii="Arial" w:hAnsi="Arial" w:cs="Arial"/>
          <w:b/>
          <w:sz w:val="32"/>
          <w:szCs w:val="32"/>
        </w:rPr>
        <w:t>Oficir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plovidbene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straže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u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mašinskom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odjeljenju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na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brodu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sa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mašinskim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kompleksom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pogonske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snage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od 750 kW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ili</w:t>
      </w:r>
      <w:proofErr w:type="spellEnd"/>
      <w:r w:rsidRPr="00DE7DD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E7DDD">
        <w:rPr>
          <w:rFonts w:ascii="Arial" w:hAnsi="Arial" w:cs="Arial"/>
          <w:b/>
          <w:sz w:val="32"/>
          <w:szCs w:val="32"/>
        </w:rPr>
        <w:t>jačim</w:t>
      </w:r>
      <w:proofErr w:type="spellEnd"/>
    </w:p>
    <w:p w14:paraId="1B481FAD" w14:textId="77777777" w:rsidR="0076665D" w:rsidRDefault="0076665D" w:rsidP="00E57BA4">
      <w:pPr>
        <w:rPr>
          <w:rFonts w:ascii="Arial" w:hAnsi="Arial" w:cs="Arial"/>
          <w:b/>
        </w:rPr>
      </w:pPr>
    </w:p>
    <w:p w14:paraId="38F3FFB9" w14:textId="77777777" w:rsidR="00E57BA4" w:rsidRPr="00DB67FA" w:rsidRDefault="0076665D" w:rsidP="00E57BA4">
      <w:pPr>
        <w:rPr>
          <w:rFonts w:ascii="Arial" w:hAnsi="Arial" w:cs="Arial"/>
          <w:b/>
        </w:rPr>
      </w:pPr>
      <w:r w:rsidRPr="0076665D">
        <w:rPr>
          <w:rFonts w:ascii="Arial" w:hAnsi="Arial" w:cs="Arial"/>
          <w:b/>
        </w:rPr>
        <w:t xml:space="preserve">Motori </w:t>
      </w:r>
      <w:proofErr w:type="spellStart"/>
      <w:r w:rsidRPr="0076665D">
        <w:rPr>
          <w:rFonts w:ascii="Arial" w:hAnsi="Arial" w:cs="Arial"/>
          <w:b/>
        </w:rPr>
        <w:t>sa</w:t>
      </w:r>
      <w:proofErr w:type="spellEnd"/>
      <w:r w:rsidRPr="0076665D">
        <w:rPr>
          <w:rFonts w:ascii="Arial" w:hAnsi="Arial" w:cs="Arial"/>
          <w:b/>
        </w:rPr>
        <w:t xml:space="preserve"> </w:t>
      </w:r>
      <w:proofErr w:type="spellStart"/>
      <w:r w:rsidRPr="0076665D">
        <w:rPr>
          <w:rFonts w:ascii="Arial" w:hAnsi="Arial" w:cs="Arial"/>
          <w:b/>
        </w:rPr>
        <w:t>unutrašnjim</w:t>
      </w:r>
      <w:proofErr w:type="spellEnd"/>
      <w:r w:rsidRPr="0076665D">
        <w:rPr>
          <w:rFonts w:ascii="Arial" w:hAnsi="Arial" w:cs="Arial"/>
          <w:b/>
        </w:rPr>
        <w:t xml:space="preserve"> </w:t>
      </w:r>
      <w:proofErr w:type="spellStart"/>
      <w:r w:rsidRPr="0076665D">
        <w:rPr>
          <w:rFonts w:ascii="Arial" w:hAnsi="Arial" w:cs="Arial"/>
          <w:b/>
        </w:rPr>
        <w:t>sagorijevanjem</w:t>
      </w:r>
      <w:proofErr w:type="spellEnd"/>
    </w:p>
    <w:tbl>
      <w:tblPr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BE449E" w:rsidRPr="00BE449E" w14:paraId="1852149B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3A627D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Motori SUS se po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taktova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6BE6234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FED411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Sabate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kombinovani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ciklus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karakteriše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A2F25F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6E56A6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>Oto motor je motor SUS:</w:t>
            </w:r>
          </w:p>
        </w:tc>
      </w:tr>
      <w:tr w:rsidR="00BE449E" w:rsidRPr="00BE449E" w14:paraId="1BE742C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DD0520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Visokotlačna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pumpa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BE449E" w:rsidRPr="00BE449E" w14:paraId="1AAD3DC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1F90E7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ubrizgava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cilindar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rasprskača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obliku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2C83EFD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327E4D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7C16D6D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C95DB9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motor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konstruisao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2B311C4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33D213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Najveće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učešće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pogon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putničkih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6FB8475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616474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oni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7743C18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B953CA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oni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0E88CFF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D645E7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po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4C4EE15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19F6E1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Prema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procesu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odvija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unutrašnjim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sagorijevanjem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27979B8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926910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Takt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hod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658BAF6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E35806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98A572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AD5076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Prvi takt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56838DA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B3E77B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Drugi takt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031EE03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FDF432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Treći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takt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73A3B08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28C83A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Četvrti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takt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57299B2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9B81C7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upućuju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prvenstveno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344F67AB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233479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3703545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548DAE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Vazduh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upućivanja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gura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ka DMT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4849E93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5C882AD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ventil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otvara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9A98F4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6857A1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Razvodni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pripadaju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3E5E5BE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8EAAF9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lastRenderedPageBreak/>
              <w:t>Bregovi-kvrge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razvodnika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regulišu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7AAD291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4F80A3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Razvodnu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osovinu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pokreće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koljenasto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vratilo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8C4BC7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00E1EE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7AA339F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E7F09A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Snimljeni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zatvoreni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dijagram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BE449E" w:rsidRPr="00BE449E" w14:paraId="5DC54A7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2F4A0A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Otvoreni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indikatorski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dijagram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ostalog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, za:</w:t>
            </w:r>
          </w:p>
        </w:tc>
      </w:tr>
      <w:tr w:rsidR="00BE449E" w:rsidRPr="00BE449E" w14:paraId="276C936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4C7935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odstupanju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, od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dijagramu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kompresije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sagorijevanja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1C8EBC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B608B33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430AD5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4094F3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Rasprskači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87646BB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A77FEC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BE449E" w:rsidRPr="00BE449E" w14:paraId="4419C22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C84220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BE449E" w:rsidRPr="00BE449E" w14:paraId="4DA07A0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B393B3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Prvi takt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obuhvata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640BBF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07727D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Drugi takt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BE449E" w:rsidRPr="00BE449E" w14:paraId="12082D8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C77266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kraju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kompresije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4D7D68B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EC8840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samozapaljena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ubrizganog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cilindar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79BBE1A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F27177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Instrument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temperature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izduvnih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gasova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</w:tr>
      <w:tr w:rsidR="00BE449E" w:rsidRPr="00BE449E" w14:paraId="6D14CC0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7CDCBE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ispiranje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FC6BB8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1E3808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sagorjeli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gasovi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istiskuju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2935BBE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615B10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ispiranja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0CCE39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D765CA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Prednabijanje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proces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266C820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F449DF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proces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prednabijanja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335E463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BC4AE4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Sankijev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-Sankey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dijagram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BE449E" w:rsidRPr="00BE449E" w14:paraId="5C1848B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2B95C5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Ispitivanje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probnom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nadzorom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2DEDD3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AA9E5B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probnom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stolu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AD8519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AD9A69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upućivanja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pogonskog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probnom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stolu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duže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BE449E" w:rsidRPr="00BE449E" w14:paraId="43ADDC7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7BDB3F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Efektivna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dobija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3859013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FF014C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oni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kojih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AF9DBF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98F569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Regulator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SUS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BE449E" w:rsidRPr="00BE449E" w14:paraId="0B9CCD2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E79396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lastRenderedPageBreak/>
              <w:t>Sigurnosni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regulator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SUS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BE449E" w:rsidRPr="00BE449E" w14:paraId="70AFF4D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976769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izlazne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temperature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73EE3A7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94FC2B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porivnih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1E01510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54548A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052A9B1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38EB7B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Temeljna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ploča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B06EC0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E8D3A6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Kućište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AD7127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3994AC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Blok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7E589A5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7EBDBB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BE449E" w:rsidRPr="00BE449E" w14:paraId="5EC80C6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826423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5BEC72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B8FC67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podmazivanja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dodirnih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površina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prstena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zidova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BE449E" w:rsidRPr="00BE449E" w14:paraId="01429B1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2EA4AC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Mazalice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dobijaju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04E66A4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343A38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poklopac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SUS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BE449E" w:rsidRPr="00BE449E" w14:paraId="5F7F716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6874C1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Križna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72D323E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72DCB0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promjenu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smjera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okretanja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E00623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91677D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Propeler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zakretnim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krilima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BE449E" w:rsidRPr="00BE449E" w14:paraId="558B19D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FC50CD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kinematskog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viskoziteta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1F376B1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46AC5E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Kalorična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751E57B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C13227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regulaciju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potrebnog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viskoziteta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6258473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819016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Priprema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obuhvata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E734DD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FB06DD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upravljanja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64998D0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87DFE83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Zamajac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SUS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BE449E" w:rsidRPr="00BE449E" w14:paraId="332A80AB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1C5250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zovu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A482C5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096F52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Mehanički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stepen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djelovanja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07164BE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DD8F40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Stepen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savršenstva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726D74E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D6A4F3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pogoni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obzirom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stepen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automatizovanosti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3F7653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C29A04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Alati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mjerila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6775B7A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4F3C91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Efektivna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864AD2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A13E5D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defleksija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instrument:</w:t>
            </w:r>
          </w:p>
        </w:tc>
      </w:tr>
      <w:tr w:rsidR="00BE449E" w:rsidRPr="00BE449E" w14:paraId="147BEB7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953F21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Metode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izvode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po:</w:t>
            </w:r>
          </w:p>
        </w:tc>
      </w:tr>
      <w:tr w:rsidR="00BE449E" w:rsidRPr="00BE449E" w14:paraId="4E3D99A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10454F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lastRenderedPageBreak/>
              <w:t>Slivni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tank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sporohodnih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kapaciteta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1CCCBD1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C3C351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Koncetracija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uljnih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para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karteru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BE449E" w:rsidRPr="00BE449E" w14:paraId="4CF1A8C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5800FF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Slivni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tank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brzohodnih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kapaciteta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607372D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DE40A7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Eksploataciona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0D85C4F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8089D4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Maksimalna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5DB49CB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FE134D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Nominalna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pogonskog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3274AE1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4EC909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Ekonomična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porivnog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01013E8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147F7F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Minimalna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621C555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7C8EC4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Karakteristike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opterećenja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vrtnje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zavise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BE449E" w:rsidRPr="00BE449E" w14:paraId="15D44A6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402431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karakteristike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definišu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3EA8307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C37403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Oto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paljenje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smješe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07EA5CAB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5570F1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Dovođenje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toplote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sagorijevanja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08E8A6E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4F1BCE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hidrauličnim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ubrizgavanjem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po:</w:t>
            </w:r>
          </w:p>
        </w:tc>
      </w:tr>
      <w:tr w:rsidR="00BE449E" w:rsidRPr="00BE449E" w14:paraId="2CF53A4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0580CF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Dijagram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kompresije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sagorijevanja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BE449E" w:rsidRPr="00BE449E" w14:paraId="1E7B490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6CA0053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parametara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B30CAB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AAD08A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655F94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9DE0AE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Vrijednost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kinematskog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viskoziteta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ulazu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motor je:</w:t>
            </w:r>
          </w:p>
        </w:tc>
      </w:tr>
      <w:tr w:rsidR="00BE449E" w:rsidRPr="00BE449E" w14:paraId="6AE99FC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B48978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Specifična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toplota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BE449E" w:rsidRPr="00BE449E" w14:paraId="6531924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FA3AD0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Očitavanje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parametara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66B828A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9C5722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Otov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kružni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proces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sledećih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procesa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78F7879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1FBEE73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Specifična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indicirana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potrošnja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SUS je:</w:t>
            </w:r>
          </w:p>
        </w:tc>
      </w:tr>
      <w:tr w:rsidR="00BE449E" w:rsidRPr="00BE449E" w14:paraId="104C7BD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B18C50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Stepen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dobrote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ciklusa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SUS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286C6EC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1377AB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princip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benzinskog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1825825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2E2215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karakterističan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element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Oto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7DC69B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205E98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princip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6B0A22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DD02F3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princip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69A219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14A9DF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benzinskom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dešava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usisnog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takta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97DECF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20734B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oto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kompresija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10B8CC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EF8276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ključni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moment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procesu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sagorevanja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20AD68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325892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lastRenderedPageBreak/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pogledu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potrebnih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radilice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završetak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jednog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ciklusa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B0575A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4D42E6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, 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izduvnog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4083CF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B7F0C5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funkcioniše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benzinski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motor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pogledu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kompresije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40D7C9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B16C843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princip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pogledu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sagorevanja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581189E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471AD4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svećice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Oto </w:t>
            </w:r>
            <w:proofErr w:type="spellStart"/>
            <w:proofErr w:type="gram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?</w:t>
            </w:r>
            <w:proofErr w:type="gramEnd"/>
          </w:p>
        </w:tc>
      </w:tr>
      <w:tr w:rsidR="00BE449E" w:rsidRPr="00BE449E" w14:paraId="3968194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3E37E1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dizelskom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benzinskom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B56A75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99EC77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hladjenje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dizelskom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518387B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65EE4FD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hlađenje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modernim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dizelskim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692EE0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DFA4E1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prstena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C5D697B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DC226F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pogledu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takta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06038F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6A483C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dešava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postane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pregrejan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5DEF1B7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675529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ugradnju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prstena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klipu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BE2BE8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8FC8E1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postojanje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prostora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oko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245C7C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4B3014D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8B6F81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A0E113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Odaberite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tačnu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tvrdnju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5491EF9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E58827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Odaberite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tačnu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tvrdnju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2DD8923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DA13E1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hlađenje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velikim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2C165A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86EEE8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hlađenja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553DDEA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065320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Gdje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konstrukciji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nalaze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prolazi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rashladnu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tečnost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odnosu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1A7F91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193E43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metoda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proveru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unutrašnje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površine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23659C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40C982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ukazuje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moguće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neujednačeno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trošenje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kontrole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3CBE77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A1FDF7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parametrima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indirektno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proceniti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EB32EA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07B8BE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E7417A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B11A1A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lastRenderedPageBreak/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dijelovi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smešteni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BAB6A5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6BB54A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hladi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modernih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90CB46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A1BD6D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primarna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ispušnog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2F3499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77231F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hlađenja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ispušnog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11604F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A5BDC0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Od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materijala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izrađuje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D22AE6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4CA3A1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Na 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učestvuje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formiranju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kompresije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32C08A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689E53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ispušni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ventil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pokreće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16678BB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B5426F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Na 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osigurava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pravilno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naleganje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ispušnog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sedište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FF300B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D6828D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rešava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problem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korozije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11D2337B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86F530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Gde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razmijena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toplote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slatke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morske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D8CEDA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80D9EA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rasprskivača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5A8B50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286BA6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tip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ubrizgavanja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savremenih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52D152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435208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deo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rasprskivača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određuje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oblik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finoću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raspršivanja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1768D6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D90A78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sredstvom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hlade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podmazuju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visokotlačne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pumpame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82A4A8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C1C63B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podmazivanja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A92D53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979392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kontroliše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podmazivanja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3F21C5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E0AEB5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medijum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75A5D9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A367CB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startnog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(starting air valve)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svakom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F29CA5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0C5CBD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kontroliše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redosled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otvaranja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startnih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upućivanja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345DE8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144B0F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obezbeđuje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otvaranje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startnog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dobije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komandu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START?</w:t>
            </w:r>
          </w:p>
        </w:tc>
      </w:tr>
      <w:tr w:rsidR="00BE449E" w:rsidRPr="00BE449E" w14:paraId="748219B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A75CE8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motor mora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postići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nego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komanda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ubrizgavanje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aktivira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8D7BC6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E22670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ispirnog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0DD78B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762B59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stvaranje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ispirnog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04D88A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B6BC41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hladi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ispirni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zrak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ulaska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cilindre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AA3776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97F7B2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ispirni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zrak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uvodi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cilindar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9665A3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C27AEB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lastRenderedPageBreak/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dešava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ispirnog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opterećenja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D1C7F1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6A0424D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toplotni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bilans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2AC6CA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9440CD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hemiske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idealnim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uslovima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pretvori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mehanički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F311D58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BD0AAB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toplotni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gubici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1850EE8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A3FB00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koljenastog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vratila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D426A9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3DAD5A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protivtegova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koljenastom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vratilu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426876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800DCE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podmazuju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ležajevi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koljenastog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vratila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63799C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524F77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pokreće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turbinska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strana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turbopunjača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11595D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E125A0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rashladnika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(air cooler)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prednabijanja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31FDFF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42323C3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materijal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izradu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kliznih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ležajeva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1032360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8DEA37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alat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zračnosti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rukavca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kliznog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ležaja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83C2C8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14F3F4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tip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ležaja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koljenastog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vratila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014869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78478A2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ležaj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preuzima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aksijalna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opterećenja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58083F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E7B267E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tip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podmazivanje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DE6A4C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E54950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ulje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hladiti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6E4BF1A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44D5C8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razvodnog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mehanizma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9604DF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0842A8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Čime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pogoni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bregasto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vratilo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C8070C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E9BDD2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visokotlačne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B81579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5674021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podmazuju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visokotlačne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7B8896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C093163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mogući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problemi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uzrokovani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neispravnom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visokotlačnom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pumpom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BBCFE1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D7BA6D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Po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konstrukciji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visokotlačne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5C2BB13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C6DA79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tipični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radni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tlak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visokotlačne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F48F53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A8F875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Odaberite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tačnu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tvrdnju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BE449E" w:rsidRPr="00BE449E" w14:paraId="40038CF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CF4378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VIT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FA43AD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342AAED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VIT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efikasnost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sagorevanja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72144F0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A71FD6F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prednosti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korišćenja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VIT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modernim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FB9F72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029D41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prednabijanje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CDD080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C4C797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lastRenderedPageBreak/>
              <w:t>Koje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posledice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imati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neispravan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prednabijanje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</w:p>
        </w:tc>
      </w:tr>
      <w:tr w:rsidR="00BE449E" w:rsidRPr="00BE449E" w14:paraId="1A8C7327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689ABB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termin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"slip"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BDEA58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92A6E85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Kakav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rezultat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''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slipa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''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9754C4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78020C0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povećanje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slipa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odražava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efikasnost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3FADCF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3FB1FA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faktori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uticati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''slip''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C36E71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9FB63F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"slow down"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0AF6881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714BB6C4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izaziva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"shut down"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590E6409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448D488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regulatora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47B9CDE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820918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Kako regulator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reaguje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opterećenje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poveća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EE14B55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53DCCA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tip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regulatora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obrtaja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savremenim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573FEDE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1413D0D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"slow down"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"shut down"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29CFCB04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4A974F73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uvođenja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ECA zona?</w:t>
            </w:r>
          </w:p>
        </w:tc>
      </w:tr>
      <w:tr w:rsidR="00BE449E" w:rsidRPr="00BE449E" w14:paraId="1DC4F36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3AC22EF" w14:textId="3AA5C2F6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gorivo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ECA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zonama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da bi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ispunili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zahtevi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emisiju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sumpora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6389957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7BB9D2D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maksimalna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dozvoljena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koncentracija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sumpora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van ECA zona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MARPOL-u (bez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upotrebe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tretman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ispušnih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plinova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)?</w:t>
            </w:r>
          </w:p>
        </w:tc>
      </w:tr>
      <w:tr w:rsidR="00BE449E" w:rsidRPr="00BE449E" w14:paraId="18CC049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0391449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maksimalna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dozvoljena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koncentracija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sumpora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gorivu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unutar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ECA zona (bez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upotrebe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tretman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ispušnih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plinova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)?</w:t>
            </w:r>
          </w:p>
        </w:tc>
      </w:tr>
      <w:tr w:rsidR="00BE449E" w:rsidRPr="00BE449E" w14:paraId="7787F952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65DA01E7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scrubbera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3485ADFD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3674A90A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Koji se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medij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otvorenom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režima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scrubbera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ispiranje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gasova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53A6EF0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7709616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sigurnosnog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028E694F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DBE8F5B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NOx Technical File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12ACD016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2C6AA79C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preventivnog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BE449E" w:rsidRPr="00BE449E" w14:paraId="418BA34C" w14:textId="77777777" w:rsidTr="00BE449E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hideMark/>
          </w:tcPr>
          <w:p w14:paraId="0AB7A041" w14:textId="77777777" w:rsidR="00BE449E" w:rsidRPr="00BE449E" w:rsidRDefault="00BE449E" w:rsidP="00BE449E">
            <w:pPr>
              <w:pStyle w:val="ListParagraph"/>
              <w:numPr>
                <w:ilvl w:val="0"/>
                <w:numId w:val="12"/>
              </w:numPr>
              <w:rPr>
                <w:rFonts w:ascii="Arial" w:eastAsia="Times New Roman" w:hAnsi="Arial" w:cs="Arial"/>
                <w:color w:val="000000"/>
              </w:rPr>
            </w:pPr>
            <w:r w:rsidRPr="00BE449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karakteristika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korektivnog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E449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BE449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</w:tbl>
    <w:p w14:paraId="2504719A" w14:textId="77777777" w:rsidR="00E57BA4" w:rsidRDefault="00E57BA4" w:rsidP="00E57BA4">
      <w:pPr>
        <w:rPr>
          <w:rFonts w:ascii="Arial" w:hAnsi="Arial" w:cs="Arial"/>
          <w:b/>
        </w:rPr>
      </w:pPr>
    </w:p>
    <w:p w14:paraId="3686F65D" w14:textId="77777777" w:rsidR="00DB67FA" w:rsidRDefault="00DB67FA" w:rsidP="00E57BA4">
      <w:pPr>
        <w:rPr>
          <w:rFonts w:ascii="Arial" w:hAnsi="Arial" w:cs="Arial"/>
          <w:b/>
        </w:rPr>
      </w:pPr>
    </w:p>
    <w:p w14:paraId="72A62A52" w14:textId="77777777" w:rsidR="006C16CE" w:rsidRDefault="006C16CE" w:rsidP="00E57BA4">
      <w:pPr>
        <w:rPr>
          <w:rFonts w:ascii="Arial" w:hAnsi="Arial" w:cs="Arial"/>
          <w:b/>
        </w:rPr>
      </w:pPr>
    </w:p>
    <w:p w14:paraId="6BB27224" w14:textId="77777777" w:rsidR="00BE449E" w:rsidRDefault="00BE449E" w:rsidP="00E57BA4">
      <w:pPr>
        <w:rPr>
          <w:rFonts w:ascii="Arial" w:hAnsi="Arial" w:cs="Arial"/>
          <w:b/>
        </w:rPr>
      </w:pPr>
    </w:p>
    <w:p w14:paraId="37D1ADB7" w14:textId="77777777" w:rsidR="00BE449E" w:rsidRDefault="00BE449E" w:rsidP="00E57BA4">
      <w:pPr>
        <w:rPr>
          <w:rFonts w:ascii="Arial" w:hAnsi="Arial" w:cs="Arial"/>
          <w:b/>
        </w:rPr>
      </w:pPr>
    </w:p>
    <w:p w14:paraId="020208D8" w14:textId="77777777" w:rsidR="00DB67FA" w:rsidRDefault="00230586" w:rsidP="00E57BA4">
      <w:pPr>
        <w:rPr>
          <w:rFonts w:ascii="Arial" w:hAnsi="Arial" w:cs="Arial"/>
          <w:b/>
        </w:rPr>
      </w:pPr>
      <w:r w:rsidRPr="00230586">
        <w:rPr>
          <w:rFonts w:ascii="Arial" w:hAnsi="Arial" w:cs="Arial"/>
          <w:b/>
        </w:rPr>
        <w:lastRenderedPageBreak/>
        <w:t xml:space="preserve">Parni </w:t>
      </w:r>
      <w:proofErr w:type="spellStart"/>
      <w:r w:rsidRPr="00230586">
        <w:rPr>
          <w:rFonts w:ascii="Arial" w:hAnsi="Arial" w:cs="Arial"/>
          <w:b/>
        </w:rPr>
        <w:t>kotlovi</w:t>
      </w:r>
      <w:proofErr w:type="spellEnd"/>
      <w:r w:rsidRPr="00230586">
        <w:rPr>
          <w:rFonts w:ascii="Arial" w:hAnsi="Arial" w:cs="Arial"/>
          <w:b/>
        </w:rPr>
        <w:t xml:space="preserve"> </w:t>
      </w:r>
      <w:proofErr w:type="spellStart"/>
      <w:r w:rsidRPr="00230586">
        <w:rPr>
          <w:rFonts w:ascii="Arial" w:hAnsi="Arial" w:cs="Arial"/>
          <w:b/>
        </w:rPr>
        <w:t>i</w:t>
      </w:r>
      <w:proofErr w:type="spellEnd"/>
      <w:r w:rsidRPr="00230586">
        <w:rPr>
          <w:rFonts w:ascii="Arial" w:hAnsi="Arial" w:cs="Arial"/>
          <w:b/>
        </w:rPr>
        <w:t xml:space="preserve"> turbine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3F4EB9" w:rsidRPr="003F4EB9" w14:paraId="38489710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1A0543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Kotao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proizvodnju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20DFF43E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D8026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vidi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donjem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dijelu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vodomjera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radnji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odmah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preduzeti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6D47B72A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A9C06B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Vodovi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povrata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kondenzata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grijača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tankova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ka:</w:t>
            </w:r>
          </w:p>
        </w:tc>
      </w:tr>
      <w:tr w:rsidR="003F4EB9" w:rsidRPr="003F4EB9" w14:paraId="13149800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4AAE7B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kojem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hemijska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energija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toplotnu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vezi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radom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6BD654C7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180075" w14:textId="5CC2DD04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„</w:t>
            </w:r>
            <w:proofErr w:type="spellStart"/>
            <w:proofErr w:type="gramStart"/>
            <w:r w:rsidRPr="003F4EB9">
              <w:rPr>
                <w:rFonts w:ascii="Arial" w:eastAsia="Times New Roman" w:hAnsi="Arial" w:cs="Arial"/>
                <w:color w:val="000000"/>
              </w:rPr>
              <w:t>špijunskog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“</w:t>
            </w:r>
            <w:r w:rsidR="0054226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otvora</w:t>
            </w:r>
            <w:proofErr w:type="spellEnd"/>
            <w:proofErr w:type="gramEnd"/>
            <w:r w:rsidRPr="003F4EB9">
              <w:rPr>
                <w:rFonts w:ascii="Arial" w:eastAsia="Times New Roman" w:hAnsi="Arial" w:cs="Arial"/>
                <w:color w:val="000000"/>
              </w:rPr>
              <w:t xml:space="preserve"> (peep hole)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oplati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 da:</w:t>
            </w:r>
          </w:p>
        </w:tc>
      </w:tr>
      <w:tr w:rsidR="003F4EB9" w:rsidRPr="003F4EB9" w14:paraId="67A1DDD5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7F530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Proces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raspršivanja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sitne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kapljice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boljeg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sagorijevanja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F4EB9" w:rsidRPr="003F4EB9" w14:paraId="617A24A4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C8127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Najveći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gubitak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toplote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nastaje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toplote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je: </w:t>
            </w:r>
          </w:p>
        </w:tc>
      </w:tr>
      <w:tr w:rsidR="003F4EB9" w:rsidRPr="003F4EB9" w14:paraId="1C571E4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DCA29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Recirkulacija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napojne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obezbjeđuje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protok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</w:tr>
      <w:tr w:rsidR="003F4EB9" w:rsidRPr="003F4EB9" w14:paraId="3CD72484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306673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napuštanja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 para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ulazi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3F4EB9" w:rsidRPr="003F4EB9" w14:paraId="443A209E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A0B485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karakteristika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određuje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temperaturu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residualno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zagrijano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pravilnu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atomizaciju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3D970D1E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02202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sigurnosnog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 da: </w:t>
            </w:r>
          </w:p>
        </w:tc>
      </w:tr>
      <w:tr w:rsidR="003F4EB9" w:rsidRPr="003F4EB9" w14:paraId="17D4E48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DF1927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Test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sadržaj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hlorida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količinu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5FAE405D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4FF671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Vodokazno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staklo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povremeno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protiskivati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 bi se:</w:t>
            </w:r>
          </w:p>
        </w:tc>
      </w:tr>
      <w:tr w:rsidR="003F4EB9" w:rsidRPr="003F4EB9" w14:paraId="75E80CB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E81E88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mjere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sadržaj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hlorida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F4EB9" w:rsidRPr="003F4EB9" w14:paraId="4B45D44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3CA2FE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Uzorci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rashlade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rashladni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spiralni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hladnjak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analize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jer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</w:tr>
      <w:tr w:rsidR="003F4EB9" w:rsidRPr="003F4EB9" w14:paraId="5F71490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EE4246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zapaljivi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element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lož-ulju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korozije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0806CD15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0B63F8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pumpa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0D8DE072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F643A6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opisuje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ulogu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sapnice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(nozzle)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akcionoj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impulsnoj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61DA76FE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E81E2E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Uzorak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uzima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34F35B0F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13D587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vodocijevnom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cirkulacija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nastaje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razlike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3F4EB9" w:rsidRPr="003F4EB9" w14:paraId="4E29E07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F91F12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lastRenderedPageBreak/>
              <w:t>Nivo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atmosferskom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kaskadnom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tanku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održava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67DB2BF9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94F08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kaskadnog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inspekcionog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tanka je da:</w:t>
            </w:r>
          </w:p>
        </w:tc>
      </w:tr>
      <w:tr w:rsidR="003F4EB9" w:rsidRPr="003F4EB9" w14:paraId="6212C439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32E89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Gotovo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transparentni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dim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dimnjaka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ukazuje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36AD7ED7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FE9BD9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Ako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napustiti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prostor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velikog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curenja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pare,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najbolji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put za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izlaz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F4EB9" w:rsidRPr="003F4EB9" w14:paraId="32D55F42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E7E1FC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Najveći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pojedinačni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ukupni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gubitak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efikasnosti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cjelokupnog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nastaje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21D17E80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B4313B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Kada test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pokaže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pH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vrijednost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6,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6C979D8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EEB4B6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otvaranju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parovodu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pojavi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udar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15CD160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825394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loženom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gubitak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ventilatora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prinudne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promaje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izazvati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71C3E76F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7D2EC65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Koncentracija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ukupnih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rastvorenih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materija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porasti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2566A72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927A33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Filteri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ugrađuju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linije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 bi:</w:t>
            </w:r>
          </w:p>
        </w:tc>
      </w:tr>
      <w:tr w:rsidR="003F4EB9" w:rsidRPr="003F4EB9" w14:paraId="7C3E0CCF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277EF2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loženom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regulator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upravlja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dovodom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gorionicima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reagujući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promjene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3F4EB9" w:rsidRPr="003F4EB9" w14:paraId="544E6870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7E6DF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Rastvorene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suspendovane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materije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održavaju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minimumu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0800867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096F52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Grijači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napojne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smanje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termički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šok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kotao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F4EB9" w:rsidRPr="003F4EB9" w14:paraId="00EED53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3254E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pogonskim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turbinama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pregrijana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umjesto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zasićene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0BA1720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766F87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skener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plamena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registruje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nestanak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plamena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dešava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odmah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toga?</w:t>
            </w:r>
          </w:p>
        </w:tc>
      </w:tr>
      <w:tr w:rsidR="003F4EB9" w:rsidRPr="003F4EB9" w14:paraId="35B89AC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B9F34C7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Rasprskači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gorionicima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F4EB9" w:rsidRPr="003F4EB9" w14:paraId="24938E0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1667AA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udar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parovodu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najbolje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sprječava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30771EDB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BBD190F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tvrdnja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tačna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vezi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upotrebom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hidrazina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tretmanu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1F215180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E77932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Fotoćelija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ugrađena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sigurnosni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automatskog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2E13911A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406946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Viskozitet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atomizeru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smanjiti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36D20DA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B250C9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lastRenderedPageBreak/>
              <w:t>Automatski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sistemi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kontrole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sagorijevanja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sprječavaju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trenutno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paljenje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gorionika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normalnog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sigurnosnog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isključenja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kako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bi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omogućilo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3F4EB9" w:rsidRPr="003F4EB9" w14:paraId="6B06669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62A951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dešava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prolazi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pokretne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lopatice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reakcijskoj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3513E5ED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F9B54DF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Hemikalije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dodaju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napojnu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 bi:</w:t>
            </w:r>
          </w:p>
        </w:tc>
      </w:tr>
      <w:tr w:rsidR="003F4EB9" w:rsidRPr="003F4EB9" w14:paraId="5D078F7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6872C3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Prljave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cijevi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ložišta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uzrokovati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višu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temperaturu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ložištu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jer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729DBA0B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18706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Nepravilno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raspršivanje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uzrokovano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530E4472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F73DE5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akcionoj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impulsnoj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fiksne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lopatice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F4EB9" w:rsidRPr="003F4EB9" w14:paraId="60E065E5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64A37A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Bypass ventil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stop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da:  </w:t>
            </w:r>
          </w:p>
        </w:tc>
      </w:tr>
      <w:tr w:rsidR="003F4EB9" w:rsidRPr="003F4EB9" w14:paraId="1527247B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BB1F595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Nepravilno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postavljen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atomizer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gorioniku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izazvati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</w:tr>
      <w:tr w:rsidR="003F4EB9" w:rsidRPr="003F4EB9" w14:paraId="73CB9CE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AF43E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Ako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residualnog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preniska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rasprskivaču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gorionik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</w:tr>
      <w:tr w:rsidR="003F4EB9" w:rsidRPr="003F4EB9" w14:paraId="2441A782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4F0A0E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neutralisanje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korozije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bude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</w:tr>
      <w:tr w:rsidR="003F4EB9" w:rsidRPr="003F4EB9" w14:paraId="4A4F08D7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C3F9B3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Rutinsko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ispitivanje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napojne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normalno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uključuje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test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54BAE2B2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12FE84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Hemikalije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kotlovsku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dodaju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</w:tr>
      <w:tr w:rsidR="003F4EB9" w:rsidRPr="003F4EB9" w14:paraId="767649B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97B137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ložište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pročistiti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ventilisati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paljenja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prvog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gorionika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24550357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F60CC7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Difuzor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gorionika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4D5C909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6DDA4C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paljenja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gorionika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hladnom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1D12A8B7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22E75C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Da bi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bezbjedno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smanjio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previsok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5E82B9E2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FDF245B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Ako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vodokaznom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staklu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kojeg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prolaze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ispušni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plinovi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ostaje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stalan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promjene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režima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manovri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najvjerovatniji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F4EB9" w:rsidRPr="003F4EB9" w14:paraId="29662165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21F2A2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Mogućnost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povratnog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plamena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(flareback)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smanjuje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213DF3B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1BF2C9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Odzračni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pipac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otvara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hlađenju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F4EB9" w:rsidRPr="003F4EB9" w14:paraId="19EF2903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BBA67E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Maksimalni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toplote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postiže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F4EB9" w:rsidRPr="003F4EB9" w14:paraId="66FE5254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050786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Pravilan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vakuum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kondenzatoru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potreban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 bi se:</w:t>
            </w:r>
          </w:p>
        </w:tc>
      </w:tr>
      <w:tr w:rsidR="003F4EB9" w:rsidRPr="003F4EB9" w14:paraId="0CB9D27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A958A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lastRenderedPageBreak/>
              <w:t>Najbrži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da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isključi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dovod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F4EB9" w:rsidRPr="003F4EB9" w14:paraId="7982094B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CCA926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Pri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podizanju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zagrijavanju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odzračni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pipac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zatvara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281D658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AB7112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Ako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postane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previsok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višak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pare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odvodi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3F4EB9" w:rsidRPr="003F4EB9" w14:paraId="6D575AB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CCC968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Para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dovodi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pogonske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 je:</w:t>
            </w:r>
          </w:p>
        </w:tc>
      </w:tr>
      <w:tr w:rsidR="003F4EB9" w:rsidRPr="003F4EB9" w14:paraId="530E628B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B3F362E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Sigurnosni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ventil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mora:</w:t>
            </w:r>
          </w:p>
        </w:tc>
      </w:tr>
      <w:tr w:rsidR="003F4EB9" w:rsidRPr="003F4EB9" w14:paraId="6AA367D5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E7548C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reakcione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statorske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mlaznice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58ADE654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D34294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Pjenjenje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uzrokovano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5B29AE5F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6A180F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pranja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ložišta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cijevi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2536C0EE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1351D1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uslov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zahtijeva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prioritetnu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pažnju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0E24E82A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94238E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Senzor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indikatora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saliniteta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nalazi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u:</w:t>
            </w:r>
          </w:p>
        </w:tc>
      </w:tr>
      <w:tr w:rsidR="003F4EB9" w:rsidRPr="003F4EB9" w14:paraId="34A0D07F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EB441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Zaslanjenje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kondenzata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nastati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3F4EB9" w:rsidRPr="003F4EB9" w14:paraId="6B8D862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6B685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vatrocjevnog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vodocjevnog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40EB5B54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614045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tip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savremenim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trgovačkim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prevoz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tečnog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tereta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56EC5A85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1B6B34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tip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savremenim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trgovačkim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prevoz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rasutog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tereta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370689D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5975BC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Utilizacioni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kotao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toplotu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5FBD626B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E296BC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vodocjevnih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F4EB9" w:rsidRPr="003F4EB9" w14:paraId="5986008E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757E94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Stepen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iskorišćenja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odnos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415F901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D02D1E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Ekonomajzer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utilizacioni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kotao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3F4EB9" w:rsidRPr="003F4EB9" w14:paraId="33B2EA5D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27CB67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oblik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prenosa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topline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dominantan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ložištu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2DFDB852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D5B13F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topline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cijevi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odvija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prvenstveno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putem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6266AE17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94F422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Prirodna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promaja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3F4EB9" w:rsidRPr="003F4EB9" w14:paraId="4295593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319E5F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lastRenderedPageBreak/>
              <w:t>Prisilna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promaja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7C27A2D0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8C3705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Kapacitet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F4EB9" w:rsidRPr="003F4EB9" w14:paraId="24FC7A3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9E0A43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pare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definisan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6579AE7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E87914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pregrijane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3F4EB9" w:rsidRPr="003F4EB9" w14:paraId="74B3C13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27AA0F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faktori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utiču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efikasnost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666F6A2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08249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promaje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1C8D2B7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490D39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tipovi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kotlova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560E0B75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C9FD79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akcione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impulsne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) turbine,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gdje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odvija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najveći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ekspanzije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pare?</w:t>
            </w:r>
          </w:p>
        </w:tc>
      </w:tr>
      <w:tr w:rsidR="003F4EB9" w:rsidRPr="003F4EB9" w14:paraId="1ECC1C80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DA751F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reakcione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gdje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dolazi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do pada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pare?</w:t>
            </w:r>
          </w:p>
        </w:tc>
      </w:tr>
      <w:tr w:rsidR="003F4EB9" w:rsidRPr="003F4EB9" w14:paraId="77BE579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6E2641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komponenta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preuzima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aksijalni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potisak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2FE25341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331CB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modernim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turbinama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višestepena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ekspanzija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6A21950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A0C13A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regulacionog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ulazu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49BF2B5E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5F07E9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kondenzatora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parno-turbinskom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postrojenju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13A921F0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EF980E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gasnoj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energija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ekspanzije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gasova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prvenstveno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3F4EB9" w:rsidRPr="003F4EB9" w14:paraId="21299714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87A74A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otvorenim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ciklusom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izduvni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gasovi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F4EB9" w:rsidRPr="003F4EB9" w14:paraId="2E70C0E8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95A1E5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sklop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osnovnu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funkciju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povećanja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019FB6D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A561A5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pogonskim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konfiguracijama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F4EB9" w:rsidRPr="003F4EB9" w14:paraId="3B8003BD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36C713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gasnih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odnosu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motore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brodskoj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primjeni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0A22F086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1C34D0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karakteristike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zatvorenim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ciklusom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F4EB9" w:rsidRPr="003F4EB9" w14:paraId="2489255C" w14:textId="77777777" w:rsidTr="003F4EB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71F9CD" w14:textId="77777777" w:rsidR="003F4EB9" w:rsidRPr="003F4EB9" w:rsidRDefault="003F4EB9" w:rsidP="003F4EB9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color w:val="000000"/>
              </w:rPr>
            </w:pPr>
            <w:r w:rsidRPr="003F4EB9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konstrukcijski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djelovi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tipične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F4EB9">
              <w:rPr>
                <w:rFonts w:ascii="Arial" w:eastAsia="Times New Roman" w:hAnsi="Arial" w:cs="Arial"/>
                <w:color w:val="000000"/>
              </w:rPr>
              <w:t>gasne</w:t>
            </w:r>
            <w:proofErr w:type="spellEnd"/>
            <w:r w:rsidRPr="003F4EB9">
              <w:rPr>
                <w:rFonts w:ascii="Arial" w:eastAsia="Times New Roman" w:hAnsi="Arial" w:cs="Arial"/>
                <w:color w:val="000000"/>
              </w:rPr>
              <w:t xml:space="preserve"> turbine?</w:t>
            </w:r>
          </w:p>
        </w:tc>
      </w:tr>
    </w:tbl>
    <w:p w14:paraId="3C6B05E0" w14:textId="77777777" w:rsidR="00DB67FA" w:rsidRDefault="00DB67FA" w:rsidP="00E57BA4">
      <w:pPr>
        <w:rPr>
          <w:rFonts w:ascii="Arial" w:hAnsi="Arial" w:cs="Arial"/>
          <w:b/>
        </w:rPr>
      </w:pPr>
    </w:p>
    <w:p w14:paraId="70CD38D7" w14:textId="77777777" w:rsidR="00DB67FA" w:rsidRDefault="00DB67FA" w:rsidP="00E57BA4">
      <w:pPr>
        <w:rPr>
          <w:rFonts w:ascii="Arial" w:hAnsi="Arial" w:cs="Arial"/>
          <w:b/>
        </w:rPr>
      </w:pPr>
    </w:p>
    <w:p w14:paraId="0C0A817A" w14:textId="77777777" w:rsidR="00DB67FA" w:rsidRPr="00DB67FA" w:rsidRDefault="00230586" w:rsidP="00DB67FA">
      <w:pPr>
        <w:rPr>
          <w:rFonts w:ascii="Arial" w:hAnsi="Arial" w:cs="Arial"/>
          <w:b/>
        </w:rPr>
      </w:pPr>
      <w:proofErr w:type="spellStart"/>
      <w:r w:rsidRPr="00230586">
        <w:rPr>
          <w:rFonts w:ascii="Arial" w:hAnsi="Arial" w:cs="Arial"/>
          <w:b/>
        </w:rPr>
        <w:lastRenderedPageBreak/>
        <w:t>Pomoćne</w:t>
      </w:r>
      <w:proofErr w:type="spellEnd"/>
      <w:r w:rsidRPr="00230586">
        <w:rPr>
          <w:rFonts w:ascii="Arial" w:hAnsi="Arial" w:cs="Arial"/>
          <w:b/>
        </w:rPr>
        <w:t xml:space="preserve"> </w:t>
      </w:r>
      <w:proofErr w:type="spellStart"/>
      <w:r w:rsidRPr="00230586">
        <w:rPr>
          <w:rFonts w:ascii="Arial" w:hAnsi="Arial" w:cs="Arial"/>
          <w:b/>
        </w:rPr>
        <w:t>mašine</w:t>
      </w:r>
      <w:proofErr w:type="spellEnd"/>
      <w:r w:rsidRPr="00230586">
        <w:rPr>
          <w:rFonts w:ascii="Arial" w:hAnsi="Arial" w:cs="Arial"/>
          <w:b/>
        </w:rPr>
        <w:t xml:space="preserve"> </w:t>
      </w:r>
      <w:proofErr w:type="spellStart"/>
      <w:r w:rsidRPr="00230586">
        <w:rPr>
          <w:rFonts w:ascii="Arial" w:hAnsi="Arial" w:cs="Arial"/>
          <w:b/>
        </w:rPr>
        <w:t>i</w:t>
      </w:r>
      <w:proofErr w:type="spellEnd"/>
      <w:r w:rsidRPr="00230586">
        <w:rPr>
          <w:rFonts w:ascii="Arial" w:hAnsi="Arial" w:cs="Arial"/>
          <w:b/>
        </w:rPr>
        <w:t xml:space="preserve"> </w:t>
      </w:r>
      <w:proofErr w:type="spellStart"/>
      <w:r w:rsidRPr="00230586">
        <w:rPr>
          <w:rFonts w:ascii="Arial" w:hAnsi="Arial" w:cs="Arial"/>
          <w:b/>
        </w:rPr>
        <w:t>uređaji</w:t>
      </w:r>
      <w:proofErr w:type="spellEnd"/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542264" w:rsidRPr="00542264" w14:paraId="21F4F4F7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6623E1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pomoćni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B2A6D6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D665DD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Jedna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od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podjela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brodskih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542264" w:rsidRPr="00542264" w14:paraId="6C8C62BB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5B3C4A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Napor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542264" w:rsidRPr="00542264" w14:paraId="091A76F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0B489E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0AC7BD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752059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po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konstrukciji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biti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5395F8E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417E415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Lopatice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impelera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odnosu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smjer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vrtnje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biti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zakrivljene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prema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15638B6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B7BBF3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U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sastavne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pokretne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djelove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spada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2146F9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6E6DF6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Gubici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90FFEB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509EE8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Mehanički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gubici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1CB013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5AABAC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Danas 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pogon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brodskih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koristi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EF4C21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3F9531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81E8BF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EC5DF9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Centrifugalna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jedan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od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542264" w:rsidRPr="00542264" w14:paraId="54D6445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6ECC88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Kućište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vibrira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biti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6028EA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B0911F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Djelovi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izrađuju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od:</w:t>
            </w:r>
          </w:p>
        </w:tc>
      </w:tr>
      <w:tr w:rsidR="00542264" w:rsidRPr="00542264" w14:paraId="1A2131B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3C6511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Stapne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klipne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načinu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150DE4B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67D6EB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Diferencijalne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one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9FAE39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10AE4D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Svrha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ugradnje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vazdušne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komore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kod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klipnih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542264" w:rsidRPr="00542264" w14:paraId="7CDD275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E3A47B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Višestepena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FFB8528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6AE18D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Mlazne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drugim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imenom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zovu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BAC0E4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F30514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Ejektori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svoj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pogon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koriste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91BBA4B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5D21FD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Zupčaste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AA22A8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7C6A48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lastRenderedPageBreak/>
              <w:t>Kompresori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po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konstrukciji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D1A9CA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A4751D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Klipni-stapni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brodu</w:t>
            </w:r>
            <w:proofErr w:type="spellEnd"/>
          </w:p>
        </w:tc>
      </w:tr>
      <w:tr w:rsidR="00542264" w:rsidRPr="00542264" w14:paraId="5708B53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0F8E22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Temperatura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sabijenog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kraju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prvog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stepena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dvostepenog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klipnog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AD7EA2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BC18A0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Smanjen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kapacitet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biti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uzrokovan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3DD6657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83ED74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Ventilator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5315DF2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5002EF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Po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konstrukciji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B1B2BC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91E512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Krila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biti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1D78B65B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C6BC53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Freoni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8989D9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AF8747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Kompresorski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rashladni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za:</w:t>
            </w:r>
          </w:p>
        </w:tc>
      </w:tr>
      <w:tr w:rsidR="00542264" w:rsidRPr="00542264" w14:paraId="0DB13A1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1E1C78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Rashladno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sredstvo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najmanje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razara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ozonski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omotač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6B856B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8DDF97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Freon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rashladno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sredstvo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467C718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8E3C0C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Prisustvo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rashladnom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frižidera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942966B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4973E6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Centrifugalni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separator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nafte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za:</w:t>
            </w:r>
          </w:p>
        </w:tc>
      </w:tr>
      <w:tr w:rsidR="00542264" w:rsidRPr="00542264" w14:paraId="53D9731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A9150E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Filteri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konstruktivno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namjenski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prave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zavisnosti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od:</w:t>
            </w:r>
          </w:p>
        </w:tc>
      </w:tr>
      <w:tr w:rsidR="00542264" w:rsidRPr="00542264" w14:paraId="74AE345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82092D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Kormilo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stroj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mora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ispuniti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sledeći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zahtjev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E63003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A1BFA6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Propisano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vrijeme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potrebno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prebacivanje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lista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kormila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od "</w:t>
            </w:r>
            <w:proofErr w:type="spellStart"/>
            <w:r w:rsidRPr="00542264">
              <w:rPr>
                <w:rFonts w:ascii="Arial" w:eastAsia="Times New Roman" w:hAnsi="Arial" w:cs="Arial"/>
              </w:rPr>
              <w:t>sve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lijevo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35°" do "</w:t>
            </w:r>
            <w:proofErr w:type="spellStart"/>
            <w:r w:rsidRPr="00542264">
              <w:rPr>
                <w:rFonts w:ascii="Arial" w:eastAsia="Times New Roman" w:hAnsi="Arial" w:cs="Arial"/>
              </w:rPr>
              <w:t>sve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desno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30°" je:</w:t>
            </w:r>
          </w:p>
        </w:tc>
      </w:tr>
      <w:tr w:rsidR="00542264" w:rsidRPr="00542264" w14:paraId="07C9BFB7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70CF96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"Gyro pilot" </w:t>
            </w:r>
            <w:proofErr w:type="spellStart"/>
            <w:r w:rsidRPr="00542264">
              <w:rPr>
                <w:rFonts w:ascii="Arial" w:eastAsia="Times New Roman" w:hAnsi="Arial" w:cs="Arial"/>
              </w:rPr>
              <w:t>omogućava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D3BE90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1CC7F4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Ejektori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mlazne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brodovima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koriste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FCED87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E66FB9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Rotacione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podijeliti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3D32F4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D5292B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Stepen </w:t>
            </w:r>
            <w:proofErr w:type="spellStart"/>
            <w:r w:rsidRPr="00542264">
              <w:rPr>
                <w:rFonts w:ascii="Arial" w:eastAsia="Times New Roman" w:hAnsi="Arial" w:cs="Arial"/>
              </w:rPr>
              <w:t>djelovanja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sadrži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58ECBD8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7C9847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Brodski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 transport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različitih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medija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1B9D47C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D3093A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lastRenderedPageBreak/>
              <w:t xml:space="preserve">U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brodogradnji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najviše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upotrebljavaju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F473B2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574720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Zaporni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elementi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5671F4D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AB615E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Uređaji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mjerenje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koji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koriste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svim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brodskim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329CB12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CCA940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Cijevi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spajati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CB6CD58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045B17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Hidraulički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ispitni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iznosi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57809A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BF0870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Separatori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principu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5600D1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9163E4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Automatizovan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podrazumijeva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176C1F4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0E25F3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Način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brodskih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biti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5D97747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9F9575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Protiv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požarni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uvijek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prisutan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bez </w:t>
            </w:r>
            <w:proofErr w:type="spellStart"/>
            <w:r w:rsidRPr="00542264">
              <w:rPr>
                <w:rFonts w:ascii="Arial" w:eastAsia="Times New Roman" w:hAnsi="Arial" w:cs="Arial"/>
              </w:rPr>
              <w:t>obzira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namjenu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542264" w:rsidRPr="00542264" w14:paraId="3188D7D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0A6940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Kontrolna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armature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brodskim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za:</w:t>
            </w:r>
          </w:p>
        </w:tc>
      </w:tr>
      <w:tr w:rsidR="00542264" w:rsidRPr="00542264" w14:paraId="75ED5D0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9CCEEA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zaštitu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od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prekoračenja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vrijednosti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pare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kotlu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5465ED9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116026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pojave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kavitacije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pumpama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902E6E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557EBE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Mjesta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najviše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izložena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kavitacionoj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eroziji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kod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3F8FB83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F60CC6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U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najbrojnije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pomoćne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spadaju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7FBF0E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79B9DA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Samousisni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kod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D3CD13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756851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Osnovna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podjela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ležaja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FAAF34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1323F15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Šupernica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koji:</w:t>
            </w:r>
          </w:p>
        </w:tc>
      </w:tr>
      <w:tr w:rsidR="00542264" w:rsidRPr="00542264" w14:paraId="19579C9B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C42CA4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Standardni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modeli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šupernica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kod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604C89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BEA4925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Izmjenjivač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toplote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koji je</w:t>
            </w:r>
          </w:p>
        </w:tc>
      </w:tr>
      <w:tr w:rsidR="00542264" w:rsidRPr="00542264" w14:paraId="0C99849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08F1807" w14:textId="0771CAED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Izmjenjivači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toplote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načinu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strujanja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medija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njima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1CD371C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EDD5A0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U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zagrijače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spadaju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2EE862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6C15BE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lastRenderedPageBreak/>
              <w:t>Evaporator je:</w:t>
            </w:r>
          </w:p>
        </w:tc>
      </w:tr>
      <w:tr w:rsidR="00542264" w:rsidRPr="00542264" w14:paraId="0557049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C9B1A9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Apsorpcioni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proces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temperature je:</w:t>
            </w:r>
          </w:p>
        </w:tc>
      </w:tr>
      <w:tr w:rsidR="00542264" w:rsidRPr="00542264" w14:paraId="044D5D5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6570AF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U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sastavne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djelove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evaporatora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spadaju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62CBCB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70356F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Mjerni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instrument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kojim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mjeri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relativna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vlažnost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542264" w:rsidRPr="00542264" w14:paraId="7C62B75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D518B8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Kaljužni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separator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moraju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62029A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21FB99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Voda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ispumpati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tretmana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kaljužnom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separatoru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more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1062F8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AEBBED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spaljivanje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otpada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koristi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94949F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5592E1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Kompenzacije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cijevima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ga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štiti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3820EF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BA6A7D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punjenje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pražnjenje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brodskog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balasta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koriste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0ED7F2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F85F3F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moraju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pravilima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registara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47F050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F1DC79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Kavitacija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542264" w:rsidRPr="00542264" w14:paraId="2D8BB53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7F0020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Vijčana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sledeće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karakteristike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DCD392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A6E8AB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Brodski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biti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C17CC8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5161B0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iskrcaj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tečnog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prirodnog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gasa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smještene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E77210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80E7A5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Protivpožarne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mrežice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služe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za:</w:t>
            </w:r>
          </w:p>
        </w:tc>
      </w:tr>
      <w:tr w:rsidR="00542264" w:rsidRPr="00542264" w14:paraId="370DC6B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B3B252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Rashladnici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po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konstrukciji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1794E8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68D9AD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Usled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djelovanja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centrifugalne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težina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krutih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čestica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F31E69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5C705A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Armatura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flaša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sastoji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od: </w:t>
            </w:r>
          </w:p>
        </w:tc>
      </w:tr>
      <w:tr w:rsidR="00542264" w:rsidRPr="00542264" w14:paraId="6BB53ED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79F776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Generator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inertnog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gasa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 </w:t>
            </w:r>
          </w:p>
        </w:tc>
      </w:tr>
      <w:tr w:rsidR="00542264" w:rsidRPr="00542264" w14:paraId="3C55127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33827A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Rashladni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prostori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čuvanje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namirnica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: </w:t>
            </w:r>
          </w:p>
        </w:tc>
      </w:tr>
      <w:tr w:rsidR="00542264" w:rsidRPr="00542264" w14:paraId="0199A36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6B179C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Separatori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nafte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: </w:t>
            </w:r>
          </w:p>
        </w:tc>
      </w:tr>
      <w:tr w:rsidR="00542264" w:rsidRPr="00542264" w14:paraId="5208934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E1DA32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lastRenderedPageBreak/>
              <w:t xml:space="preserve">Kao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rashladna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sredstava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frižidera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klimatizacije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najviše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upotrebljava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C6C527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E0762F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Filteri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elementi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koji:</w:t>
            </w:r>
          </w:p>
        </w:tc>
      </w:tr>
      <w:tr w:rsidR="00542264" w:rsidRPr="00542264" w14:paraId="610C78B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2A50DB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Povratna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osmoza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542264" w:rsidRPr="00542264" w14:paraId="5183A52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67F6CF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Akumulatori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su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3ECA06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262D0A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pravilno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napunjena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ali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starta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ne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uspostavlja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stabilan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najlogičniji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425B917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7D2F05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postepenog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porasta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temperature </w:t>
            </w:r>
            <w:proofErr w:type="spellStart"/>
            <w:r w:rsidRPr="00542264">
              <w:rPr>
                <w:rFonts w:ascii="Arial" w:eastAsia="Times New Roman" w:hAnsi="Arial" w:cs="Arial"/>
              </w:rPr>
              <w:t>kućišta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bez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363B77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DE8B48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proizvodi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vibracije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povećavaju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589179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382A1E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remonta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manji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nego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iako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sličan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vjerovatan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3A1E5F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75A05E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zaustavlja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zbog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preopterećenja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startu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treba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provjeriti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1FBB5C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4FFBCD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povremenog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gubitka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koji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vraća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objašnjava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6ABC73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07A80C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normalan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zvuk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rada, </w:t>
            </w:r>
            <w:proofErr w:type="spellStart"/>
            <w:r w:rsidRPr="00542264">
              <w:rPr>
                <w:rFonts w:ascii="Arial" w:eastAsia="Times New Roman" w:hAnsi="Arial" w:cs="Arial"/>
              </w:rPr>
              <w:t>ali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znatno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slabiji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učinak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najlogičnije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objašnjenje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4689873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7071A5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Pri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naglog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porasta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buke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višem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EA27A4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5162BF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ispravna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ali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zahtijeva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ponovno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odzračivanje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5D9B74B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A39C8D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dugotrajnog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porasta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struje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najlogičniji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1EA575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C59890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ne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postiže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projektovani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brtvi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treba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provjeriti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F213D5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624717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dužeg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mirovanja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nestabilan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F7B0BE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93C0AE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Pri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lokalnog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zagrijavanja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kućišta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blizu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osovine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05B7A8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E84311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smanjenim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vjerovatan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87C2AB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07736C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lastRenderedPageBreak/>
              <w:t xml:space="preserve">Pumpa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zaustavlja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zbog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pregrijavanja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iako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mali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23226F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E7F3C1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proizvodi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pulsirajući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najlogičniji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A9936D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90E748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Pri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nadzoru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uočava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postepeni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dana.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051E54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2DA6B4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viskoznosti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fluida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veće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opterećenje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797F63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0D5728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se ne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stabilizovati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malom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objašnjava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D3AF22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BCE87C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preventivnog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najvažnije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za dug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vijek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32BFE0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968590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postiže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projektovani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ali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temperatura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izlaznog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viša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nego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ranije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83FC25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9BCBA3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potrošnju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bez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vidljivog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curenja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najlogičniji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C04348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1105E7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vibracija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treba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provjeriti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9EBB65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85EDA5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uključuje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isključuje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maloj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potrošnji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0D5A0A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2BE126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dužeg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uočen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pad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kapaciteta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vjerovatan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D0FEC1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E805A2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proizvodi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neobičan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metalni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zvuk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ukazivati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EBCB5E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6E0878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remonta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jače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zagrijava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nego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ranije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moguće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objašnjenje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159886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89AAFD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produženo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vrijeme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punjenja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BD284E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2D3A0F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Povećana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količina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kondenzata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16CD5A6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642AC0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Ventilator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normalan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broj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obrtaja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ali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slab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A9CE90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F1242E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buke bez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E3435B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0A3FD2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Ventilator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pregrijava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normalnom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opterećenju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treba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ispitati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C43E3A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3FE425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primijećen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slabiji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efekat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482AA2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381C58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lastRenderedPageBreak/>
              <w:t xml:space="preserve">Ventilator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nestabilan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malim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brzinama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moguć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419D4B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3C5535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vibracija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prenose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konstrukciju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5C1F26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E015FB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Smanjenje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efikasnosti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vremena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1985D458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C7C599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redovno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pregledaju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preventivnog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4F16AED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E2FE95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ključni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cilj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preventivnog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757A5E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43EC6A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kraćeg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filter </w:t>
            </w:r>
            <w:proofErr w:type="spellStart"/>
            <w:r w:rsidRPr="00542264">
              <w:rPr>
                <w:rFonts w:ascii="Arial" w:eastAsia="Times New Roman" w:hAnsi="Arial" w:cs="Arial"/>
              </w:rPr>
              <w:t>goriva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nagli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1257A3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88428F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Filter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mora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čistiti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iako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gorivo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deklarisano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čisto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BD23AF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5CE063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filter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uloška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curenja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goriva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najčešći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4357D30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B2DB3C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Pri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uočava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slabija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separacija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4467C8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B46C02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Separator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zaustavlja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zbog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alarma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iako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vidljivih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kvarova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provjeriti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B4F732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F22F64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čišćenja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kvalitet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poboljšava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6EBF7F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200E20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Filter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zaprlja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nego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ranije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vjerovatan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5B8E01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5958FC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Pri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filtera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pulsiranja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4209D36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078B6C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goriva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separator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zahtijeva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novo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podešavanje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B04A08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DFF023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Separator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veće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vibracije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većem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najlogičniji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403728B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B8ECC0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filteri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redovno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kontrolišu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rada?</w:t>
            </w:r>
          </w:p>
        </w:tc>
      </w:tr>
      <w:tr w:rsidR="00542264" w:rsidRPr="00542264" w14:paraId="59858858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F213F4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nepravilnog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sastavljanja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lošijeg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88A401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2CC73F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preporučuje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postupno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kroz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separator?</w:t>
            </w:r>
          </w:p>
        </w:tc>
      </w:tr>
      <w:tr w:rsidR="00542264" w:rsidRPr="00542264" w14:paraId="2E5A226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ACABA4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Povećana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količina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mulja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separatoru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8C93A21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2E6514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Filter </w:t>
            </w:r>
            <w:proofErr w:type="spellStart"/>
            <w:r w:rsidRPr="00542264">
              <w:rPr>
                <w:rFonts w:ascii="Arial" w:eastAsia="Times New Roman" w:hAnsi="Arial" w:cs="Arial"/>
              </w:rPr>
              <w:t>vazduha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zaprljan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Koja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posljedica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3813E1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AC7F150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lastRenderedPageBreak/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separatorima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poštuju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sigurnosne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procedure?</w:t>
            </w:r>
          </w:p>
        </w:tc>
      </w:tr>
      <w:tr w:rsidR="00542264" w:rsidRPr="00542264" w14:paraId="509FA57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036C7E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Filter </w:t>
            </w:r>
            <w:proofErr w:type="spellStart"/>
            <w:r w:rsidRPr="00542264">
              <w:rPr>
                <w:rFonts w:ascii="Arial" w:eastAsia="Times New Roman" w:hAnsi="Arial" w:cs="Arial"/>
              </w:rPr>
              <w:t>goriva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začepljuje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ubrzo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čišćenja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4140045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79B70B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filtera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prati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preko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diferencijalnog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884D6D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FF3014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osnovni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cilj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preventivnog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separatora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filtera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C64B7A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B31B11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dijela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primijećen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veći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BF7132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EE6166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Pojava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curenja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prirubnici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zagrijavanja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4B77BA3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0A600C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Cjevovod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vibracije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7E12C9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B2EA79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redovno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pregledaju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koroziju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59E01F7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479898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Pri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nagloj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promjeni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udara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76B84A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9BE5FB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elastičnih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spojeva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primijećeno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smanjenje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buke.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51E3EE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2CC5D25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Povećani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gubici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vremena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0379DF23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460751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otvaraju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zatvaraju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postepeno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F11D36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571F005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Curenje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zavarenom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spoju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28C98F7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9E7B2F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osnovni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cilj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preventivnog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cjevovoda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FF6370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790902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Rashladni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produžene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cikluse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slab </w:t>
            </w:r>
            <w:proofErr w:type="spellStart"/>
            <w:r w:rsidRPr="00542264">
              <w:rPr>
                <w:rFonts w:ascii="Arial" w:eastAsia="Times New Roman" w:hAnsi="Arial" w:cs="Arial"/>
              </w:rPr>
              <w:t>učinak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5A010A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3A9D6B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Rashladni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zaustavlja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zbog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visokog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treba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provjeriti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804B5B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8AB205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Smanjen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učinak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hlađenja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normalne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D08780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7BC474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rashladnog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strujom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3BAFD7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8F114E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Povećana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pojava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leda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isparivaču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AF76FC7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7999BB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Rashladni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kratke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cikluse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moguć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4DD7191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1881D4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odmrzavanja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isparivača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poboljšan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učinak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hlađenja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A4A22A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FEB207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lastRenderedPageBreak/>
              <w:t>Nedovoljan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učinak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kondenzatora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do:</w:t>
            </w:r>
          </w:p>
        </w:tc>
      </w:tr>
      <w:tr w:rsidR="00542264" w:rsidRPr="00542264" w14:paraId="59F2073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920C9FE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rashladni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redovno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nadziru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rada?</w:t>
            </w:r>
          </w:p>
        </w:tc>
      </w:tr>
      <w:tr w:rsidR="00542264" w:rsidRPr="00542264" w14:paraId="3E85E47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50C939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osnovni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cilj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preventivnog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rashladnih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67C153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1997075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puštanja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rad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kormilarskog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primijećena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reakcija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kormila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najvjerovatniji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CE5A3D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145C6B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Kormilarski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nestabilan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prvo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treba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provjeriti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9E0A89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0CA3F0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Kormilo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ne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zadržava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zadatom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položaju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već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polako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vraća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9A4E42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AAF7EE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preuzimanja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straže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provjerava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rad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kormilarskog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003F35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5D24DE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servisa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kormilarskog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potrebno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izvršiti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probu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cilj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EF6065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29BD2E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Pojava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curenja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hidrauličnog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spojevima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767467A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F5EE49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hidraulično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kormilarskom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redovno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filtrira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7A57E4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AB90945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osnovni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cilj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preventivnog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održavanja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kormilarskog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uređaja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DB0BBC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2EB087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starta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kratko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daje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zatim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gubi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kapacitet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objašnjava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838397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020DFD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stabilno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ali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potrošnju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energije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3D519A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0003A9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Pri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uočen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miris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zagrijanog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materijala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kod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brtve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9C47AF8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145471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ne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postigne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stabilan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smanjenom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8854A8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1AE587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fluida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veće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opterećenje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1EC916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2C8A5506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pregrijava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malom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E04A18A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B94296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Pumpa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dobar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542264">
              <w:rPr>
                <w:rFonts w:ascii="Arial" w:eastAsia="Times New Roman" w:hAnsi="Arial" w:cs="Arial"/>
              </w:rPr>
              <w:t>ali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slab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FC0A9F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2B61E9A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Pri </w:t>
            </w:r>
            <w:proofErr w:type="spellStart"/>
            <w:r w:rsidRPr="00542264">
              <w:rPr>
                <w:rFonts w:ascii="Arial" w:eastAsia="Times New Roman" w:hAnsi="Arial" w:cs="Arial"/>
              </w:rPr>
              <w:t>dugom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radu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postepenog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efikasnosti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3126BB4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4D459FD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cilj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pravilnog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puštanja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pumpe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rad?</w:t>
            </w:r>
          </w:p>
        </w:tc>
      </w:tr>
      <w:tr w:rsidR="00542264" w:rsidRPr="00542264" w14:paraId="3501A4E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74BA956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lastRenderedPageBreak/>
              <w:t>Povećana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temperatura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315FA8FC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1B1FE34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često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izbacuje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AE9D8E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DE2A53D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kompresora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nepravilnog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zvuka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0AD02E22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832AAD3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Kompresor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pregrijava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malom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opterećenju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5213FD9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F867AC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Ventilator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slab </w:t>
            </w:r>
            <w:proofErr w:type="spellStart"/>
            <w:r w:rsidRPr="00542264">
              <w:rPr>
                <w:rFonts w:ascii="Arial" w:eastAsia="Times New Roman" w:hAnsi="Arial" w:cs="Arial"/>
              </w:rPr>
              <w:t>učinak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pored </w:t>
            </w:r>
            <w:proofErr w:type="spellStart"/>
            <w:r w:rsidRPr="00542264">
              <w:rPr>
                <w:rFonts w:ascii="Arial" w:eastAsia="Times New Roman" w:hAnsi="Arial" w:cs="Arial"/>
              </w:rPr>
              <w:t>ispravnog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motora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4F1F1A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79B1E9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Ventilator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proizvodi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povećanu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buku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određenoj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brzini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0C5451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0D1841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Povećanje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otpora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ima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kakav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uticaj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ventilator?</w:t>
            </w:r>
          </w:p>
        </w:tc>
      </w:tr>
      <w:tr w:rsidR="00542264" w:rsidRPr="00542264" w14:paraId="5047C10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AF7676F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balansiraju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7C488480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6BC4E9C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Koji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glavni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cilj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nadzora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ventilatora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tokom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rada?</w:t>
            </w:r>
          </w:p>
        </w:tc>
      </w:tr>
      <w:tr w:rsidR="00542264" w:rsidRPr="00542264" w14:paraId="557DB73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5101837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Filter </w:t>
            </w:r>
            <w:proofErr w:type="spellStart"/>
            <w:r w:rsidRPr="00542264">
              <w:rPr>
                <w:rFonts w:ascii="Arial" w:eastAsia="Times New Roman" w:hAnsi="Arial" w:cs="Arial"/>
              </w:rPr>
              <w:t>goriva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zaprlja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brže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rezervoara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581169F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2EBA761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čišćenja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filtera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primijećen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stabilniji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sistema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1FD4861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44D9832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Separator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pad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efikasnosti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niskoj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temperaturi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goriva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B7AC117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729D91B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dugog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perioda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bez rada (</w:t>
            </w:r>
            <w:proofErr w:type="spellStart"/>
            <w:r w:rsidRPr="00542264">
              <w:rPr>
                <w:rFonts w:ascii="Arial" w:eastAsia="Times New Roman" w:hAnsi="Arial" w:cs="Arial"/>
              </w:rPr>
              <w:t>servisa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) separator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proizvodi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više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vibracija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– </w:t>
            </w:r>
            <w:proofErr w:type="spellStart"/>
            <w:r w:rsidRPr="00542264">
              <w:rPr>
                <w:rFonts w:ascii="Arial" w:eastAsia="Times New Roman" w:hAnsi="Arial" w:cs="Arial"/>
              </w:rPr>
              <w:t>uzrok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507F39CE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F4E78D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separator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postepeno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opterećuje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startu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2267D3F5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BD98248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Povećana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količina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metalnih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nečistoća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42264">
              <w:rPr>
                <w:rFonts w:ascii="Arial" w:eastAsia="Times New Roman" w:hAnsi="Arial" w:cs="Arial"/>
              </w:rPr>
              <w:t>filteru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ulja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ukazuje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na</w:t>
            </w:r>
            <w:proofErr w:type="spellEnd"/>
            <w:r w:rsidRPr="00542264">
              <w:rPr>
                <w:rFonts w:ascii="Arial" w:eastAsia="Times New Roman" w:hAnsi="Arial" w:cs="Arial"/>
              </w:rPr>
              <w:t>:</w:t>
            </w:r>
          </w:p>
        </w:tc>
      </w:tr>
      <w:tr w:rsidR="00542264" w:rsidRPr="00542264" w14:paraId="6BACAFBD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043B22A4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Nakon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zamjene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filter </w:t>
            </w:r>
            <w:proofErr w:type="spellStart"/>
            <w:r w:rsidRPr="00542264">
              <w:rPr>
                <w:rFonts w:ascii="Arial" w:eastAsia="Times New Roman" w:hAnsi="Arial" w:cs="Arial"/>
              </w:rPr>
              <w:t>uloška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dolazi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do pada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pritiska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30A16996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5ADECE69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proofErr w:type="spellStart"/>
            <w:r w:rsidRPr="00542264">
              <w:rPr>
                <w:rFonts w:ascii="Arial" w:eastAsia="Times New Roman" w:hAnsi="Arial" w:cs="Arial"/>
              </w:rPr>
              <w:t>Zašto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542264">
              <w:rPr>
                <w:rFonts w:ascii="Arial" w:eastAsia="Times New Roman" w:hAnsi="Arial" w:cs="Arial"/>
              </w:rPr>
              <w:t>diferencijalni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pritisak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filtera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stalno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prati</w:t>
            </w:r>
            <w:proofErr w:type="spellEnd"/>
            <w:r w:rsidRPr="00542264">
              <w:rPr>
                <w:rFonts w:ascii="Arial" w:eastAsia="Times New Roman" w:hAnsi="Arial" w:cs="Arial"/>
              </w:rPr>
              <w:t>?</w:t>
            </w:r>
          </w:p>
        </w:tc>
      </w:tr>
      <w:tr w:rsidR="00542264" w:rsidRPr="00542264" w14:paraId="6582253B" w14:textId="77777777" w:rsidTr="00542264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hideMark/>
          </w:tcPr>
          <w:p w14:paraId="3B5C785C" w14:textId="77777777" w:rsidR="00542264" w:rsidRPr="00542264" w:rsidRDefault="00542264" w:rsidP="00542264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542264">
              <w:rPr>
                <w:rFonts w:ascii="Arial" w:eastAsia="Times New Roman" w:hAnsi="Arial" w:cs="Arial"/>
              </w:rPr>
              <w:t xml:space="preserve">Separator </w:t>
            </w:r>
            <w:proofErr w:type="spellStart"/>
            <w:r w:rsidRPr="00542264">
              <w:rPr>
                <w:rFonts w:ascii="Arial" w:eastAsia="Times New Roman" w:hAnsi="Arial" w:cs="Arial"/>
              </w:rPr>
              <w:t>pokazuje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nestabilan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rad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pri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većem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42264">
              <w:rPr>
                <w:rFonts w:ascii="Arial" w:eastAsia="Times New Roman" w:hAnsi="Arial" w:cs="Arial"/>
              </w:rPr>
              <w:t>protoku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542264">
              <w:rPr>
                <w:rFonts w:ascii="Arial" w:eastAsia="Times New Roman" w:hAnsi="Arial" w:cs="Arial"/>
              </w:rPr>
              <w:t>Šta</w:t>
            </w:r>
            <w:proofErr w:type="spellEnd"/>
            <w:r w:rsidRPr="00542264">
              <w:rPr>
                <w:rFonts w:ascii="Arial" w:eastAsia="Times New Roman" w:hAnsi="Arial" w:cs="Arial"/>
              </w:rPr>
              <w:t xml:space="preserve"> je uzrok?</w:t>
            </w:r>
          </w:p>
        </w:tc>
      </w:tr>
    </w:tbl>
    <w:p w14:paraId="24F22543" w14:textId="77777777" w:rsidR="00DB67FA" w:rsidRDefault="00DB67FA" w:rsidP="00E57BA4">
      <w:pPr>
        <w:rPr>
          <w:rFonts w:ascii="Arial" w:hAnsi="Arial" w:cs="Arial"/>
          <w:b/>
        </w:rPr>
      </w:pPr>
    </w:p>
    <w:p w14:paraId="788C4DE8" w14:textId="77777777" w:rsidR="003E78E1" w:rsidRDefault="003E78E1" w:rsidP="001C07E6">
      <w:pPr>
        <w:rPr>
          <w:rFonts w:ascii="Arial" w:hAnsi="Arial" w:cs="Arial"/>
          <w:b/>
        </w:rPr>
      </w:pPr>
    </w:p>
    <w:p w14:paraId="3995C3EE" w14:textId="77777777" w:rsidR="003E78E1" w:rsidRDefault="003E78E1" w:rsidP="001C07E6">
      <w:pPr>
        <w:rPr>
          <w:rFonts w:ascii="Arial" w:hAnsi="Arial" w:cs="Arial"/>
          <w:b/>
        </w:rPr>
      </w:pPr>
    </w:p>
    <w:p w14:paraId="418A44AC" w14:textId="77777777" w:rsidR="003E78E1" w:rsidRDefault="003E78E1" w:rsidP="001C07E6">
      <w:pPr>
        <w:rPr>
          <w:rFonts w:ascii="Arial" w:hAnsi="Arial" w:cs="Arial"/>
          <w:b/>
        </w:rPr>
      </w:pPr>
    </w:p>
    <w:p w14:paraId="707951B3" w14:textId="77777777" w:rsidR="003E78E1" w:rsidRDefault="003E78E1" w:rsidP="001C07E6">
      <w:pPr>
        <w:rPr>
          <w:rFonts w:ascii="Arial" w:hAnsi="Arial" w:cs="Arial"/>
          <w:b/>
        </w:rPr>
      </w:pPr>
    </w:p>
    <w:p w14:paraId="79402A59" w14:textId="77777777" w:rsidR="003E78E1" w:rsidRDefault="003E78E1" w:rsidP="001C07E6">
      <w:pPr>
        <w:rPr>
          <w:rFonts w:ascii="Arial" w:hAnsi="Arial" w:cs="Arial"/>
          <w:b/>
        </w:rPr>
      </w:pPr>
    </w:p>
    <w:p w14:paraId="2DA58EF2" w14:textId="77777777" w:rsidR="003E78E1" w:rsidRDefault="003E78E1" w:rsidP="001C07E6">
      <w:pPr>
        <w:rPr>
          <w:rFonts w:ascii="Arial" w:hAnsi="Arial" w:cs="Arial"/>
          <w:b/>
        </w:rPr>
      </w:pPr>
    </w:p>
    <w:p w14:paraId="4369A212" w14:textId="77777777" w:rsidR="003E78E1" w:rsidRDefault="003E78E1" w:rsidP="001C07E6">
      <w:pPr>
        <w:rPr>
          <w:rFonts w:ascii="Arial" w:hAnsi="Arial" w:cs="Arial"/>
          <w:b/>
        </w:rPr>
      </w:pPr>
    </w:p>
    <w:p w14:paraId="467B634E" w14:textId="77777777" w:rsidR="003E78E1" w:rsidRDefault="003E78E1" w:rsidP="001C07E6">
      <w:pPr>
        <w:rPr>
          <w:rFonts w:ascii="Arial" w:hAnsi="Arial" w:cs="Arial"/>
          <w:b/>
        </w:rPr>
      </w:pPr>
    </w:p>
    <w:p w14:paraId="069D8E37" w14:textId="77777777" w:rsidR="003E78E1" w:rsidRDefault="003E78E1" w:rsidP="001C07E6">
      <w:pPr>
        <w:rPr>
          <w:rFonts w:ascii="Arial" w:hAnsi="Arial" w:cs="Arial"/>
          <w:b/>
        </w:rPr>
      </w:pPr>
    </w:p>
    <w:p w14:paraId="65659684" w14:textId="77777777" w:rsidR="003E78E1" w:rsidRDefault="003E78E1" w:rsidP="001C07E6">
      <w:pPr>
        <w:rPr>
          <w:rFonts w:ascii="Arial" w:hAnsi="Arial" w:cs="Arial"/>
          <w:b/>
        </w:rPr>
      </w:pPr>
    </w:p>
    <w:p w14:paraId="054C2B2F" w14:textId="77777777" w:rsidR="003E78E1" w:rsidRDefault="003E78E1" w:rsidP="001C07E6">
      <w:pPr>
        <w:rPr>
          <w:rFonts w:ascii="Arial" w:hAnsi="Arial" w:cs="Arial"/>
          <w:b/>
        </w:rPr>
      </w:pPr>
    </w:p>
    <w:p w14:paraId="2AA4CB10" w14:textId="77777777" w:rsidR="001C07E6" w:rsidRPr="001C07E6" w:rsidRDefault="00230586" w:rsidP="001C07E6">
      <w:pPr>
        <w:rPr>
          <w:rFonts w:ascii="Arial" w:hAnsi="Arial" w:cs="Arial"/>
          <w:b/>
        </w:rPr>
      </w:pPr>
      <w:proofErr w:type="spellStart"/>
      <w:r w:rsidRPr="00230586">
        <w:rPr>
          <w:rFonts w:ascii="Arial" w:hAnsi="Arial" w:cs="Arial"/>
          <w:b/>
        </w:rPr>
        <w:t>Držanje</w:t>
      </w:r>
      <w:proofErr w:type="spellEnd"/>
      <w:r w:rsidRPr="00230586">
        <w:rPr>
          <w:rFonts w:ascii="Arial" w:hAnsi="Arial" w:cs="Arial"/>
          <w:b/>
        </w:rPr>
        <w:t xml:space="preserve"> </w:t>
      </w:r>
      <w:proofErr w:type="spellStart"/>
      <w:r w:rsidRPr="00230586">
        <w:rPr>
          <w:rFonts w:ascii="Arial" w:hAnsi="Arial" w:cs="Arial"/>
          <w:b/>
        </w:rPr>
        <w:t>straže</w:t>
      </w:r>
      <w:proofErr w:type="spellEnd"/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DE7DDD" w:rsidRPr="00DE7DDD" w14:paraId="66F39B8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622A0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bookmarkStart w:id="0" w:name="_Hlk231381081"/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F6F5DC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A32280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ključna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prethodnog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B04C2D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6D1D2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kaljuža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4E1473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B402E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odstupanje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4DB895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75F241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dokument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pregledati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92D437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2FE33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znati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tankova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91CBFE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82484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Ako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prethodne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zabilježene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okolnosti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novi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1D05D3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FA425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odgovoran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D8BD4F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194339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aktivnim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alarmima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99B5AE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75C88C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smatra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sposoban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E7A0FB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FB4B0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pogonskih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1F5B66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BA37A5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8C4201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63FBE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smatra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zvanično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preuzeta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59D622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0F00C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usmena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4998B7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CC45A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obilaska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formalnog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D712B5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88F02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alarmnih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F04090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9833B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podatak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dnevnika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posebno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DB992B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8DA674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gorivnog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F02A1D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3E7B08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neuobičajen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zvuk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6EBF1A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06CCC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radovima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poznata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38D152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A330A0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rashladnih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94CBF2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709D3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Ako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prethodni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dostupan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0B35EB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4DB8B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mazivih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1813AD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45EC27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neslaganje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pogona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zapisa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dnevniku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A4CE33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BACCB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EA9BD3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B4D70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potvrđuje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spreman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026945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CC13F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obraća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pažnja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okolnosti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D304BE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14B9F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ograničenom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režimu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7B69E3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DD5FF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automatike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preuzimanju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88C312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E02230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preuzeti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65E98B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45807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obavljanja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6C905D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15A0DD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obilazak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54B30A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F1F4D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postepeno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povećanje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temperature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5E89AC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9742C1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reakcija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aktiviranje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alarma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1E93DA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87057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spremnost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pogonskih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972E9E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F036C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podatak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D13BA7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83384D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curenje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fluida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B38212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E52E91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sprječavati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zagađenje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obavljanja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8B22ED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5CC30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rad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odvija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van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uobičajenih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granica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6F3DCC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BCE041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vođenje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dnevnika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2B339E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699CD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izvođenja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6E5810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C028A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nužde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91D3BB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9430B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potpunom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spremnošću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znak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„</w:t>
            </w:r>
            <w:proofErr w:type="spellStart"/>
            <w:proofErr w:type="gramStart"/>
            <w:r w:rsidRPr="00DE7DDD">
              <w:rPr>
                <w:rFonts w:ascii="Arial" w:eastAsia="Times New Roman" w:hAnsi="Arial" w:cs="Arial"/>
                <w:color w:val="000000"/>
              </w:rPr>
              <w:t>Pozor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“</w:t>
            </w:r>
            <w:proofErr w:type="gram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4F4882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898D0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obavljanja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D50CDF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4174F7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zvuku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3DA799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FA63F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prate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trendovi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parametara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trenutne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A67F09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765A0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neuobičajen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miris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BBA6AA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86BAD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poznaje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granice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dozvoljenog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98C818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994F8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zahtijeva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ručni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režim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446EFF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51D435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kaljuža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DFF347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7184C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odmah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pozvati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upravitelja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EDFFCA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8C63D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obraća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pažnja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pomoćnih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7DACB4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EDB8E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reaguje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očekivano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05DF75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B57BDF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komunikaciju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mostom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D3465E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E7DDC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istovremenog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izvođenja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9ECA40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36086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zanemariti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odstupanja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C37FF8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5D169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režima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pogona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B57A13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53079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poštovanja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procedura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obavljanja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92D24C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D1C2D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odgovornost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rizik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1CCC8B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E98CD7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pratiti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opterećenja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pogona?</w:t>
            </w:r>
          </w:p>
        </w:tc>
      </w:tr>
      <w:tr w:rsidR="00DE7DDD" w:rsidRPr="00DE7DDD" w14:paraId="6641763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3C8EDD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reakcija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česte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kratkotrajne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oscilacije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parametara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55CD0E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8613C8C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dostupnost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rezervnih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DA197D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4C611B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smanjenje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efikasnosti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aktivnog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alarma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A11188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4B7D4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urednost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B5A52D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E5EA4D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ventilacije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79266D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296EF5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ponaša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skladu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uputstvima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923452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80755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upoređivanja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stvarnih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parametara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propisanim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vrijednostima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BEE127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20D73D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ostane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stalno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prisutan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dostupan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94D316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47D1ED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povećan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rizik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zagađenja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91C869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6C76F7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poštovati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hijerarhija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odlučivanja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356374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645D2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javi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hitnom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intervencijom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563AE4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93424F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EB403C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21FB5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zanemariti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komunikacija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unutar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1FCFFC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010A8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pomoćnih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pumpi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A71118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1EC89D9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pad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alarma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AC3716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BAAE7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računa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rasporedu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3810AD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E17CE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hitnim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manevrom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C999EA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890BE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prate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sati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ključnih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846188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68B721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povećana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D7D0CE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27949D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napuštati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zamjene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C6B83B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64A06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promijene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uslovi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pogona?</w:t>
            </w:r>
          </w:p>
        </w:tc>
      </w:tr>
      <w:tr w:rsidR="00DE7DDD" w:rsidRPr="00DE7DDD" w14:paraId="5048537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A9B31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rezervnih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napajanja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974509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B7F66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sumnja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instrumenta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1E91D3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439648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dobru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komunikaciju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posadom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CD626E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11B19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opasnost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ljudi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970184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9F1ED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poštovati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raspored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obilazaka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4FB6F0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5FDF0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budnosti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5E0AD5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DF197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poštovati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procedura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izvještavanja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226743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67BF6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stabilnost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napajanja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pomoćnih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CDF20A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45126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nepravilno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funkcionisanje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90D0A5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F390F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dozvoliti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neovlašteno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izvođenje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079B5E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53087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odstupanje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ugrožava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odmah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160D97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43F027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čišćenje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FE452E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83872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promijene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uputstva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mosta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AB9444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4D8A2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gašenje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požara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735020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7DDA85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sumnja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tačnost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1D5ECC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9B74A0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računa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opterećenju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pomoćnih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432F71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EA43A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neovlašteno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isključenje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D8AC65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3E5D3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poštovati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raspored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dužina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obilazaka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775D81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E8F7C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prioriteta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539FF4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EEFEBE9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stalna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pažnja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koncentracija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3572C1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03BC2F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kršenje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3623D9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445AF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krajnji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obavljanja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93B8C1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E1F33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376E53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7B5BA0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946848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442B8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radovima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2EE389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157088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završena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planirana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intervencija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2263AC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FD0E9C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dokument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ažuriran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453867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A9E8C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prenose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aktivnim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alarmima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3AFA58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594B6F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došlo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situacije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0D4F87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6D514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ograničenjima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5C6E05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4C28D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smatra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predatom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42C90E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99966C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navodi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tankova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kaljuža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0B8D17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BF44A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sljedeći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pitanja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B356F8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48C189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pomoćnih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E68FD5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053257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A2856E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CB9BE5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usmena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jednako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pisana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EAC468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89A333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odgovornost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završene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317E0E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19CE9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naglasiti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ručnom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režimu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FFE923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1CF561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posebno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došlo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privremenog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CD1911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3CD558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prenose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promjenama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režima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rada?</w:t>
            </w:r>
          </w:p>
        </w:tc>
      </w:tr>
      <w:tr w:rsidR="00DE7DDD" w:rsidRPr="00DE7DDD" w14:paraId="2C205A4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B836EF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sljedeći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razumije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potpunosti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pogona?</w:t>
            </w:r>
          </w:p>
        </w:tc>
      </w:tr>
      <w:tr w:rsidR="00DE7DDD" w:rsidRPr="00DE7DDD" w14:paraId="1452106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33F52F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prenijeti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privremeno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isključenim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A701B5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4BEA81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korišćen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rezervni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1C7CB5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D5FFEB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navodi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8F4B97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D18553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uoči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novu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nepravilnost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336961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F7CD64F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prenose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potrošnji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ključnih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7607F5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029319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završiti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B86A4C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03093F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prenose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privremenim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mjerama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opreza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3A7F34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76C5FE6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odgovornost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došlo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zagađenja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rizika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zagađenja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6192C0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2C4328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hitne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slučajeve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814446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B9C700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pisanih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zapisa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događaju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60D58A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904754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detaljne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87B119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0ED129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iznenadnog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gubitka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napajanja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48C525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5DFBA9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odmah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identifikovati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situacije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896AA6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3FCC8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aktivira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alarm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požar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A98B2F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7148E01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prodora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CF4959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16E8F9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pozvati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upravitelja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ozbiljnoj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situaciji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06AF8C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1B8285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učiniti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situacije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reaguje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očekivano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5E711F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D73A5E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situacije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jasnu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komunikaciju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206004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A85D09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stabilizacije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situacije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BF354B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46889A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događaji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detaljno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unose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dnevnik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455823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069382" w14:textId="77777777" w:rsidR="00DE7DDD" w:rsidRPr="00DE7DDD" w:rsidRDefault="00DE7DDD" w:rsidP="00DE7DDD">
            <w:pPr>
              <w:pStyle w:val="ListParagraph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odgovornost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završetka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vanredne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situacije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bookmarkEnd w:id="0"/>
    </w:tbl>
    <w:p w14:paraId="7C8ADA40" w14:textId="77777777" w:rsidR="00DB67FA" w:rsidRDefault="00DB67FA" w:rsidP="00E57BA4">
      <w:pPr>
        <w:rPr>
          <w:rFonts w:ascii="Arial" w:hAnsi="Arial" w:cs="Arial"/>
          <w:b/>
        </w:rPr>
      </w:pPr>
    </w:p>
    <w:p w14:paraId="707C67F4" w14:textId="77777777" w:rsidR="003E78E1" w:rsidRDefault="00F97BDA" w:rsidP="00E57BA4">
      <w:pPr>
        <w:rPr>
          <w:rFonts w:ascii="Arial" w:hAnsi="Arial" w:cs="Arial"/>
          <w:b/>
        </w:rPr>
      </w:pPr>
      <w:proofErr w:type="spellStart"/>
      <w:r w:rsidRPr="00F97BDA">
        <w:rPr>
          <w:rFonts w:ascii="Arial" w:hAnsi="Arial" w:cs="Arial"/>
          <w:b/>
        </w:rPr>
        <w:t>Brodska</w:t>
      </w:r>
      <w:proofErr w:type="spellEnd"/>
      <w:r w:rsidRPr="00F97BDA">
        <w:rPr>
          <w:rFonts w:ascii="Arial" w:hAnsi="Arial" w:cs="Arial"/>
          <w:b/>
        </w:rPr>
        <w:t xml:space="preserve"> </w:t>
      </w:r>
      <w:proofErr w:type="spellStart"/>
      <w:r w:rsidRPr="00F97BDA">
        <w:rPr>
          <w:rFonts w:ascii="Arial" w:hAnsi="Arial" w:cs="Arial"/>
          <w:b/>
        </w:rPr>
        <w:t>elektrotehnika</w:t>
      </w:r>
      <w:proofErr w:type="spellEnd"/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DE7DDD" w:rsidRPr="00DE7DDD" w14:paraId="5E46EF9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FA8ED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5BCD835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61C4F3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Magnetno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polje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6D7A0E0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35152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Prosto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DE7DDD" w:rsidRPr="00DE7DDD" w14:paraId="0368827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7902A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>Prvi Kirchoff-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ov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glasi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3D0544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62AE94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jednosmjerne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4CCAF8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3F2DC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Paralelnu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vezu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spajaju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DE7DDD" w:rsidRPr="00DE7DDD" w14:paraId="45A549F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7654F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>Drugi Kirchoff-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ov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glasi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66EE428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12525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Faktor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8EAE7A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7BFEC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Magnetno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polje je:</w:t>
            </w:r>
          </w:p>
        </w:tc>
      </w:tr>
      <w:tr w:rsidR="00DE7DDD" w:rsidRPr="00DE7DDD" w14:paraId="69FE3F5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C68C3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magnetnu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indukciju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SI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4429F88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D10E9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Magnetsko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0251DF1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30DB1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Princip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189137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E8581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Sila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magnetsko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polje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djeluje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provodnik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teče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Amperova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njen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smjer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odredjuje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desne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ruke</w:t>
            </w:r>
            <w:proofErr w:type="spellEnd"/>
          </w:p>
        </w:tc>
      </w:tr>
      <w:tr w:rsidR="00DE7DDD" w:rsidRPr="00DE7DDD" w14:paraId="7FB7980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BBF521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Princip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7586B9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4F395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Aktivna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2F4F084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2472A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Prividna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5AF05F9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FD213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Faktor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odnos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količnik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4E2BEA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904CE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Tro-fazni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0FD666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B85E11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vrsta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spajati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vezu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zvijezda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trougao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A2ECAE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44E480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Elektrolit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nikal-kadmijumovog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destilovana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i:</w:t>
            </w:r>
          </w:p>
        </w:tc>
      </w:tr>
      <w:tr w:rsidR="00DE7DDD" w:rsidRPr="00DE7DDD" w14:paraId="577C22E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2ADD6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Tri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trofazne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medjusobno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pomjerene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E7DDD" w:rsidRPr="00DE7DDD" w14:paraId="13FE3E3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52CFE4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Frekvencija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10A7DA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BA4818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Akumulator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punjenja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DE7DDD" w:rsidRPr="00DE7DDD" w14:paraId="4ECEBF6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822B94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Aerometrom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bometrom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30C5B56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91CF2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elektrolit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olovnog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E7DDD" w:rsidRPr="00DE7DDD" w14:paraId="56E9276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CC47B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paraleli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nemaju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BBAB08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98888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postupku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sinhronoskopa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E7DDD" w:rsidRPr="00DE7DDD" w14:paraId="0B94731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1242A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navojaka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sekundarnom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namotaju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nego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primarnom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2E3D405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0EF79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okreće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0964DC1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D9ECF8" w14:textId="39D59653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Koliki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max.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smatrati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bezbjednim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D62194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D5CD4F1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Sklopke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E7DDD" w:rsidRPr="00DE7DDD" w14:paraId="71BC8C9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70E98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glavnoj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razvodnoj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tabli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21867E0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69F91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instrumenat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AEB839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9D26E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parametri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DCA306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24908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akumulatori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galvanske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baterije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generatori</w:t>
            </w:r>
            <w:proofErr w:type="spellEnd"/>
          </w:p>
        </w:tc>
      </w:tr>
      <w:tr w:rsidR="00DE7DDD" w:rsidRPr="00DE7DDD" w14:paraId="6A190B8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AF248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45905B2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DB6A7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7547D48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06C88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izolatore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izolaciju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najviše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negativno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72369E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B252E8" w14:textId="6B5F15D6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šeme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razvoda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brodovimai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to: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radijalna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,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prstenasta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zrakasta</w:t>
            </w:r>
            <w:proofErr w:type="spellEnd"/>
          </w:p>
        </w:tc>
      </w:tr>
      <w:tr w:rsidR="00DE7DDD" w:rsidRPr="00DE7DDD" w14:paraId="053B1D9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A33BD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osigurači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D94F9D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EB0112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48EE66F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742637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pobudjuje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uzbudjuje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7A8D2F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F17F2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uredjaj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618314E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B1291E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479037D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C5B3D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dodavanje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A7A1D3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BBD22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Prekidač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E7DDD" w:rsidRPr="00DE7DDD" w14:paraId="7200390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BF111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razvodne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table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nuždi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napajaju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E7DDD" w:rsidRPr="00DE7DDD" w14:paraId="1A55876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97F9C4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meger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test)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uredjajima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DE7DDD" w:rsidRPr="00DE7DDD" w14:paraId="0FDFE2E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37706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BFBB84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B119131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Trofazna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spajati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vezivati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DE7DDD" w:rsidRPr="00DE7DDD" w14:paraId="757DA79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D94D7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>“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Popravak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”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faktora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cosφ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)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izvršiti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instaliraju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paraleli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potrošačima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odgovarajući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45A51A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944CFC" w14:textId="2E8E00E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Pogonska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režimi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rada)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: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opterećenje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prazni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hod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kratki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spoj</w:t>
            </w:r>
            <w:proofErr w:type="spellEnd"/>
          </w:p>
        </w:tc>
      </w:tr>
      <w:tr w:rsidR="00DE7DDD" w:rsidRPr="00DE7DDD" w14:paraId="2E07970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FBB2D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djelovi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7D0E14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3A9E1E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opasnog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2A5B87D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5F4EB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Slobodno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pokretljiva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naelektrisanja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obrazovati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C47A6D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4780AE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povezana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određenim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pratećim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efektima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uglavnom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6956E05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3D8A5A1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 xml:space="preserve">Da bi se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dijelu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kola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izmjerila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jačina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ampermetar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priključuje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C0D87E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E83A33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pokazatelj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unutrašnjih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opiranja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provodnika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proticanju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DE7DDD">
              <w:rPr>
                <w:rFonts w:ascii="Arial" w:eastAsia="Times New Roman" w:hAnsi="Arial" w:cs="Arial"/>
                <w:color w:val="000000"/>
              </w:rPr>
              <w:t>struje.Zavisi</w:t>
            </w:r>
            <w:proofErr w:type="spellEnd"/>
            <w:proofErr w:type="gramEnd"/>
            <w:r w:rsidRPr="00DE7DDD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DE7DDD" w:rsidRPr="00DE7DDD" w14:paraId="3F1D8F0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23666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Veličina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karakteriše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pogledu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stvaranja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E7DDD" w:rsidRPr="00DE7DDD" w14:paraId="1A3DECB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05168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Elektromotorna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smjer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3256FB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B01BC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Napon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E7DDD" w:rsidRPr="00DE7DDD" w14:paraId="5CA710C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3B869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jednosmjerne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prijemnici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–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6EA16FC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3C269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Vezivanje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otpornika-otpora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slijedeći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783F58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4B22D4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Po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Lencovom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smjer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indukovane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takav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svojim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magnetnim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poljem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teži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</w:t>
            </w:r>
          </w:p>
        </w:tc>
      </w:tr>
      <w:tr w:rsidR="00DE7DDD" w:rsidRPr="00DE7DDD" w14:paraId="79776CA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7040E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Lorencova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970723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8F670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imamo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?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Upisati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odgovor</w:t>
            </w:r>
            <w:proofErr w:type="spellEnd"/>
          </w:p>
        </w:tc>
      </w:tr>
      <w:tr w:rsidR="00DE7DDD" w:rsidRPr="00DE7DDD" w14:paraId="09B3D8C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D9F5B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(ohm)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krugu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D81F98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91053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spajati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: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serijski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paralelno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kombinovano</w:t>
            </w:r>
            <w:proofErr w:type="spellEnd"/>
          </w:p>
        </w:tc>
      </w:tr>
      <w:tr w:rsidR="00DE7DDD" w:rsidRPr="00DE7DDD" w14:paraId="27BBA17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4E951E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43B4C53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2D94D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usmjereno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kretanje</w:t>
            </w:r>
            <w:proofErr w:type="spellEnd"/>
          </w:p>
        </w:tc>
      </w:tr>
      <w:tr w:rsidR="00DE7DDD" w:rsidRPr="00DE7DDD" w14:paraId="08C7EEC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FDB9A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slovom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498907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1FD0C2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0AC23A1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EB3E4E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Instrument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4C7E71D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3A37E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Amplituda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134861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E1A99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Frekvencija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</w:p>
        </w:tc>
      </w:tr>
      <w:tr w:rsidR="00DE7DDD" w:rsidRPr="00DE7DDD" w14:paraId="7C6848C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09C21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frekvenciju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4B5B0BA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7BD7C6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Tri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trofazne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međufazno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pomjerene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</w:t>
            </w:r>
          </w:p>
        </w:tc>
      </w:tr>
      <w:tr w:rsidR="00DE7DDD" w:rsidRPr="00DE7DDD" w14:paraId="106C019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DA1BDE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Zbir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trofazne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7BE4079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85038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Zvjezdište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sprege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trofaznih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namotaja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zvijedu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nalazi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potencijalu</w:t>
            </w:r>
            <w:proofErr w:type="spellEnd"/>
          </w:p>
        </w:tc>
      </w:tr>
      <w:tr w:rsidR="00DE7DDD" w:rsidRPr="00DE7DDD" w14:paraId="0ECC43E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03E74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</w:p>
        </w:tc>
      </w:tr>
      <w:tr w:rsidR="00DE7DDD" w:rsidRPr="00DE7DDD" w14:paraId="05AC7F8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565FF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Jedinice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DE7DDD" w:rsidRPr="00DE7DDD" w14:paraId="5BFEFE5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A4BD4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ovih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</w:p>
        </w:tc>
      </w:tr>
      <w:tr w:rsidR="00DE7DDD" w:rsidRPr="00DE7DDD" w14:paraId="59A5574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709231" w14:textId="0FFD9CCA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definiše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</w:p>
        </w:tc>
      </w:tr>
      <w:tr w:rsidR="00DE7DDD" w:rsidRPr="00DE7DDD" w14:paraId="5C73164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12848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Uslov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bi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materijal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mogao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provodi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DE7DDD" w:rsidRPr="00DE7DDD" w14:paraId="7F8F6AB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2B20A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Poluprovodnici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izradu</w:t>
            </w:r>
            <w:proofErr w:type="spellEnd"/>
          </w:p>
        </w:tc>
      </w:tr>
      <w:tr w:rsidR="00DE7DDD" w:rsidRPr="00DE7DDD" w14:paraId="4288145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FF0C4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Dielektrici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izradu</w:t>
            </w:r>
            <w:proofErr w:type="spellEnd"/>
          </w:p>
        </w:tc>
      </w:tr>
      <w:tr w:rsidR="00DE7DDD" w:rsidRPr="00DE7DDD" w14:paraId="5D794BD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80CE5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</w:p>
        </w:tc>
      </w:tr>
      <w:tr w:rsidR="00DE7DDD" w:rsidRPr="00DE7DDD" w14:paraId="260C6F9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5FDF7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kapacitet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slovom</w:t>
            </w:r>
            <w:proofErr w:type="spellEnd"/>
          </w:p>
        </w:tc>
      </w:tr>
      <w:tr w:rsidR="00DE7DDD" w:rsidRPr="00DE7DDD" w14:paraId="34B8C1F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2280E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kapacitet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DE7DDD" w:rsidRPr="00DE7DDD" w14:paraId="504CB51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F6E21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jednosjerne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1A33430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CC35A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Q?</w:t>
            </w:r>
          </w:p>
        </w:tc>
      </w:tr>
      <w:tr w:rsidR="00DE7DDD" w:rsidRPr="00DE7DDD" w14:paraId="3EA7BB1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9E301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Sa P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</w:p>
        </w:tc>
      </w:tr>
      <w:tr w:rsidR="00DE7DDD" w:rsidRPr="00DE7DDD" w14:paraId="4AA605C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3C07DC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Džulov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govori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</w:t>
            </w:r>
          </w:p>
        </w:tc>
      </w:tr>
      <w:tr w:rsidR="00DE7DDD" w:rsidRPr="00DE7DDD" w14:paraId="2FD072F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38458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Faktor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ADFC6C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AD7FBB2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poveća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debljina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površina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poprečnog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presjeka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provodnika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do</w:t>
            </w:r>
          </w:p>
        </w:tc>
      </w:tr>
      <w:tr w:rsidR="00DE7DDD" w:rsidRPr="00DE7DDD" w14:paraId="6A4898B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DAE9C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DE7DDD" w:rsidRPr="00DE7DDD" w14:paraId="6BA2A46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17A1A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provodnika</w:t>
            </w:r>
            <w:proofErr w:type="spellEnd"/>
          </w:p>
        </w:tc>
      </w:tr>
      <w:tr w:rsidR="00DE7DDD" w:rsidRPr="00DE7DDD" w14:paraId="31A262B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8A81C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</w:p>
        </w:tc>
      </w:tr>
      <w:tr w:rsidR="00DE7DDD" w:rsidRPr="00DE7DDD" w14:paraId="7906850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B2377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Izvor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jednosmjerne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</w:p>
        </w:tc>
      </w:tr>
      <w:tr w:rsidR="00DE7DDD" w:rsidRPr="00DE7DDD" w14:paraId="392D090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2B461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Akumulatori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pretvaraju</w:t>
            </w:r>
            <w:proofErr w:type="spellEnd"/>
          </w:p>
        </w:tc>
      </w:tr>
      <w:tr w:rsidR="00DE7DDD" w:rsidRPr="00DE7DDD" w14:paraId="4E12CD1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BFD9C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elektrolit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olovnog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E7DDD" w:rsidRPr="00DE7DDD" w14:paraId="18F777B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5383E3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Bometrom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</w:p>
        </w:tc>
      </w:tr>
      <w:tr w:rsidR="00DE7DDD" w:rsidRPr="00DE7DDD" w14:paraId="75B9799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B7FEDE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čeličnog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elektrolit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768613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7B7C9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E7DDD" w:rsidRPr="00DE7DDD" w14:paraId="276AE1C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65333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obrtaja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mijenja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E7DDD" w:rsidRPr="00DE7DDD" w14:paraId="3260140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657C5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pobuđuje</w:t>
            </w:r>
            <w:proofErr w:type="spellEnd"/>
          </w:p>
        </w:tc>
      </w:tr>
      <w:tr w:rsidR="00DE7DDD" w:rsidRPr="00DE7DDD" w14:paraId="4D36920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EC7AF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paraleli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nemaju</w:t>
            </w:r>
            <w:proofErr w:type="spellEnd"/>
          </w:p>
        </w:tc>
      </w:tr>
      <w:tr w:rsidR="00DE7DDD" w:rsidRPr="00DE7DDD" w14:paraId="53D834D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8CDBC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sijalice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678655C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6FE3E3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kombinovanog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spoja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sijalica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generator je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sinhronizmu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C20987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94A23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dupli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voltmetar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9D7619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85B75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postupku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sinhronoskopa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E7DDD" w:rsidRPr="00DE7DDD" w14:paraId="49433DC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C7C7A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namotaj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priključuje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</w:t>
            </w:r>
          </w:p>
        </w:tc>
      </w:tr>
      <w:tr w:rsidR="00DE7DDD" w:rsidRPr="00DE7DDD" w14:paraId="0DCB9D4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A64C5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Oznaka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Y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trofaznom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transformatoru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</w:p>
        </w:tc>
      </w:tr>
      <w:tr w:rsidR="00DE7DDD" w:rsidRPr="00DE7DDD" w14:paraId="293967D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5D169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trofaznog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spregu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trougao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slovom</w:t>
            </w:r>
            <w:proofErr w:type="spellEnd"/>
          </w:p>
        </w:tc>
      </w:tr>
      <w:tr w:rsidR="00DE7DDD" w:rsidRPr="00DE7DDD" w14:paraId="690D0DA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52798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navojaka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sekundranom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namotaju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nego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primarnom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44BBD7D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4D0AE4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</w:p>
        </w:tc>
      </w:tr>
      <w:tr w:rsidR="00DE7DDD" w:rsidRPr="00DE7DDD" w14:paraId="4B9D5EA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54A72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okreće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DE7DDD" w:rsidRPr="00DE7DDD" w14:paraId="4A9B06E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F4524A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297DDA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64EAFE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Koliko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namotaja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imamo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asinhone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</w:p>
        </w:tc>
      </w:tr>
      <w:tr w:rsidR="00DE7DDD" w:rsidRPr="00DE7DDD" w14:paraId="2FFB83B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1F1F2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dodavanje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</w:p>
        </w:tc>
      </w:tr>
      <w:tr w:rsidR="00DE7DDD" w:rsidRPr="00DE7DDD" w14:paraId="39395F2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FA090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 xml:space="preserve">Koliko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stepeni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međusobno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pomjereni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trofaznog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namotaja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</w:p>
        </w:tc>
      </w:tr>
      <w:tr w:rsidR="00DE7DDD" w:rsidRPr="00DE7DDD" w14:paraId="68ECC94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0466E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komutator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četkice</w:t>
            </w:r>
            <w:proofErr w:type="spellEnd"/>
          </w:p>
        </w:tc>
      </w:tr>
      <w:tr w:rsidR="00DE7DDD" w:rsidRPr="00DE7DDD" w14:paraId="09DA7BA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F220A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Polovi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jednosmjerne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</w:p>
        </w:tc>
      </w:tr>
      <w:tr w:rsidR="00DE7DDD" w:rsidRPr="00DE7DDD" w14:paraId="10948F8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C7AF16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Da bi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jednosmjerna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dovesti</w:t>
            </w:r>
            <w:proofErr w:type="spellEnd"/>
          </w:p>
        </w:tc>
      </w:tr>
      <w:tr w:rsidR="00DE7DDD" w:rsidRPr="00DE7DDD" w14:paraId="5D6C035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53BC5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Starter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sijalica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fluorescentnim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premazom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start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sijalice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</w:p>
        </w:tc>
      </w:tr>
      <w:tr w:rsidR="00DE7DDD" w:rsidRPr="00DE7DDD" w14:paraId="390D5B4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C9A00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Uzemljenje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uzemljenje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</w:t>
            </w:r>
          </w:p>
        </w:tc>
      </w:tr>
      <w:tr w:rsidR="00DE7DDD" w:rsidRPr="00DE7DDD" w14:paraId="79858FF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737CB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Maksimalni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dozvoljeni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proizvodnju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DE7DDD" w:rsidRPr="00DE7DDD" w14:paraId="74A11FD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EFE14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distribucije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dozvoljen</w:t>
            </w:r>
            <w:proofErr w:type="spellEnd"/>
          </w:p>
        </w:tc>
      </w:tr>
      <w:tr w:rsidR="00DE7DDD" w:rsidRPr="00DE7DDD" w14:paraId="654F20B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4FD29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Sklopke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E7DDD" w:rsidRPr="00DE7DDD" w14:paraId="3C76585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A6938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Pekidači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E7DDD" w:rsidRPr="00DE7DDD" w14:paraId="718F9B2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28DC13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glavnoj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razvodnoj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tabli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postoji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polje:</w:t>
            </w:r>
          </w:p>
        </w:tc>
      </w:tr>
      <w:tr w:rsidR="00DE7DDD" w:rsidRPr="00DE7DDD" w14:paraId="00589B7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3FB6E8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Sekundarna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razvodna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tabla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napaja</w:t>
            </w:r>
            <w:proofErr w:type="spellEnd"/>
          </w:p>
        </w:tc>
      </w:tr>
      <w:tr w:rsidR="00DE7DDD" w:rsidRPr="00DE7DDD" w14:paraId="4497CBE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507B51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razvodne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table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nuždi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napajaju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</w:t>
            </w:r>
          </w:p>
        </w:tc>
      </w:tr>
      <w:tr w:rsidR="00DE7DDD" w:rsidRPr="00DE7DDD" w14:paraId="500F774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75963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instrumenta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7567AD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60598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tačnosti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instrument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najvećom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tačnošću</w:t>
            </w:r>
            <w:proofErr w:type="spellEnd"/>
          </w:p>
        </w:tc>
      </w:tr>
      <w:tr w:rsidR="00DE7DDD" w:rsidRPr="00DE7DDD" w14:paraId="7AD7E9F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B4316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Provodnici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kablova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izrađuju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</w:t>
            </w:r>
          </w:p>
        </w:tc>
      </w:tr>
      <w:tr w:rsidR="00DE7DDD" w:rsidRPr="00DE7DDD" w14:paraId="229C4B6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37E014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materijala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izradu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kabla</w:t>
            </w:r>
            <w:proofErr w:type="spellEnd"/>
          </w:p>
        </w:tc>
      </w:tr>
      <w:tr w:rsidR="00DE7DDD" w:rsidRPr="00DE7DDD" w14:paraId="15E83F6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04F2E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X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oznake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IP XY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470610C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9D4E29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Y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oznake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IP XY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A48B19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BE6C2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Osigurači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DE7DDD" w:rsidRPr="00DE7DDD" w14:paraId="5A677D1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1D102D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Bimetali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DE7DDD" w:rsidRPr="00DE7DDD" w14:paraId="6AE42D6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3622D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 xml:space="preserve">OCR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DE7DDD" w:rsidRPr="00DE7DDD" w14:paraId="26D3F99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AEE6A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Termistori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DE7DDD" w:rsidRPr="00DE7DDD" w14:paraId="65EA000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1A52DF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Termistori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postavljaju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33C141B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0F6C7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povratne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83D919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01CDB7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tromim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osiguračima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8F4FCF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080D5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Da bi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omogućila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selektivnost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brodskoj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mreži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reagovanja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3AB64F8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98EC84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meger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test)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DE7DDD" w:rsidRPr="00DE7DDD" w14:paraId="2B75790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16DEFC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unaprijed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poznatom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rasporedu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</w:t>
            </w:r>
          </w:p>
        </w:tc>
      </w:tr>
      <w:tr w:rsidR="00DE7DDD" w:rsidRPr="00DE7DDD" w14:paraId="2A76963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B1221D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Korektivno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</w:p>
        </w:tc>
      </w:tr>
      <w:tr w:rsidR="00DE7DDD" w:rsidRPr="00DE7DDD" w14:paraId="3C33D3E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6C9F9B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Ukoliko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pregrijava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usled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nečistoća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najprikladniji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metod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čišćenje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DE7DDD" w:rsidRPr="00DE7DDD" w14:paraId="1DE5BE6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56040A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Ukoliko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mjerenjem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meger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test)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ustanovljena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vrijednost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propisane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</w:p>
        </w:tc>
      </w:tr>
      <w:tr w:rsidR="00DE7DDD" w:rsidRPr="00DE7DDD" w14:paraId="0CF311D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C6A6A0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Ukoliko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primijete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povećane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vibracije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obratiti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pažnju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</w:p>
        </w:tc>
      </w:tr>
      <w:tr w:rsidR="00DE7DDD" w:rsidRPr="00DE7DDD" w14:paraId="0DF3A45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00CE3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Ukoliko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ustanovi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probila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međuzavojna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izolacija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otkloniti</w:t>
            </w:r>
            <w:proofErr w:type="spellEnd"/>
          </w:p>
        </w:tc>
      </w:tr>
      <w:tr w:rsidR="00DE7DDD" w:rsidRPr="00DE7DDD" w14:paraId="56C88A0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F381D4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se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jedosmjerne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uključi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kondenzator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dolazi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DE7DDD" w:rsidRPr="00DE7DDD" w14:paraId="160FA82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6399C9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se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uključi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kalem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dolazi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DE7DDD" w:rsidRPr="00DE7DDD" w14:paraId="79758A3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B2F533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 10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paraleleno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ekvivalentan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iznosi</w:t>
            </w:r>
            <w:proofErr w:type="spellEnd"/>
          </w:p>
        </w:tc>
      </w:tr>
      <w:tr w:rsidR="00DE7DDD" w:rsidRPr="00DE7DDD" w14:paraId="4521EDE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44D812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asinhorni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preoptereti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dolazi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DE7DDD" w:rsidRPr="00DE7DDD" w14:paraId="29A082D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B075B5" w14:textId="77777777" w:rsidR="00DE7DDD" w:rsidRPr="00DE7DDD" w:rsidRDefault="00DE7DDD" w:rsidP="00DE7DDD">
            <w:pPr>
              <w:pStyle w:val="ListParagraph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220V/110V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priključi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 110 V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koliko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sekundaru</w:t>
            </w:r>
            <w:proofErr w:type="spellEnd"/>
          </w:p>
        </w:tc>
      </w:tr>
    </w:tbl>
    <w:p w14:paraId="7B0C450B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0C19FAC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F1759E2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DE0091E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6CAB1D2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9148ABF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41BA9D7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44F58AC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B6A01C9" w14:textId="77777777" w:rsidR="00542264" w:rsidRDefault="00542264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D7B852E" w14:textId="77777777" w:rsidR="00542264" w:rsidRDefault="00542264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FAEBCEB" w14:textId="77777777" w:rsidR="00542264" w:rsidRDefault="00542264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DEFED43" w14:textId="77777777" w:rsidR="00542264" w:rsidRDefault="00542264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E6E6131" w14:textId="77777777" w:rsidR="00542264" w:rsidRDefault="00542264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4DCBABD" w14:textId="77777777" w:rsidR="00542264" w:rsidRDefault="00542264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309A7D6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4787F0E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36A0D76" w14:textId="77777777" w:rsidR="00AD311F" w:rsidRDefault="00AD311F" w:rsidP="00E57BA4">
      <w:pPr>
        <w:rPr>
          <w:rFonts w:ascii="Arial" w:hAnsi="Arial" w:cs="Arial"/>
          <w:b/>
        </w:rPr>
      </w:pPr>
      <w:proofErr w:type="spellStart"/>
      <w:r w:rsidRPr="00AD311F">
        <w:rPr>
          <w:rFonts w:ascii="Arial" w:hAnsi="Arial" w:cs="Arial"/>
          <w:b/>
        </w:rPr>
        <w:t>Brodska</w:t>
      </w:r>
      <w:proofErr w:type="spellEnd"/>
      <w:r w:rsidRPr="00AD311F">
        <w:rPr>
          <w:rFonts w:ascii="Arial" w:hAnsi="Arial" w:cs="Arial"/>
          <w:b/>
        </w:rPr>
        <w:t xml:space="preserve"> </w:t>
      </w:r>
      <w:proofErr w:type="spellStart"/>
      <w:r w:rsidRPr="00AD311F">
        <w:rPr>
          <w:rFonts w:ascii="Arial" w:hAnsi="Arial" w:cs="Arial"/>
          <w:b/>
        </w:rPr>
        <w:t>automatizacija</w:t>
      </w:r>
      <w:proofErr w:type="spellEnd"/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DE7DDD" w:rsidRPr="00DE7DDD" w14:paraId="1CC2D43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1005FE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Automatizacija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pomorstvu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28A5710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9540DE1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Definišite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upravljanje</w:t>
            </w:r>
            <w:proofErr w:type="spellEnd"/>
          </w:p>
        </w:tc>
      </w:tr>
      <w:tr w:rsidR="00DE7DDD" w:rsidRPr="00DE7DDD" w14:paraId="4B3190F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ED7F17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>Signal je:</w:t>
            </w:r>
          </w:p>
        </w:tc>
      </w:tr>
      <w:tr w:rsidR="00DE7DDD" w:rsidRPr="00DE7DDD" w14:paraId="151D119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79408A9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proces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AA1405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3796CF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regulacije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1548F9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2E2BD7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Nabroj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jedinice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elemente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regulacionog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kruga</w:t>
            </w:r>
            <w:proofErr w:type="spellEnd"/>
          </w:p>
        </w:tc>
      </w:tr>
      <w:tr w:rsidR="00DE7DDD" w:rsidRPr="00DE7DDD" w14:paraId="261E138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15DF24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Veličine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parametri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navedene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blok-dijagramu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regulacije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3B53C31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E05618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automatike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F8AAAE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6F2FD5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pojačivača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automatike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68D968F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CA9C42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Prema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pojačivači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: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pneumatski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hidraulički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mehanički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kombinovani</w:t>
            </w:r>
            <w:proofErr w:type="spellEnd"/>
          </w:p>
        </w:tc>
      </w:tr>
      <w:tr w:rsidR="00DE7DDD" w:rsidRPr="00DE7DDD" w14:paraId="7690622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79DAA04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regulatora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automatskim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2523481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13229B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Prema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tipu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regulacionog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djelovanja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regulatori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3F97F64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913B2C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izvršnih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/organa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automatskim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7427264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CEEB56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komparator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automatskim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regulacionim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A585BA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F411B7" w14:textId="0B0A8B48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davači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Linearne-pravolinijske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ugaone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E7DDD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okretanja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DE7DDD" w:rsidRPr="00DE7DDD" w14:paraId="17ADECC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AC08B55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Navedite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davača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</w:p>
        </w:tc>
      </w:tr>
      <w:tr w:rsidR="00DE7DDD" w:rsidRPr="00DE7DDD" w14:paraId="0DA69A0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628C22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nazivaju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elektromagnetski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ugaone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dosta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025BA7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70597C" w14:textId="409ABB2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nazivaju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rad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brojenju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 xml:space="preserve">impulse </w:t>
            </w:r>
            <w:r w:rsidRPr="00DE7DDD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impulsa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)?</w:t>
            </w:r>
          </w:p>
        </w:tc>
      </w:tr>
      <w:tr w:rsidR="00DE7DDD" w:rsidRPr="00DE7DDD" w14:paraId="53CED2E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6E7D6F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podijelili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nivoa</w:t>
            </w:r>
            <w:proofErr w:type="spellEnd"/>
          </w:p>
        </w:tc>
      </w:tr>
      <w:tr w:rsidR="00DE7DDD" w:rsidRPr="00DE7DDD" w14:paraId="13AF8F8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7CED7C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bezokontaktnih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nivoa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najviše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236405F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12213F2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protoka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svrstavaju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tri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grupe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to:</w:t>
            </w:r>
          </w:p>
        </w:tc>
      </w:tr>
      <w:tr w:rsidR="00DE7DDD" w:rsidRPr="00DE7DDD" w14:paraId="2C4463A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F452FB7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dilatacione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temperature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3D934D2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6B01E9D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Termistor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E7DDD" w:rsidRPr="00DE7DDD" w14:paraId="5A05519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04462F" w14:textId="7142FDB3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podijelili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FDBF69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916EF03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senzora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pomaka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deformacionih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DFA011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8F0685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ne-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veličina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E7DDD" w:rsidRPr="00DE7DDD" w14:paraId="2DD2BE5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08DB52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veličina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E7DDD" w:rsidRPr="00DE7DDD" w14:paraId="7C2B313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8DC07FD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5DA28B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00C6061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Tranzistori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0D3621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585575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Bipolarni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tranzistori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7DCDC1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865E3B0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Integralno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sklop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: diode,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tranzistori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otpornici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kondenzatori</w:t>
            </w:r>
            <w:proofErr w:type="spellEnd"/>
          </w:p>
        </w:tc>
      </w:tr>
      <w:tr w:rsidR="00DE7DDD" w:rsidRPr="00DE7DDD" w14:paraId="231538D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F40949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Ispravljači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neupravljivi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poluupravljivi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upravljivi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3BC8F6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338687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2924DD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D662A0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Invertori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845CBB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1C045E2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Konvertori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3AF58D0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8A4F271" w14:textId="2E72480E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postiže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automatizacijom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,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905731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93107CE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91C3D7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1DA3A9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S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obzirom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nezavisne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vremenske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promjenljive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“t”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vrijednost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signala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“v(t)”,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signali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podijeliti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slijedeće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tipove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: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analogne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digitalne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vremenski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diskretne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kvantizovane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diskretne</w:t>
            </w:r>
            <w:proofErr w:type="spellEnd"/>
          </w:p>
        </w:tc>
      </w:tr>
      <w:tr w:rsidR="00DE7DDD" w:rsidRPr="00DE7DDD" w14:paraId="63AFB28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700655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S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obzirom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nezavisne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vremenske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promjenljive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“v(t)”,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vrijednost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signala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“t”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signali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podijeliti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slijedeće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tipove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: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analogne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digitalne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vremenski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diskretne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kvantizovane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diskretne</w:t>
            </w:r>
            <w:proofErr w:type="spellEnd"/>
          </w:p>
        </w:tc>
      </w:tr>
      <w:tr w:rsidR="00DE7DDD" w:rsidRPr="00DE7DDD" w14:paraId="0F8355E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6017F1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34D824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C83B1EC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prenose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informacije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6B858A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8AB115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jednom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otvorenom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upravljanja</w:t>
            </w:r>
            <w:proofErr w:type="spellEnd"/>
          </w:p>
        </w:tc>
      </w:tr>
      <w:tr w:rsidR="00DE7DDD" w:rsidRPr="00DE7DDD" w14:paraId="79605B0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2EF456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Upravljački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upravljačko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djelovanje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ponekad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zavisno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izlaza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izlazne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veličine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poznat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3D90C64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905EC8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Po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čemu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zatvoreni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upravljanja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razlikuje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otvorenog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upravljanja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995544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140875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grafički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prikazuju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E2BE77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D03270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Opšte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karakteristike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AF8967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5CFA3B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Izvršni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organi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18510B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B0C511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pretvarači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nivoa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tlačnim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senzorom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1F2134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DF19EA" w14:textId="3A857F52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poluprovodnika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,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proticanje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provodjenje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nastaje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0995912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D98379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peto-valentni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elemenat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nečistoća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čistom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poluprovodniku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on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postaje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51CC517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9EE30A0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F2EB92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65D9520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Tiristori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62E79AC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80EBEB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automatizacije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nemamo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povratnu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spregu</w:t>
            </w:r>
            <w:proofErr w:type="spellEnd"/>
          </w:p>
        </w:tc>
      </w:tr>
      <w:tr w:rsidR="00DE7DDD" w:rsidRPr="00DE7DDD" w14:paraId="4DEB570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294FE8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sledećih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komponenti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poluprovodnika</w:t>
            </w:r>
            <w:proofErr w:type="spellEnd"/>
          </w:p>
        </w:tc>
      </w:tr>
      <w:tr w:rsidR="00DE7DDD" w:rsidRPr="00DE7DDD" w14:paraId="6756CE9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76F9B7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tipa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poluprovodnika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217782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83FC93A" w14:textId="77777777" w:rsidR="00DE7DDD" w:rsidRPr="00DE7DDD" w:rsidRDefault="00DE7DDD" w:rsidP="00DE7DDD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digitalnih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kola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dvije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</w:p>
        </w:tc>
      </w:tr>
    </w:tbl>
    <w:p w14:paraId="63F0A1E2" w14:textId="77777777" w:rsidR="000524B0" w:rsidRDefault="000524B0" w:rsidP="00AD311F">
      <w:pPr>
        <w:tabs>
          <w:tab w:val="left" w:pos="960"/>
        </w:tabs>
        <w:rPr>
          <w:rFonts w:ascii="Arial" w:hAnsi="Arial" w:cs="Arial"/>
          <w:b/>
        </w:rPr>
      </w:pPr>
    </w:p>
    <w:p w14:paraId="1D0FE1CB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4CDC86A0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10AFD5A3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5392E85B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D6C2204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25172C98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2DDA73D1" w14:textId="77777777" w:rsidR="00AD311F" w:rsidRDefault="00AD311F" w:rsidP="00AD311F">
      <w:pPr>
        <w:tabs>
          <w:tab w:val="left" w:pos="960"/>
        </w:tabs>
        <w:rPr>
          <w:rFonts w:ascii="Arial" w:hAnsi="Arial" w:cs="Arial"/>
          <w:b/>
        </w:rPr>
      </w:pPr>
      <w:proofErr w:type="spellStart"/>
      <w:r w:rsidRPr="00AD311F">
        <w:rPr>
          <w:rFonts w:ascii="Arial" w:hAnsi="Arial" w:cs="Arial"/>
          <w:b/>
        </w:rPr>
        <w:t>Održavanje</w:t>
      </w:r>
      <w:proofErr w:type="spellEnd"/>
      <w:r w:rsidRPr="00AD311F">
        <w:rPr>
          <w:rFonts w:ascii="Arial" w:hAnsi="Arial" w:cs="Arial"/>
          <w:b/>
        </w:rPr>
        <w:t xml:space="preserve"> </w:t>
      </w:r>
      <w:proofErr w:type="spellStart"/>
      <w:r w:rsidRPr="00AD311F">
        <w:rPr>
          <w:rFonts w:ascii="Arial" w:hAnsi="Arial" w:cs="Arial"/>
          <w:b/>
        </w:rPr>
        <w:t>i</w:t>
      </w:r>
      <w:proofErr w:type="spellEnd"/>
      <w:r w:rsidRPr="00AD311F">
        <w:rPr>
          <w:rFonts w:ascii="Arial" w:hAnsi="Arial" w:cs="Arial"/>
          <w:b/>
        </w:rPr>
        <w:t xml:space="preserve"> </w:t>
      </w:r>
      <w:proofErr w:type="spellStart"/>
      <w:r w:rsidRPr="00AD311F">
        <w:rPr>
          <w:rFonts w:ascii="Arial" w:hAnsi="Arial" w:cs="Arial"/>
          <w:b/>
        </w:rPr>
        <w:t>popravka</w:t>
      </w:r>
      <w:proofErr w:type="spellEnd"/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DE7DDD" w:rsidRPr="00DE7DDD" w14:paraId="096D16D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C6CB2B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bookmarkStart w:id="1" w:name="_Hlk231382079"/>
            <w:r w:rsidRPr="00DE7DDD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ispitivanje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kvaliteta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limova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gradnju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njegove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ugradnje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C97217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116D33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metode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ispitivanja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materijala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0FA22F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EC515C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čega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izrađuje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osovina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propelera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9F0110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1D4BC1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začepljenja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od 20%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cijevi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7452CD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C9A17E" w14:textId="0861D640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turbine? </w:t>
            </w:r>
          </w:p>
        </w:tc>
      </w:tr>
      <w:tr w:rsidR="00DE7DDD" w:rsidRPr="00DE7DDD" w14:paraId="52EDF84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D6650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najčešći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neispravnog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kompresora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31A9CF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5BCED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kontrolišemo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defleksije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96C476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03A20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sudove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73A52C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FC183B" w14:textId="2C650535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specijalne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alate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instrumente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11FCBA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871AE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metode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ispitivanja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materijala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ugradnje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EA3082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BD3FD2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Odaberi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tačnu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tvrdnju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231D01B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7C6AE1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planskog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912BE1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D8C53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Odaberi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tačnu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tvrdnju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70E99CB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13AD3C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uzrokovana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oštećenje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parnim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kotlovima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82B8CF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2D9149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Odaberi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tačnu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tvrdnju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E7DDD" w:rsidRPr="00DE7DDD" w14:paraId="1FEF509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CAB0D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Neispravnost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kompresora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uzrokovana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istrošenošću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prstena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DE7DDD" w:rsidRPr="00DE7DDD" w14:paraId="57490F1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AF4AACB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dijelimo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alate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instrumente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opreme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3309CB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8D44A3C" w14:textId="3B10EFC8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rasprema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DE7DDD" w:rsidRPr="00DE7DDD" w14:paraId="2994FB0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F8E5CF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izvođenja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gradnje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527B55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3704584" w14:textId="5068CDE8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oplate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galvanske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korozije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2CEDD8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64A306" w14:textId="13CBB169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blagovremeno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otkrivamo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6E98DF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15F87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Razloga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oštećenja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letećih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temeljnih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ležaja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moramo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tražiti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u? </w:t>
            </w:r>
          </w:p>
        </w:tc>
      </w:tr>
      <w:tr w:rsidR="00DE7DDD" w:rsidRPr="00DE7DDD" w14:paraId="7E30F35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F871C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provjeravamo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kvalitet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zavarenih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spojeva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4C7035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F3747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procedura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brodski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propeler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F88F71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1D911B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najvažnija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komponenta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posudi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307D38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7BF8E3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Servisiranje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27E98F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4B1C05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standardna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praksa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otvaranja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posude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pregleda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7B43F1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C05CC7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se test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proveru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čvrstoće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posude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274909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E55ED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znak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oštećenja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posude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F53788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CDB979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sudove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ulaziti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posebnih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bezbednosti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C3B96D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440332" w14:textId="669346D3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čišćenje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vodenih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2885F7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178650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neophodno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ulaska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kotao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pregleda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6F59FE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C2244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pojave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pucanja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cijevi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57D1BC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04A6BB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ispitivanje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29F659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9FF5A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ukazuje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problema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sagorijevanjem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ložištu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DE76EC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089FCE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vrsta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popravke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zahteva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specijalnu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dozvolu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klasifikacionog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društva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6A73B8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29203C5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operativnog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plana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D22457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A2EB1B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dokument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izradu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operativnog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plana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54B8E0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6D0048F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ključni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element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sprovođenje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plana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396654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93B51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demontažu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remonta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81A9DE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B84ACE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oštećenja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prstenova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prioritetno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tražimo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u?</w:t>
            </w:r>
          </w:p>
        </w:tc>
      </w:tr>
      <w:tr w:rsidR="00DE7DDD" w:rsidRPr="00DE7DDD" w14:paraId="44D08101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0284AF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konrolisati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proveri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istrošenosti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cilindra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36C5DC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F1E1B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875F9C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57702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istrošenosti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A079C8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FC4C4B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7B6F18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0CEB9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zahteva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zamenu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preventivnom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remontu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4636CD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5C6A3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izvršiti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centriranje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osovine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pogonskog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93E2E5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542C8E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remonta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2CF9BB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185530C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posledica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nepravilne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mehaničke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zaptivke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FFF5C9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96C48F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„Work </w:t>
            </w:r>
            <w:proofErr w:type="gramStart"/>
            <w:r w:rsidRPr="00DE7DDD">
              <w:rPr>
                <w:rFonts w:ascii="Arial" w:eastAsia="Times New Roman" w:hAnsi="Arial" w:cs="Arial"/>
                <w:color w:val="000000"/>
              </w:rPr>
              <w:t xml:space="preserve">Permit“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proofErr w:type="gram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F1ACDF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90FBD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sledećih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radova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zahteva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izdavanje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dozvole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rad („Work </w:t>
            </w:r>
            <w:proofErr w:type="gramStart"/>
            <w:r w:rsidRPr="00DE7DDD">
              <w:rPr>
                <w:rFonts w:ascii="Arial" w:eastAsia="Times New Roman" w:hAnsi="Arial" w:cs="Arial"/>
                <w:color w:val="000000"/>
              </w:rPr>
              <w:t>Permit“</w:t>
            </w:r>
            <w:proofErr w:type="gramEnd"/>
            <w:r w:rsidRPr="00DE7DDD">
              <w:rPr>
                <w:rFonts w:ascii="Arial" w:eastAsia="Times New Roman" w:hAnsi="Arial" w:cs="Arial"/>
                <w:color w:val="000000"/>
              </w:rPr>
              <w:t>)?</w:t>
            </w:r>
          </w:p>
        </w:tc>
      </w:tr>
      <w:tr w:rsidR="00DE7DDD" w:rsidRPr="00DE7DDD" w14:paraId="239B8AF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25C224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odgovoran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izdavanje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ovjeru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Work Permit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dokumenta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početka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rada?</w:t>
            </w:r>
          </w:p>
        </w:tc>
      </w:tr>
      <w:tr w:rsidR="00DE7DDD" w:rsidRPr="00DE7DDD" w14:paraId="39E065E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2F97D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ukazuje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istrošenosti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radilice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ležajeva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karterskom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mehanizmu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D45E1E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B2FAA1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zazor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temeljnog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ležaja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F61FF3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F85F05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proveriti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novog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ležaja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84485D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887D87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demontažu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rasprskivača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353F59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CECB23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posebno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obraća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pažnja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testiranja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rasprskivača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E0A7F8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701E066" w14:textId="526422AE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Čime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testira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rasprskivača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1A53EE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CB19AF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mora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ugradnje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remontovanog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novog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rasprskivača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2F1A14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6A9562" w14:textId="19BF13B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remontovanje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rasrskača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3E1222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AC5DDF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moguća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posledica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neispravnog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rasprskivača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cilindru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53B543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E7FF5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prvi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otkrivanju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uređaju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09823A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1BABBC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dokument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sadrži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proceduru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kritične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opreme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751468A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9C03F9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procedura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otklanjanja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E82AE1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40C14B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Koliko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često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zahtijevu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SOLAS-</w:t>
            </w:r>
            <w:proofErr w:type="gramStart"/>
            <w:r w:rsidRPr="00DE7DDD">
              <w:rPr>
                <w:rFonts w:ascii="Arial" w:eastAsia="Times New Roman" w:hAnsi="Arial" w:cs="Arial"/>
                <w:color w:val="000000"/>
              </w:rPr>
              <w:t>a  mora</w:t>
            </w:r>
            <w:proofErr w:type="gram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testirati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fiksni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CO</w:t>
            </w:r>
            <w:r w:rsidRPr="00DE7DDD">
              <w:rPr>
                <w:rFonts w:ascii="Cambria Math" w:eastAsia="Times New Roman" w:hAnsi="Cambria Math" w:cs="Cambria Math"/>
                <w:color w:val="000000"/>
              </w:rPr>
              <w:t>₂</w:t>
            </w:r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protivpožarni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strane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ovlašćenog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servisa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)?</w:t>
            </w:r>
          </w:p>
        </w:tc>
      </w:tr>
      <w:tr w:rsidR="00DE7DDD" w:rsidRPr="00DE7DDD" w14:paraId="6307049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5E198E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procedura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primjenjuje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testiranja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požarne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116B02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483B4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testira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upućivanje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čamca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spasavanje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46E244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711CE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ključno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pravilnu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montažu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glave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D79C22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739721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do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glave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remonta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114076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1B157B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plan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3A97DF7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86D77C1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kugličnog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ležaja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je?</w:t>
            </w:r>
          </w:p>
        </w:tc>
      </w:tr>
      <w:tr w:rsidR="00DE7DDD" w:rsidRPr="00DE7DDD" w14:paraId="7CFA8B5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647C1E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proverava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ispravnost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prstena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47CF3C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BFD5E1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alat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istrošenosti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prstena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FD8E55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A0E75E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cilindar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neophodno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uraditi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767D5B6D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E29BBD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posledica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pogrešne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94EFB52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29668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Kontrola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čela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podrazumjeva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11B640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0C4E0E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smanjene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efikasnosti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separatora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27F6440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DA0F0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parametar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najvažniji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pravilan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separatora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0CF0EF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35A38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redovno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kontrolisati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separatora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59CB23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7DF7EB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posljedica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nepravovremenog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pražnjenja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separatora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(self-cleaning circle)?</w:t>
            </w:r>
          </w:p>
        </w:tc>
      </w:tr>
      <w:tr w:rsidR="00DE7DDD" w:rsidRPr="00DE7DDD" w14:paraId="4346756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76D9DA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preporučeni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montaži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separatora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čišćenja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42A7DF8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112A09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demontažu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motor?</w:t>
            </w:r>
          </w:p>
        </w:tc>
      </w:tr>
      <w:tr w:rsidR="00DE7DDD" w:rsidRPr="00DE7DDD" w14:paraId="2C36999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38197D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instrument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istrošenosti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cilindarske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0D21A56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B007A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kojoj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visini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istrošenosti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FFA4907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D301D6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važno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provjeriti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montaže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nove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EBF063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D08D07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ovalitet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košuljice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BC28F8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5DEFBB" w14:textId="042B16A1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karakteristika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specijalnih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alata</w:t>
            </w:r>
          </w:p>
        </w:tc>
      </w:tr>
      <w:tr w:rsidR="00DE7DDD" w:rsidRPr="00DE7DDD" w14:paraId="3A22AFB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0A246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najvažniji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sigurnosni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otvaranja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kartera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0AA84EB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BC2A2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Karter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otvoriti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3DC94FC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BA084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oil mist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detektora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09C5DF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4C77C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posljedica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nepravilnog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rada oil mist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detektora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67B272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CDC7E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Od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čega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izbor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materijala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ćemo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upotrebiti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izradi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zaptivki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brtvi</w:t>
            </w:r>
            <w:proofErr w:type="spellEnd"/>
            <w:proofErr w:type="gramStart"/>
            <w:r w:rsidRPr="00DE7DDD">
              <w:rPr>
                <w:rFonts w:ascii="Arial" w:eastAsia="Times New Roman" w:hAnsi="Arial" w:cs="Arial"/>
                <w:color w:val="000000"/>
              </w:rPr>
              <w:t>) ?</w:t>
            </w:r>
            <w:proofErr w:type="gramEnd"/>
          </w:p>
        </w:tc>
      </w:tr>
      <w:tr w:rsidR="00DE7DDD" w:rsidRPr="00DE7DDD" w14:paraId="2F50F6A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9A30DA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dopune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rashladnog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sredstva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klimatizacije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rashladnih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komora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neophodno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je?</w:t>
            </w:r>
          </w:p>
        </w:tc>
      </w:tr>
      <w:tr w:rsidR="00DE7DDD" w:rsidRPr="00DE7DDD" w14:paraId="3A10AF8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14691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Salinitet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kotlovske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poslijedica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63757C2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2AF13D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najefikasniji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smanjenja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saliniteta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kotlovske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DE7DDD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?</w:t>
            </w:r>
            <w:proofErr w:type="gramEnd"/>
          </w:p>
        </w:tc>
      </w:tr>
      <w:tr w:rsidR="00DE7DDD" w:rsidRPr="00DE7DDD" w14:paraId="1F47C986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292A4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t xml:space="preserve">Koliko je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dozvoljeno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propuštanje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mehaničke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šupernice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mora?</w:t>
            </w:r>
          </w:p>
        </w:tc>
      </w:tr>
      <w:tr w:rsidR="00DE7DDD" w:rsidRPr="00DE7DDD" w14:paraId="5DD136A3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00AEA7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povećanje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saliniteta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FWG je?</w:t>
            </w:r>
          </w:p>
        </w:tc>
      </w:tr>
      <w:tr w:rsidR="00DE7DDD" w:rsidRPr="00DE7DDD" w14:paraId="6830FCA9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29E488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smanjenja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kapaciteta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FWG-a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23657375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A59D5A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parametar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zaprljanosti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usisnog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filtera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je?</w:t>
            </w:r>
          </w:p>
        </w:tc>
      </w:tr>
      <w:tr w:rsidR="00DE7DDD" w:rsidRPr="00DE7DDD" w14:paraId="7113769E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0B0D8C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r w:rsidRPr="00DE7DDD">
              <w:rPr>
                <w:rFonts w:ascii="Arial" w:eastAsia="Times New Roman" w:hAnsi="Arial" w:cs="Arial"/>
                <w:color w:val="000000"/>
              </w:rPr>
              <w:lastRenderedPageBreak/>
              <w:t xml:space="preserve">Kako se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sprječava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galvanska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korozija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18A18F3F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BA8589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pregrijavanja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vitla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je?</w:t>
            </w:r>
          </w:p>
        </w:tc>
      </w:tr>
      <w:tr w:rsidR="00DE7DDD" w:rsidRPr="00DE7DDD" w14:paraId="0A37B8F8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9011964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ukazuje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mogući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mehanički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sidrenom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vitlu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E7DDD" w:rsidRPr="00DE7DDD" w14:paraId="5426CDE4" w14:textId="77777777" w:rsidTr="00DE7DDD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6BFB8F2" w14:textId="77777777" w:rsidR="00DE7DDD" w:rsidRPr="00DE7DDD" w:rsidRDefault="00DE7DDD" w:rsidP="00DE7DDD">
            <w:pPr>
              <w:pStyle w:val="ListParagraph"/>
              <w:numPr>
                <w:ilvl w:val="0"/>
                <w:numId w:val="16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brze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potrošnje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kočnice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bubnju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E7DDD">
              <w:rPr>
                <w:rFonts w:ascii="Arial" w:eastAsia="Times New Roman" w:hAnsi="Arial" w:cs="Arial"/>
                <w:color w:val="000000"/>
              </w:rPr>
              <w:t>vitla</w:t>
            </w:r>
            <w:proofErr w:type="spellEnd"/>
            <w:r w:rsidRPr="00DE7DDD">
              <w:rPr>
                <w:rFonts w:ascii="Arial" w:eastAsia="Times New Roman" w:hAnsi="Arial" w:cs="Arial"/>
                <w:color w:val="000000"/>
              </w:rPr>
              <w:t xml:space="preserve"> je?</w:t>
            </w:r>
          </w:p>
        </w:tc>
      </w:tr>
      <w:bookmarkEnd w:id="1"/>
    </w:tbl>
    <w:p w14:paraId="3A82662F" w14:textId="77777777" w:rsidR="00AD311F" w:rsidRDefault="00AD311F" w:rsidP="00AD311F">
      <w:pPr>
        <w:tabs>
          <w:tab w:val="left" w:pos="960"/>
        </w:tabs>
        <w:rPr>
          <w:rFonts w:ascii="Arial" w:hAnsi="Arial" w:cs="Arial"/>
          <w:b/>
        </w:rPr>
      </w:pPr>
    </w:p>
    <w:p w14:paraId="3796E221" w14:textId="77777777" w:rsidR="00AD311F" w:rsidRDefault="00AD311F" w:rsidP="00AD311F">
      <w:pPr>
        <w:tabs>
          <w:tab w:val="left" w:pos="960"/>
        </w:tabs>
        <w:rPr>
          <w:rFonts w:ascii="Arial" w:hAnsi="Arial" w:cs="Arial"/>
          <w:b/>
        </w:rPr>
      </w:pPr>
    </w:p>
    <w:p w14:paraId="326DE9A6" w14:textId="77777777" w:rsidR="006450A4" w:rsidRDefault="006450A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7689309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496E6FA2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7DC0DFCD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79FD4712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1D8BC0D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56447D3A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343A7B8F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7E41D350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50E68E2C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39007CD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44C38957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5A929E37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5436EE1A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2D830A7E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18A724C2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49FDD0B7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20E517B6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6314021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610CD81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540C5D10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343122CC" w14:textId="77777777" w:rsidR="00223CBD" w:rsidRDefault="00223CBD" w:rsidP="00AD311F">
      <w:pPr>
        <w:tabs>
          <w:tab w:val="left" w:pos="960"/>
        </w:tabs>
        <w:rPr>
          <w:rFonts w:ascii="Arial" w:hAnsi="Arial" w:cs="Arial"/>
          <w:b/>
        </w:rPr>
      </w:pPr>
    </w:p>
    <w:p w14:paraId="78A3440E" w14:textId="77777777" w:rsidR="006450A4" w:rsidRDefault="006450A4" w:rsidP="00AD311F">
      <w:pPr>
        <w:tabs>
          <w:tab w:val="left" w:pos="960"/>
        </w:tabs>
        <w:rPr>
          <w:rFonts w:ascii="Arial" w:hAnsi="Arial" w:cs="Arial"/>
          <w:b/>
        </w:rPr>
      </w:pPr>
      <w:proofErr w:type="spellStart"/>
      <w:r w:rsidRPr="006450A4">
        <w:rPr>
          <w:rFonts w:ascii="Arial" w:hAnsi="Arial" w:cs="Arial"/>
          <w:b/>
        </w:rPr>
        <w:lastRenderedPageBreak/>
        <w:t>Engleski</w:t>
      </w:r>
      <w:proofErr w:type="spellEnd"/>
      <w:r w:rsidRPr="006450A4">
        <w:rPr>
          <w:rFonts w:ascii="Arial" w:hAnsi="Arial" w:cs="Arial"/>
          <w:b/>
        </w:rPr>
        <w:t xml:space="preserve"> </w:t>
      </w:r>
      <w:proofErr w:type="spellStart"/>
      <w:r w:rsidRPr="006450A4">
        <w:rPr>
          <w:rFonts w:ascii="Arial" w:hAnsi="Arial" w:cs="Arial"/>
          <w:b/>
        </w:rPr>
        <w:t>jezik</w:t>
      </w:r>
      <w:proofErr w:type="spellEnd"/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DB5706" w:rsidRPr="00DB5706" w14:paraId="7FCF00DB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2436D90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The main engine usually ________________on heavy fuel oil during the voyage. </w:t>
            </w:r>
          </w:p>
        </w:tc>
      </w:tr>
      <w:tr w:rsidR="00DB5706" w:rsidRPr="00DB5706" w14:paraId="71A736D4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360BFB4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At the moment, the generator __________ power to the deck equipment.</w:t>
            </w:r>
          </w:p>
        </w:tc>
      </w:tr>
      <w:tr w:rsidR="00DB5706" w:rsidRPr="00DB5706" w14:paraId="145FFF7A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6EF4612" w14:textId="07CBCDB1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Is the following statement </w:t>
            </w:r>
            <w:proofErr w:type="gramStart"/>
            <w:r w:rsidRPr="00DB5706">
              <w:rPr>
                <w:rFonts w:ascii="Arial" w:eastAsia="Times New Roman" w:hAnsi="Arial" w:cs="Arial"/>
                <w:color w:val="000000"/>
              </w:rPr>
              <w:t>grammatically</w:t>
            </w:r>
            <w:proofErr w:type="gramEnd"/>
            <w:r w:rsidRPr="00DB5706">
              <w:rPr>
                <w:rFonts w:ascii="Arial" w:eastAsia="Times New Roman" w:hAnsi="Arial" w:cs="Arial"/>
                <w:color w:val="000000"/>
              </w:rPr>
              <w:t xml:space="preserve"> correct?</w:t>
            </w:r>
          </w:p>
        </w:tc>
      </w:tr>
      <w:tr w:rsidR="00DB5706" w:rsidRPr="00DB5706" w14:paraId="2F1CE09A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1D8A41E" w14:textId="28B3763D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Is the following statement </w:t>
            </w:r>
            <w:proofErr w:type="gramStart"/>
            <w:r w:rsidRPr="00DB5706">
              <w:rPr>
                <w:rFonts w:ascii="Arial" w:eastAsia="Times New Roman" w:hAnsi="Arial" w:cs="Arial"/>
                <w:color w:val="000000"/>
              </w:rPr>
              <w:t>grammatically</w:t>
            </w:r>
            <w:proofErr w:type="gramEnd"/>
            <w:r w:rsidRPr="00DB5706">
              <w:rPr>
                <w:rFonts w:ascii="Arial" w:eastAsia="Times New Roman" w:hAnsi="Arial" w:cs="Arial"/>
                <w:color w:val="000000"/>
              </w:rPr>
              <w:t xml:space="preserve"> correct?</w:t>
            </w:r>
          </w:p>
        </w:tc>
      </w:tr>
      <w:tr w:rsidR="00DB5706" w:rsidRPr="00DB5706" w14:paraId="37C5F3FB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1E13549" w14:textId="1F18B0E0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Complete the sentences with the correct form of the verbs in brackets using past simple or past continuous.   </w:t>
            </w:r>
            <w:r w:rsidRPr="00DB5706">
              <w:rPr>
                <w:rFonts w:ascii="Arial" w:eastAsia="Times New Roman" w:hAnsi="Arial" w:cs="Arial"/>
                <w:color w:val="000000"/>
              </w:rPr>
              <w:br/>
              <w:t>The engineers __________(test) the cooling system when the seawater valve leaked.</w:t>
            </w:r>
          </w:p>
        </w:tc>
      </w:tr>
      <w:tr w:rsidR="00DB5706" w:rsidRPr="00DB5706" w14:paraId="36896D3A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02DC272" w14:textId="4E5AB5E0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Choose grammatically correct answer.                                                            The mechanic __________ the gasket when the main engine shut down.</w:t>
            </w:r>
          </w:p>
        </w:tc>
      </w:tr>
      <w:tr w:rsidR="00DB5706" w:rsidRPr="00DB5706" w14:paraId="3B801A1D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1300D6E" w14:textId="11463B39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sentences with the correct form of the verbs in brackets using past simple or past continuous.                                                                                                                            We were repairing the bilge pump when the fire alarm ___________(activate).</w:t>
            </w:r>
          </w:p>
        </w:tc>
      </w:tr>
      <w:tr w:rsidR="00DB5706" w:rsidRPr="00DB5706" w14:paraId="2FC8FA53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C76AC9E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engineer __________ inspect the fuel injectors tomorrow morning at 1030.</w:t>
            </w:r>
          </w:p>
        </w:tc>
      </w:tr>
      <w:tr w:rsidR="00DB5706" w:rsidRPr="00DB5706" w14:paraId="1AD3E7C8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C37FC39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cooling pump is making noise. It __________ break down.</w:t>
            </w:r>
          </w:p>
        </w:tc>
      </w:tr>
      <w:tr w:rsidR="00DB5706" w:rsidRPr="00DB5706" w14:paraId="4CA3E28F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E6FABA9" w14:textId="3AFF6682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Which statement is </w:t>
            </w:r>
            <w:proofErr w:type="spellStart"/>
            <w:r w:rsidRPr="00DB5706">
              <w:rPr>
                <w:rFonts w:ascii="Arial" w:eastAsia="Times New Roman" w:hAnsi="Arial" w:cs="Arial"/>
                <w:color w:val="000000"/>
              </w:rPr>
              <w:t>gramatically</w:t>
            </w:r>
            <w:proofErr w:type="spellEnd"/>
            <w:r w:rsidRPr="00DB5706">
              <w:rPr>
                <w:rFonts w:ascii="Arial" w:eastAsia="Times New Roman" w:hAnsi="Arial" w:cs="Arial"/>
                <w:color w:val="000000"/>
              </w:rPr>
              <w:t xml:space="preserve"> correct?</w:t>
            </w:r>
            <w:r w:rsidRPr="00DB5706">
              <w:rPr>
                <w:rFonts w:ascii="Arial" w:eastAsia="Times New Roman" w:hAnsi="Arial" w:cs="Arial"/>
                <w:color w:val="000000"/>
              </w:rPr>
              <mc:AlternateContent>
                <mc:Choice Requires="aink">
                  <w:drawing>
                    <wp:anchor distT="0" distB="0" distL="114300" distR="114300" simplePos="0" relativeHeight="251658240" behindDoc="0" locked="0" layoutInCell="1" allowOverlap="1" wp14:anchorId="6E1FBA85" wp14:editId="6F2582EF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447675</wp:posOffset>
                      </wp:positionV>
                      <wp:extent cx="0" cy="0"/>
                      <wp:effectExtent l="57150" t="57150" r="57150" b="57150"/>
                      <wp:wrapNone/>
                      <wp:docPr id="11" name="Ink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D9D4FE-BFDB-CF95-83A3-914EC27603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5">
                                <w14:nvContentPartPr>
                                  <w14:cNvContentPartPr/>
                                </w14:nvContentPartPr>
                                <w14:xfrm>
                                  <a:off x="0" y="0"/>
                                  <a:ext cx="360" cy="360"/>
                                </w14:xfrm>
                              </w14:contentPart>
                            </mc:Choice>
                            <mc:Fallback xmlns:lc="http://schemas.openxmlformats.org/drawingml/2006/lockedCanvas" xmlns="">
                              <a:pic>
                                <a:nvPicPr>
                                  <a:cNvPr id="11" name="Ink 10">
                                    <a:extLst>
                                      <a:ext uri="{FF2B5EF4-FFF2-40B4-BE49-F238E27FC236}">
                                        <a16:creationId xmlns:a16="http://schemas.microsoft.com/office/drawing/2014/main" id="{0BD9D4FE-BFDB-CF95-83A3-914EC27603E7}"/>
                                      </a:ext>
                                    </a:extLst>
                                  </a:cNvPr>
                                  <a:cNvPicPr/>
                                </a:nvPicPr>
                                <a:blipFill>
                                  <a:blip xmlns:r="http://schemas.openxmlformats.org/officeDocument/2006/relationships" r:embed="rId6"/>
                                  <a:stretch>
                                    <a:fillRect/>
                                  </a:stretch>
                                </a:blipFill>
                                <a:spPr>
                                  <a:xfrm>
                                    <a:off x="12224378" y="9509007"/>
                                    <a:ext cx="18000" cy="18000"/>
                                  </a:xfrm>
                                  <a:prstGeom prst="rect">
                                    <a:avLst/>
                                  </a:prstGeom>
                                </a:spPr>
                              </a:pic>
                            </mc:Fallback>
                          </mc:AlternateConten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58240" behindDoc="0" locked="0" layoutInCell="1" allowOverlap="1" wp14:anchorId="6E1FBA85" wp14:editId="6F2582EF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447675</wp:posOffset>
                      </wp:positionV>
                      <wp:extent cx="0" cy="0"/>
                      <wp:effectExtent l="57150" t="57150" r="57150" b="57150"/>
                      <wp:wrapNone/>
                      <wp:docPr id="11" name="Ink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D9D4FE-BFDB-CF95-83A3-914EC27603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nk 1">
                                <a:extLst>
                                  <a:ext uri="{FF2B5EF4-FFF2-40B4-BE49-F238E27FC236}">
                                    <a16:creationId xmlns:a16="http://schemas.microsoft.com/office/drawing/2014/main" id="{0BD9D4FE-BFDB-CF95-83A3-914EC27603E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Fallback>
              </mc:AlternateContent>
            </w:r>
          </w:p>
          <w:p w14:paraId="3D2196D3" w14:textId="77777777" w:rsidR="00DB5706" w:rsidRPr="00DB5706" w:rsidRDefault="00DB5706" w:rsidP="00DB5706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B5706" w:rsidRPr="00DB5706" w14:paraId="586414E3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63773D9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Which statement is grammatically correct?</w:t>
            </w:r>
          </w:p>
        </w:tc>
      </w:tr>
      <w:tr w:rsidR="00DB5706" w:rsidRPr="00DB5706" w14:paraId="25FD756A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2822621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the correct verb form in passive voice.</w:t>
            </w:r>
            <w:r w:rsidRPr="00DB5706">
              <w:rPr>
                <w:rFonts w:ascii="Arial" w:eastAsia="Times New Roman" w:hAnsi="Arial" w:cs="Arial"/>
                <w:color w:val="000000"/>
              </w:rPr>
              <w:br/>
              <w:t xml:space="preserve">The lubrication system __________ (test) every week.             </w:t>
            </w:r>
          </w:p>
        </w:tc>
      </w:tr>
      <w:tr w:rsidR="00DB5706" w:rsidRPr="00DB5706" w14:paraId="7402D176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78E2A8B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bearings __________ (lubricate) yesterday.</w:t>
            </w:r>
          </w:p>
        </w:tc>
      </w:tr>
      <w:tr w:rsidR="00DB5706" w:rsidRPr="00DB5706" w14:paraId="1C6A5399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B2A9A33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Chief Engineer is in charge of the ______________________.</w:t>
            </w:r>
          </w:p>
        </w:tc>
      </w:tr>
      <w:tr w:rsidR="00DB5706" w:rsidRPr="00DB5706" w14:paraId="7CDF56A9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615C97B" w14:textId="1E5E0C98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Third Engineer is usually responsible for__________________________.</w:t>
            </w:r>
          </w:p>
        </w:tc>
      </w:tr>
      <w:tr w:rsidR="00DB5706" w:rsidRPr="00DB5706" w14:paraId="3FECCFBF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F0C8F93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According to the cycle of operation, diesel engines are divided in two general types known as four-stroke and two-stroke engines</w:t>
            </w:r>
          </w:p>
        </w:tc>
      </w:tr>
      <w:tr w:rsidR="00DB5706" w:rsidRPr="00DB5706" w14:paraId="173A261E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AEAA7F4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According to the action of the piston, engines may be classed as single-acting, and double –acting.</w:t>
            </w:r>
          </w:p>
        </w:tc>
      </w:tr>
      <w:tr w:rsidR="00DB5706" w:rsidRPr="00DB5706" w14:paraId="0322ED0D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CD504B9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DB5706" w:rsidRPr="00DB5706" w14:paraId="2D0B693D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DECB5E8" w14:textId="12A6779C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lastRenderedPageBreak/>
              <w:t>In V- engines, cylinders are placed in an oblique or _______ position</w:t>
            </w:r>
          </w:p>
        </w:tc>
      </w:tr>
      <w:tr w:rsidR="00DB5706" w:rsidRPr="00DB5706" w14:paraId="56B44E9F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9D11F8E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As for speed, all engines may be divided into three classes: slow-speed, if they run below 200 rev/min, medium-speed, if between 200 and 750 rev/min and_______________ engines above 750 rpm.</w:t>
            </w:r>
          </w:p>
        </w:tc>
      </w:tr>
      <w:tr w:rsidR="00DB5706" w:rsidRPr="00DB5706" w14:paraId="4BE48146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E3900E7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If the fuel is burnt within the engines themselves, i.e. in their cylinders, then they are known as__________________________________.</w:t>
            </w:r>
          </w:p>
        </w:tc>
      </w:tr>
      <w:tr w:rsidR="00DB5706" w:rsidRPr="00DB5706" w14:paraId="714D564E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8402EBA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four-stroke cycle is completed in four strokes of the piston, or two revolutions of the ________________.</w:t>
            </w:r>
          </w:p>
        </w:tc>
      </w:tr>
      <w:tr w:rsidR="00DB5706" w:rsidRPr="00DB5706" w14:paraId="5513FA04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EF4EC24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DB5706" w:rsidRPr="00DB5706" w14:paraId="03CC17B4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A6B5C97" w14:textId="639EAA6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Piston is located in a</w:t>
            </w:r>
          </w:p>
        </w:tc>
      </w:tr>
      <w:tr w:rsidR="00DB5706" w:rsidRPr="00DB5706" w14:paraId="2AF17CFF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7B5F7D5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Inlet and exhaust _____________ are located in a cylinder head.</w:t>
            </w:r>
          </w:p>
        </w:tc>
      </w:tr>
      <w:tr w:rsidR="00DB5706" w:rsidRPr="00DB5706" w14:paraId="150FC78C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D551B94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V- engines are classed according to the feature known as cylinder arrangement.</w:t>
            </w:r>
            <w:r w:rsidRPr="00DB5706">
              <w:rPr>
                <w:rFonts w:ascii="Arial" w:eastAsia="Times New Roman" w:hAnsi="Arial" w:cs="Arial"/>
                <w:color w:val="000000"/>
              </w:rPr>
              <w:br/>
              <w:t xml:space="preserve">       </w:t>
            </w:r>
          </w:p>
        </w:tc>
      </w:tr>
      <w:tr w:rsidR="00DB5706" w:rsidRPr="00DB5706" w14:paraId="2010578D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96703FA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boiler furnace is situated at the bottom of a fire-proof casing.</w:t>
            </w:r>
          </w:p>
        </w:tc>
      </w:tr>
      <w:tr w:rsidR="00DB5706" w:rsidRPr="00DB5706" w14:paraId="2631C713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DFB8BDF" w14:textId="796C5335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Water drums, in a boiler, are connected to the steam drum by banks of ____________.</w:t>
            </w:r>
          </w:p>
        </w:tc>
      </w:tr>
      <w:tr w:rsidR="00DB5706" w:rsidRPr="00DB5706" w14:paraId="77F90E55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EAEEE4E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DB5706" w:rsidRPr="00DB5706" w14:paraId="4A06169E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8A7D794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Superheaters _______________ the saturated steam to make it drier </w:t>
            </w:r>
            <w:proofErr w:type="spellStart"/>
            <w:proofErr w:type="gramStart"/>
            <w:r w:rsidRPr="00DB5706">
              <w:rPr>
                <w:rFonts w:ascii="Arial" w:eastAsia="Times New Roman" w:hAnsi="Arial" w:cs="Arial"/>
                <w:color w:val="000000"/>
              </w:rPr>
              <w:t>an</w:t>
            </w:r>
            <w:proofErr w:type="spellEnd"/>
            <w:proofErr w:type="gramEnd"/>
            <w:r w:rsidRPr="00DB5706">
              <w:rPr>
                <w:rFonts w:ascii="Arial" w:eastAsia="Times New Roman" w:hAnsi="Arial" w:cs="Arial"/>
                <w:color w:val="000000"/>
              </w:rPr>
              <w:t xml:space="preserve"> more efficient.</w:t>
            </w:r>
          </w:p>
        </w:tc>
      </w:tr>
      <w:tr w:rsidR="00DB5706" w:rsidRPr="00DB5706" w14:paraId="68D4F911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69E7AAC" w14:textId="2D3F0716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water in the boiler is turned to steam. This steam is used__________ heating purposes</w:t>
            </w:r>
          </w:p>
        </w:tc>
      </w:tr>
      <w:tr w:rsidR="00DB5706" w:rsidRPr="00DB5706" w14:paraId="0B9C5134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D63E02F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Boiler is fitted with various valves and gauges. ___________ valves control the passage of steam to the engines.</w:t>
            </w:r>
          </w:p>
        </w:tc>
      </w:tr>
      <w:tr w:rsidR="00DB5706" w:rsidRPr="00DB5706" w14:paraId="741940AB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6E40179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Salinometer valves allow water samples to be taken for testing.</w:t>
            </w:r>
          </w:p>
        </w:tc>
      </w:tr>
      <w:tr w:rsidR="00DB5706" w:rsidRPr="00DB5706" w14:paraId="3BECB041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7D2C56E" w14:textId="374D583E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In compression ignition engines there is no need for spark plugs, since the fuel-air mixture ignites by itself.</w:t>
            </w:r>
          </w:p>
        </w:tc>
      </w:tr>
      <w:tr w:rsidR="00DB5706" w:rsidRPr="00DB5706" w14:paraId="64F0FC6D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232764C" w14:textId="5CF47ED9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To ignite means</w:t>
            </w:r>
          </w:p>
        </w:tc>
      </w:tr>
      <w:tr w:rsidR="00DB5706" w:rsidRPr="00DB5706" w14:paraId="7C54D96F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C10D1FF" w14:textId="2AB33036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Spark-ignition engines burn diesel while compression-ignition engines burn petrol. </w:t>
            </w:r>
          </w:p>
        </w:tc>
      </w:tr>
      <w:tr w:rsidR="00DB5706" w:rsidRPr="00DB5706" w14:paraId="016BAE55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E266132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lastRenderedPageBreak/>
              <w:t>To inject means to spray liquid fuel into the cylinder.</w:t>
            </w:r>
          </w:p>
        </w:tc>
      </w:tr>
      <w:tr w:rsidR="00DB5706" w:rsidRPr="00DB5706" w14:paraId="2A0516B5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B0BAD53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Exhaust and inlet valves are located in the:</w:t>
            </w:r>
          </w:p>
        </w:tc>
      </w:tr>
      <w:tr w:rsidR="00DB5706" w:rsidRPr="00DB5706" w14:paraId="0CD1F263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044DCA9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Piston rings are used to fill the gap between the piston and the ______________.</w:t>
            </w:r>
          </w:p>
        </w:tc>
      </w:tr>
      <w:tr w:rsidR="00DB5706" w:rsidRPr="00DB5706" w14:paraId="299230AD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D4C7786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DB5706" w:rsidRPr="00DB5706" w14:paraId="18C227AB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86228BF" w14:textId="65FF922F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Generator produces electric power for the lightning system, auxiliaries, cranes, derricks, hatches etc.</w:t>
            </w:r>
          </w:p>
        </w:tc>
      </w:tr>
      <w:tr w:rsidR="00DB5706" w:rsidRPr="00DB5706" w14:paraId="086F8754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B787D65" w14:textId="1A8F77D5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To reduce voltage means to</w:t>
            </w:r>
          </w:p>
        </w:tc>
      </w:tr>
      <w:tr w:rsidR="00DB5706" w:rsidRPr="00DB5706" w14:paraId="61CAF915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9A749E7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voltage can be stepped down to 220 volts or even 110 volts by a transformer.</w:t>
            </w:r>
          </w:p>
        </w:tc>
      </w:tr>
      <w:tr w:rsidR="00DB5706" w:rsidRPr="00DB5706" w14:paraId="3E13F68D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2C2967C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A/C stands for:</w:t>
            </w:r>
          </w:p>
        </w:tc>
      </w:tr>
      <w:tr w:rsidR="00DB5706" w:rsidRPr="00DB5706" w14:paraId="07357E01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EE66175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The rotor is a rotating electro-magnet. It produces a magnetic field.</w:t>
            </w:r>
          </w:p>
        </w:tc>
      </w:tr>
      <w:tr w:rsidR="00DB5706" w:rsidRPr="00DB5706" w14:paraId="7FD48F9E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A2F9E31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Nowadays the modern generators do not have carbon brushes because they require regular _____________________.</w:t>
            </w:r>
          </w:p>
        </w:tc>
      </w:tr>
      <w:tr w:rsidR="00DB5706" w:rsidRPr="00DB5706" w14:paraId="67A16E69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896AE17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a correct form of the verb in Present Simple Passive</w:t>
            </w:r>
          </w:p>
        </w:tc>
      </w:tr>
      <w:tr w:rsidR="00DB5706" w:rsidRPr="00DB5706" w14:paraId="55737CFF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715ABFB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a correct form of the verb in Present Simple Passive</w:t>
            </w:r>
          </w:p>
        </w:tc>
      </w:tr>
      <w:tr w:rsidR="00DB5706" w:rsidRPr="00DB5706" w14:paraId="6FF39E1A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A8F210C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a correct form of the verb in Past Simple Passive</w:t>
            </w:r>
          </w:p>
        </w:tc>
      </w:tr>
      <w:tr w:rsidR="00DB5706" w:rsidRPr="00DB5706" w14:paraId="12F53681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00535FE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a correct form of the verb in Past Simple Passive</w:t>
            </w:r>
          </w:p>
        </w:tc>
      </w:tr>
      <w:tr w:rsidR="00DB5706" w:rsidRPr="00DB5706" w14:paraId="6E9C8EE4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438B59F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Decide whether the following sentence is grammatically correct.                 The engine room was cleaned after the repair last Monday.</w:t>
            </w:r>
          </w:p>
        </w:tc>
      </w:tr>
      <w:tr w:rsidR="00DB5706" w:rsidRPr="00DB5706" w14:paraId="5BC15CBD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722C3E2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Choose grammatically correct solution for the following sentence in passive voice.                                                                                                         The fuel __________ (filter) before injection regularly.</w:t>
            </w:r>
          </w:p>
        </w:tc>
      </w:tr>
      <w:tr w:rsidR="00DB5706" w:rsidRPr="00DB5706" w14:paraId="05DB925B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40F9BDF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Choose grammatically correct solution for the following sentence in passive voice.                                                                                                         The propeller __________ (drive) by the main engine.</w:t>
            </w:r>
          </w:p>
        </w:tc>
      </w:tr>
      <w:tr w:rsidR="00DB5706" w:rsidRPr="00DB5706" w14:paraId="7F894F39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38A6674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Choose the most appropriate modal verb for the following statement.                                                                                          Crew </w:t>
            </w:r>
            <w:proofErr w:type="spellStart"/>
            <w:r w:rsidRPr="00DB5706">
              <w:rPr>
                <w:rFonts w:ascii="Arial" w:eastAsia="Times New Roman" w:hAnsi="Arial" w:cs="Arial"/>
                <w:color w:val="000000"/>
              </w:rPr>
              <w:t>memebers</w:t>
            </w:r>
            <w:proofErr w:type="spellEnd"/>
            <w:r w:rsidRPr="00DB5706">
              <w:rPr>
                <w:rFonts w:ascii="Arial" w:eastAsia="Times New Roman" w:hAnsi="Arial" w:cs="Arial"/>
                <w:color w:val="000000"/>
              </w:rPr>
              <w:t xml:space="preserve"> _____________ wear safety equipment while working near moving machinery.</w:t>
            </w:r>
          </w:p>
        </w:tc>
      </w:tr>
      <w:tr w:rsidR="00DB5706" w:rsidRPr="00DB5706" w14:paraId="14C3E64C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1B12ACD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lastRenderedPageBreak/>
              <w:t>Decide whether the following sentence is grammatically correct.                Exhaust gases are discharged through the exhaust system.</w:t>
            </w:r>
          </w:p>
        </w:tc>
      </w:tr>
      <w:tr w:rsidR="00DB5706" w:rsidRPr="00DB5706" w14:paraId="11089573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A66B3B2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a correct form of the verb in Future Simple(</w:t>
            </w:r>
            <w:proofErr w:type="spellStart"/>
            <w:r w:rsidRPr="00DB5706">
              <w:rPr>
                <w:rFonts w:ascii="Arial" w:eastAsia="Times New Roman" w:hAnsi="Arial" w:cs="Arial"/>
                <w:color w:val="000000"/>
              </w:rPr>
              <w:t>will+V-inf</w:t>
            </w:r>
            <w:proofErr w:type="spellEnd"/>
            <w:r w:rsidRPr="00DB5706">
              <w:rPr>
                <w:rFonts w:ascii="Arial" w:eastAsia="Times New Roman" w:hAnsi="Arial" w:cs="Arial"/>
                <w:color w:val="000000"/>
              </w:rPr>
              <w:t xml:space="preserve">) Passive. </w:t>
            </w:r>
          </w:p>
        </w:tc>
      </w:tr>
      <w:tr w:rsidR="00DB5706" w:rsidRPr="00DB5706" w14:paraId="476ABC92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15A11D4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Complete the sentence with a correct form of the verb in Present Continuous Passive. </w:t>
            </w:r>
          </w:p>
        </w:tc>
      </w:tr>
      <w:tr w:rsidR="00DB5706" w:rsidRPr="00DB5706" w14:paraId="4077E921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4D0FC9C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Decide whether the following statement is true.</w:t>
            </w:r>
          </w:p>
        </w:tc>
      </w:tr>
      <w:tr w:rsidR="00DB5706" w:rsidRPr="00DB5706" w14:paraId="0F3E3A38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3376583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Choose the most appropriate modal verb for the following statement.  The filter______________ remove impurities from the fuel.</w:t>
            </w:r>
          </w:p>
        </w:tc>
      </w:tr>
      <w:tr w:rsidR="00DB5706" w:rsidRPr="00DB5706" w14:paraId="4320C120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14C31D6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Decide whether the following statement is true.</w:t>
            </w:r>
          </w:p>
        </w:tc>
      </w:tr>
      <w:tr w:rsidR="00DB5706" w:rsidRPr="00DB5706" w14:paraId="6E51A265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A9DAF0E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 xml:space="preserve">Choose the most appropriate modal verb for the following statement. </w:t>
            </w:r>
            <w:proofErr w:type="spellStart"/>
            <w:r w:rsidRPr="00DB5706">
              <w:rPr>
                <w:rFonts w:ascii="Arial" w:eastAsia="Times New Roman" w:hAnsi="Arial" w:cs="Arial"/>
                <w:color w:val="000000"/>
              </w:rPr>
              <w:t>Engineers____________work</w:t>
            </w:r>
            <w:proofErr w:type="spellEnd"/>
            <w:r w:rsidRPr="00DB5706">
              <w:rPr>
                <w:rFonts w:ascii="Arial" w:eastAsia="Times New Roman" w:hAnsi="Arial" w:cs="Arial"/>
                <w:color w:val="000000"/>
              </w:rPr>
              <w:t xml:space="preserve"> without protective equipment.</w:t>
            </w:r>
          </w:p>
        </w:tc>
      </w:tr>
      <w:tr w:rsidR="00DB5706" w:rsidRPr="00DB5706" w14:paraId="610EDB8E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CCFF5A0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Is the following statement true?                                                                        The damaged parts shouldn't be replaced.</w:t>
            </w:r>
          </w:p>
        </w:tc>
      </w:tr>
      <w:tr w:rsidR="00DB5706" w:rsidRPr="00DB5706" w14:paraId="1D318430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209CE06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an appropriate form of the verb in PAST SIMPLE TENSE.</w:t>
            </w:r>
          </w:p>
        </w:tc>
      </w:tr>
      <w:tr w:rsidR="00DB5706" w:rsidRPr="00DB5706" w14:paraId="5EC995D2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FA8EE45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an appropriate form of the verb in PAST SIMPLE TENSE.</w:t>
            </w:r>
          </w:p>
        </w:tc>
      </w:tr>
      <w:tr w:rsidR="00DB5706" w:rsidRPr="00DB5706" w14:paraId="7AC391F5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6858170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Which statement is grammatically correct?</w:t>
            </w:r>
          </w:p>
        </w:tc>
      </w:tr>
      <w:tr w:rsidR="00DB5706" w:rsidRPr="00DB5706" w14:paraId="4EDFF9EB" w14:textId="77777777" w:rsidTr="00DB5706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BC34FFA" w14:textId="77777777" w:rsidR="00DB5706" w:rsidRPr="00DB5706" w:rsidRDefault="00DB5706" w:rsidP="00DB5706">
            <w:pPr>
              <w:pStyle w:val="ListParagraph"/>
              <w:numPr>
                <w:ilvl w:val="1"/>
                <w:numId w:val="22"/>
              </w:numPr>
              <w:rPr>
                <w:rFonts w:ascii="Arial" w:eastAsia="Times New Roman" w:hAnsi="Arial" w:cs="Arial"/>
                <w:color w:val="000000"/>
              </w:rPr>
            </w:pPr>
            <w:r w:rsidRPr="00DB5706">
              <w:rPr>
                <w:rFonts w:ascii="Arial" w:eastAsia="Times New Roman" w:hAnsi="Arial" w:cs="Arial"/>
                <w:color w:val="000000"/>
              </w:rPr>
              <w:t>Complete the sentence with an appropriate form of the verb in PAST CONTINUOUS.</w:t>
            </w:r>
          </w:p>
        </w:tc>
      </w:tr>
    </w:tbl>
    <w:p w14:paraId="380BD807" w14:textId="77777777" w:rsidR="006450A4" w:rsidRDefault="006450A4" w:rsidP="006450A4">
      <w:pPr>
        <w:tabs>
          <w:tab w:val="left" w:pos="960"/>
        </w:tabs>
        <w:rPr>
          <w:rFonts w:ascii="Arial" w:hAnsi="Arial" w:cs="Arial"/>
          <w:b/>
        </w:rPr>
      </w:pPr>
    </w:p>
    <w:p w14:paraId="7183E069" w14:textId="77777777" w:rsidR="006D378E" w:rsidRPr="006D378E" w:rsidRDefault="006D378E" w:rsidP="006D378E">
      <w:pPr>
        <w:rPr>
          <w:rFonts w:ascii="Arial" w:hAnsi="Arial" w:cs="Arial"/>
        </w:rPr>
      </w:pPr>
    </w:p>
    <w:p w14:paraId="543B0137" w14:textId="77777777" w:rsidR="006D378E" w:rsidRPr="006D378E" w:rsidRDefault="006D378E" w:rsidP="006D378E">
      <w:pPr>
        <w:rPr>
          <w:rFonts w:ascii="Arial" w:hAnsi="Arial" w:cs="Arial"/>
        </w:rPr>
      </w:pPr>
    </w:p>
    <w:p w14:paraId="057B6084" w14:textId="77777777" w:rsidR="006D378E" w:rsidRPr="006D378E" w:rsidRDefault="006D378E" w:rsidP="006D378E">
      <w:pPr>
        <w:rPr>
          <w:rFonts w:ascii="Arial" w:hAnsi="Arial" w:cs="Arial"/>
        </w:rPr>
      </w:pPr>
    </w:p>
    <w:p w14:paraId="4AE1E888" w14:textId="77777777" w:rsidR="006D378E" w:rsidRPr="006D378E" w:rsidRDefault="006D378E" w:rsidP="006D378E">
      <w:pPr>
        <w:rPr>
          <w:rFonts w:ascii="Arial" w:hAnsi="Arial" w:cs="Arial"/>
        </w:rPr>
      </w:pPr>
    </w:p>
    <w:p w14:paraId="0FD42219" w14:textId="77777777" w:rsidR="006D378E" w:rsidRPr="006D378E" w:rsidRDefault="006D378E" w:rsidP="006D378E">
      <w:pPr>
        <w:rPr>
          <w:rFonts w:ascii="Arial" w:hAnsi="Arial" w:cs="Arial"/>
        </w:rPr>
      </w:pPr>
    </w:p>
    <w:p w14:paraId="4A235673" w14:textId="77777777" w:rsidR="006D378E" w:rsidRPr="006D378E" w:rsidRDefault="006D378E" w:rsidP="006D378E">
      <w:pPr>
        <w:rPr>
          <w:rFonts w:ascii="Arial" w:hAnsi="Arial" w:cs="Arial"/>
        </w:rPr>
      </w:pPr>
    </w:p>
    <w:p w14:paraId="60A67A81" w14:textId="77777777" w:rsidR="006D378E" w:rsidRPr="006D378E" w:rsidRDefault="006D378E" w:rsidP="006D378E">
      <w:pPr>
        <w:rPr>
          <w:rFonts w:ascii="Arial" w:hAnsi="Arial" w:cs="Arial"/>
        </w:rPr>
      </w:pPr>
    </w:p>
    <w:p w14:paraId="0D3ACDA7" w14:textId="77777777" w:rsidR="006D378E" w:rsidRPr="006D378E" w:rsidRDefault="006D378E" w:rsidP="006D378E">
      <w:pPr>
        <w:rPr>
          <w:rFonts w:ascii="Arial" w:hAnsi="Arial" w:cs="Arial"/>
        </w:rPr>
      </w:pPr>
    </w:p>
    <w:p w14:paraId="51B5DACD" w14:textId="77777777" w:rsidR="006D378E" w:rsidRDefault="006D378E" w:rsidP="006D378E">
      <w:pPr>
        <w:rPr>
          <w:rFonts w:ascii="Arial" w:hAnsi="Arial" w:cs="Arial"/>
        </w:rPr>
      </w:pPr>
    </w:p>
    <w:p w14:paraId="0AB4CAE2" w14:textId="77777777" w:rsidR="00223CBD" w:rsidRDefault="00223CBD" w:rsidP="006D378E">
      <w:pPr>
        <w:rPr>
          <w:rFonts w:ascii="Arial" w:hAnsi="Arial" w:cs="Arial"/>
        </w:rPr>
      </w:pPr>
    </w:p>
    <w:p w14:paraId="4E249D7D" w14:textId="43AC24E3" w:rsidR="006D378E" w:rsidRPr="006D378E" w:rsidRDefault="006D378E" w:rsidP="006D378E">
      <w:pPr>
        <w:tabs>
          <w:tab w:val="left" w:pos="1560"/>
        </w:tabs>
        <w:rPr>
          <w:rFonts w:ascii="Arial" w:hAnsi="Arial" w:cs="Arial"/>
          <w:b/>
          <w:bCs/>
        </w:rPr>
      </w:pPr>
      <w:r w:rsidRPr="006D378E">
        <w:rPr>
          <w:rFonts w:ascii="Arial" w:hAnsi="Arial" w:cs="Arial"/>
          <w:b/>
          <w:bCs/>
        </w:rPr>
        <w:lastRenderedPageBreak/>
        <w:t xml:space="preserve">Pomorski </w:t>
      </w:r>
      <w:proofErr w:type="spellStart"/>
      <w:r w:rsidRPr="006D378E">
        <w:rPr>
          <w:rFonts w:ascii="Arial" w:hAnsi="Arial" w:cs="Arial"/>
          <w:b/>
          <w:bCs/>
        </w:rPr>
        <w:t>propisi</w:t>
      </w:r>
      <w:proofErr w:type="spellEnd"/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6D378E" w:rsidRPr="006D378E" w14:paraId="30FB9263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03E4C22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propisuje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dužnosti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vanrednim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situacijama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E47883A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E2BB83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familiarizacija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3DB8385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941D5EA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sredstva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dostupna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SOLAS-u?</w:t>
            </w:r>
          </w:p>
        </w:tc>
      </w:tr>
      <w:tr w:rsidR="006D378E" w:rsidRPr="006D378E" w14:paraId="2FEAC3A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F573721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ISM Code?</w:t>
            </w:r>
          </w:p>
        </w:tc>
      </w:tr>
      <w:tr w:rsidR="006D378E" w:rsidRPr="006D378E" w14:paraId="2E93CDEC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C61CA1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pregled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klasifikacionog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društva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431C984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74F9539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obuhvata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kontrola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utvrđivanje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štete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60C0C56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B0ABD46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radnje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neravnomjernog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plavljenja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8374C7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741F3E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pripreme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obuke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283BC83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C7C9597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zahtjevi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STCW 78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STCW 95?</w:t>
            </w:r>
          </w:p>
        </w:tc>
      </w:tr>
      <w:tr w:rsidR="006D378E" w:rsidRPr="006D378E" w14:paraId="1966419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2E3D4C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obuhvata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upravljanje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opterećenjem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4B27D4D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2EFF8C8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alternativni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pregled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klasifikacionog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društva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428EFA3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21D212F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najčešći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uzroci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naplavljivanja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4581B42D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220F5C8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zahtjevi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STCW 78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STCW 95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kontekstu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9B08F4B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BE9F6DF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sredstva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pregledana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redovnom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klasifikacionom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nadzoru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1E9B66A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57618A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STCW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aspekta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pomorskog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6F99CF4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ABDD4C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rješava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konflikt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oficira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aspekta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01EFEBD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AB0EA72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posljedice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gubitka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4414A2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01F851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klasifikacioni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doprinosi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sigurnosti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kontekstu</w:t>
            </w:r>
            <w:proofErr w:type="spellEnd"/>
          </w:p>
        </w:tc>
      </w:tr>
      <w:tr w:rsidR="006D378E" w:rsidRPr="006D378E" w14:paraId="17F57426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7C7683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mašinski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dnevnik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428CEDE0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E75A6C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odgovoran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vođenje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dnevnika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B8499E5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38E775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evidentira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knjizi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uljima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54FE5E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910D1D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lastRenderedPageBreak/>
              <w:t xml:space="preserve">Ko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izdaje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svjedočanstvo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F5835E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5328D0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svjedočanstva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1206A784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618D74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zakonski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minimalni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period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čuvanja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dnevnika</w:t>
            </w:r>
            <w:proofErr w:type="spellEnd"/>
          </w:p>
        </w:tc>
      </w:tr>
      <w:tr w:rsidR="006D378E" w:rsidRPr="006D378E" w14:paraId="7339E9EA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45530B2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podatke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sadržavati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mašinski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dnevnik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ISM/SOLAS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propisima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A5DD7A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FCF9A4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posljedice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nevođenja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dnevnika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  <w:r w:rsidRPr="006D378E">
              <w:rPr>
                <w:rFonts w:ascii="Arial" w:eastAsia="Times New Roman" w:hAnsi="Arial" w:cs="Arial"/>
                <w:color w:val="000000"/>
              </w:rPr>
              <w:br/>
            </w:r>
          </w:p>
        </w:tc>
      </w:tr>
      <w:tr w:rsidR="006D378E" w:rsidRPr="006D378E" w14:paraId="3073F2C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D27F1C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vođenja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knjige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uljima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9705F8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B369EA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podatke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sadržavati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svjedočanstvo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1BD3A608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70CA99C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ovlašten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provjeru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knjige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uljima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PSC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inspekcije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76B7E3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1954B03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posljedice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važećeg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svjedočanstva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37D06ED3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1D5F2CC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posljedice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nepravilnog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vođenja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knjige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uljima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A7DA33D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2387216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vođenja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svih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isprava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knjiga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1FC2DDCC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0EC2E8F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dokumente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imati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klasifikacionom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nadzoru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178F532A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1C39748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zakonska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vezi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mašinskog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dnevnika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29A8C0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07639F6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inspekcije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knjige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uljima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3A676F06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DFBA7F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dokumente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klasifikaciono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društvo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pregleda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F8ADCF4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D1AFDE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efekt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neposjedovanja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svjedočanstva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59F2998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D4B87A3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zakonska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knjige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uljima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okviru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ISM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616AF2E8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60B7A97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kapetana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vezi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knjiga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EE3A2E0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EF59861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vođenja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svih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isprava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48E1834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DEC127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skraćenica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SOLAS?</w:t>
            </w:r>
          </w:p>
        </w:tc>
      </w:tr>
      <w:tr w:rsidR="006D378E" w:rsidRPr="006D378E" w14:paraId="59627466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A43781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Kada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prvi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put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stupila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snagu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FDF7D44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11864C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lastRenderedPageBreak/>
              <w:t xml:space="preserve">Koja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organizacija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nadzire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provedbu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11B986FB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BD5520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0EE0AAD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57BFEE3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primjenjuje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6D378E" w:rsidRPr="006D378E" w14:paraId="7BBD2D82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71C823C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regulira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posebno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93B9C55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387BBC8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pravilo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SOLAS-a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vezi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signalizacijom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3EE12D3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EE936F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dokument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potvrđuje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ispunjava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zahtjeve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4B8F93B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F54D69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poglavlje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sigurnosnu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opremu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5F3213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73E23E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poglavlje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odnosi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navigaciju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komunikaciju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272A47C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B4F0B5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značenje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pojma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„</w:t>
            </w:r>
            <w:proofErr w:type="gramStart"/>
            <w:r w:rsidRPr="006D378E">
              <w:rPr>
                <w:rFonts w:ascii="Arial" w:eastAsia="Times New Roman" w:hAnsi="Arial" w:cs="Arial"/>
                <w:color w:val="000000"/>
              </w:rPr>
              <w:t xml:space="preserve">lifeboat“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proofErr w:type="gram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SOLAS-u?</w:t>
            </w:r>
          </w:p>
        </w:tc>
      </w:tr>
      <w:tr w:rsidR="006D378E" w:rsidRPr="006D378E" w14:paraId="02CC6ECF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31CCC0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minimalna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gašenje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požara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SOLAS-u?</w:t>
            </w:r>
          </w:p>
        </w:tc>
      </w:tr>
      <w:tr w:rsidR="006D378E" w:rsidRPr="006D378E" w14:paraId="2A5597EB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7C3B722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ove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obveze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vezi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radarskom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opremom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31FC851B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0B1D9C7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propisuje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elektroničke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navigacijske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karte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(ECDIS)?</w:t>
            </w:r>
          </w:p>
        </w:tc>
      </w:tr>
      <w:tr w:rsidR="006D378E" w:rsidRPr="006D378E" w14:paraId="575DF6C6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F8B202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poglavlja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III?</w:t>
            </w:r>
          </w:p>
        </w:tc>
      </w:tr>
      <w:tr w:rsidR="006D378E" w:rsidRPr="006D378E" w14:paraId="4BFB0003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AD0EC03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odgovoran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poštivanje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pravila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605D0CC0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73C538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poglavlje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vezano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ISPS Code</w:t>
            </w:r>
          </w:p>
        </w:tc>
      </w:tr>
      <w:tr w:rsidR="006D378E" w:rsidRPr="006D378E" w14:paraId="78DFFDD5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CBF104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poglavlje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SOLAS-a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bavi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opasnim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teretom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(IMDG)?</w:t>
            </w:r>
          </w:p>
        </w:tc>
      </w:tr>
      <w:tr w:rsidR="006D378E" w:rsidRPr="006D378E" w14:paraId="2A375555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419BB68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Kada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zadnja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revizija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stupila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snagu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5AEF046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7D15B79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maksimalna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starost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brodova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primjenu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određenih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standarda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spašavanje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341235C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4344739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obveza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sigurnosnim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inspekcijama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luci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6AA62A0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9A4E9C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propisuje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stabilnosti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BFB1F7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1963EFC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poglavlja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VII?</w:t>
            </w:r>
          </w:p>
        </w:tc>
      </w:tr>
      <w:tr w:rsidR="006D378E" w:rsidRPr="006D378E" w14:paraId="16B2EA4B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BF3E55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lastRenderedPageBreak/>
              <w:t xml:space="preserve">Koja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smatra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minimalnom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navigaciju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SOLAS-u?</w:t>
            </w:r>
          </w:p>
        </w:tc>
      </w:tr>
      <w:tr w:rsidR="006D378E" w:rsidRPr="006D378E" w14:paraId="00CD485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8D2F9F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Kad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donijet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ISM Code?</w:t>
            </w:r>
          </w:p>
        </w:tc>
      </w:tr>
      <w:tr w:rsidR="006D378E" w:rsidRPr="006D378E" w14:paraId="2A51E4E2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E5CD48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Kad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stupio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snagu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ISM Code?</w:t>
            </w:r>
          </w:p>
        </w:tc>
      </w:tr>
      <w:tr w:rsidR="006D378E" w:rsidRPr="006D378E" w14:paraId="361BAC6A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2C68CF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donio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ISM Code?</w:t>
            </w:r>
          </w:p>
        </w:tc>
      </w:tr>
      <w:tr w:rsidR="006D378E" w:rsidRPr="006D378E" w14:paraId="7331A225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EB2249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MARPOL?</w:t>
            </w:r>
          </w:p>
        </w:tc>
      </w:tr>
      <w:tr w:rsidR="006D378E" w:rsidRPr="006D378E" w14:paraId="225627E3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2264C9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140AE5F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E44E4D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Kada je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prvi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put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donesen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9E8C76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126005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organizacija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nadzire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primjenu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MARPOL-a?</w:t>
            </w:r>
          </w:p>
        </w:tc>
      </w:tr>
      <w:tr w:rsidR="006D378E" w:rsidRPr="006D378E" w14:paraId="3C959E48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23594A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posebno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CE0FB6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2E601D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Prilog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MARPOL-a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odnosi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ulja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6297F7A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E199302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oji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Prilog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MARPOL-a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odnosi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otpadne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6D378E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?</w:t>
            </w:r>
            <w:proofErr w:type="gramEnd"/>
          </w:p>
        </w:tc>
      </w:tr>
      <w:tr w:rsidR="006D378E" w:rsidRPr="006D378E" w14:paraId="4271FD6D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10C5DAA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Prilog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MARPOL-a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odnosi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otpad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smeće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6144E37C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A14210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Prilog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MARPOL-a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odnosi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emisije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zagađenje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)?</w:t>
            </w:r>
          </w:p>
        </w:tc>
      </w:tr>
      <w:tr w:rsidR="006D378E" w:rsidRPr="006D378E" w14:paraId="3B413D1B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AD7FE3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obveza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brodova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MARPOL-u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sprječavanje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zagađenja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25F8E2EF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0D21192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prisutna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primjenu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standarda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612B6CC0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826BCF2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pod “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prihvatni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kopnu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”?</w:t>
            </w:r>
          </w:p>
        </w:tc>
      </w:tr>
      <w:tr w:rsidR="006D378E" w:rsidRPr="006D378E" w14:paraId="14FD9E0A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9F7DD9C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mjera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opreza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zaštitu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mora?</w:t>
            </w:r>
          </w:p>
        </w:tc>
      </w:tr>
      <w:tr w:rsidR="006D378E" w:rsidRPr="006D378E" w14:paraId="2613F30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0A49C7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Prilog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II MARPOL-a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67803245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65F0CF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obveza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MARPOL-u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6D378E">
              <w:rPr>
                <w:rFonts w:ascii="Arial" w:eastAsia="Times New Roman" w:hAnsi="Arial" w:cs="Arial"/>
                <w:color w:val="000000"/>
              </w:rPr>
              <w:t>ispuštanja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otpadom</w:t>
            </w:r>
            <w:proofErr w:type="spellEnd"/>
            <w:proofErr w:type="gram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1D3006B8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3C156E2A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zagađenja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posebno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zabranjuje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međunarodnim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vodama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4E71C63E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67E82E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imati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odlaganje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otpada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MARPOL-u?</w:t>
            </w:r>
          </w:p>
        </w:tc>
      </w:tr>
      <w:tr w:rsidR="006D378E" w:rsidRPr="006D378E" w14:paraId="0C3CA8BF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DCF13EF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lastRenderedPageBreak/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57DB38B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E2250A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vrsta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opreme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sprečava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izlivanje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ulja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more?</w:t>
            </w:r>
          </w:p>
        </w:tc>
      </w:tr>
      <w:tr w:rsidR="006D378E" w:rsidRPr="006D378E" w14:paraId="73720E56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525DCC43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minimalni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standard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prihvatne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uređaje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kopnu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MARPOL-u?</w:t>
            </w:r>
          </w:p>
        </w:tc>
      </w:tr>
      <w:tr w:rsidR="006D378E" w:rsidRPr="006D378E" w14:paraId="16C6D467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99CFDF0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Prilog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propisuje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pravila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emisijama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sumpornih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azotnih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oksida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7E4140C0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4CF42C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dokumentuje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odlaganje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otpada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3A3F7194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85E0701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obaveza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uplovljavanju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luku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otpadom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938C619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EF507C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zagađenja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Prilog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V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zabranjuje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44D727F4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2146E4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procedura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sprečavanje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zagađenja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16D2B80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D24A225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država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prvenstvenu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nadležnost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sankcionisanje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prekršaja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počinjenog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otvorenom</w:t>
            </w:r>
            <w:proofErr w:type="spellEnd"/>
          </w:p>
        </w:tc>
      </w:tr>
      <w:tr w:rsidR="006D378E" w:rsidRPr="006D378E" w14:paraId="526E3145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42AA0F8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država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luke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zadržati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strani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povrede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061CD71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68650279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snosi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međunarodnopravnu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odgovornost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država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zastave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sprovodi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svojim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35EA8D80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1B736B5D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dokaz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najveću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težinu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postupku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pred Port State Control?</w:t>
            </w:r>
          </w:p>
        </w:tc>
      </w:tr>
      <w:tr w:rsidR="006D378E" w:rsidRPr="006D378E" w14:paraId="695F5614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243429E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kojem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morskom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području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obalska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država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najšira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ovlašćenja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MARPOL-u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UNCLOS-u?</w:t>
            </w:r>
          </w:p>
        </w:tc>
      </w:tr>
      <w:tr w:rsidR="006D378E" w:rsidRPr="006D378E" w14:paraId="134FE4C1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09761D5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Ako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dođe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zagađenja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usled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sile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(force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majeurE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),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kako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to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tretira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66F8C463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B076D4B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obavezu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dokaže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zagađenje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nije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nastalo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namerno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nepažnjom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5410E442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70930AC4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Kako se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odnosi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nacionalnom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zakonodavstvu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država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članica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6D378E" w:rsidRPr="006D378E" w14:paraId="68D747CD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71196EA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pravna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posledica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falsifikovanja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Oil Record Book-a?</w:t>
            </w:r>
          </w:p>
        </w:tc>
      </w:tr>
      <w:tr w:rsidR="006D378E" w:rsidRPr="006D378E" w14:paraId="2EF8AA79" w14:textId="77777777" w:rsidTr="006D378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14:paraId="25EA778A" w14:textId="77777777" w:rsidR="006D378E" w:rsidRPr="006D378E" w:rsidRDefault="006D378E" w:rsidP="006D378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</w:rPr>
            </w:pPr>
            <w:r w:rsidRPr="006D378E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princip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pomorskog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prava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ovde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6D378E">
              <w:rPr>
                <w:rFonts w:ascii="Arial" w:eastAsia="Times New Roman" w:hAnsi="Arial" w:cs="Arial"/>
                <w:color w:val="000000"/>
              </w:rPr>
              <w:t>najizraženiji</w:t>
            </w:r>
            <w:proofErr w:type="spellEnd"/>
            <w:r w:rsidRPr="006D378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</w:tbl>
    <w:p w14:paraId="04EF0A97" w14:textId="77777777" w:rsidR="006D378E" w:rsidRPr="006D378E" w:rsidRDefault="006D378E" w:rsidP="006D378E">
      <w:pPr>
        <w:tabs>
          <w:tab w:val="left" w:pos="1560"/>
        </w:tabs>
        <w:rPr>
          <w:rFonts w:ascii="Arial" w:hAnsi="Arial" w:cs="Arial"/>
        </w:rPr>
      </w:pPr>
    </w:p>
    <w:sectPr w:rsidR="006D378E" w:rsidRPr="006D3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A7A"/>
    <w:multiLevelType w:val="hybridMultilevel"/>
    <w:tmpl w:val="42A8B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7005"/>
    <w:multiLevelType w:val="hybridMultilevel"/>
    <w:tmpl w:val="98126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60B9"/>
    <w:multiLevelType w:val="hybridMultilevel"/>
    <w:tmpl w:val="D67A9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C0A18"/>
    <w:multiLevelType w:val="hybridMultilevel"/>
    <w:tmpl w:val="DD886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93650"/>
    <w:multiLevelType w:val="hybridMultilevel"/>
    <w:tmpl w:val="6E5C4BC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34E28"/>
    <w:multiLevelType w:val="hybridMultilevel"/>
    <w:tmpl w:val="1B3C3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291"/>
    <w:multiLevelType w:val="hybridMultilevel"/>
    <w:tmpl w:val="2DCA07E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3A4F1D56"/>
    <w:multiLevelType w:val="hybridMultilevel"/>
    <w:tmpl w:val="643EF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335BB"/>
    <w:multiLevelType w:val="hybridMultilevel"/>
    <w:tmpl w:val="EC46D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A5B3E"/>
    <w:multiLevelType w:val="hybridMultilevel"/>
    <w:tmpl w:val="361078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D911AE"/>
    <w:multiLevelType w:val="hybridMultilevel"/>
    <w:tmpl w:val="DC38E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387"/>
    <w:multiLevelType w:val="hybridMultilevel"/>
    <w:tmpl w:val="30A0B0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50979"/>
    <w:multiLevelType w:val="hybridMultilevel"/>
    <w:tmpl w:val="42FE5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60D73"/>
    <w:multiLevelType w:val="hybridMultilevel"/>
    <w:tmpl w:val="6E5E6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2889"/>
    <w:multiLevelType w:val="hybridMultilevel"/>
    <w:tmpl w:val="6E5C4B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FB2ACE"/>
    <w:multiLevelType w:val="hybridMultilevel"/>
    <w:tmpl w:val="9ED019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10167E"/>
    <w:multiLevelType w:val="hybridMultilevel"/>
    <w:tmpl w:val="1228CA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C83012"/>
    <w:multiLevelType w:val="hybridMultilevel"/>
    <w:tmpl w:val="CD0855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954E7E"/>
    <w:multiLevelType w:val="hybridMultilevel"/>
    <w:tmpl w:val="0F6AC1E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85B4333"/>
    <w:multiLevelType w:val="hybridMultilevel"/>
    <w:tmpl w:val="7FCAD1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886944"/>
    <w:multiLevelType w:val="hybridMultilevel"/>
    <w:tmpl w:val="6832C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C3D60"/>
    <w:multiLevelType w:val="hybridMultilevel"/>
    <w:tmpl w:val="7E0E59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6331093">
    <w:abstractNumId w:val="7"/>
  </w:num>
  <w:num w:numId="2" w16cid:durableId="217059762">
    <w:abstractNumId w:val="20"/>
  </w:num>
  <w:num w:numId="3" w16cid:durableId="1977174431">
    <w:abstractNumId w:val="3"/>
  </w:num>
  <w:num w:numId="4" w16cid:durableId="2109614711">
    <w:abstractNumId w:val="10"/>
  </w:num>
  <w:num w:numId="5" w16cid:durableId="1262644693">
    <w:abstractNumId w:val="2"/>
  </w:num>
  <w:num w:numId="6" w16cid:durableId="777869919">
    <w:abstractNumId w:val="1"/>
  </w:num>
  <w:num w:numId="7" w16cid:durableId="33234561">
    <w:abstractNumId w:val="12"/>
  </w:num>
  <w:num w:numId="8" w16cid:durableId="823162212">
    <w:abstractNumId w:val="5"/>
  </w:num>
  <w:num w:numId="9" w16cid:durableId="657461488">
    <w:abstractNumId w:val="8"/>
  </w:num>
  <w:num w:numId="10" w16cid:durableId="1838573395">
    <w:abstractNumId w:val="0"/>
  </w:num>
  <w:num w:numId="11" w16cid:durableId="394209409">
    <w:abstractNumId w:val="18"/>
  </w:num>
  <w:num w:numId="12" w16cid:durableId="1482961326">
    <w:abstractNumId w:val="9"/>
  </w:num>
  <w:num w:numId="13" w16cid:durableId="1643652441">
    <w:abstractNumId w:val="11"/>
  </w:num>
  <w:num w:numId="14" w16cid:durableId="1569615206">
    <w:abstractNumId w:val="6"/>
  </w:num>
  <w:num w:numId="15" w16cid:durableId="621615951">
    <w:abstractNumId w:val="16"/>
  </w:num>
  <w:num w:numId="16" w16cid:durableId="1142696391">
    <w:abstractNumId w:val="21"/>
  </w:num>
  <w:num w:numId="17" w16cid:durableId="172691108">
    <w:abstractNumId w:val="14"/>
  </w:num>
  <w:num w:numId="18" w16cid:durableId="747653940">
    <w:abstractNumId w:val="15"/>
  </w:num>
  <w:num w:numId="19" w16cid:durableId="209076847">
    <w:abstractNumId w:val="17"/>
  </w:num>
  <w:num w:numId="20" w16cid:durableId="1317956810">
    <w:abstractNumId w:val="4"/>
  </w:num>
  <w:num w:numId="21" w16cid:durableId="1681397630">
    <w:abstractNumId w:val="19"/>
  </w:num>
  <w:num w:numId="22" w16cid:durableId="3385027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A4"/>
    <w:rsid w:val="000524B0"/>
    <w:rsid w:val="00072585"/>
    <w:rsid w:val="000E47C6"/>
    <w:rsid w:val="00137586"/>
    <w:rsid w:val="001C07E6"/>
    <w:rsid w:val="00223CBD"/>
    <w:rsid w:val="00230586"/>
    <w:rsid w:val="00287180"/>
    <w:rsid w:val="00303AA5"/>
    <w:rsid w:val="00373DBB"/>
    <w:rsid w:val="003E78E1"/>
    <w:rsid w:val="003F4EB9"/>
    <w:rsid w:val="005028B6"/>
    <w:rsid w:val="00542264"/>
    <w:rsid w:val="005C32EC"/>
    <w:rsid w:val="006450A4"/>
    <w:rsid w:val="006C16CE"/>
    <w:rsid w:val="006D378E"/>
    <w:rsid w:val="0076665D"/>
    <w:rsid w:val="009724C8"/>
    <w:rsid w:val="009D457B"/>
    <w:rsid w:val="00AD311F"/>
    <w:rsid w:val="00BB2EC3"/>
    <w:rsid w:val="00BE449E"/>
    <w:rsid w:val="00CB66E8"/>
    <w:rsid w:val="00DB4875"/>
    <w:rsid w:val="00DB5706"/>
    <w:rsid w:val="00DB67FA"/>
    <w:rsid w:val="00DE7DDD"/>
    <w:rsid w:val="00E57BA4"/>
    <w:rsid w:val="00F17518"/>
    <w:rsid w:val="00F9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A5424"/>
  <w15:chartTrackingRefBased/>
  <w15:docId w15:val="{BE62D470-D756-45F5-B005-B000859B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clipboard/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5T21:21:06.090"/>
    </inkml:context>
    <inkml:brush xml:id="br0">
      <inkml:brushProperty name="width" value="0.05" units="cm"/>
      <inkml:brushProperty name="height" value="0.05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10675</Words>
  <Characters>60849</Characters>
  <Application>Microsoft Office Word</Application>
  <DocSecurity>0</DocSecurity>
  <Lines>507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 Lalic</dc:creator>
  <cp:keywords/>
  <dc:description/>
  <cp:lastModifiedBy>Vlado Lalić</cp:lastModifiedBy>
  <cp:revision>15</cp:revision>
  <dcterms:created xsi:type="dcterms:W3CDTF">2026-06-03T07:03:00Z</dcterms:created>
  <dcterms:modified xsi:type="dcterms:W3CDTF">2026-08-27T07:27:00Z</dcterms:modified>
</cp:coreProperties>
</file>