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C484D" w14:textId="4EDDC95D" w:rsidR="009140A7" w:rsidRPr="004C296E" w:rsidRDefault="00406DB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bookmarkStart w:id="0" w:name="_GoBack"/>
      <w:bookmarkEnd w:id="0"/>
      <w:r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EB95236" wp14:editId="2D82C230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539115" cy="621665"/>
            <wp:effectExtent l="0" t="0" r="0" b="6985"/>
            <wp:wrapNone/>
            <wp:docPr id="199" name="Picture 199" descr="A black and white image of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 descr="A black and white image of a coat of arm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96E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Adresa: </w:t>
                            </w:r>
                            <w:r w:rsidR="004C296E"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Rimski trg br.45 </w:t>
                            </w: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97137D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</w:pPr>
                            <w:r w:rsidRPr="0097137D">
                              <w:rPr>
                                <w:rFonts w:ascii="Arial" w:hAnsi="Arial" w:cs="Arial"/>
                                <w:sz w:val="20"/>
                                <w:lang w:val="fr-FR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A84BF6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9" w:history="1">
                              <w:r w:rsidR="004C296E"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" stroked="f">
                <v:textbox>
                  <w:txbxContent>
                    <w:p w14:paraId="290A4EA8" w14:textId="6C0A5B04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Adresa: </w:t>
                      </w:r>
                      <w:r w:rsidR="004C296E"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Rimski trg br.45 </w:t>
                      </w: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 xml:space="preserve">    </w:t>
                      </w:r>
                    </w:p>
                    <w:p w14:paraId="0B7854DB" w14:textId="77777777" w:rsidR="009140A7" w:rsidRPr="0097137D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fr-FR"/>
                        </w:rPr>
                      </w:pPr>
                      <w:r w:rsidRPr="0097137D">
                        <w:rPr>
                          <w:rFonts w:ascii="Arial" w:hAnsi="Arial" w:cs="Arial"/>
                          <w:sz w:val="20"/>
                          <w:lang w:val="fr-FR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A84BF6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10" w:history="1">
                        <w:r w:rsidR="004C296E"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3FB23B6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BE966C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67C192A5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KL – 00</w:t>
      </w:r>
      <w:r w:rsidR="008260C6">
        <w:rPr>
          <w:rFonts w:ascii="Arial" w:hAnsi="Arial" w:cs="Arial"/>
          <w:b/>
          <w:sz w:val="20"/>
          <w:szCs w:val="20"/>
          <w:lang w:val="it-IT"/>
        </w:rPr>
        <w:t>7</w:t>
      </w:r>
      <w:r w:rsidRPr="00000763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000763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A80A9F" w:rsidRDefault="00A80A9F" w:rsidP="00A80A9F">
      <w:pPr>
        <w:jc w:val="center"/>
        <w:rPr>
          <w:rFonts w:ascii="Arial" w:hAnsi="Arial" w:cs="Arial"/>
          <w:b/>
          <w:sz w:val="20"/>
          <w:szCs w:val="20"/>
        </w:rPr>
      </w:pPr>
    </w:p>
    <w:p w14:paraId="0833D212" w14:textId="6392DF82" w:rsidR="008260C6" w:rsidRDefault="00A80A9F" w:rsidP="00EC383D">
      <w:pPr>
        <w:jc w:val="both"/>
        <w:rPr>
          <w:rFonts w:ascii="Arial" w:hAnsi="Arial" w:cs="Arial"/>
          <w:b/>
          <w:sz w:val="20"/>
          <w:szCs w:val="20"/>
        </w:rPr>
      </w:pPr>
      <w:r w:rsidRPr="00A80A9F">
        <w:rPr>
          <w:rFonts w:ascii="Arial" w:hAnsi="Arial" w:cs="Arial"/>
          <w:b/>
          <w:sz w:val="20"/>
          <w:szCs w:val="20"/>
        </w:rPr>
        <w:t xml:space="preserve">Oblast: </w:t>
      </w:r>
      <w:r w:rsid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260C6" w:rsidRPr="008260C6">
        <w:rPr>
          <w:rFonts w:ascii="Arial" w:hAnsi="Arial" w:cs="Arial"/>
          <w:b/>
          <w:sz w:val="20"/>
          <w:szCs w:val="20"/>
        </w:rPr>
        <w:t>Zakon</w:t>
      </w:r>
      <w:proofErr w:type="spellEnd"/>
      <w:r w:rsidR="008260C6" w:rsidRPr="008260C6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="008260C6" w:rsidRPr="008260C6">
        <w:rPr>
          <w:rFonts w:ascii="Arial" w:hAnsi="Arial" w:cs="Arial"/>
          <w:b/>
          <w:sz w:val="20"/>
          <w:szCs w:val="20"/>
        </w:rPr>
        <w:t>slobodnom</w:t>
      </w:r>
      <w:proofErr w:type="spellEnd"/>
      <w:r w:rsidR="008260C6" w:rsidRPr="008260C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260C6" w:rsidRPr="008260C6">
        <w:rPr>
          <w:rFonts w:ascii="Arial" w:hAnsi="Arial" w:cs="Arial"/>
          <w:b/>
          <w:sz w:val="20"/>
          <w:szCs w:val="20"/>
        </w:rPr>
        <w:t>pristupu</w:t>
      </w:r>
      <w:proofErr w:type="spellEnd"/>
      <w:r w:rsidR="008260C6" w:rsidRPr="008260C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260C6" w:rsidRPr="008260C6">
        <w:rPr>
          <w:rFonts w:ascii="Arial" w:hAnsi="Arial" w:cs="Arial"/>
          <w:b/>
          <w:sz w:val="20"/>
          <w:szCs w:val="20"/>
        </w:rPr>
        <w:t>informacijama</w:t>
      </w:r>
      <w:proofErr w:type="spellEnd"/>
      <w:r w:rsidR="008260C6">
        <w:rPr>
          <w:rFonts w:ascii="Arial" w:hAnsi="Arial" w:cs="Arial"/>
          <w:b/>
          <w:sz w:val="20"/>
          <w:szCs w:val="20"/>
        </w:rPr>
        <w:t xml:space="preserve"> </w:t>
      </w:r>
      <w:r w:rsidR="008260C6" w:rsidRPr="003A59E3">
        <w:rPr>
          <w:rFonts w:ascii="Arial" w:hAnsi="Arial" w:cs="Arial"/>
          <w:bCs/>
          <w:sz w:val="20"/>
          <w:szCs w:val="20"/>
        </w:rPr>
        <w:t xml:space="preserve">("Sl. list Crne Gore", br. </w:t>
      </w:r>
      <w:r w:rsidR="008260C6" w:rsidRPr="008260C6">
        <w:rPr>
          <w:rFonts w:ascii="Arial" w:hAnsi="Arial" w:cs="Arial"/>
          <w:bCs/>
          <w:sz w:val="20"/>
          <w:szCs w:val="20"/>
        </w:rPr>
        <w:t>44/2012 i 30/2017</w:t>
      </w:r>
      <w:r w:rsidR="008260C6" w:rsidRPr="003949AC">
        <w:rPr>
          <w:rFonts w:ascii="Arial" w:hAnsi="Arial" w:cs="Arial"/>
          <w:bCs/>
          <w:sz w:val="20"/>
          <w:szCs w:val="20"/>
        </w:rPr>
        <w:t>)</w:t>
      </w:r>
    </w:p>
    <w:p w14:paraId="18A8E4F5" w14:textId="77777777" w:rsidR="008260C6" w:rsidRDefault="008260C6" w:rsidP="00EC383D">
      <w:pPr>
        <w:jc w:val="both"/>
        <w:rPr>
          <w:rFonts w:ascii="Arial" w:hAnsi="Arial" w:cs="Arial"/>
          <w:b/>
          <w:sz w:val="20"/>
          <w:szCs w:val="20"/>
        </w:rPr>
      </w:pPr>
    </w:p>
    <w:p w14:paraId="607AAADF" w14:textId="746F8752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inspe</w:t>
      </w:r>
      <w:r w:rsidR="00216299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tor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</w:t>
      </w:r>
    </w:p>
    <w:p w14:paraId="023434BF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37D74DBF" w14:textId="51B28BD9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Broj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80A9F">
        <w:rPr>
          <w:rFonts w:ascii="Arial" w:hAnsi="Arial" w:cs="Arial"/>
          <w:b/>
          <w:sz w:val="20"/>
          <w:szCs w:val="20"/>
        </w:rPr>
        <w:t>predmeta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__________________________________</w:t>
      </w:r>
    </w:p>
    <w:p w14:paraId="5EADBC00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47F1A082" w14:textId="49ABDCFF" w:rsidR="00A80A9F" w:rsidRDefault="00A80A9F" w:rsidP="00A80A9F">
      <w:pPr>
        <w:rPr>
          <w:rFonts w:ascii="Arial" w:hAnsi="Arial" w:cs="Arial"/>
          <w:b/>
          <w:sz w:val="20"/>
          <w:szCs w:val="20"/>
        </w:rPr>
      </w:pPr>
      <w:r w:rsidRPr="00A80A9F">
        <w:rPr>
          <w:rFonts w:ascii="Arial" w:hAnsi="Arial" w:cs="Arial"/>
          <w:b/>
          <w:sz w:val="20"/>
          <w:szCs w:val="20"/>
        </w:rPr>
        <w:t>Datum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</w:t>
      </w:r>
    </w:p>
    <w:p w14:paraId="025CBDB0" w14:textId="77777777" w:rsidR="00A80A9F" w:rsidRDefault="00A80A9F" w:rsidP="00A80A9F">
      <w:pPr>
        <w:rPr>
          <w:rFonts w:ascii="Arial" w:hAnsi="Arial" w:cs="Arial"/>
          <w:b/>
          <w:sz w:val="20"/>
          <w:szCs w:val="20"/>
        </w:rPr>
      </w:pPr>
    </w:p>
    <w:p w14:paraId="0383066D" w14:textId="614A0252" w:rsidR="00A80A9F" w:rsidRPr="004C296E" w:rsidRDefault="00A80A9F" w:rsidP="00A80A9F">
      <w:pPr>
        <w:rPr>
          <w:rFonts w:ascii="Arial" w:hAnsi="Arial" w:cs="Arial"/>
          <w:b/>
          <w:sz w:val="20"/>
          <w:szCs w:val="20"/>
        </w:rPr>
      </w:pPr>
      <w:proofErr w:type="spellStart"/>
      <w:r w:rsidRPr="00A80A9F">
        <w:rPr>
          <w:rFonts w:ascii="Arial" w:hAnsi="Arial" w:cs="Arial"/>
          <w:b/>
          <w:sz w:val="20"/>
          <w:szCs w:val="20"/>
        </w:rPr>
        <w:t>Nadzirani</w:t>
      </w:r>
      <w:proofErr w:type="spellEnd"/>
      <w:r w:rsidRPr="00A80A9F">
        <w:rPr>
          <w:rFonts w:ascii="Arial" w:hAnsi="Arial" w:cs="Arial"/>
          <w:b/>
          <w:sz w:val="20"/>
          <w:szCs w:val="20"/>
        </w:rPr>
        <w:t xml:space="preserve"> organ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80A9F">
        <w:rPr>
          <w:rFonts w:ascii="Arial" w:hAnsi="Arial" w:cs="Arial"/>
          <w:b/>
          <w:sz w:val="20"/>
          <w:szCs w:val="20"/>
        </w:rPr>
        <w:t>_________________________________</w:t>
      </w:r>
    </w:p>
    <w:p w14:paraId="1BCE2133" w14:textId="77777777" w:rsidR="009140A7" w:rsidRPr="004C296E" w:rsidRDefault="009140A7" w:rsidP="009140A7">
      <w:pPr>
        <w:pStyle w:val="BodyText"/>
        <w:rPr>
          <w:rFonts w:ascii="Arial" w:hAnsi="Arial" w:cs="Arial"/>
          <w:sz w:val="20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035"/>
        <w:gridCol w:w="2070"/>
        <w:gridCol w:w="1914"/>
      </w:tblGrid>
      <w:tr w:rsidR="00DB0741" w:rsidRPr="004C296E" w14:paraId="3EA98036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62CE02AC" w14:textId="77777777" w:rsidR="00D032FF" w:rsidRPr="008260C6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je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odredio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lice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zaduženo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rješavanje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zahtjevima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informacijama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kao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lice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ga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zamjenjivati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slučaju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njegovog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odsustva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BD2E068" w14:textId="5C85FCF6" w:rsidR="00C23939" w:rsidRPr="00D032FF" w:rsidRDefault="00C23939" w:rsidP="00D032FF">
            <w:pPr>
              <w:spacing w:after="200" w:line="276" w:lineRule="auto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1F6D996" w14:textId="77777777" w:rsidR="00AD4C67" w:rsidRDefault="00AD4C67" w:rsidP="00EC383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61F44A65" w14:textId="01C64822" w:rsidR="00DB1D08" w:rsidRDefault="0086760E" w:rsidP="00EC383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</w:t>
            </w:r>
            <w:r w:rsid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11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</w:t>
            </w:r>
            <w:r w:rsidR="00416E10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7407B344" w14:textId="76BC9EAE" w:rsidR="00DB1D08" w:rsidRPr="008260C6" w:rsidRDefault="008260C6" w:rsidP="00DB1D08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fr-FR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slobodnom pristupu informacijama 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9B50504" w14:textId="531045DF" w:rsidR="00DB0741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44832FB7" w14:textId="5CF01E7B" w:rsidR="00DB0741" w:rsidRPr="00DB0741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741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DB0741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DB0741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6A20F8" w:rsidRPr="004C296E" w14:paraId="579609B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8C1CCA4" w14:textId="716E29A5" w:rsidR="00EC383D" w:rsidRPr="00EC383D" w:rsidRDefault="00D032FF" w:rsidP="008260C6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je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ponovnu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upotrebu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objavljuje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otvorenom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formatu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dostupan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korisnicima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časa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dnevno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sedam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dana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nedjelji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01BBDE49" w14:textId="77777777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7946B3F3" w14:textId="35D63DCA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 12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a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6DD49A54" w14:textId="28725DB3" w:rsidR="003949AC" w:rsidRPr="0086760E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7BE9C69A" w14:textId="10B12804" w:rsidR="005903EF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90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0318A5F" w14:textId="5274EB38" w:rsidR="006A20F8" w:rsidRPr="004C296E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8780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1B906C9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29A5E84" w14:textId="5BF486E3" w:rsidR="00D032FF" w:rsidRPr="008260C6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svojim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nadležnostima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pomaže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podnosiocu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ostvari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traženim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informacijama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0193EA9" w14:textId="1631DB7E" w:rsidR="006A20F8" w:rsidRPr="00EC383D" w:rsidRDefault="006A20F8" w:rsidP="00D032FF">
            <w:pPr>
              <w:pStyle w:val="ListParagraph"/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</w:tcPr>
          <w:p w14:paraId="46816F93" w14:textId="6D864E42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20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0385A886" w14:textId="6EA2222E" w:rsidR="003949AC" w:rsidRPr="004C296E" w:rsidRDefault="008260C6" w:rsidP="008260C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363D5565" w14:textId="24F92B21" w:rsidR="005903EF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235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399EC8F7" w14:textId="6A01D85C" w:rsidR="006A20F8" w:rsidRPr="004C296E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25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7B910D27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ACCDC09" w14:textId="3CABAA9B" w:rsidR="00D032FF" w:rsidRPr="008260C6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svojim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mogućnostima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omogućio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licima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invaliditetom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informacijama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obliku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odgovara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njegovoj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mogućnosti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potrebama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5B2A150" w14:textId="050D880E" w:rsidR="00175776" w:rsidRPr="008260C6" w:rsidRDefault="00175776" w:rsidP="00D032FF">
            <w:pPr>
              <w:pStyle w:val="ListParagraph"/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5D063F5D" w14:textId="71F91DF5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23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10E35E3F" w14:textId="53B9A7FA" w:rsidR="003949AC" w:rsidRPr="005434A2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CC69AD2" w14:textId="211992E3" w:rsidR="005903EF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94507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7DA344BD" w14:textId="1A2E5C8F" w:rsidR="006A20F8" w:rsidRPr="004C296E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31225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3E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03E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5903E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4C296E" w14:paraId="0EDADEB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CD91780" w14:textId="7D3F45EF" w:rsidR="00D032FF" w:rsidRPr="008260C6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odgovoru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zahtev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ostvarivanje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prava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informacijama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značaja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ukoliko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radi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već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javno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objavljena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javno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dostupna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označava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nosač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službenog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glasila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publikacije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sl.),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gde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i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kada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tražena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objavljena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osim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to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opštepoznato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 26</w:t>
            </w:r>
          </w:p>
          <w:p w14:paraId="07A86266" w14:textId="11BE30D7" w:rsidR="00296344" w:rsidRPr="00EC383D" w:rsidRDefault="00296344" w:rsidP="00D032FF">
            <w:pPr>
              <w:pStyle w:val="ListParagraph"/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</w:tcPr>
          <w:p w14:paraId="146E0FD1" w14:textId="45CF720F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2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6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3AC62767" w14:textId="5D619147" w:rsidR="00175776" w:rsidRPr="00DB1D08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237CC66" w14:textId="3813F67F" w:rsidR="006A20F8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83119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0F56ACBB" w14:textId="71A94256" w:rsidR="006A20F8" w:rsidRPr="004C296E" w:rsidRDefault="00A84BF6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99954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DB0741" w14:paraId="21DA6247" w14:textId="77777777" w:rsidTr="00AD4C67">
        <w:trPr>
          <w:trHeight w:val="71"/>
        </w:trPr>
        <w:tc>
          <w:tcPr>
            <w:tcW w:w="5035" w:type="dxa"/>
            <w:vAlign w:val="center"/>
          </w:tcPr>
          <w:p w14:paraId="1A54D916" w14:textId="00DC9C54" w:rsidR="00D032FF" w:rsidRPr="008260C6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odbacuje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zaključkom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podnosilac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60C6">
              <w:rPr>
                <w:rFonts w:ascii="Arial" w:hAnsi="Arial" w:cs="Arial"/>
                <w:sz w:val="20"/>
                <w:szCs w:val="20"/>
              </w:rPr>
              <w:lastRenderedPageBreak/>
              <w:t xml:space="preserve">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osam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dana od dana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podnošenja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ne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otkloni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nedostatke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D9EE220" w14:textId="73E50288" w:rsidR="0087060E" w:rsidRPr="00D032FF" w:rsidRDefault="0087060E" w:rsidP="00D032FF">
            <w:pPr>
              <w:spacing w:after="200" w:line="276" w:lineRule="auto"/>
              <w:ind w:left="36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30F2E28" w14:textId="216D678C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lastRenderedPageBreak/>
              <w:t>Član 2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.</w:t>
            </w:r>
          </w:p>
          <w:p w14:paraId="3244E61F" w14:textId="786A7471" w:rsidR="006A20F8" w:rsidRPr="004C296E" w:rsidRDefault="008260C6" w:rsidP="008260C6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</w:tcPr>
          <w:p w14:paraId="484160C8" w14:textId="7F26AF1C" w:rsidR="006A20F8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07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5384897C" w14:textId="0F2AA3AA" w:rsidR="006A20F8" w:rsidRPr="004C296E" w:rsidRDefault="00A84BF6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6720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6A20F8" w:rsidRPr="00DB0741" w14:paraId="610A0A0C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51F90D5E" w14:textId="3F5701D4" w:rsidR="006A20F8" w:rsidRPr="005434A2" w:rsidRDefault="00D032FF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bez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odlaganja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najkasnije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od 15 dana od dana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prijema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odnosno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uređenog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tražioca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obaveštava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posedovanju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stavlja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mu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uvid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dokument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sadrži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potpunu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tačnu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traženu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odnosno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izdaje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mu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upućuje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kopiju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tog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dokumenta</w:t>
            </w:r>
            <w:proofErr w:type="spellEnd"/>
            <w:r w:rsidR="008B69AB"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270210EF" w14:textId="4C45DCE2" w:rsidR="008260C6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3</w:t>
            </w:r>
            <w:r w:rsidR="00D032FF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0 i 31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77D65F81" w14:textId="15507160" w:rsidR="00175776" w:rsidRPr="00296344" w:rsidRDefault="008260C6" w:rsidP="008260C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</w:tcPr>
          <w:p w14:paraId="437922FF" w14:textId="7358C59E" w:rsidR="006A20F8" w:rsidRDefault="00A84BF6" w:rsidP="00EC383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7544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DA      </w:t>
            </w:r>
            <w:r w:rsidR="00175776">
              <w:rPr>
                <w:rFonts w:ascii="Arial" w:eastAsia="Garamond" w:hAnsi="Arial" w:cs="Arial"/>
                <w:sz w:val="20"/>
                <w:szCs w:val="20"/>
              </w:rPr>
              <w:t>5</w:t>
            </w:r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boda</w:t>
            </w:r>
          </w:p>
          <w:p w14:paraId="12A734EA" w14:textId="19406F44" w:rsidR="006A20F8" w:rsidRPr="004C296E" w:rsidRDefault="00A84BF6" w:rsidP="00EC383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044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0F8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A20F8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6A20F8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032FF" w:rsidRPr="00DB0741" w14:paraId="246EEA3E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35B2F994" w14:textId="60D684B5" w:rsidR="00D032FF" w:rsidRPr="00EC383D" w:rsidRDefault="008B69AB" w:rsidP="00D032FF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8260C6">
              <w:rPr>
                <w:rFonts w:ascii="Arial" w:hAnsi="Arial" w:cs="Arial"/>
                <w:sz w:val="20"/>
                <w:szCs w:val="20"/>
              </w:rPr>
              <w:t xml:space="preserve">Da li organ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vlasti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izvršava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rješenje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kojim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dozvoljava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pristup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informaciji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od 3 dana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radna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dana od dana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dostavljanja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rješenja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podnosiocu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odnosno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od 5 dana od dana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kada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podnosilac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dostavio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dokaz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uplati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troškova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postupka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oni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rješenjem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60C6">
              <w:rPr>
                <w:rFonts w:ascii="Arial" w:hAnsi="Arial" w:cs="Arial"/>
                <w:sz w:val="20"/>
                <w:szCs w:val="20"/>
              </w:rPr>
              <w:t>određeni</w:t>
            </w:r>
            <w:proofErr w:type="spellEnd"/>
            <w:r w:rsidRPr="008260C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070" w:type="dxa"/>
          </w:tcPr>
          <w:p w14:paraId="4A1A2D77" w14:textId="740DBA9C" w:rsidR="00D032FF" w:rsidRDefault="00D032FF" w:rsidP="00D032FF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32.</w:t>
            </w:r>
          </w:p>
          <w:p w14:paraId="2E1D61DB" w14:textId="694F13E8" w:rsidR="00D032FF" w:rsidRPr="0087060E" w:rsidRDefault="00D032FF" w:rsidP="00D032FF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8260C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slobodnom pristupu informacijama</w:t>
            </w:r>
          </w:p>
        </w:tc>
        <w:tc>
          <w:tcPr>
            <w:tcW w:w="1914" w:type="dxa"/>
          </w:tcPr>
          <w:p w14:paraId="3BDE6E2D" w14:textId="7F428083" w:rsidR="00D032FF" w:rsidRDefault="00A84BF6" w:rsidP="00D032FF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158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2F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32FF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066D269C" w14:textId="5F3585CB" w:rsidR="00D032FF" w:rsidRPr="00DB0741" w:rsidRDefault="00A84BF6" w:rsidP="00D032FF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34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2FF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032FF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D032FF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032FF" w:rsidRPr="00DB0741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D032FF" w:rsidRPr="008260C6" w:rsidRDefault="00D032FF" w:rsidP="00D032FF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6A4AD68" w14:textId="77777777" w:rsidR="00D032FF" w:rsidRDefault="00D032FF" w:rsidP="00D032FF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Ukupan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bodova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D032FF" w:rsidRPr="004C296E" w:rsidRDefault="00D032FF" w:rsidP="00D032FF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D032FF" w:rsidRPr="004C296E" w:rsidRDefault="00D032FF" w:rsidP="00D032FF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51DD81CD" w14:textId="45D34F6B" w:rsidR="00BC0857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bodova</w:t>
      </w:r>
      <w:proofErr w:type="spellEnd"/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6743E2">
        <w:rPr>
          <w:rFonts w:ascii="Arial" w:hAnsi="Arial" w:cs="Arial"/>
          <w:b/>
          <w:sz w:val="20"/>
          <w:szCs w:val="20"/>
        </w:rPr>
        <w:t>40</w:t>
      </w:r>
    </w:p>
    <w:p w14:paraId="2405553B" w14:textId="77777777" w:rsidR="00EC383D" w:rsidRDefault="00EC383D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p w14:paraId="4216ECB3" w14:textId="77777777" w:rsidR="008260C6" w:rsidRDefault="008260C6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3B3757F7" w14:textId="531E079D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t>K O M E N T AR I</w:t>
      </w:r>
    </w:p>
    <w:p w14:paraId="20CFAA84" w14:textId="65A3AC83" w:rsidR="00B431B9" w:rsidRDefault="005324E0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  <w:r w:rsidR="00B431B9" w:rsidRPr="005324E0">
        <w:rPr>
          <w:rFonts w:ascii="Arial" w:hAnsi="Arial" w:cs="Arial"/>
          <w:sz w:val="20"/>
          <w:szCs w:val="20"/>
        </w:rPr>
        <w:t>___________________________________________________</w:t>
      </w:r>
      <w:r w:rsidR="00B431B9"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Pr="00EC383D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EC383D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C383D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Pr="00EC383D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633EC54" w14:textId="3A123081" w:rsidR="00AD4C67" w:rsidRPr="00EC383D" w:rsidRDefault="005324E0" w:rsidP="00AD4C67">
      <w:pPr>
        <w:jc w:val="right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38351BB3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291C4916" w14:textId="77777777" w:rsid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01D6BBED" w14:textId="77777777" w:rsidR="00EC383D" w:rsidRPr="00EC383D" w:rsidRDefault="00EC383D" w:rsidP="00E378CE">
      <w:pPr>
        <w:jc w:val="both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>PROCENA RIZIKA</w:t>
      </w:r>
    </w:p>
    <w:p w14:paraId="752404BD" w14:textId="77777777" w:rsidR="00EC383D" w:rsidRP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54512CE5" w14:textId="77777777" w:rsidR="00FE5C35" w:rsidRPr="00EC383D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EC383D" w:rsidRPr="00EC383D" w14:paraId="3A36EF5C" w14:textId="77777777" w:rsidTr="00946F3D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E91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CE79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2A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C383D" w:rsidRPr="00EC383D" w14:paraId="1BF6DEFD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D7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6D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EB4E" w14:textId="7CE770B4" w:rsidR="00EC383D" w:rsidRPr="00EC383D" w:rsidRDefault="009B21DA" w:rsidP="00946F3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35-40</w:t>
            </w:r>
          </w:p>
        </w:tc>
      </w:tr>
      <w:tr w:rsidR="00EC383D" w:rsidRPr="00EC383D" w14:paraId="3B675D41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46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91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Nizak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55E7" w14:textId="2F10DB97" w:rsidR="00EC383D" w:rsidRPr="00EC383D" w:rsidRDefault="009B21DA" w:rsidP="00946F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30-35</w:t>
            </w:r>
          </w:p>
        </w:tc>
      </w:tr>
      <w:tr w:rsidR="00EC383D" w:rsidRPr="00EC383D" w14:paraId="6B5C4D38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46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48A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538E" w14:textId="2E4C0636" w:rsidR="00EC383D" w:rsidRPr="009B21DA" w:rsidRDefault="009B21DA" w:rsidP="00946F3D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25-30</w:t>
            </w:r>
          </w:p>
        </w:tc>
      </w:tr>
      <w:tr w:rsidR="00EC383D" w:rsidRPr="00EC383D" w14:paraId="68B1F63B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46FE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5C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9A73" w14:textId="6D92A742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="009B21DA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B21D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EC383D" w:rsidRPr="00EC383D" w14:paraId="4BB9EB15" w14:textId="77777777" w:rsidTr="00946F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814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374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22A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  <w:lang w:val="sr-Latn-RS"/>
              </w:rPr>
              <w:t>2</w:t>
            </w:r>
            <w:r w:rsidRPr="00EC383D">
              <w:rPr>
                <w:rFonts w:ascii="Arial" w:hAnsi="Arial" w:cs="Arial"/>
                <w:sz w:val="20"/>
                <w:szCs w:val="20"/>
              </w:rPr>
              <w:t xml:space="preserve">0 i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manje</w:t>
            </w:r>
            <w:proofErr w:type="spellEnd"/>
          </w:p>
        </w:tc>
      </w:tr>
    </w:tbl>
    <w:p w14:paraId="24150E66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7126B3D2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0905C8F1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sectPr w:rsidR="0087060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2EA33" w14:textId="77777777" w:rsidR="00A84BF6" w:rsidRDefault="00A84BF6" w:rsidP="001C03B1">
      <w:r>
        <w:separator/>
      </w:r>
    </w:p>
  </w:endnote>
  <w:endnote w:type="continuationSeparator" w:id="0">
    <w:p w14:paraId="563E7471" w14:textId="77777777" w:rsidR="00A84BF6" w:rsidRDefault="00A84BF6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970C8" w14:textId="77777777" w:rsidR="00A84BF6" w:rsidRDefault="00A84BF6" w:rsidP="001C03B1">
      <w:r>
        <w:separator/>
      </w:r>
    </w:p>
  </w:footnote>
  <w:footnote w:type="continuationSeparator" w:id="0">
    <w:p w14:paraId="699FB78F" w14:textId="77777777" w:rsidR="00A84BF6" w:rsidRDefault="00A84BF6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638C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9C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5E31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00D2F"/>
    <w:multiLevelType w:val="hybridMultilevel"/>
    <w:tmpl w:val="351E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67AF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54475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C7E30"/>
    <w:multiLevelType w:val="hybridMultilevel"/>
    <w:tmpl w:val="F3ACC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C6F38"/>
    <w:multiLevelType w:val="hybridMultilevel"/>
    <w:tmpl w:val="B9CC68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76D20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9"/>
  </w:num>
  <w:num w:numId="4">
    <w:abstractNumId w:val="13"/>
  </w:num>
  <w:num w:numId="5">
    <w:abstractNumId w:val="3"/>
  </w:num>
  <w:num w:numId="6">
    <w:abstractNumId w:val="18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6"/>
  </w:num>
  <w:num w:numId="12">
    <w:abstractNumId w:val="0"/>
  </w:num>
  <w:num w:numId="13">
    <w:abstractNumId w:val="14"/>
  </w:num>
  <w:num w:numId="14">
    <w:abstractNumId w:val="26"/>
  </w:num>
  <w:num w:numId="15">
    <w:abstractNumId w:val="20"/>
  </w:num>
  <w:num w:numId="16">
    <w:abstractNumId w:val="11"/>
  </w:num>
  <w:num w:numId="17">
    <w:abstractNumId w:val="25"/>
  </w:num>
  <w:num w:numId="18">
    <w:abstractNumId w:val="8"/>
  </w:num>
  <w:num w:numId="19">
    <w:abstractNumId w:val="15"/>
  </w:num>
  <w:num w:numId="20">
    <w:abstractNumId w:val="16"/>
  </w:num>
  <w:num w:numId="21">
    <w:abstractNumId w:val="21"/>
  </w:num>
  <w:num w:numId="22">
    <w:abstractNumId w:val="19"/>
  </w:num>
  <w:num w:numId="23">
    <w:abstractNumId w:val="23"/>
  </w:num>
  <w:num w:numId="24">
    <w:abstractNumId w:val="24"/>
  </w:num>
  <w:num w:numId="25">
    <w:abstractNumId w:val="1"/>
  </w:num>
  <w:num w:numId="26">
    <w:abstractNumId w:val="4"/>
  </w:num>
  <w:num w:numId="27">
    <w:abstractNumId w:val="7"/>
  </w:num>
  <w:num w:numId="2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94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174F9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17F4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5776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4C3"/>
    <w:rsid w:val="002C294D"/>
    <w:rsid w:val="002C3457"/>
    <w:rsid w:val="002C3781"/>
    <w:rsid w:val="002C617B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5019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49AC"/>
    <w:rsid w:val="00395277"/>
    <w:rsid w:val="0039595D"/>
    <w:rsid w:val="003A0C09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0AA"/>
    <w:rsid w:val="00404FB9"/>
    <w:rsid w:val="00405382"/>
    <w:rsid w:val="00405520"/>
    <w:rsid w:val="0040664E"/>
    <w:rsid w:val="00406DB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6E10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D1E2C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2A5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009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43E2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746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025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7F6182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260C6"/>
    <w:rsid w:val="0083165E"/>
    <w:rsid w:val="0083333C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60E"/>
    <w:rsid w:val="00867B89"/>
    <w:rsid w:val="008702BA"/>
    <w:rsid w:val="0087038C"/>
    <w:rsid w:val="0087060E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69AB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D75C4"/>
    <w:rsid w:val="008E1090"/>
    <w:rsid w:val="008E1E14"/>
    <w:rsid w:val="008E2A07"/>
    <w:rsid w:val="008E3D99"/>
    <w:rsid w:val="008E45EB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21DA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6C7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4BF6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0A0D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5A73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411B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2FF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12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0741"/>
    <w:rsid w:val="00DB1D08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8CE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383D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0123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C35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18A3-457D-477E-A499-F0A6B97F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Petar Ivezic</cp:lastModifiedBy>
  <cp:revision>2</cp:revision>
  <cp:lastPrinted>2025-02-17T10:31:00Z</cp:lastPrinted>
  <dcterms:created xsi:type="dcterms:W3CDTF">2025-06-12T10:41:00Z</dcterms:created>
  <dcterms:modified xsi:type="dcterms:W3CDTF">2025-06-12T10:41:00Z</dcterms:modified>
</cp:coreProperties>
</file>