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3" w:rsidRPr="00A461E6" w:rsidRDefault="00297283" w:rsidP="00297283">
      <w:pPr>
        <w:spacing w:line="276" w:lineRule="auto"/>
        <w:jc w:val="right"/>
        <w:rPr>
          <w:rFonts w:cstheme="minorHAnsi"/>
          <w:b/>
          <w:lang w:val="hr-HR"/>
        </w:rPr>
      </w:pPr>
      <w:r w:rsidRPr="00A461E6">
        <w:rPr>
          <w:rFonts w:cstheme="minorHAnsi"/>
          <w:b/>
          <w:lang w:val="hr-HR"/>
        </w:rPr>
        <w:t xml:space="preserve">OBRAZAC 3 </w:t>
      </w: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Default="00297283" w:rsidP="00297283">
      <w:pPr>
        <w:spacing w:line="276" w:lineRule="auto"/>
        <w:ind w:firstLine="0"/>
        <w:jc w:val="center"/>
        <w:rPr>
          <w:rFonts w:cstheme="minorHAnsi"/>
          <w:b/>
          <w:lang w:val="hr-HR"/>
        </w:rPr>
      </w:pPr>
      <w:r w:rsidRPr="00931A72">
        <w:rPr>
          <w:b/>
        </w:rPr>
        <w:t>IZJAV</w:t>
      </w:r>
      <w:r>
        <w:rPr>
          <w:b/>
        </w:rPr>
        <w:t xml:space="preserve">A AUTORA KONKURSNOG RJEŠENJA O </w:t>
      </w:r>
      <w:r w:rsidRPr="006C5643">
        <w:rPr>
          <w:b/>
        </w:rPr>
        <w:t xml:space="preserve">AUTORSTVU I SVOJINI PREDLOŽENOG </w:t>
      </w:r>
      <w:r w:rsidRPr="00931A72">
        <w:rPr>
          <w:b/>
        </w:rPr>
        <w:t>RJEŠENJA I NJEGOVIH KOMPONENTI</w:t>
      </w:r>
      <w:r w:rsidRPr="00931A72" w:rsidDel="0071102E">
        <w:rPr>
          <w:rFonts w:cstheme="minorHAnsi"/>
          <w:b/>
          <w:lang w:val="hr-HR"/>
        </w:rPr>
        <w:t xml:space="preserve"> </w:t>
      </w:r>
    </w:p>
    <w:p w:rsidR="00297283" w:rsidRPr="00931A72" w:rsidRDefault="00297283" w:rsidP="00297283">
      <w:pPr>
        <w:spacing w:line="276" w:lineRule="auto"/>
        <w:jc w:val="center"/>
        <w:rPr>
          <w:rFonts w:cstheme="minorHAnsi"/>
          <w:b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>U otvorenom konkursu za izradu idejno-grafičkog rješenja logotipa nacionalnog brenda Crne Gore svojim potpisom potvrđujem i garantujem sljedeće:</w:t>
      </w: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>1. da sam isključivi autor predloženog rješenja;</w:t>
      </w: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>2. da predloženo rješenje do sada nije javno objavljivano;</w:t>
      </w: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 xml:space="preserve">3. da sam isključivi vlasnik svih komponenti predloženog rješenja; </w:t>
      </w: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 xml:space="preserve">4. da na predloženo rješenje niko drugi ne polaže bilo kakva prava po osnovu raspolaganja istim, a koja bi na bilo koji način onemogućila </w:t>
      </w:r>
      <w:r>
        <w:rPr>
          <w:rFonts w:cstheme="minorHAnsi"/>
          <w:lang w:val="hr-HR"/>
        </w:rPr>
        <w:t>država da raspolaže pravima stečenim k</w:t>
      </w:r>
      <w:r w:rsidRPr="00A461E6">
        <w:rPr>
          <w:rFonts w:cstheme="minorHAnsi"/>
          <w:lang w:val="hr-HR"/>
        </w:rPr>
        <w:t>onkursom, te da će u suprotnom sve obaveze koje eventualno nastanu iz potraživanja trećih osoba padati na teret mene kao autora.</w:t>
      </w: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 xml:space="preserve">Potpis autora/ovlašćenog zastupnika                   </w:t>
      </w:r>
      <w:r w:rsidRPr="00A461E6">
        <w:rPr>
          <w:rFonts w:cstheme="minorHAnsi"/>
          <w:lang w:val="hr-HR"/>
        </w:rPr>
        <w:tab/>
        <w:t xml:space="preserve">          </w:t>
      </w:r>
      <w:r>
        <w:rPr>
          <w:rFonts w:cstheme="minorHAnsi"/>
          <w:lang w:val="hr-HR"/>
        </w:rPr>
        <w:t xml:space="preserve">       </w:t>
      </w:r>
      <w:r w:rsidRPr="00A461E6">
        <w:rPr>
          <w:rFonts w:cstheme="minorHAnsi"/>
          <w:lang w:val="hr-HR"/>
        </w:rPr>
        <w:t>M. P. (za pravna lica)</w:t>
      </w: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</w:p>
    <w:p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>U ______________,_____________ godine.</w:t>
      </w:r>
    </w:p>
    <w:p w:rsidR="00297283" w:rsidRPr="00A461E6" w:rsidRDefault="00297283" w:rsidP="00297283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297283" w:rsidRPr="00A461E6" w:rsidRDefault="00297283" w:rsidP="00297283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297283" w:rsidRPr="00A461E6" w:rsidRDefault="00297283" w:rsidP="00297283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297283" w:rsidRPr="00A461E6" w:rsidRDefault="00297283" w:rsidP="00297283">
      <w:pPr>
        <w:spacing w:after="0" w:line="276" w:lineRule="auto"/>
        <w:jc w:val="right"/>
        <w:rPr>
          <w:rFonts w:eastAsia="Times New Roman" w:cstheme="minorHAnsi"/>
          <w:b/>
          <w:lang w:val="hr-HR"/>
        </w:rPr>
      </w:pPr>
      <w:r w:rsidRPr="00A461E6">
        <w:rPr>
          <w:rFonts w:eastAsia="Times New Roman" w:cstheme="minorHAnsi"/>
          <w:b/>
          <w:lang w:val="hr-HR"/>
        </w:rPr>
        <w:t>□□□□□□□□□□□□□□□□□□□□</w:t>
      </w:r>
    </w:p>
    <w:p w:rsidR="00297283" w:rsidRPr="00A461E6" w:rsidRDefault="00297283" w:rsidP="00297283">
      <w:pPr>
        <w:spacing w:after="0" w:line="276" w:lineRule="auto"/>
        <w:jc w:val="center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 xml:space="preserve">     </w:t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  <w:t>Šifra</w:t>
      </w:r>
    </w:p>
    <w:p w:rsidR="00865154" w:rsidRPr="00297283" w:rsidRDefault="00297283" w:rsidP="00297283">
      <w:bookmarkStart w:id="0" w:name="_GoBack"/>
      <w:bookmarkEnd w:id="0"/>
    </w:p>
    <w:sectPr w:rsidR="00865154" w:rsidRPr="0029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3"/>
    <w:rsid w:val="00034AFF"/>
    <w:rsid w:val="000A3F8F"/>
    <w:rsid w:val="00297283"/>
    <w:rsid w:val="00773473"/>
    <w:rsid w:val="00F3199D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Marija Cvorovic</cp:lastModifiedBy>
  <cp:revision>2</cp:revision>
  <dcterms:created xsi:type="dcterms:W3CDTF">2019-05-24T07:44:00Z</dcterms:created>
  <dcterms:modified xsi:type="dcterms:W3CDTF">2019-05-24T07:44:00Z</dcterms:modified>
</cp:coreProperties>
</file>