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E2" w:rsidRPr="00945F65" w:rsidRDefault="00477228" w:rsidP="009C46E2">
      <w:pPr>
        <w:autoSpaceDE w:val="0"/>
        <w:autoSpaceDN w:val="0"/>
        <w:adjustRightInd w:val="0"/>
        <w:spacing w:after="12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9C46E2" w:rsidRPr="00945F65">
        <w:rPr>
          <w:rFonts w:ascii="Times New Roman" w:eastAsia="Calibri" w:hAnsi="Times New Roman" w:cs="Times New Roman"/>
          <w:noProof/>
          <w:sz w:val="24"/>
          <w:szCs w:val="24"/>
          <w:lang w:eastAsia="sr-Latn-ME"/>
        </w:rPr>
        <w:drawing>
          <wp:inline distT="0" distB="0" distL="0" distR="0" wp14:anchorId="291A33EB" wp14:editId="6D467B6F">
            <wp:extent cx="740392" cy="84772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20" cy="85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6E2" w:rsidRPr="00945F65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9C46E2" w:rsidRPr="00945F65" w:rsidRDefault="009C46E2" w:rsidP="009C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  <w:r w:rsidRPr="00945F65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 xml:space="preserve">CRNA GORA                        </w:t>
      </w:r>
    </w:p>
    <w:p w:rsidR="009C46E2" w:rsidRDefault="009C46E2" w:rsidP="007C761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5F6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MINISTARSTVO JAVNE UPRAVE</w:t>
      </w:r>
    </w:p>
    <w:p w:rsidR="009C46E2" w:rsidRDefault="009C46E2" w:rsidP="007C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6E2">
        <w:rPr>
          <w:rFonts w:ascii="Times New Roman" w:hAnsi="Times New Roman" w:cs="Times New Roman"/>
          <w:sz w:val="24"/>
          <w:szCs w:val="24"/>
        </w:rPr>
        <w:t xml:space="preserve">Na osnovu stava 1 člana 8 Uredbe o izboru predstavnika nevladinih organizacija u radna tijela organa državne uprave i sprovođenju javne rasprave u pripremi zakona i strategija ("Službeni list CG", broj 41/18) i čl. 8 i 9 Odluke o Savjetu za saradnju organa državne uprave i nevladinih organizacija ("Službeni list CG", broj 47/18), a u skladu sa </w:t>
      </w:r>
      <w:r w:rsidR="00613ABB">
        <w:rPr>
          <w:rFonts w:ascii="Times New Roman" w:hAnsi="Times New Roman" w:cs="Times New Roman"/>
          <w:sz w:val="24"/>
          <w:szCs w:val="24"/>
        </w:rPr>
        <w:t xml:space="preserve">tri puta objavljivanim </w:t>
      </w:r>
      <w:r w:rsidRPr="009C46E2">
        <w:rPr>
          <w:rFonts w:ascii="Times New Roman" w:hAnsi="Times New Roman" w:cs="Times New Roman"/>
          <w:sz w:val="24"/>
          <w:szCs w:val="24"/>
        </w:rPr>
        <w:t>Javnim poziv</w:t>
      </w:r>
      <w:r w:rsidR="00613ABB">
        <w:rPr>
          <w:rFonts w:ascii="Times New Roman" w:hAnsi="Times New Roman" w:cs="Times New Roman"/>
          <w:sz w:val="24"/>
          <w:szCs w:val="24"/>
        </w:rPr>
        <w:t>im</w:t>
      </w:r>
      <w:r w:rsidRPr="009C46E2">
        <w:rPr>
          <w:rFonts w:ascii="Times New Roman" w:hAnsi="Times New Roman" w:cs="Times New Roman"/>
          <w:sz w:val="24"/>
          <w:szCs w:val="24"/>
        </w:rPr>
        <w:t xml:space="preserve"> za predlaganje predstavnika nevladinih organizacija u Savjet za saradnju organa državne </w:t>
      </w:r>
      <w:r w:rsidR="00F977AE">
        <w:rPr>
          <w:rFonts w:ascii="Times New Roman" w:hAnsi="Times New Roman" w:cs="Times New Roman"/>
          <w:sz w:val="24"/>
          <w:szCs w:val="24"/>
        </w:rPr>
        <w:t>upr</w:t>
      </w:r>
      <w:r w:rsidR="00613ABB">
        <w:rPr>
          <w:rFonts w:ascii="Times New Roman" w:hAnsi="Times New Roman" w:cs="Times New Roman"/>
          <w:sz w:val="24"/>
          <w:szCs w:val="24"/>
        </w:rPr>
        <w:t>ave i nevladinih organizacija (</w:t>
      </w:r>
      <w:r w:rsidR="00F977AE">
        <w:rPr>
          <w:rFonts w:ascii="Times New Roman" w:hAnsi="Times New Roman" w:cs="Times New Roman"/>
          <w:sz w:val="24"/>
          <w:szCs w:val="24"/>
        </w:rPr>
        <w:t xml:space="preserve">12. </w:t>
      </w:r>
      <w:r w:rsidR="00613ABB">
        <w:rPr>
          <w:rFonts w:ascii="Times New Roman" w:hAnsi="Times New Roman" w:cs="Times New Roman"/>
          <w:sz w:val="24"/>
          <w:szCs w:val="24"/>
        </w:rPr>
        <w:t>i</w:t>
      </w:r>
      <w:r w:rsidR="00F977AE">
        <w:rPr>
          <w:rFonts w:ascii="Times New Roman" w:hAnsi="Times New Roman" w:cs="Times New Roman"/>
          <w:sz w:val="24"/>
          <w:szCs w:val="24"/>
        </w:rPr>
        <w:t xml:space="preserve"> </w:t>
      </w:r>
      <w:r w:rsidR="00613ABB">
        <w:rPr>
          <w:rFonts w:ascii="Times New Roman" w:hAnsi="Times New Roman" w:cs="Times New Roman"/>
          <w:sz w:val="24"/>
          <w:szCs w:val="24"/>
        </w:rPr>
        <w:t xml:space="preserve">30. jula, te  15. avgusta </w:t>
      </w:r>
      <w:r w:rsidR="00F977AE">
        <w:rPr>
          <w:rFonts w:ascii="Times New Roman" w:hAnsi="Times New Roman" w:cs="Times New Roman"/>
          <w:sz w:val="24"/>
          <w:szCs w:val="24"/>
        </w:rPr>
        <w:t xml:space="preserve">2018. </w:t>
      </w:r>
      <w:r w:rsidR="00613ABB">
        <w:rPr>
          <w:rFonts w:ascii="Times New Roman" w:hAnsi="Times New Roman" w:cs="Times New Roman"/>
          <w:sz w:val="24"/>
          <w:szCs w:val="24"/>
        </w:rPr>
        <w:t>g</w:t>
      </w:r>
      <w:r w:rsidR="00F977AE">
        <w:rPr>
          <w:rFonts w:ascii="Times New Roman" w:hAnsi="Times New Roman" w:cs="Times New Roman"/>
          <w:sz w:val="24"/>
          <w:szCs w:val="24"/>
        </w:rPr>
        <w:t>odine</w:t>
      </w:r>
      <w:r w:rsidR="00613ABB">
        <w:rPr>
          <w:rFonts w:ascii="Times New Roman" w:hAnsi="Times New Roman" w:cs="Times New Roman"/>
          <w:sz w:val="24"/>
          <w:szCs w:val="24"/>
        </w:rPr>
        <w:t>)</w:t>
      </w:r>
      <w:r w:rsidR="00F977AE">
        <w:rPr>
          <w:rFonts w:ascii="Times New Roman" w:hAnsi="Times New Roman" w:cs="Times New Roman"/>
          <w:sz w:val="24"/>
          <w:szCs w:val="24"/>
        </w:rPr>
        <w:t xml:space="preserve">, </w:t>
      </w:r>
      <w:r w:rsidR="00A40925">
        <w:rPr>
          <w:rFonts w:ascii="Times New Roman" w:hAnsi="Times New Roman" w:cs="Times New Roman"/>
          <w:sz w:val="24"/>
          <w:szCs w:val="24"/>
        </w:rPr>
        <w:t xml:space="preserve">Ministarstvo javne uprave </w:t>
      </w:r>
      <w:r w:rsidR="007C761F">
        <w:rPr>
          <w:rFonts w:ascii="Times New Roman" w:hAnsi="Times New Roman" w:cs="Times New Roman"/>
          <w:sz w:val="24"/>
          <w:szCs w:val="24"/>
        </w:rPr>
        <w:t xml:space="preserve">je </w:t>
      </w:r>
      <w:r w:rsidR="00A40925">
        <w:rPr>
          <w:rFonts w:ascii="Times New Roman" w:hAnsi="Times New Roman" w:cs="Times New Roman"/>
          <w:sz w:val="24"/>
          <w:szCs w:val="24"/>
        </w:rPr>
        <w:t>utvr</w:t>
      </w:r>
      <w:r w:rsidR="007C761F">
        <w:rPr>
          <w:rFonts w:ascii="Times New Roman" w:hAnsi="Times New Roman" w:cs="Times New Roman"/>
          <w:sz w:val="24"/>
          <w:szCs w:val="24"/>
        </w:rPr>
        <w:t>dilo</w:t>
      </w:r>
      <w:r w:rsidR="001134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2D5" w:rsidRDefault="002822D5" w:rsidP="007C76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ABB" w:rsidRDefault="00FA48ED" w:rsidP="00613ABB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6266E">
        <w:rPr>
          <w:rFonts w:ascii="Times New Roman" w:hAnsi="Times New Roman" w:cs="Times New Roman"/>
          <w:b/>
          <w:sz w:val="24"/>
          <w:szCs w:val="24"/>
          <w:lang w:val="sr-Latn-ME"/>
        </w:rPr>
        <w:t>OBJEDINJEN</w:t>
      </w:r>
      <w:r w:rsidR="009C46E2">
        <w:rPr>
          <w:rFonts w:ascii="Times New Roman" w:hAnsi="Times New Roman" w:cs="Times New Roman"/>
          <w:b/>
          <w:sz w:val="24"/>
          <w:szCs w:val="24"/>
          <w:lang w:val="sr-Latn-ME"/>
        </w:rPr>
        <w:t>U</w:t>
      </w:r>
      <w:r w:rsidRPr="0066266E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LIST</w:t>
      </w:r>
      <w:r w:rsidR="00A40925">
        <w:rPr>
          <w:rFonts w:ascii="Times New Roman" w:hAnsi="Times New Roman" w:cs="Times New Roman"/>
          <w:b/>
          <w:sz w:val="24"/>
          <w:szCs w:val="24"/>
          <w:lang w:val="sr-Latn-ME"/>
        </w:rPr>
        <w:t>U</w:t>
      </w:r>
      <w:r w:rsidRPr="0066266E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</w:p>
    <w:p w:rsidR="00613ABB" w:rsidRDefault="00FA48ED" w:rsidP="00613ABB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6266E">
        <w:rPr>
          <w:rFonts w:ascii="Times New Roman" w:hAnsi="Times New Roman" w:cs="Times New Roman"/>
          <w:b/>
          <w:sz w:val="24"/>
          <w:szCs w:val="24"/>
          <w:lang w:val="sr-Latn-ME"/>
        </w:rPr>
        <w:t>PREDSTAVNIKA NEVLADINIH ORGANIZACIJA PREDLOŽE</w:t>
      </w:r>
      <w:bookmarkStart w:id="0" w:name="_GoBack"/>
      <w:bookmarkEnd w:id="0"/>
      <w:r w:rsidRPr="0066266E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NIH  </w:t>
      </w:r>
    </w:p>
    <w:p w:rsidR="00FA48ED" w:rsidRDefault="00FA48ED" w:rsidP="00613ABB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66266E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U SAVJET ZA SARADNJU ORGANA DRŽAVNE UPRAVE I NEVLADINIH ORGANIZACIJA </w:t>
      </w:r>
      <w:r w:rsidRPr="0066266E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PREMA OBLASTIMA I SA NAZIVIMA NEVLADINIH ORGANIZACIJA KOJE SU IH PREDLOŽILE</w:t>
      </w:r>
    </w:p>
    <w:p w:rsidR="00477228" w:rsidRDefault="00477228" w:rsidP="00477228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7C761F" w:rsidRDefault="007C761F" w:rsidP="007C761F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C761F">
        <w:rPr>
          <w:rFonts w:ascii="Times New Roman" w:hAnsi="Times New Roman" w:cs="Times New Roman"/>
          <w:sz w:val="24"/>
          <w:szCs w:val="24"/>
        </w:rPr>
        <w:t xml:space="preserve"> Savjet za saradnju organa državne uprave i nevladinih organizacija, predlož</w:t>
      </w:r>
      <w:r>
        <w:rPr>
          <w:rFonts w:ascii="Times New Roman" w:hAnsi="Times New Roman" w:cs="Times New Roman"/>
          <w:sz w:val="24"/>
          <w:szCs w:val="24"/>
        </w:rPr>
        <w:t>eni</w:t>
      </w:r>
      <w:r w:rsidRPr="007C761F">
        <w:rPr>
          <w:rFonts w:ascii="Times New Roman" w:hAnsi="Times New Roman" w:cs="Times New Roman"/>
          <w:sz w:val="24"/>
          <w:szCs w:val="24"/>
        </w:rPr>
        <w:t xml:space="preserve"> su sljedeć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C761F">
        <w:rPr>
          <w:rFonts w:ascii="Times New Roman" w:hAnsi="Times New Roman" w:cs="Times New Roman"/>
          <w:sz w:val="24"/>
          <w:szCs w:val="24"/>
        </w:rPr>
        <w:t xml:space="preserve"> predstavni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7C761F">
        <w:rPr>
          <w:rFonts w:ascii="Times New Roman" w:hAnsi="Times New Roman" w:cs="Times New Roman"/>
          <w:sz w:val="24"/>
          <w:szCs w:val="24"/>
        </w:rPr>
        <w:t xml:space="preserve"> po </w:t>
      </w:r>
      <w:r>
        <w:rPr>
          <w:rFonts w:ascii="Times New Roman" w:hAnsi="Times New Roman" w:cs="Times New Roman"/>
          <w:sz w:val="24"/>
          <w:szCs w:val="24"/>
        </w:rPr>
        <w:t xml:space="preserve">odgovarajućim </w:t>
      </w:r>
      <w:r w:rsidRPr="007C761F">
        <w:rPr>
          <w:rFonts w:ascii="Times New Roman" w:hAnsi="Times New Roman" w:cs="Times New Roman"/>
          <w:sz w:val="24"/>
          <w:szCs w:val="24"/>
        </w:rPr>
        <w:t>područjima djelovanja</w:t>
      </w:r>
      <w:r>
        <w:rPr>
          <w:rFonts w:ascii="Times New Roman" w:hAnsi="Times New Roman" w:cs="Times New Roman"/>
          <w:sz w:val="24"/>
          <w:szCs w:val="24"/>
        </w:rPr>
        <w:t>, i to</w:t>
      </w:r>
      <w:r w:rsidRPr="007C761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61F" w:rsidRPr="007C761F" w:rsidRDefault="007C761F" w:rsidP="007C761F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FA48ED" w:rsidRPr="00477228" w:rsidRDefault="002048DB" w:rsidP="0047722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477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R</w:t>
      </w:r>
      <w:r w:rsidR="00FA48ED" w:rsidRPr="00477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azvoj nevladinih organizacija</w:t>
      </w:r>
    </w:p>
    <w:p w:rsidR="00477228" w:rsidRPr="00477228" w:rsidRDefault="00477228" w:rsidP="004772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  <w:shd w:val="clear" w:color="auto" w:fill="FFFFFF"/>
        </w:rPr>
      </w:pPr>
    </w:p>
    <w:p w:rsidR="00FA48ED" w:rsidRPr="001D6E25" w:rsidRDefault="00FA48ED" w:rsidP="0047722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1. ANA NOVAKOVIĆ, </w:t>
      </w:r>
      <w:r w:rsidRPr="001D6E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izvršna direktorica Centra za razvoj nevladinih organizacija (CRNVO), Podogrica</w:t>
      </w: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predložena od 7 NVO:</w:t>
      </w:r>
    </w:p>
    <w:p w:rsidR="00FA48ED" w:rsidRPr="0027507A" w:rsidRDefault="00FA48ED" w:rsidP="0047722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>- CRNVO, Podogrica</w:t>
      </w:r>
    </w:p>
    <w:p w:rsidR="00FA48ED" w:rsidRPr="0027507A" w:rsidRDefault="00FA48ED" w:rsidP="0047722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- Bjelopoljski demokratski centar, Bijelo Polje</w:t>
      </w:r>
    </w:p>
    <w:p w:rsidR="00FA48ED" w:rsidRPr="0027507A" w:rsidRDefault="00FA48ED" w:rsidP="0047722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- NADA , Herceg Novi</w:t>
      </w:r>
    </w:p>
    <w:p w:rsidR="00FA48ED" w:rsidRPr="0027507A" w:rsidRDefault="00FA48ED" w:rsidP="0047722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- BONUM, Pljevlja</w:t>
      </w:r>
    </w:p>
    <w:p w:rsidR="00FA48ED" w:rsidRPr="0027507A" w:rsidRDefault="00FA48ED" w:rsidP="00477228">
      <w:pPr>
        <w:spacing w:after="0" w:line="240" w:lineRule="auto"/>
        <w:ind w:left="144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>- MREZA NVO ZA AFIRMACIJU EVROPSKIH INTEGRACIONIH PROCESA,</w:t>
      </w:r>
    </w:p>
    <w:p w:rsidR="00FA48ED" w:rsidRPr="0027507A" w:rsidRDefault="00FA48ED" w:rsidP="00477228">
      <w:pPr>
        <w:spacing w:after="0" w:line="240" w:lineRule="auto"/>
        <w:ind w:left="144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>- AKTIVNA ZONA, Cetinje</w:t>
      </w:r>
    </w:p>
    <w:p w:rsidR="00FA48ED" w:rsidRPr="0027507A" w:rsidRDefault="00FA48ED" w:rsidP="00477228">
      <w:pPr>
        <w:spacing w:after="0" w:line="240" w:lineRule="auto"/>
        <w:ind w:left="144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>-  NOVI HORIZONT, Ulcinj</w:t>
      </w:r>
    </w:p>
    <w:p w:rsidR="00EE599F" w:rsidRPr="001D6E25" w:rsidRDefault="00EE599F" w:rsidP="00477228">
      <w:pPr>
        <w:spacing w:after="0" w:line="240" w:lineRule="auto"/>
        <w:ind w:left="144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E599F" w:rsidRPr="00477228" w:rsidRDefault="002048DB" w:rsidP="0047722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477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V</w:t>
      </w:r>
      <w:r w:rsidR="00EE599F" w:rsidRPr="00477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olonterizam</w:t>
      </w:r>
    </w:p>
    <w:p w:rsidR="00477228" w:rsidRPr="00477228" w:rsidRDefault="00477228" w:rsidP="004772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  <w:shd w:val="clear" w:color="auto" w:fill="FFFFFF"/>
        </w:rPr>
      </w:pPr>
    </w:p>
    <w:p w:rsidR="00EE599F" w:rsidRPr="001D6E25" w:rsidRDefault="00EE599F" w:rsidP="002822D5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1. MITAR RADONJIĆ, </w:t>
      </w:r>
      <w:r w:rsidRPr="001D6E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izvršni direktor Instituta za socijalnu i obrazovnu politiku, </w:t>
      </w:r>
      <w:r w:rsidR="002822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</w:t>
      </w:r>
      <w:r w:rsidRPr="001D6E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Nikšić, </w:t>
      </w: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predložen od 1 NVO:</w:t>
      </w:r>
    </w:p>
    <w:p w:rsidR="00EE599F" w:rsidRPr="0027507A" w:rsidRDefault="00EE599F" w:rsidP="0047722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27507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- </w:t>
      </w: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>INSTITUT ZA SOCIJALNU I OBRAZOVNU POLITIKU, NIKŠIĆ</w:t>
      </w:r>
    </w:p>
    <w:p w:rsidR="00FA48ED" w:rsidRPr="001D6E25" w:rsidRDefault="00FA48ED" w:rsidP="00477228">
      <w:pPr>
        <w:spacing w:after="0" w:line="240" w:lineRule="auto"/>
        <w:ind w:left="144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A48ED" w:rsidRPr="00477228" w:rsidRDefault="002048DB" w:rsidP="0047722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477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Z</w:t>
      </w:r>
      <w:r w:rsidR="00FA48ED" w:rsidRPr="00477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aštita lica sa invaliditetom</w:t>
      </w:r>
    </w:p>
    <w:p w:rsidR="00477228" w:rsidRPr="00477228" w:rsidRDefault="00477228" w:rsidP="004772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trike/>
          <w:color w:val="000000"/>
          <w:sz w:val="12"/>
          <w:szCs w:val="12"/>
          <w:shd w:val="clear" w:color="auto" w:fill="FFFFFF"/>
        </w:rPr>
      </w:pPr>
    </w:p>
    <w:p w:rsidR="00FA48ED" w:rsidRPr="001D6E25" w:rsidRDefault="00477228" w:rsidP="00477228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1.</w:t>
      </w:r>
      <w:r w:rsidR="00FA48ED"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MILKA STOJANOVIĆ ŠĆEPANOVIĆ, </w:t>
      </w:r>
      <w:r w:rsidR="008F4E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predsjednica Udruženja   </w:t>
      </w:r>
      <w:r w:rsidR="008F4E47" w:rsidRPr="008F4E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paraplegičara Bijelo Polje i Mojkovac</w:t>
      </w:r>
      <w:r w:rsidR="008F4E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8F4E47" w:rsidRPr="008F4E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="00FA48ED"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predložena od 15 NVO:</w:t>
      </w:r>
    </w:p>
    <w:p w:rsidR="00FA48ED" w:rsidRPr="0027507A" w:rsidRDefault="00FA48ED" w:rsidP="0047722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27507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- </w:t>
      </w: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>NOVI POREDAK, Mojkovac</w:t>
      </w:r>
    </w:p>
    <w:p w:rsidR="00FA48ED" w:rsidRPr="0027507A" w:rsidRDefault="00FA48ED" w:rsidP="0047722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- OPŠTINSKO UDRUŽENJE MULTIPLESKLEROZE BIJELO POLJE</w:t>
      </w:r>
    </w:p>
    <w:p w:rsidR="00FA48ED" w:rsidRPr="0027507A" w:rsidRDefault="00FA48ED" w:rsidP="0047722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- SAVEZ UDRUZENJA PARAPLEGICARA CRNE GORE, Podogrica</w:t>
      </w:r>
    </w:p>
    <w:p w:rsidR="00FA48ED" w:rsidRPr="0027507A" w:rsidRDefault="00FA48ED" w:rsidP="0047722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 xml:space="preserve">-NVO za pomoc i podrsku socijalno ugroženim kategorijama  “SVJETLOST”, Mojkovac </w:t>
      </w:r>
    </w:p>
    <w:p w:rsidR="00FA48ED" w:rsidRPr="0027507A" w:rsidRDefault="00FA48ED" w:rsidP="0047722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lastRenderedPageBreak/>
        <w:tab/>
      </w: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>-</w:t>
      </w:r>
      <w:r w:rsidRPr="0027507A">
        <w:t xml:space="preserve"> </w:t>
      </w: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>UDRUŽENJE LICA SA TJELESNIM INVALIDITETOM Crne Gore</w:t>
      </w:r>
    </w:p>
    <w:p w:rsidR="00FA48ED" w:rsidRPr="0027507A" w:rsidRDefault="00FA48ED" w:rsidP="0047722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- UDRUŽENJE PARAPLEGIČARA BAR</w:t>
      </w:r>
    </w:p>
    <w:p w:rsidR="00FA48ED" w:rsidRPr="0027507A" w:rsidRDefault="00FA48ED" w:rsidP="0047722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- UDRUŽENJE PARAPLEGIČARA Bijelo Polje i Mojkovac</w:t>
      </w:r>
    </w:p>
    <w:p w:rsidR="00FA48ED" w:rsidRPr="0027507A" w:rsidRDefault="00FA48ED" w:rsidP="0047722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- UDRUŽENJE ZA PODRŠKU OSOBAMA SA INVALIDITETOM Bijelo polje</w:t>
      </w:r>
    </w:p>
    <w:p w:rsidR="00FA48ED" w:rsidRPr="0027507A" w:rsidRDefault="00FA48ED" w:rsidP="0047722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- UDRUŽENJE PARAPLEGIČARA ROŽAJE</w:t>
      </w:r>
    </w:p>
    <w:p w:rsidR="00FA48ED" w:rsidRPr="0027507A" w:rsidRDefault="00FA48ED" w:rsidP="0047722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- UDRUŽENJE RODITELJA »OAZA« Bijelo Polje</w:t>
      </w:r>
    </w:p>
    <w:p w:rsidR="00FA48ED" w:rsidRPr="0027507A" w:rsidRDefault="00FA48ED" w:rsidP="0047722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-</w:t>
      </w:r>
      <w:r w:rsidRPr="0027507A">
        <w:t xml:space="preserve"> </w:t>
      </w: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>ORGANIZACIJA SLIJEPIH ZA BIJELO POLJE I MOJKOVAC</w:t>
      </w:r>
    </w:p>
    <w:p w:rsidR="00FA48ED" w:rsidRPr="0027507A" w:rsidRDefault="00FA48ED" w:rsidP="0047722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- UDRUŽENJE PARAPLEGIČARA PODGORICA</w:t>
      </w:r>
    </w:p>
    <w:p w:rsidR="00FA48ED" w:rsidRPr="0027507A" w:rsidRDefault="00FA48ED" w:rsidP="00477228">
      <w:pPr>
        <w:spacing w:after="0" w:line="240" w:lineRule="auto"/>
        <w:ind w:left="144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>- MREŽA ZA EDUKACIJU I RAZVOJ SERVISA PODRŠKE MERSP NIKŠIĆ</w:t>
      </w:r>
    </w:p>
    <w:p w:rsidR="00FA48ED" w:rsidRPr="0027507A" w:rsidRDefault="00FA48ED" w:rsidP="0047722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         -  UDRUŽENJE PARAPLEGIČARA NIKŠIĆ</w:t>
      </w:r>
    </w:p>
    <w:p w:rsidR="00FA48ED" w:rsidRPr="0027507A" w:rsidRDefault="00FA48ED" w:rsidP="00477228">
      <w:pPr>
        <w:spacing w:after="0" w:line="240" w:lineRule="auto"/>
        <w:ind w:left="144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>- UDRUŽENJE ZA POMOĆ LICIMA OMETENIM U PSIHOFIZIČKOM RAZVOJU NIKŠIĆ</w:t>
      </w:r>
    </w:p>
    <w:p w:rsidR="00FA48ED" w:rsidRPr="0027507A" w:rsidRDefault="00FA48ED" w:rsidP="004772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FA48ED" w:rsidRPr="00477228" w:rsidRDefault="002048DB" w:rsidP="0047722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477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S</w:t>
      </w:r>
      <w:r w:rsidR="00FA48ED" w:rsidRPr="00477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ocijalno preduzetništvo</w:t>
      </w:r>
    </w:p>
    <w:p w:rsidR="00477228" w:rsidRPr="00477228" w:rsidRDefault="00477228" w:rsidP="004772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  <w:shd w:val="clear" w:color="auto" w:fill="FFFFFF"/>
        </w:rPr>
      </w:pPr>
    </w:p>
    <w:p w:rsidR="00FA48ED" w:rsidRPr="001D6E25" w:rsidRDefault="00FA48ED" w:rsidP="0047722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 IVANA VUJOVIĆ</w:t>
      </w:r>
      <w:r w:rsidRPr="001D6E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izvršna direktorrka NVO  iz Podgorice, </w:t>
      </w: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predložena od 5  NVO:</w:t>
      </w:r>
    </w:p>
    <w:p w:rsidR="00FA48ED" w:rsidRPr="0027507A" w:rsidRDefault="00FA48ED" w:rsidP="0047722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D6E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>- CAZAS, Podgorica</w:t>
      </w:r>
    </w:p>
    <w:p w:rsidR="00FA48ED" w:rsidRPr="0027507A" w:rsidRDefault="00FA48ED" w:rsidP="0047722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- JUVENTAS,</w:t>
      </w:r>
      <w:r w:rsidRPr="0027507A">
        <w:t xml:space="preserve"> </w:t>
      </w: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>Podgorica</w:t>
      </w:r>
    </w:p>
    <w:p w:rsidR="00FA48ED" w:rsidRPr="0027507A" w:rsidRDefault="00FA48ED" w:rsidP="0047722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- CEMI, Podgorica</w:t>
      </w:r>
    </w:p>
    <w:p w:rsidR="00FA48ED" w:rsidRPr="0027507A" w:rsidRDefault="00FA48ED" w:rsidP="0047722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- RODITELJI, Podgorica</w:t>
      </w:r>
    </w:p>
    <w:p w:rsidR="00FA48ED" w:rsidRPr="0027507A" w:rsidRDefault="00FA48ED" w:rsidP="0047722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>- Crnogorska LGBTIQ asocijacija Kvir Montenegro, Podgorica</w:t>
      </w:r>
    </w:p>
    <w:p w:rsidR="00FA48ED" w:rsidRDefault="00FA48ED" w:rsidP="0047722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E599F" w:rsidRPr="00477228" w:rsidRDefault="002048DB" w:rsidP="0047722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477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R</w:t>
      </w:r>
      <w:r w:rsidR="00EE599F" w:rsidRPr="00477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azvoj filantropije</w:t>
      </w:r>
    </w:p>
    <w:p w:rsidR="00477228" w:rsidRPr="00477228" w:rsidRDefault="00477228" w:rsidP="0047722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  <w:shd w:val="clear" w:color="auto" w:fill="FFFFFF"/>
        </w:rPr>
      </w:pPr>
    </w:p>
    <w:p w:rsidR="00EE599F" w:rsidRPr="001D6E25" w:rsidRDefault="00EE599F" w:rsidP="002822D5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1. BUDIMIR RAIČKOVIĆ, </w:t>
      </w:r>
      <w:r w:rsidRPr="001D6E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predsjednik </w:t>
      </w: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D6E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Asocijacije</w:t>
      </w: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D6E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menadžera Crne Gore</w:t>
      </w: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predložen od 1 NVO:</w:t>
      </w:r>
    </w:p>
    <w:p w:rsidR="00EE599F" w:rsidRPr="0027507A" w:rsidRDefault="00EE599F" w:rsidP="00477228">
      <w:pPr>
        <w:spacing w:after="0" w:line="240" w:lineRule="auto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  <w:t xml:space="preserve">- </w:t>
      </w: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>ASOCIJACIJA MENADŽERA CRNE GORE</w:t>
      </w:r>
    </w:p>
    <w:p w:rsidR="00477228" w:rsidRPr="0027507A" w:rsidRDefault="00477228" w:rsidP="00477228">
      <w:pPr>
        <w:spacing w:after="0" w:line="240" w:lineRule="auto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EE599F" w:rsidRPr="00477228" w:rsidRDefault="002048DB" w:rsidP="0047722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477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E</w:t>
      </w:r>
      <w:r w:rsidR="00EE599F" w:rsidRPr="004772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vropske integracije</w:t>
      </w:r>
    </w:p>
    <w:p w:rsidR="00477228" w:rsidRPr="00477228" w:rsidRDefault="00477228" w:rsidP="00477228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color w:val="000000"/>
          <w:sz w:val="12"/>
          <w:szCs w:val="12"/>
          <w:shd w:val="clear" w:color="auto" w:fill="FFFFFF"/>
        </w:rPr>
      </w:pPr>
    </w:p>
    <w:p w:rsidR="00EE599F" w:rsidRPr="001D6E25" w:rsidRDefault="00EE599F" w:rsidP="00477228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1. IGOR PAVIĆEVIĆ, </w:t>
      </w:r>
      <w:r w:rsidRPr="001D6E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generalni sekretar Instituta sertifikovanih računovođa Crne Gore, Podogrica</w:t>
      </w: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predložen od 1 NVO:</w:t>
      </w:r>
    </w:p>
    <w:p w:rsidR="00EE599F" w:rsidRPr="0027507A" w:rsidRDefault="00EE599F" w:rsidP="0047722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D6E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27507A">
        <w:rPr>
          <w:rFonts w:ascii="Times New Roman" w:hAnsi="Times New Roman" w:cs="Times New Roman"/>
          <w:bCs/>
          <w:color w:val="000000"/>
          <w:shd w:val="clear" w:color="auto" w:fill="FFFFFF"/>
        </w:rPr>
        <w:t>- INSTITUT SERTIFIKOVANIH RAČUNOVOĐA CRNE GORE</w:t>
      </w:r>
    </w:p>
    <w:p w:rsidR="00F25A91" w:rsidRPr="0027507A" w:rsidRDefault="00F25A91" w:rsidP="00F25A91">
      <w:pPr>
        <w:spacing w:after="0" w:line="240" w:lineRule="auto"/>
        <w:rPr>
          <w:rFonts w:ascii="Times New Roman" w:hAnsi="Times New Roman" w:cs="Times New Roman"/>
        </w:rPr>
      </w:pPr>
    </w:p>
    <w:p w:rsidR="00F25A91" w:rsidRPr="0027507A" w:rsidRDefault="00F25A91" w:rsidP="00F25A91">
      <w:pPr>
        <w:spacing w:after="0" w:line="240" w:lineRule="auto"/>
        <w:rPr>
          <w:rFonts w:ascii="Times New Roman" w:hAnsi="Times New Roman" w:cs="Times New Roman"/>
        </w:rPr>
      </w:pPr>
    </w:p>
    <w:p w:rsidR="00EE599F" w:rsidRPr="00F25A91" w:rsidRDefault="00F25A91" w:rsidP="00F25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A91">
        <w:rPr>
          <w:rFonts w:ascii="Times New Roman" w:hAnsi="Times New Roman" w:cs="Times New Roman"/>
          <w:sz w:val="24"/>
          <w:szCs w:val="24"/>
        </w:rPr>
        <w:t xml:space="preserve">Broj: </w:t>
      </w:r>
    </w:p>
    <w:p w:rsidR="00681676" w:rsidRPr="00681676" w:rsidRDefault="00681676" w:rsidP="004772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676">
        <w:rPr>
          <w:rFonts w:ascii="Times New Roman" w:hAnsi="Times New Roman" w:cs="Times New Roman"/>
          <w:sz w:val="24"/>
          <w:szCs w:val="24"/>
        </w:rPr>
        <w:t>Podgorica, 1</w:t>
      </w:r>
      <w:r w:rsidR="00A2561C">
        <w:rPr>
          <w:rFonts w:ascii="Times New Roman" w:hAnsi="Times New Roman" w:cs="Times New Roman"/>
          <w:sz w:val="24"/>
          <w:szCs w:val="24"/>
        </w:rPr>
        <w:t>1</w:t>
      </w:r>
      <w:r w:rsidRPr="0068167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81676">
        <w:rPr>
          <w:rFonts w:ascii="Times New Roman" w:hAnsi="Times New Roman" w:cs="Times New Roman"/>
          <w:sz w:val="24"/>
          <w:szCs w:val="24"/>
        </w:rPr>
        <w:t>eptembar 2018. godine</w:t>
      </w:r>
    </w:p>
    <w:sectPr w:rsidR="00681676" w:rsidRPr="00681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962"/>
    <w:multiLevelType w:val="hybridMultilevel"/>
    <w:tmpl w:val="234EE0C2"/>
    <w:lvl w:ilvl="0" w:tplc="AB4280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D119C"/>
    <w:multiLevelType w:val="hybridMultilevel"/>
    <w:tmpl w:val="DE9E0D4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B0B02"/>
    <w:multiLevelType w:val="hybridMultilevel"/>
    <w:tmpl w:val="5BC4CC0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74F08"/>
    <w:multiLevelType w:val="hybridMultilevel"/>
    <w:tmpl w:val="3B20A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ED"/>
    <w:rsid w:val="00021D09"/>
    <w:rsid w:val="00093F91"/>
    <w:rsid w:val="000A482B"/>
    <w:rsid w:val="00113408"/>
    <w:rsid w:val="001D6E25"/>
    <w:rsid w:val="001E6DCF"/>
    <w:rsid w:val="002014DF"/>
    <w:rsid w:val="002048DB"/>
    <w:rsid w:val="00244AF2"/>
    <w:rsid w:val="0027507A"/>
    <w:rsid w:val="002822D5"/>
    <w:rsid w:val="00286B28"/>
    <w:rsid w:val="003012D2"/>
    <w:rsid w:val="00363FDD"/>
    <w:rsid w:val="00477228"/>
    <w:rsid w:val="00613ABB"/>
    <w:rsid w:val="0066266E"/>
    <w:rsid w:val="00681676"/>
    <w:rsid w:val="006D0270"/>
    <w:rsid w:val="007C761F"/>
    <w:rsid w:val="008F4E47"/>
    <w:rsid w:val="0091494C"/>
    <w:rsid w:val="009C46E2"/>
    <w:rsid w:val="00A2561C"/>
    <w:rsid w:val="00A40925"/>
    <w:rsid w:val="00A4380F"/>
    <w:rsid w:val="00B22D3C"/>
    <w:rsid w:val="00B52E6D"/>
    <w:rsid w:val="00CE1F98"/>
    <w:rsid w:val="00D43D88"/>
    <w:rsid w:val="00E77710"/>
    <w:rsid w:val="00EE599F"/>
    <w:rsid w:val="00F25A91"/>
    <w:rsid w:val="00F977AE"/>
    <w:rsid w:val="00FA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8ED"/>
    <w:pPr>
      <w:spacing w:after="160" w:line="259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8ED"/>
    <w:pPr>
      <w:spacing w:after="160" w:line="259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Pajkanovic</dc:creator>
  <cp:lastModifiedBy>emina.kalac</cp:lastModifiedBy>
  <cp:revision>2</cp:revision>
  <dcterms:created xsi:type="dcterms:W3CDTF">2018-09-12T06:13:00Z</dcterms:created>
  <dcterms:modified xsi:type="dcterms:W3CDTF">2018-09-12T06:13:00Z</dcterms:modified>
</cp:coreProperties>
</file>