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D33" w:rsidRPr="00317C64" w:rsidRDefault="00E35D33" w:rsidP="004802F6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</w:p>
    <w:p w:rsidR="006E7EDD" w:rsidRPr="00836771" w:rsidRDefault="006E7EDD" w:rsidP="008A12B3">
      <w:pPr>
        <w:spacing w:after="0" w:line="240" w:lineRule="auto"/>
        <w:ind w:left="1134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7C1BF1" w:rsidRPr="00836771" w:rsidRDefault="00E30157" w:rsidP="006B1FD6">
      <w:pPr>
        <w:tabs>
          <w:tab w:val="left" w:pos="1134"/>
          <w:tab w:val="left" w:pos="7797"/>
        </w:tabs>
        <w:spacing w:after="0" w:line="240" w:lineRule="auto"/>
        <w:rPr>
          <w:rFonts w:ascii="Arial Narrow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hAnsi="Arial Narrow" w:cs="Arial"/>
          <w:bCs/>
          <w:sz w:val="24"/>
          <w:szCs w:val="24"/>
          <w:lang w:val="sr-Latn-CS"/>
        </w:rPr>
        <w:t>Br</w:t>
      </w:r>
      <w:r w:rsidR="006B1FD6" w:rsidRPr="00836771">
        <w:rPr>
          <w:rFonts w:ascii="Arial Narrow" w:hAnsi="Arial Narrow" w:cs="Arial"/>
          <w:bCs/>
          <w:sz w:val="24"/>
          <w:szCs w:val="24"/>
          <w:lang w:val="sr-Latn-CS"/>
        </w:rPr>
        <w:t>oj</w:t>
      </w:r>
      <w:r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: </w:t>
      </w:r>
      <w:r w:rsidR="006B1FD6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106-134/21-4769/</w:t>
      </w:r>
      <w:r w:rsidR="003F6C7C">
        <w:rPr>
          <w:rFonts w:ascii="Arial Narrow" w:eastAsia="Times New Roman" w:hAnsi="Arial Narrow" w:cs="Arial"/>
          <w:bCs/>
          <w:sz w:val="24"/>
          <w:szCs w:val="24"/>
          <w:lang w:val="sr-Latn-CS"/>
        </w:rPr>
        <w:t>1</w:t>
      </w:r>
      <w:r w:rsidR="0099345A">
        <w:rPr>
          <w:rFonts w:ascii="Arial Narrow" w:eastAsia="Times New Roman" w:hAnsi="Arial Narrow" w:cs="Arial"/>
          <w:bCs/>
          <w:sz w:val="24"/>
          <w:szCs w:val="24"/>
          <w:lang w:val="sr-Latn-CS"/>
        </w:rPr>
        <w:t>1</w:t>
      </w:r>
      <w:r w:rsidR="00B14874"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            </w:t>
      </w:r>
      <w:r w:rsidR="00E32AFB"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         </w:t>
      </w:r>
      <w:r w:rsidR="00B14874"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          </w:t>
      </w:r>
      <w:r w:rsidR="00DA2997"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                               </w:t>
      </w:r>
      <w:r w:rsid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             </w:t>
      </w:r>
      <w:r w:rsidR="0099345A">
        <w:rPr>
          <w:rFonts w:ascii="Arial Narrow" w:hAnsi="Arial Narrow" w:cs="Arial"/>
          <w:bCs/>
          <w:sz w:val="24"/>
          <w:szCs w:val="24"/>
          <w:lang w:val="sr-Latn-CS"/>
        </w:rPr>
        <w:t xml:space="preserve">    </w:t>
      </w:r>
      <w:r w:rsid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 </w:t>
      </w:r>
      <w:r w:rsidR="00DA2997"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</w:t>
      </w:r>
      <w:r w:rsidR="00743C6D"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 </w:t>
      </w:r>
      <w:r w:rsidR="0099345A">
        <w:rPr>
          <w:rFonts w:ascii="Arial Narrow" w:hAnsi="Arial Narrow" w:cs="Arial"/>
          <w:bCs/>
          <w:sz w:val="24"/>
          <w:szCs w:val="24"/>
          <w:lang w:val="sr-Latn-CS"/>
        </w:rPr>
        <w:t>15</w:t>
      </w:r>
      <w:r w:rsidR="006B1FD6"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. </w:t>
      </w:r>
      <w:r w:rsidR="0099345A">
        <w:rPr>
          <w:rFonts w:ascii="Arial Narrow" w:hAnsi="Arial Narrow" w:cs="Arial"/>
          <w:bCs/>
          <w:sz w:val="24"/>
          <w:szCs w:val="24"/>
          <w:lang w:val="sr-Latn-CS"/>
        </w:rPr>
        <w:t>mart</w:t>
      </w:r>
      <w:r w:rsidR="00B555BF" w:rsidRPr="00836771">
        <w:rPr>
          <w:rFonts w:ascii="Arial Narrow" w:hAnsi="Arial Narrow" w:cs="Arial"/>
          <w:bCs/>
          <w:sz w:val="24"/>
          <w:szCs w:val="24"/>
        </w:rPr>
        <w:t xml:space="preserve"> </w:t>
      </w:r>
      <w:r w:rsidR="0000065C" w:rsidRPr="00836771">
        <w:rPr>
          <w:rFonts w:ascii="Arial Narrow" w:hAnsi="Arial Narrow" w:cs="Arial"/>
          <w:bCs/>
          <w:sz w:val="24"/>
          <w:szCs w:val="24"/>
          <w:lang w:val="sr-Latn-CS"/>
        </w:rPr>
        <w:t>202</w:t>
      </w:r>
      <w:r w:rsidR="003F6C7C">
        <w:rPr>
          <w:rFonts w:ascii="Arial Narrow" w:hAnsi="Arial Narrow" w:cs="Arial"/>
          <w:bCs/>
          <w:sz w:val="24"/>
          <w:szCs w:val="24"/>
          <w:lang w:val="sr-Latn-CS"/>
        </w:rPr>
        <w:t>3</w:t>
      </w:r>
      <w:r w:rsidR="00254316" w:rsidRPr="00836771">
        <w:rPr>
          <w:rFonts w:ascii="Arial Narrow" w:hAnsi="Arial Narrow" w:cs="Arial"/>
          <w:bCs/>
          <w:sz w:val="24"/>
          <w:szCs w:val="24"/>
          <w:lang w:val="sr-Latn-CS"/>
        </w:rPr>
        <w:t>.</w:t>
      </w:r>
      <w:r w:rsidR="00E35D33"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godine</w:t>
      </w:r>
    </w:p>
    <w:p w:rsidR="007C1BF1" w:rsidRPr="00836771" w:rsidRDefault="00E35D33" w:rsidP="008A12B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hAnsi="Arial Narrow" w:cs="Arial"/>
          <w:bCs/>
          <w:sz w:val="24"/>
          <w:szCs w:val="24"/>
          <w:lang w:val="sr-Latn-CS"/>
        </w:rPr>
        <w:t xml:space="preserve">                                                                                                                          </w:t>
      </w:r>
    </w:p>
    <w:p w:rsidR="00B97708" w:rsidRPr="00836771" w:rsidRDefault="00B97708" w:rsidP="008A12B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F410B9" w:rsidRPr="00836771" w:rsidRDefault="00F410B9" w:rsidP="008A12B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BF17C7" w:rsidRPr="00836771" w:rsidRDefault="00BF17C7" w:rsidP="008A12B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lang w:val="sr-Latn-CS"/>
        </w:rPr>
      </w:pPr>
    </w:p>
    <w:p w:rsidR="00FE42B3" w:rsidRPr="00836771" w:rsidRDefault="00464DD5" w:rsidP="00FE42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 xml:space="preserve">Na osnovu </w:t>
      </w:r>
      <w:r w:rsidR="006B1FD6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 xml:space="preserve">člana 7 stav 1 Pravilnika o polaganju stručnog ispita za lica koja se bave poslovima zaštite i zdravlja na radu </w:t>
      </w:r>
      <w:r w:rsidR="00BF17C7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(„S</w:t>
      </w:r>
      <w:r w:rsidR="006B1FD6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lužbeni list RCG</w:t>
      </w:r>
      <w:r w:rsidR="00BF17C7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“ br</w:t>
      </w:r>
      <w:r w:rsidR="006B1FD6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oj</w:t>
      </w:r>
      <w:r w:rsidR="00BF17C7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 xml:space="preserve"> </w:t>
      </w:r>
      <w:r w:rsidR="006B1FD6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67</w:t>
      </w:r>
      <w:r w:rsidR="00BF17C7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/</w:t>
      </w:r>
      <w:r w:rsidR="006B1FD6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05), Ministarstvo rada i socijalnog staranja</w:t>
      </w:r>
      <w:r w:rsidR="000635F0">
        <w:rPr>
          <w:rFonts w:ascii="Arial Narrow" w:eastAsia="Times New Roman" w:hAnsi="Arial Narrow" w:cs="Arial"/>
          <w:bCs/>
          <w:sz w:val="24"/>
          <w:szCs w:val="24"/>
          <w:lang w:val="sr-Latn-CS"/>
        </w:rPr>
        <w:t>,</w:t>
      </w:r>
      <w:r w:rsidR="00E30157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 xml:space="preserve"> </w:t>
      </w:r>
      <w:r w:rsidR="00E30157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d</w:t>
      </w:r>
      <w:r w:rsidR="006B1FD6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 </w:t>
      </w:r>
      <w:r w:rsidR="00E30157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o</w:t>
      </w:r>
      <w:r w:rsidR="006B1FD6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 </w:t>
      </w:r>
      <w:r w:rsidR="00E30157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n</w:t>
      </w:r>
      <w:r w:rsidR="006B1FD6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 </w:t>
      </w:r>
      <w:r w:rsidR="00E30157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o</w:t>
      </w:r>
      <w:r w:rsidR="006B1FD6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 </w:t>
      </w:r>
      <w:r w:rsidR="00E30157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s</w:t>
      </w:r>
      <w:r w:rsidR="006B1FD6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 </w:t>
      </w:r>
      <w:r w:rsidR="00E30157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i</w:t>
      </w:r>
      <w:r w:rsidR="00DD6967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 </w:t>
      </w:r>
    </w:p>
    <w:p w:rsidR="00FE42B3" w:rsidRPr="00836771" w:rsidRDefault="00FE42B3" w:rsidP="00FE42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</w:p>
    <w:p w:rsidR="00FE42B3" w:rsidRPr="00836771" w:rsidRDefault="00FE42B3" w:rsidP="00FE42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</w:p>
    <w:p w:rsidR="00BF17C7" w:rsidRPr="00836771" w:rsidRDefault="00A83311" w:rsidP="00FE42B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R</w:t>
      </w:r>
      <w:r w:rsidR="00BF17C7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JEŠENJE</w:t>
      </w:r>
    </w:p>
    <w:p w:rsidR="00BF17C7" w:rsidRPr="00836771" w:rsidRDefault="00BF17C7" w:rsidP="00BF17C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BF17C7" w:rsidRPr="00836771" w:rsidRDefault="00BF17C7" w:rsidP="00BF17C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BF17C7" w:rsidRPr="00836771" w:rsidRDefault="006B1FD6" w:rsidP="006B1FD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o utvrđivanju ispitnog roka za polaganje stručnog ispita za lica koja se bave poslovima zaštite na radu</w:t>
      </w:r>
    </w:p>
    <w:p w:rsidR="00277E93" w:rsidRPr="00836771" w:rsidRDefault="00277E93" w:rsidP="00277E9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836771" w:rsidRPr="00836771" w:rsidRDefault="00836771" w:rsidP="00277E9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836771" w:rsidRPr="00836771" w:rsidRDefault="00836771" w:rsidP="00277E9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836771" w:rsidRPr="00836771" w:rsidRDefault="00836771" w:rsidP="00277E9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836771" w:rsidRPr="00836771" w:rsidRDefault="00836771" w:rsidP="00277E9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Utvrđuje se ispitni rok za polaganje stručnog ispita za lica koja se bave poslovima zaštite na radu</w:t>
      </w:r>
      <w:r w:rsidR="00955A57">
        <w:rPr>
          <w:rFonts w:ascii="Arial Narrow" w:eastAsia="Times New Roman" w:hAnsi="Arial Narrow" w:cs="Arial"/>
          <w:bCs/>
          <w:sz w:val="24"/>
          <w:szCs w:val="24"/>
          <w:lang w:val="sr-Latn-CS"/>
        </w:rPr>
        <w:t>,</w:t>
      </w:r>
      <w:bookmarkStart w:id="0" w:name="_GoBack"/>
      <w:bookmarkEnd w:id="0"/>
      <w:r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 xml:space="preserve"> </w:t>
      </w:r>
      <w:r w:rsidR="00955A57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petak</w:t>
      </w:r>
      <w:r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, </w:t>
      </w:r>
      <w:r w:rsidR="00955A57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31</w:t>
      </w:r>
      <w:r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. </w:t>
      </w:r>
      <w:r w:rsidR="00473183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mart</w:t>
      </w:r>
      <w:r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 202</w:t>
      </w:r>
      <w:r w:rsidR="00473183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3</w:t>
      </w:r>
      <w:r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. godine, u 15 časova</w:t>
      </w:r>
      <w:r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, u prostorijama Ministarstva rada i socijalnog staranja.</w:t>
      </w:r>
    </w:p>
    <w:p w:rsidR="00836771" w:rsidRDefault="00836771" w:rsidP="00277E9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836771" w:rsidRDefault="00836771" w:rsidP="00277E9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836771" w:rsidRPr="00836771" w:rsidRDefault="00836771" w:rsidP="00277E9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M I N I S T A R</w:t>
      </w: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Admir Adrović</w:t>
      </w: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Obradila:</w:t>
      </w: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Jovana Bošković</w:t>
      </w:r>
    </w:p>
    <w:p w:rsidR="005F6D9A" w:rsidRPr="00836771" w:rsidRDefault="00AE5425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s</w:t>
      </w:r>
      <w:r w:rsidR="005F6D9A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amostalna savjetnica u Direkciji za poslove zaštite i zdravlja na radu</w:t>
      </w: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Tel: 020/482-323</w:t>
      </w:r>
    </w:p>
    <w:p w:rsidR="005F6D9A" w:rsidRPr="00836771" w:rsidRDefault="00473183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>Verifikovala</w:t>
      </w:r>
      <w:r w:rsidR="005F6D9A" w:rsidRPr="00836771">
        <w:rPr>
          <w:rFonts w:ascii="Arial Narrow" w:eastAsia="Times New Roman" w:hAnsi="Arial Narrow" w:cs="Arial"/>
          <w:b/>
          <w:bCs/>
          <w:sz w:val="24"/>
          <w:szCs w:val="24"/>
          <w:lang w:val="sr-Latn-CS"/>
        </w:rPr>
        <w:t xml:space="preserve">: </w:t>
      </w: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Danijela Šuković</w:t>
      </w:r>
    </w:p>
    <w:p w:rsidR="005F6D9A" w:rsidRPr="00836771" w:rsidRDefault="00AE5425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  <w:r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n</w:t>
      </w:r>
      <w:r w:rsidR="005F6D9A" w:rsidRPr="00836771">
        <w:rPr>
          <w:rFonts w:ascii="Arial Narrow" w:eastAsia="Times New Roman" w:hAnsi="Arial Narrow" w:cs="Arial"/>
          <w:bCs/>
          <w:sz w:val="24"/>
          <w:szCs w:val="24"/>
          <w:lang w:val="sr-Latn-CS"/>
        </w:rPr>
        <w:t>ačelnica Direkcije za poslove zaštite i zdravlja na radu</w:t>
      </w:r>
    </w:p>
    <w:p w:rsidR="005F6D9A" w:rsidRPr="00836771" w:rsidRDefault="005F6D9A" w:rsidP="005F6D9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sr-Latn-CS"/>
        </w:rPr>
      </w:pPr>
    </w:p>
    <w:p w:rsidR="005F6D9A" w:rsidRPr="00836771" w:rsidRDefault="005F6D9A" w:rsidP="005F6D9A">
      <w:pPr>
        <w:rPr>
          <w:rFonts w:ascii="Arial Narrow" w:hAnsi="Arial Narrow" w:cs="Arial"/>
          <w:sz w:val="24"/>
          <w:szCs w:val="24"/>
        </w:rPr>
      </w:pPr>
    </w:p>
    <w:p w:rsidR="00D56776" w:rsidRPr="00317C64" w:rsidRDefault="00D56776">
      <w:pPr>
        <w:rPr>
          <w:rFonts w:ascii="Arial" w:hAnsi="Arial" w:cs="Arial"/>
        </w:rPr>
      </w:pPr>
    </w:p>
    <w:sectPr w:rsidR="00D56776" w:rsidRPr="00317C64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6C8" w:rsidRDefault="00C126C8" w:rsidP="008A12B3">
      <w:pPr>
        <w:spacing w:after="0" w:line="240" w:lineRule="auto"/>
      </w:pPr>
      <w:r>
        <w:separator/>
      </w:r>
    </w:p>
  </w:endnote>
  <w:endnote w:type="continuationSeparator" w:id="0">
    <w:p w:rsidR="00C126C8" w:rsidRDefault="00C126C8" w:rsidP="008A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6C8" w:rsidRDefault="00C126C8" w:rsidP="008A12B3">
      <w:pPr>
        <w:spacing w:after="0" w:line="240" w:lineRule="auto"/>
      </w:pPr>
      <w:r>
        <w:separator/>
      </w:r>
    </w:p>
  </w:footnote>
  <w:footnote w:type="continuationSeparator" w:id="0">
    <w:p w:rsidR="00C126C8" w:rsidRDefault="00C126C8" w:rsidP="008A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C126C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2B3" w:rsidRPr="0000065C" w:rsidRDefault="00471308" w:rsidP="008A12B3">
    <w:pPr>
      <w:pStyle w:val="Title"/>
      <w:rPr>
        <w:rFonts w:ascii="Arial" w:hAnsi="Arial" w:cs="Arial"/>
        <w:noProof/>
        <w:sz w:val="28"/>
        <w:szCs w:val="40"/>
      </w:rPr>
    </w:pPr>
    <w:r w:rsidRPr="00451F6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B32FE9" wp14:editId="7541ABDF">
              <wp:simplePos x="0" y="0"/>
              <wp:positionH relativeFrom="column">
                <wp:posOffset>3538220</wp:posOffset>
              </wp:positionH>
              <wp:positionV relativeFrom="paragraph">
                <wp:posOffset>13335</wp:posOffset>
              </wp:positionV>
              <wp:extent cx="2360930" cy="904875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00065C" w:rsidRDefault="00471308" w:rsidP="00B003E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46, </w:t>
                          </w:r>
                        </w:p>
                        <w:p w:rsidR="00B003EE" w:rsidRPr="0000065C" w:rsidRDefault="00471308" w:rsidP="00B003E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B003EE" w:rsidRPr="0000065C" w:rsidRDefault="00471308" w:rsidP="00BD2A2B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>: +382</w:t>
                          </w:r>
                          <w:r w:rsidR="00BD2A2B"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20 482 323</w:t>
                          </w:r>
                          <w:r w:rsidRPr="0000065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AF27FF" w:rsidRDefault="00C126C8" w:rsidP="00B003E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00065C" w:rsidRPr="0000065C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www.gov.me/mrs</w:t>
                            </w:r>
                          </w:hyperlink>
                          <w:r w:rsidR="0000065C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C126C8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B32F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6pt;margin-top:1.05pt;width:185.9pt;height:71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jJIQIAAB0EAAAOAAAAZHJzL2Uyb0RvYy54bWysU81u2zAMvg/YOwi6L3bcpE2MOEWXLsOA&#10;7gdo9wCyLMfCJFGTlNjZ05eS0zTbbsN0EEiR/Eh+pFa3g1bkIJyXYCo6neSUCMOhkWZX0e9P23cL&#10;SnxgpmEKjKjoUXh6u377ZtXbUhTQgWqEIwhifNnbinYh2DLLPO+EZn4CVhg0tuA0C6i6XdY41iO6&#10;VlmR59dZD66xDrjwHl/vRyNdJ/y2FTx8bVsvAlEVxdpCul2663hn6xUrd47ZTvJTGewfqtBMGkx6&#10;hrpngZG9k39BackdeGjDhIPOoG0lF6kH7Gaa/9HNY8esSL0gOd6eafL/D5Z/OXxzRDYVLaY3lBim&#10;cUhPYgjkPQykiPz01pfo9mjRMQz4jHNOvXr7APyHJwY2HTM7cecc9J1gDdY3jZHZReiI4yNI3X+G&#10;BtOwfYAENLROR/KQDoLoOKfjeTaxFI6PxdV1vrxCE0fbMp8tbuYpBStfoq3z4aMATaJQUYezT+js&#10;8OBDrIaVLy4xmQclm61UKiluV2+UIweGe7JN54T+m5sypMfs82KekA3E+LRCWgbcYyV1RRd5PDGc&#10;lZGND6ZJcmBSjTJWosyJnsjIyE0Y6gEdI2c1NEckysG4r/i/UOjA/aKkx12tqP+5Z05Qoj4ZJHs5&#10;nc3icidlNr8pUHGXlvrSwgxHqIoGSkZxE9KHiPUauMOhtDLx9VrJqVbcwUTj6b/EJb/Uk9frr14/&#10;AwAA//8DAFBLAwQUAAYACAAAACEAn3dN+90AAAAJAQAADwAAAGRycy9kb3ducmV2LnhtbEyPy07D&#10;MBBF90j8gzVI7KgTqw8a4lQIKQIpqxY+wEkmDyUeR7Gbhr9nWMFydI/unJueVjuKBWffO9IQbyIQ&#10;SJWre2o1fH3mT88gfDBUm9ERavhGD6fs/i41Se1udMblElrBJeQTo6ELYUqk9FWH1viNm5A4a9xs&#10;TeBzbmU9mxuX21GqKNpLa3riD52Z8K3DarhcrYaPosobVdhmCUNsh+JcvufNQevHh/X1BUTANfzB&#10;8KvP6pCxU+muVHsxatjtDopRDSoGwflRHXlbyeB2uweZpfL/guwHAAD//wMAUEsBAi0AFAAGAAgA&#10;AAAhALaDOJL+AAAA4QEAABMAAAAAAAAAAAAAAAAAAAAAAFtDb250ZW50X1R5cGVzXS54bWxQSwEC&#10;LQAUAAYACAAAACEAOP0h/9YAAACUAQAACwAAAAAAAAAAAAAAAAAvAQAAX3JlbHMvLnJlbHNQSwEC&#10;LQAUAAYACAAAACEALVkIySECAAAdBAAADgAAAAAAAAAAAAAAAAAuAgAAZHJzL2Uyb0RvYy54bWxQ&#10;SwECLQAUAAYACAAAACEAn3dN+90AAAAJAQAADwAAAAAAAAAAAAAAAAB7BAAAZHJzL2Rvd25yZXYu&#10;eG1sUEsFBgAAAAAEAAQA8wAAAIUFAAAAAA==&#10;" stroked="f">
              <v:textbox>
                <w:txbxContent>
                  <w:p w:rsidR="00B003EE" w:rsidRPr="0000065C" w:rsidRDefault="00471308" w:rsidP="00B003E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 46, </w:t>
                    </w:r>
                  </w:p>
                  <w:p w:rsidR="00B003EE" w:rsidRPr="0000065C" w:rsidRDefault="00471308" w:rsidP="00B003E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:rsidR="00B003EE" w:rsidRPr="0000065C" w:rsidRDefault="00471308" w:rsidP="00BD2A2B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00065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00065C">
                      <w:rPr>
                        <w:rFonts w:ascii="Arial" w:hAnsi="Arial" w:cs="Arial"/>
                        <w:sz w:val="20"/>
                      </w:rPr>
                      <w:t>: +382</w:t>
                    </w:r>
                    <w:r w:rsidR="00BD2A2B" w:rsidRPr="0000065C">
                      <w:rPr>
                        <w:rFonts w:ascii="Arial" w:hAnsi="Arial" w:cs="Arial"/>
                        <w:sz w:val="20"/>
                      </w:rPr>
                      <w:t xml:space="preserve"> 20 482 323</w:t>
                    </w:r>
                    <w:r w:rsidRPr="0000065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AF27FF" w:rsidRDefault="00457444" w:rsidP="00B003E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00065C" w:rsidRPr="0000065C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www.gov.me/mrs</w:t>
                      </w:r>
                    </w:hyperlink>
                    <w:r w:rsidR="0000065C"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457444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6B8CFC" wp14:editId="000C986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AC3B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451F6C">
      <w:rPr>
        <w:noProof/>
      </w:rPr>
      <w:drawing>
        <wp:anchor distT="0" distB="0" distL="114300" distR="114300" simplePos="0" relativeHeight="251660288" behindDoc="1" locked="0" layoutInCell="1" allowOverlap="1" wp14:anchorId="7E3FA72B" wp14:editId="6AFD1135">
          <wp:simplePos x="0" y="0"/>
          <wp:positionH relativeFrom="column">
            <wp:posOffset>-14605</wp:posOffset>
          </wp:positionH>
          <wp:positionV relativeFrom="paragraph">
            <wp:posOffset>60960</wp:posOffset>
          </wp:positionV>
          <wp:extent cx="539115" cy="621665"/>
          <wp:effectExtent l="0" t="0" r="0" b="6985"/>
          <wp:wrapTight wrapText="bothSides">
            <wp:wrapPolygon edited="0">
              <wp:start x="0" y="0"/>
              <wp:lineTo x="0" y="21181"/>
              <wp:lineTo x="20608" y="21181"/>
              <wp:lineTo x="20608" y="0"/>
              <wp:lineTo x="0" y="0"/>
            </wp:wrapPolygon>
          </wp:wrapTight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2B3" w:rsidRPr="0000065C">
      <w:rPr>
        <w:rFonts w:ascii="Arial" w:eastAsia="Times New Roman" w:hAnsi="Arial" w:cs="Arial"/>
        <w:noProof/>
        <w:sz w:val="28"/>
        <w:szCs w:val="40"/>
      </w:rPr>
      <w:t>Crna Gora</w:t>
    </w:r>
  </w:p>
  <w:p w:rsidR="008A12B3" w:rsidRDefault="008A12B3" w:rsidP="0000065C">
    <w:pPr>
      <w:spacing w:before="120" w:after="0" w:line="192" w:lineRule="auto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 w:rsidRPr="0000065C">
      <w:rPr>
        <w:rFonts w:ascii="Arial" w:eastAsia="Times New Roman" w:hAnsi="Arial" w:cs="Arial"/>
        <w:noProof/>
        <w:spacing w:val="-10"/>
        <w:kern w:val="28"/>
        <w:sz w:val="28"/>
        <w:szCs w:val="40"/>
      </w:rPr>
      <w:t>Ministarstvo rada i socijalnog staranja</w:t>
    </w:r>
  </w:p>
  <w:p w:rsidR="005629DB" w:rsidRDefault="005629DB" w:rsidP="0000065C">
    <w:pPr>
      <w:spacing w:before="120" w:after="0" w:line="192" w:lineRule="auto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>
      <w:rPr>
        <w:rFonts w:ascii="Arial" w:eastAsia="Times New Roman" w:hAnsi="Arial" w:cs="Arial"/>
        <w:noProof/>
        <w:spacing w:val="-10"/>
        <w:kern w:val="28"/>
        <w:sz w:val="28"/>
        <w:szCs w:val="40"/>
      </w:rPr>
      <w:t>Direkcija za poslove zaštite i zdravlja na radu</w:t>
    </w:r>
  </w:p>
  <w:p w:rsidR="00B14874" w:rsidRPr="0000065C" w:rsidRDefault="00BF17C7" w:rsidP="0000065C">
    <w:pPr>
      <w:spacing w:before="120" w:after="0" w:line="192" w:lineRule="auto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>
      <w:rPr>
        <w:rFonts w:ascii="Arial" w:eastAsia="Times New Roman" w:hAnsi="Arial" w:cs="Arial"/>
        <w:noProof/>
        <w:spacing w:val="-10"/>
        <w:kern w:val="28"/>
        <w:sz w:val="28"/>
        <w:szCs w:val="40"/>
      </w:rPr>
      <w:t xml:space="preserve">        </w:t>
    </w:r>
  </w:p>
  <w:p w:rsidR="00E74F68" w:rsidRPr="00F323F6" w:rsidRDefault="00C126C8" w:rsidP="008A12B3">
    <w:pPr>
      <w:pStyle w:val="Title"/>
      <w:tabs>
        <w:tab w:val="left" w:pos="1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4CE"/>
    <w:multiLevelType w:val="hybridMultilevel"/>
    <w:tmpl w:val="A63A79BE"/>
    <w:lvl w:ilvl="0" w:tplc="FF865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865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1D3"/>
    <w:multiLevelType w:val="hybridMultilevel"/>
    <w:tmpl w:val="160E5612"/>
    <w:lvl w:ilvl="0" w:tplc="158A9B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372E"/>
    <w:multiLevelType w:val="hybridMultilevel"/>
    <w:tmpl w:val="2FFAD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25B8"/>
    <w:multiLevelType w:val="hybridMultilevel"/>
    <w:tmpl w:val="65609342"/>
    <w:lvl w:ilvl="0" w:tplc="D4AC5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86129"/>
    <w:multiLevelType w:val="hybridMultilevel"/>
    <w:tmpl w:val="2AB4907C"/>
    <w:lvl w:ilvl="0" w:tplc="D4AC5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62C71"/>
    <w:multiLevelType w:val="hybridMultilevel"/>
    <w:tmpl w:val="4A36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B2205"/>
    <w:multiLevelType w:val="hybridMultilevel"/>
    <w:tmpl w:val="749E6820"/>
    <w:lvl w:ilvl="0" w:tplc="A36CF5CE">
      <w:numFmt w:val="bullet"/>
      <w:lvlText w:val="-"/>
      <w:lvlJc w:val="left"/>
      <w:pPr>
        <w:ind w:left="6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B3"/>
    <w:rsid w:val="0000065C"/>
    <w:rsid w:val="00014982"/>
    <w:rsid w:val="000164AB"/>
    <w:rsid w:val="00025A78"/>
    <w:rsid w:val="00026463"/>
    <w:rsid w:val="0002702A"/>
    <w:rsid w:val="00032558"/>
    <w:rsid w:val="000349F8"/>
    <w:rsid w:val="00036C26"/>
    <w:rsid w:val="000460F6"/>
    <w:rsid w:val="00056B7C"/>
    <w:rsid w:val="000635F0"/>
    <w:rsid w:val="00064A5E"/>
    <w:rsid w:val="000724F0"/>
    <w:rsid w:val="00072CB8"/>
    <w:rsid w:val="000736D7"/>
    <w:rsid w:val="00080520"/>
    <w:rsid w:val="0008087B"/>
    <w:rsid w:val="00083E27"/>
    <w:rsid w:val="000A397A"/>
    <w:rsid w:val="000B183F"/>
    <w:rsid w:val="000B4F81"/>
    <w:rsid w:val="000B749A"/>
    <w:rsid w:val="000D00B8"/>
    <w:rsid w:val="000D7002"/>
    <w:rsid w:val="000E5F71"/>
    <w:rsid w:val="001039A6"/>
    <w:rsid w:val="0011362A"/>
    <w:rsid w:val="00117D10"/>
    <w:rsid w:val="00137AF3"/>
    <w:rsid w:val="001415FC"/>
    <w:rsid w:val="00142B55"/>
    <w:rsid w:val="00144A37"/>
    <w:rsid w:val="00152320"/>
    <w:rsid w:val="00157724"/>
    <w:rsid w:val="00162ACC"/>
    <w:rsid w:val="0016604F"/>
    <w:rsid w:val="0017158C"/>
    <w:rsid w:val="00186712"/>
    <w:rsid w:val="001C0215"/>
    <w:rsid w:val="002007A8"/>
    <w:rsid w:val="002042C5"/>
    <w:rsid w:val="00223727"/>
    <w:rsid w:val="0022689A"/>
    <w:rsid w:val="00232121"/>
    <w:rsid w:val="00234EBF"/>
    <w:rsid w:val="002435CB"/>
    <w:rsid w:val="00244BDE"/>
    <w:rsid w:val="00254316"/>
    <w:rsid w:val="002703A7"/>
    <w:rsid w:val="00277E93"/>
    <w:rsid w:val="002914A0"/>
    <w:rsid w:val="00294578"/>
    <w:rsid w:val="002A18E7"/>
    <w:rsid w:val="002A4D60"/>
    <w:rsid w:val="002C4064"/>
    <w:rsid w:val="002E2B1A"/>
    <w:rsid w:val="00312C45"/>
    <w:rsid w:val="00317C64"/>
    <w:rsid w:val="00324AC9"/>
    <w:rsid w:val="003452C1"/>
    <w:rsid w:val="00356E1C"/>
    <w:rsid w:val="00361C97"/>
    <w:rsid w:val="00366B27"/>
    <w:rsid w:val="00386D08"/>
    <w:rsid w:val="003A17A4"/>
    <w:rsid w:val="003A5C9A"/>
    <w:rsid w:val="003C6CB4"/>
    <w:rsid w:val="003D3B7E"/>
    <w:rsid w:val="003F6C7C"/>
    <w:rsid w:val="00400852"/>
    <w:rsid w:val="004173F1"/>
    <w:rsid w:val="00426EA1"/>
    <w:rsid w:val="00442A78"/>
    <w:rsid w:val="004509D9"/>
    <w:rsid w:val="004513AE"/>
    <w:rsid w:val="00457444"/>
    <w:rsid w:val="00462B9B"/>
    <w:rsid w:val="00464DD5"/>
    <w:rsid w:val="00471308"/>
    <w:rsid w:val="00473183"/>
    <w:rsid w:val="00475766"/>
    <w:rsid w:val="004802F6"/>
    <w:rsid w:val="0048557E"/>
    <w:rsid w:val="00485B92"/>
    <w:rsid w:val="0049344C"/>
    <w:rsid w:val="00493652"/>
    <w:rsid w:val="00495381"/>
    <w:rsid w:val="004A0D4A"/>
    <w:rsid w:val="004A3049"/>
    <w:rsid w:val="004B0B74"/>
    <w:rsid w:val="004C5BCE"/>
    <w:rsid w:val="004C6DA7"/>
    <w:rsid w:val="004D058E"/>
    <w:rsid w:val="004E5B8E"/>
    <w:rsid w:val="004E6135"/>
    <w:rsid w:val="00504A7F"/>
    <w:rsid w:val="00535116"/>
    <w:rsid w:val="00561B7C"/>
    <w:rsid w:val="005629DB"/>
    <w:rsid w:val="005A4418"/>
    <w:rsid w:val="005C36A0"/>
    <w:rsid w:val="005D46D0"/>
    <w:rsid w:val="005E0AAB"/>
    <w:rsid w:val="005F5E2D"/>
    <w:rsid w:val="005F60A6"/>
    <w:rsid w:val="005F6D9A"/>
    <w:rsid w:val="00602F18"/>
    <w:rsid w:val="00612788"/>
    <w:rsid w:val="00622BB1"/>
    <w:rsid w:val="00625FC2"/>
    <w:rsid w:val="006426FF"/>
    <w:rsid w:val="0064711D"/>
    <w:rsid w:val="006A55AD"/>
    <w:rsid w:val="006B1FD6"/>
    <w:rsid w:val="006E2889"/>
    <w:rsid w:val="006E7AD6"/>
    <w:rsid w:val="006E7EDD"/>
    <w:rsid w:val="006F0642"/>
    <w:rsid w:val="00706483"/>
    <w:rsid w:val="0071179A"/>
    <w:rsid w:val="00715CBF"/>
    <w:rsid w:val="00723904"/>
    <w:rsid w:val="00734D3C"/>
    <w:rsid w:val="00743C6D"/>
    <w:rsid w:val="00747742"/>
    <w:rsid w:val="00760845"/>
    <w:rsid w:val="007807A7"/>
    <w:rsid w:val="007A1B4B"/>
    <w:rsid w:val="007A6857"/>
    <w:rsid w:val="007C1BF1"/>
    <w:rsid w:val="007D0DF5"/>
    <w:rsid w:val="007D41C0"/>
    <w:rsid w:val="007D7F05"/>
    <w:rsid w:val="00805B12"/>
    <w:rsid w:val="00835B9A"/>
    <w:rsid w:val="00836771"/>
    <w:rsid w:val="00841BC5"/>
    <w:rsid w:val="00853901"/>
    <w:rsid w:val="00861710"/>
    <w:rsid w:val="00864B80"/>
    <w:rsid w:val="008723C2"/>
    <w:rsid w:val="008815D7"/>
    <w:rsid w:val="008933DA"/>
    <w:rsid w:val="008939E0"/>
    <w:rsid w:val="008A12B3"/>
    <w:rsid w:val="008D3F34"/>
    <w:rsid w:val="008D4338"/>
    <w:rsid w:val="008D6B60"/>
    <w:rsid w:val="008E6B4E"/>
    <w:rsid w:val="00937A68"/>
    <w:rsid w:val="00955A57"/>
    <w:rsid w:val="00963B12"/>
    <w:rsid w:val="00963FCB"/>
    <w:rsid w:val="009677E0"/>
    <w:rsid w:val="0099345A"/>
    <w:rsid w:val="009975D7"/>
    <w:rsid w:val="009B5C25"/>
    <w:rsid w:val="009D0610"/>
    <w:rsid w:val="009E3BA2"/>
    <w:rsid w:val="00A50C66"/>
    <w:rsid w:val="00A51CB3"/>
    <w:rsid w:val="00A624AF"/>
    <w:rsid w:val="00A819E8"/>
    <w:rsid w:val="00A83311"/>
    <w:rsid w:val="00A858AF"/>
    <w:rsid w:val="00AB651D"/>
    <w:rsid w:val="00AD713D"/>
    <w:rsid w:val="00AE5425"/>
    <w:rsid w:val="00B047EC"/>
    <w:rsid w:val="00B14874"/>
    <w:rsid w:val="00B151A6"/>
    <w:rsid w:val="00B1608A"/>
    <w:rsid w:val="00B2068C"/>
    <w:rsid w:val="00B22F8A"/>
    <w:rsid w:val="00B24117"/>
    <w:rsid w:val="00B44BE0"/>
    <w:rsid w:val="00B555BF"/>
    <w:rsid w:val="00B55A46"/>
    <w:rsid w:val="00B61F74"/>
    <w:rsid w:val="00B80AEF"/>
    <w:rsid w:val="00B910A6"/>
    <w:rsid w:val="00B95F8C"/>
    <w:rsid w:val="00B97708"/>
    <w:rsid w:val="00BA3038"/>
    <w:rsid w:val="00BA4D3F"/>
    <w:rsid w:val="00BA709D"/>
    <w:rsid w:val="00BB0D8B"/>
    <w:rsid w:val="00BB728E"/>
    <w:rsid w:val="00BD0781"/>
    <w:rsid w:val="00BD1ED7"/>
    <w:rsid w:val="00BD2A2B"/>
    <w:rsid w:val="00BD38A3"/>
    <w:rsid w:val="00BE7435"/>
    <w:rsid w:val="00BF17C7"/>
    <w:rsid w:val="00C00017"/>
    <w:rsid w:val="00C126C8"/>
    <w:rsid w:val="00C221F6"/>
    <w:rsid w:val="00C27D13"/>
    <w:rsid w:val="00C40260"/>
    <w:rsid w:val="00C46826"/>
    <w:rsid w:val="00C511E5"/>
    <w:rsid w:val="00C52DAB"/>
    <w:rsid w:val="00C53AEA"/>
    <w:rsid w:val="00C61787"/>
    <w:rsid w:val="00C6605E"/>
    <w:rsid w:val="00C76F0F"/>
    <w:rsid w:val="00C92AC7"/>
    <w:rsid w:val="00C938E9"/>
    <w:rsid w:val="00CA78D4"/>
    <w:rsid w:val="00CB6DD5"/>
    <w:rsid w:val="00CC7B58"/>
    <w:rsid w:val="00CD1528"/>
    <w:rsid w:val="00CD6C3C"/>
    <w:rsid w:val="00CE2E49"/>
    <w:rsid w:val="00CF2953"/>
    <w:rsid w:val="00CF616A"/>
    <w:rsid w:val="00D105E7"/>
    <w:rsid w:val="00D203D7"/>
    <w:rsid w:val="00D403F7"/>
    <w:rsid w:val="00D40FDF"/>
    <w:rsid w:val="00D56387"/>
    <w:rsid w:val="00D56776"/>
    <w:rsid w:val="00D945B4"/>
    <w:rsid w:val="00DA0D76"/>
    <w:rsid w:val="00DA2997"/>
    <w:rsid w:val="00DD6967"/>
    <w:rsid w:val="00DF5699"/>
    <w:rsid w:val="00E02B57"/>
    <w:rsid w:val="00E12599"/>
    <w:rsid w:val="00E15A51"/>
    <w:rsid w:val="00E210AC"/>
    <w:rsid w:val="00E22F5A"/>
    <w:rsid w:val="00E30157"/>
    <w:rsid w:val="00E3191E"/>
    <w:rsid w:val="00E3289E"/>
    <w:rsid w:val="00E32AFB"/>
    <w:rsid w:val="00E35D33"/>
    <w:rsid w:val="00E43E5E"/>
    <w:rsid w:val="00E50B54"/>
    <w:rsid w:val="00E532B4"/>
    <w:rsid w:val="00E57541"/>
    <w:rsid w:val="00E673C5"/>
    <w:rsid w:val="00E72D3A"/>
    <w:rsid w:val="00E81413"/>
    <w:rsid w:val="00E953EE"/>
    <w:rsid w:val="00EA7023"/>
    <w:rsid w:val="00EB0DF8"/>
    <w:rsid w:val="00EB46AB"/>
    <w:rsid w:val="00EB7755"/>
    <w:rsid w:val="00EC4A72"/>
    <w:rsid w:val="00ED12CD"/>
    <w:rsid w:val="00ED2E75"/>
    <w:rsid w:val="00EE2B03"/>
    <w:rsid w:val="00EE65ED"/>
    <w:rsid w:val="00F021C3"/>
    <w:rsid w:val="00F14819"/>
    <w:rsid w:val="00F22F25"/>
    <w:rsid w:val="00F33E47"/>
    <w:rsid w:val="00F349E9"/>
    <w:rsid w:val="00F410B9"/>
    <w:rsid w:val="00F47A09"/>
    <w:rsid w:val="00F47F69"/>
    <w:rsid w:val="00F6735E"/>
    <w:rsid w:val="00F84527"/>
    <w:rsid w:val="00F84B76"/>
    <w:rsid w:val="00F86DCA"/>
    <w:rsid w:val="00F95756"/>
    <w:rsid w:val="00FA18D7"/>
    <w:rsid w:val="00FA7F02"/>
    <w:rsid w:val="00FC2EBB"/>
    <w:rsid w:val="00FC6A73"/>
    <w:rsid w:val="00FE42B3"/>
    <w:rsid w:val="00FE6AFD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4569C"/>
  <w15:chartTrackingRefBased/>
  <w15:docId w15:val="{EDCD5498-8F03-4A44-8E9A-92A289EC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2B3"/>
  </w:style>
  <w:style w:type="paragraph" w:styleId="Title">
    <w:name w:val="Title"/>
    <w:basedOn w:val="Normal"/>
    <w:next w:val="Normal"/>
    <w:link w:val="TitleChar"/>
    <w:uiPriority w:val="10"/>
    <w:qFormat/>
    <w:rsid w:val="008A12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8A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2B3"/>
  </w:style>
  <w:style w:type="paragraph" w:styleId="BalloonText">
    <w:name w:val="Balloon Text"/>
    <w:basedOn w:val="Normal"/>
    <w:link w:val="BalloonTextChar"/>
    <w:uiPriority w:val="99"/>
    <w:semiHidden/>
    <w:unhideWhenUsed/>
    <w:rsid w:val="00D1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E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B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504A7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character" w:styleId="Hyperlink">
    <w:name w:val="Hyperlink"/>
    <w:basedOn w:val="DefaultParagraphFont"/>
    <w:uiPriority w:val="99"/>
    <w:unhideWhenUsed/>
    <w:rsid w:val="00EB0D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40260"/>
    <w:rPr>
      <w:i/>
      <w:iCs/>
    </w:rPr>
  </w:style>
  <w:style w:type="paragraph" w:styleId="ListParagraph">
    <w:name w:val="List Paragraph"/>
    <w:basedOn w:val="Normal"/>
    <w:uiPriority w:val="34"/>
    <w:qFormat/>
    <w:rsid w:val="0048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rs" TargetMode="External"/><Relationship Id="rId1" Type="http://schemas.openxmlformats.org/officeDocument/2006/relationships/hyperlink" Target="http://www.gov.me/m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A978-35BB-49EF-A532-34B1C3A9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Sukovic</dc:creator>
  <cp:keywords/>
  <dc:description/>
  <cp:lastModifiedBy>Jovana Boskovic</cp:lastModifiedBy>
  <cp:revision>86</cp:revision>
  <cp:lastPrinted>2022-10-18T10:19:00Z</cp:lastPrinted>
  <dcterms:created xsi:type="dcterms:W3CDTF">2022-10-21T05:23:00Z</dcterms:created>
  <dcterms:modified xsi:type="dcterms:W3CDTF">2023-03-16T09:25:00Z</dcterms:modified>
</cp:coreProperties>
</file>