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7359C" w14:textId="433DB68D" w:rsidR="00A37800" w:rsidRDefault="001810A5" w:rsidP="001810A5">
      <w:pPr>
        <w:jc w:val="both"/>
        <w:rPr>
          <w:lang w:val="sr-Latn-ME"/>
        </w:rPr>
      </w:pPr>
      <w:r>
        <w:rPr>
          <w:lang w:val="sr-Latn-ME"/>
        </w:rPr>
        <w:t>Poštovani</w:t>
      </w:r>
      <w:r w:rsidR="00336075">
        <w:rPr>
          <w:lang w:val="sr-Latn-ME"/>
        </w:rPr>
        <w:t>,</w:t>
      </w:r>
    </w:p>
    <w:p w14:paraId="7A55E87B" w14:textId="273D08FB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t>Kako bi ste dobili pristup platformi pomoću koje vršite dostavljanje i razmjenu dokumenata, molim</w:t>
      </w:r>
      <w:r w:rsidR="001810A5">
        <w:rPr>
          <w:lang w:val="sr-Latn-ME"/>
        </w:rPr>
        <w:t>o V</w:t>
      </w:r>
      <w:r>
        <w:rPr>
          <w:lang w:val="sr-Latn-ME"/>
        </w:rPr>
        <w:t>as da pošaljete zahtjev za pristup linku i lozinki na sledeću email adresu</w:t>
      </w:r>
      <w:r w:rsidR="00B96EED">
        <w:rPr>
          <w:lang w:val="sr-Latn-ME"/>
        </w:rPr>
        <w:t xml:space="preserve"> (</w:t>
      </w:r>
      <w:r w:rsidR="00A06BD2">
        <w:rPr>
          <w:color w:val="4472C4" w:themeColor="accent1"/>
          <w:u w:val="single"/>
          <w:lang w:val="sr-Latn-ME"/>
        </w:rPr>
        <w:t>djordjije.drincic</w:t>
      </w:r>
      <w:r w:rsidR="00A06BD2">
        <w:rPr>
          <w:color w:val="4472C4" w:themeColor="accent1"/>
          <w:u w:val="single"/>
        </w:rPr>
        <w:t>@mk</w:t>
      </w:r>
      <w:bookmarkStart w:id="0" w:name="_GoBack"/>
      <w:bookmarkEnd w:id="0"/>
      <w:r w:rsidR="00B96EED" w:rsidRPr="00B96EED">
        <w:rPr>
          <w:color w:val="4472C4" w:themeColor="accent1"/>
          <w:u w:val="single"/>
        </w:rPr>
        <w:t>u.gov.me</w:t>
      </w:r>
      <w:r w:rsidR="00B96EED">
        <w:rPr>
          <w:u w:val="single"/>
        </w:rPr>
        <w:t>)</w:t>
      </w:r>
      <w:r>
        <w:rPr>
          <w:lang w:val="sr-Latn-ME"/>
        </w:rPr>
        <w:t xml:space="preserve">, sa tačnom naznakom </w:t>
      </w:r>
      <w:r w:rsidR="001810A5">
        <w:rPr>
          <w:lang w:val="sr-Latn-ME"/>
        </w:rPr>
        <w:t>privrednog društva</w:t>
      </w:r>
      <w:r>
        <w:t>/</w:t>
      </w:r>
      <w:r w:rsidR="001810A5">
        <w:rPr>
          <w:lang w:val="sr-Latn-ME"/>
        </w:rPr>
        <w:t>medija koji</w:t>
      </w:r>
      <w:r>
        <w:rPr>
          <w:lang w:val="sr-Latn-ME"/>
        </w:rPr>
        <w:t xml:space="preserve"> traži pristup.</w:t>
      </w:r>
    </w:p>
    <w:p w14:paraId="0FCD5233" w14:textId="7C60DF7F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t>Nakon što pošaljete email dobićete link za pristup zajedno sa lozinkom. Otvaranjem linka dobijate sl</w:t>
      </w:r>
      <w:r w:rsidR="001810A5">
        <w:rPr>
          <w:lang w:val="sr-Latn-ME"/>
        </w:rPr>
        <w:t>j</w:t>
      </w:r>
      <w:r>
        <w:rPr>
          <w:lang w:val="sr-Latn-ME"/>
        </w:rPr>
        <w:t>edeći ekran u koji je</w:t>
      </w:r>
      <w:r w:rsidR="001810A5">
        <w:rPr>
          <w:lang w:val="sr-Latn-ME"/>
        </w:rPr>
        <w:t xml:space="preserve"> potrebno unijeti lozinku koja V</w:t>
      </w:r>
      <w:r>
        <w:rPr>
          <w:lang w:val="sr-Latn-ME"/>
        </w:rPr>
        <w:t xml:space="preserve">am je dostavljena kako bi ste pristupili </w:t>
      </w:r>
      <w:r w:rsidR="001810A5">
        <w:rPr>
          <w:lang w:val="sr-Latn-ME"/>
        </w:rPr>
        <w:t xml:space="preserve">sistemu. </w:t>
      </w:r>
      <w:r w:rsidR="001810A5" w:rsidRPr="001810A5">
        <w:rPr>
          <w:b/>
          <w:lang w:val="sr-Latn-ME"/>
        </w:rPr>
        <w:t>Link je jedinstven za Vas, kao i lozinka i molimo V</w:t>
      </w:r>
      <w:r w:rsidRPr="001810A5">
        <w:rPr>
          <w:b/>
          <w:lang w:val="sr-Latn-ME"/>
        </w:rPr>
        <w:t>as da ne dijelite sa drugima kako bi zaštitili vaše podatke.</w:t>
      </w:r>
    </w:p>
    <w:p w14:paraId="38B9F972" w14:textId="7DA12D52" w:rsidR="00336075" w:rsidRDefault="00336075">
      <w:pPr>
        <w:rPr>
          <w:lang w:val="sr-Latn-ME"/>
        </w:rPr>
      </w:pPr>
      <w:r w:rsidRPr="00336075">
        <w:rPr>
          <w:noProof/>
        </w:rPr>
        <w:drawing>
          <wp:inline distT="0" distB="0" distL="0" distR="0" wp14:anchorId="7792AA08" wp14:editId="74144B57">
            <wp:extent cx="6019800" cy="4946015"/>
            <wp:effectExtent l="0" t="0" r="0" b="698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AB561" w14:textId="77777777" w:rsidR="00336075" w:rsidRDefault="00336075">
      <w:pPr>
        <w:rPr>
          <w:lang w:val="sr-Latn-ME"/>
        </w:rPr>
      </w:pPr>
    </w:p>
    <w:p w14:paraId="61FC7A34" w14:textId="77777777" w:rsidR="00336075" w:rsidRDefault="00336075">
      <w:pPr>
        <w:rPr>
          <w:lang w:val="sr-Latn-ME"/>
        </w:rPr>
      </w:pPr>
    </w:p>
    <w:p w14:paraId="5DB890D2" w14:textId="77777777" w:rsidR="00336075" w:rsidRDefault="00336075">
      <w:pPr>
        <w:rPr>
          <w:lang w:val="sr-Latn-ME"/>
        </w:rPr>
      </w:pPr>
    </w:p>
    <w:p w14:paraId="56A4BCC1" w14:textId="77777777" w:rsidR="00336075" w:rsidRDefault="00336075">
      <w:pPr>
        <w:rPr>
          <w:lang w:val="sr-Latn-ME"/>
        </w:rPr>
      </w:pPr>
    </w:p>
    <w:p w14:paraId="636E4372" w14:textId="77777777" w:rsidR="00336075" w:rsidRDefault="00336075">
      <w:pPr>
        <w:rPr>
          <w:lang w:val="sr-Latn-ME"/>
        </w:rPr>
      </w:pPr>
    </w:p>
    <w:p w14:paraId="2B5496B4" w14:textId="58D286E4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lastRenderedPageBreak/>
        <w:t>Nakon što unesete lozinku i prijavite s</w:t>
      </w:r>
      <w:r w:rsidR="001810A5">
        <w:rPr>
          <w:lang w:val="sr-Latn-ME"/>
        </w:rPr>
        <w:t>e, dobićete ekran u okviru kog mo</w:t>
      </w:r>
      <w:r>
        <w:rPr>
          <w:lang w:val="sr-Latn-ME"/>
        </w:rPr>
        <w:t>žete da pregledate, dodate i obrišete svoju dokumentaciju.</w:t>
      </w:r>
    </w:p>
    <w:p w14:paraId="61E794E5" w14:textId="7EEAD9FA" w:rsidR="00336075" w:rsidRDefault="00336075">
      <w:pPr>
        <w:rPr>
          <w:lang w:val="sr-Latn-ME"/>
        </w:rPr>
      </w:pPr>
      <w:r w:rsidRPr="00336075">
        <w:rPr>
          <w:noProof/>
        </w:rPr>
        <w:drawing>
          <wp:inline distT="0" distB="0" distL="0" distR="0" wp14:anchorId="2CF8DF82" wp14:editId="12193F9C">
            <wp:extent cx="4909457" cy="3971625"/>
            <wp:effectExtent l="0" t="0" r="5715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8482" cy="397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4DAD" w14:textId="356A9242" w:rsidR="00336075" w:rsidRPr="00F73DA2" w:rsidRDefault="00336075" w:rsidP="001810A5">
      <w:pPr>
        <w:jc w:val="both"/>
        <w:rPr>
          <w:lang w:val="sr-Latn-ME"/>
        </w:rPr>
      </w:pPr>
      <w:r>
        <w:rPr>
          <w:lang w:val="sr-Latn-ME"/>
        </w:rPr>
        <w:t xml:space="preserve">Na ovom ekranu, u gornjem desnom uglu klikom na dugme </w:t>
      </w:r>
      <w:r>
        <w:t>+</w:t>
      </w:r>
      <w:r>
        <w:rPr>
          <w:lang w:val="sr-Latn-ME"/>
        </w:rPr>
        <w:t xml:space="preserve"> možete započeti upload file-ova ili kreiranje foldera. </w:t>
      </w:r>
      <w:r w:rsidR="001810A5">
        <w:rPr>
          <w:lang w:val="sr-Latn-ME"/>
        </w:rPr>
        <w:t>Takođe, ukoliko V</w:t>
      </w:r>
      <w:r w:rsidR="00F73DA2">
        <w:rPr>
          <w:lang w:val="sr-Latn-ME"/>
        </w:rPr>
        <w:t>aš browse</w:t>
      </w:r>
      <w:r w:rsidR="006A0FCE">
        <w:rPr>
          <w:lang w:val="sr-Latn-ME"/>
        </w:rPr>
        <w:t>r to podržava možete pomoću drag</w:t>
      </w:r>
      <w:r w:rsidR="00F73DA2">
        <w:t xml:space="preserve">-n-drop </w:t>
      </w:r>
      <w:proofErr w:type="spellStart"/>
      <w:r w:rsidR="00F73DA2">
        <w:t>opcije</w:t>
      </w:r>
      <w:proofErr w:type="spellEnd"/>
      <w:r w:rsidR="00F73DA2">
        <w:t xml:space="preserve"> </w:t>
      </w:r>
      <w:proofErr w:type="spellStart"/>
      <w:r w:rsidR="00F73DA2">
        <w:t>prevu</w:t>
      </w:r>
      <w:proofErr w:type="spellEnd"/>
      <w:r w:rsidR="00F73DA2">
        <w:rPr>
          <w:lang w:val="sr-Latn-ME"/>
        </w:rPr>
        <w:t>ći sve željene datoteke na server.</w:t>
      </w:r>
    </w:p>
    <w:p w14:paraId="32939140" w14:textId="2B8BEE6B" w:rsidR="00F73DA2" w:rsidRPr="00336075" w:rsidRDefault="00F73DA2">
      <w:pPr>
        <w:rPr>
          <w:lang w:val="sr-Latn-ME"/>
        </w:rPr>
      </w:pPr>
      <w:r w:rsidRPr="00F73DA2">
        <w:rPr>
          <w:noProof/>
        </w:rPr>
        <w:drawing>
          <wp:inline distT="0" distB="0" distL="0" distR="0" wp14:anchorId="6499F4CE" wp14:editId="3B4B1AB0">
            <wp:extent cx="1785257" cy="2956437"/>
            <wp:effectExtent l="0" t="0" r="5715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027" cy="301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DA2" w:rsidRPr="00336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75"/>
    <w:rsid w:val="00137AC6"/>
    <w:rsid w:val="001810A5"/>
    <w:rsid w:val="00336075"/>
    <w:rsid w:val="006A0FCE"/>
    <w:rsid w:val="00A06BD2"/>
    <w:rsid w:val="00A37800"/>
    <w:rsid w:val="00B96EED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85CF"/>
  <w15:chartTrackingRefBased/>
  <w15:docId w15:val="{B8A20F26-51B4-46F9-AEF4-09594E6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2</cp:revision>
  <dcterms:created xsi:type="dcterms:W3CDTF">2022-11-21T09:07:00Z</dcterms:created>
  <dcterms:modified xsi:type="dcterms:W3CDTF">2022-11-21T09:07:00Z</dcterms:modified>
</cp:coreProperties>
</file>