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1A30" w14:textId="77777777" w:rsidR="00106559" w:rsidRPr="003C448A" w:rsidRDefault="00106559" w:rsidP="0010655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C448A">
        <w:rPr>
          <w:rFonts w:asciiTheme="minorHAnsi" w:hAnsiTheme="minorHAnsi" w:cstheme="minorHAnsi"/>
          <w:b/>
          <w:sz w:val="22"/>
          <w:szCs w:val="22"/>
        </w:rPr>
        <w:t>Annex 5 - TECHNICAL AND FINANCIAL OFFER</w:t>
      </w:r>
    </w:p>
    <w:p w14:paraId="031E732A" w14:textId="77777777" w:rsidR="00106559" w:rsidRPr="003C448A" w:rsidRDefault="00106559" w:rsidP="0010655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234CFED" w14:textId="77777777" w:rsidR="00106559" w:rsidRPr="003C448A" w:rsidRDefault="00106559" w:rsidP="0010655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C448A">
        <w:rPr>
          <w:rFonts w:asciiTheme="minorHAnsi" w:hAnsiTheme="minorHAnsi" w:cstheme="minorHAnsi"/>
          <w:i/>
          <w:sz w:val="22"/>
          <w:szCs w:val="22"/>
        </w:rPr>
        <w:t>Bidders are requested to complete this form, sign it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p w14:paraId="7F197D61" w14:textId="77777777" w:rsidR="00106559" w:rsidRPr="003C448A" w:rsidRDefault="00106559" w:rsidP="0010655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106559" w:rsidRPr="003C448A" w14:paraId="625BC7CC" w14:textId="77777777" w:rsidTr="004D3722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0FEBF19F" w14:textId="77777777" w:rsidR="00106559" w:rsidRPr="003C448A" w:rsidRDefault="00106559" w:rsidP="004D37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Name of Bidder: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75703056"/>
            <w:placeholder>
              <w:docPart w:val="1E4D5D174E5D4185B313AB15828FC65C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69A10C25" w14:textId="77777777" w:rsidR="00106559" w:rsidRPr="003C448A" w:rsidRDefault="00106559" w:rsidP="004D3722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06559" w:rsidRPr="003C448A" w14:paraId="25AA4395" w14:textId="77777777" w:rsidTr="004D3722">
        <w:trPr>
          <w:trHeight w:val="360"/>
        </w:trPr>
        <w:tc>
          <w:tcPr>
            <w:tcW w:w="1979" w:type="dxa"/>
            <w:shd w:val="clear" w:color="auto" w:fill="auto"/>
          </w:tcPr>
          <w:p w14:paraId="760CCD93" w14:textId="77777777" w:rsidR="00106559" w:rsidRPr="003C448A" w:rsidRDefault="00106559" w:rsidP="004D37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iCs/>
                <w:sz w:val="22"/>
                <w:szCs w:val="22"/>
              </w:rPr>
              <w:t>RFQ reference: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112006896"/>
            <w:placeholder>
              <w:docPart w:val="5C2942E540654690AC251F0A9F4563E1"/>
            </w:placeholder>
            <w:showingPlcHdr/>
            <w:text/>
          </w:sdtPr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643772E4" w14:textId="77777777" w:rsidR="00106559" w:rsidRPr="003C448A" w:rsidRDefault="00106559" w:rsidP="004D3722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3E3F83A6" w14:textId="77777777" w:rsidR="00106559" w:rsidRPr="003C448A" w:rsidRDefault="00106559" w:rsidP="004D37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59738959"/>
                <w:placeholder>
                  <w:docPart w:val="62F7195834684A7C9E5F8CD03312090C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3C448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p w14:paraId="0FEF8186" w14:textId="77777777" w:rsidR="00106559" w:rsidRPr="003C448A" w:rsidRDefault="00106559" w:rsidP="0010655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48B5B6" w14:textId="77777777" w:rsidR="00106559" w:rsidRPr="003C448A" w:rsidRDefault="00106559" w:rsidP="0010655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448A">
        <w:rPr>
          <w:rFonts w:asciiTheme="minorHAnsi" w:hAnsiTheme="minorHAnsi" w:cstheme="minorHAnsi"/>
          <w:b/>
          <w:sz w:val="22"/>
          <w:szCs w:val="22"/>
          <w:u w:val="single"/>
        </w:rPr>
        <w:t>Technical Offer</w:t>
      </w:r>
    </w:p>
    <w:p w14:paraId="6A70049F" w14:textId="77777777" w:rsidR="00106559" w:rsidRPr="003C448A" w:rsidRDefault="00106559" w:rsidP="00106559">
      <w:pPr>
        <w:rPr>
          <w:rFonts w:asciiTheme="minorHAnsi" w:hAnsiTheme="minorHAnsi" w:cstheme="minorHAnsi"/>
          <w:i/>
          <w:sz w:val="22"/>
          <w:szCs w:val="22"/>
        </w:rPr>
      </w:pPr>
      <w:r w:rsidRPr="003C448A">
        <w:rPr>
          <w:rFonts w:asciiTheme="minorHAnsi" w:hAnsiTheme="minorHAnsi" w:cstheme="minorHAnsi"/>
          <w:i/>
          <w:sz w:val="22"/>
          <w:szCs w:val="22"/>
        </w:rPr>
        <w:t>Provide the following:</w:t>
      </w:r>
    </w:p>
    <w:p w14:paraId="666E2B31" w14:textId="77777777" w:rsidR="00106559" w:rsidRPr="003C448A" w:rsidRDefault="00106559" w:rsidP="0010655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i/>
          <w:szCs w:val="22"/>
        </w:rPr>
      </w:pPr>
      <w:r w:rsidRPr="003C448A">
        <w:rPr>
          <w:rFonts w:asciiTheme="minorHAnsi" w:hAnsiTheme="minorHAnsi" w:cstheme="minorHAnsi"/>
          <w:i/>
          <w:szCs w:val="22"/>
        </w:rPr>
        <w:t>A brief description of your qualification, capacity and expertise that is relevant for this assignment.</w:t>
      </w:r>
    </w:p>
    <w:p w14:paraId="2B7BD211" w14:textId="77777777" w:rsidR="00106559" w:rsidRPr="003C448A" w:rsidRDefault="00106559" w:rsidP="0010655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i/>
          <w:szCs w:val="22"/>
        </w:rPr>
      </w:pPr>
      <w:r w:rsidRPr="003C448A">
        <w:rPr>
          <w:rFonts w:asciiTheme="minorHAnsi" w:hAnsiTheme="minorHAnsi" w:cstheme="minorHAnsi"/>
          <w:i/>
          <w:szCs w:val="22"/>
        </w:rPr>
        <w:t>List of similar projects completed in the last 5 years;</w:t>
      </w:r>
    </w:p>
    <w:p w14:paraId="483692CB" w14:textId="77777777" w:rsidR="00106559" w:rsidRPr="003C448A" w:rsidRDefault="00106559" w:rsidP="0010655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i/>
          <w:szCs w:val="22"/>
        </w:rPr>
      </w:pPr>
      <w:r w:rsidRPr="003C448A">
        <w:rPr>
          <w:rFonts w:asciiTheme="minorHAnsi" w:hAnsiTheme="minorHAnsi" w:cstheme="minorHAnsi"/>
          <w:i/>
          <w:szCs w:val="22"/>
        </w:rPr>
        <w:t>Proposed methodology and timeline;</w:t>
      </w:r>
    </w:p>
    <w:p w14:paraId="70AA4D8F" w14:textId="77777777" w:rsidR="00106559" w:rsidRPr="003C448A" w:rsidRDefault="00106559" w:rsidP="0010655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i/>
          <w:szCs w:val="22"/>
        </w:rPr>
      </w:pPr>
      <w:r w:rsidRPr="003C448A">
        <w:rPr>
          <w:rFonts w:asciiTheme="minorHAnsi" w:hAnsiTheme="minorHAnsi" w:cstheme="minorHAnsi"/>
          <w:i/>
          <w:szCs w:val="22"/>
        </w:rPr>
        <w:t>Financial offer (design + printing);</w:t>
      </w:r>
    </w:p>
    <w:p w14:paraId="506E62A8" w14:textId="77777777" w:rsidR="00106559" w:rsidRPr="003C448A" w:rsidRDefault="00106559" w:rsidP="0010655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i/>
          <w:szCs w:val="22"/>
        </w:rPr>
      </w:pPr>
      <w:r w:rsidRPr="003C448A">
        <w:rPr>
          <w:rFonts w:asciiTheme="minorHAnsi" w:hAnsiTheme="minorHAnsi" w:cstheme="minorHAnsi"/>
          <w:i/>
          <w:szCs w:val="22"/>
        </w:rPr>
        <w:t>References from at least 3 clients.</w:t>
      </w:r>
    </w:p>
    <w:p w14:paraId="35CB9CAD" w14:textId="77777777" w:rsidR="00106559" w:rsidRPr="003C448A" w:rsidRDefault="00106559" w:rsidP="00106559">
      <w:pPr>
        <w:spacing w:after="160" w:line="256" w:lineRule="auto"/>
        <w:jc w:val="both"/>
        <w:rPr>
          <w:rFonts w:asciiTheme="minorHAnsi" w:hAnsiTheme="minorHAnsi" w:cstheme="minorHAnsi"/>
          <w:i/>
          <w:sz w:val="22"/>
          <w:szCs w:val="24"/>
        </w:rPr>
      </w:pPr>
      <w:r w:rsidRPr="003C448A">
        <w:rPr>
          <w:rFonts w:asciiTheme="minorHAnsi" w:hAnsiTheme="minorHAnsi" w:cstheme="minorHAnsi"/>
          <w:b/>
          <w:sz w:val="22"/>
          <w:szCs w:val="24"/>
          <w:u w:val="single"/>
        </w:rPr>
        <w:t>Financial Offer</w:t>
      </w:r>
    </w:p>
    <w:p w14:paraId="5F4663ED" w14:textId="77777777" w:rsidR="00106559" w:rsidRPr="003C448A" w:rsidRDefault="00106559" w:rsidP="00106559">
      <w:pPr>
        <w:rPr>
          <w:rFonts w:asciiTheme="minorHAnsi" w:hAnsiTheme="minorHAnsi" w:cstheme="minorHAnsi"/>
          <w:bCs/>
          <w:sz w:val="22"/>
          <w:szCs w:val="22"/>
        </w:rPr>
      </w:pPr>
      <w:r w:rsidRPr="003C448A">
        <w:rPr>
          <w:rFonts w:asciiTheme="minorHAnsi" w:hAnsiTheme="minorHAnsi" w:cstheme="minorHAnsi"/>
          <w:bCs/>
          <w:sz w:val="22"/>
          <w:szCs w:val="22"/>
        </w:rPr>
        <w:t xml:space="preserve">Kindly prepare </w:t>
      </w:r>
      <w:r w:rsidRPr="003C448A">
        <w:rPr>
          <w:rFonts w:asciiTheme="minorHAnsi" w:hAnsiTheme="minorHAnsi" w:cstheme="minorHAnsi"/>
          <w:b/>
          <w:sz w:val="22"/>
          <w:szCs w:val="22"/>
        </w:rPr>
        <w:t>financial offer</w:t>
      </w:r>
      <w:r w:rsidRPr="003C448A">
        <w:rPr>
          <w:rFonts w:asciiTheme="minorHAnsi" w:hAnsiTheme="minorHAnsi" w:cstheme="minorHAnsi"/>
          <w:bCs/>
          <w:sz w:val="22"/>
          <w:szCs w:val="22"/>
        </w:rPr>
        <w:t xml:space="preserve"> in the table below. Currency of Quotation: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77322770"/>
          <w:placeholder>
            <w:docPart w:val="9F2C3B2800A5433AB636004E8DABD0E5"/>
          </w:placeholder>
          <w:text/>
        </w:sdtPr>
        <w:sdtContent>
          <w:r w:rsidRPr="003C448A">
            <w:rPr>
              <w:rFonts w:asciiTheme="minorHAnsi" w:hAnsiTheme="minorHAnsi" w:cstheme="minorHAnsi"/>
              <w:bCs/>
              <w:sz w:val="22"/>
              <w:szCs w:val="22"/>
            </w:rPr>
            <w:t>EUR</w:t>
          </w:r>
        </w:sdtContent>
      </w:sdt>
      <w:r w:rsidRPr="003C448A">
        <w:rPr>
          <w:rFonts w:asciiTheme="minorHAnsi" w:hAnsiTheme="minorHAnsi" w:cstheme="minorHAnsi"/>
          <w:bCs/>
          <w:sz w:val="22"/>
          <w:szCs w:val="22"/>
        </w:rPr>
        <w:t>.</w:t>
      </w:r>
    </w:p>
    <w:p w14:paraId="2A745517" w14:textId="77777777" w:rsidR="00106559" w:rsidRPr="003C448A" w:rsidRDefault="00106559" w:rsidP="0010655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0"/>
        <w:gridCol w:w="630"/>
        <w:gridCol w:w="1620"/>
        <w:gridCol w:w="1620"/>
      </w:tblGrid>
      <w:tr w:rsidR="00106559" w:rsidRPr="003C448A" w14:paraId="55611CBF" w14:textId="77777777" w:rsidTr="004D3722">
        <w:trPr>
          <w:trHeight w:val="404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F10C9A" w14:textId="77777777" w:rsidR="00106559" w:rsidRPr="003C448A" w:rsidRDefault="00106559" w:rsidP="004D3722">
            <w:pPr>
              <w:spacing w:before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Service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7D4117" w14:textId="77777777" w:rsidR="00106559" w:rsidRPr="003C448A" w:rsidRDefault="00106559" w:rsidP="004D3722">
            <w:pPr>
              <w:spacing w:before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b/>
                <w:sz w:val="22"/>
                <w:szCs w:val="22"/>
              </w:rPr>
              <w:t>Qty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3704B1" w14:textId="77777777" w:rsidR="00106559" w:rsidRPr="003C448A" w:rsidRDefault="00106559" w:rsidP="004D3722">
            <w:pPr>
              <w:spacing w:before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b/>
                <w:sz w:val="22"/>
                <w:szCs w:val="22"/>
              </w:rPr>
              <w:t>Unit Price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BBE586" w14:textId="77777777" w:rsidR="00106559" w:rsidRPr="003C448A" w:rsidRDefault="00106559" w:rsidP="004D3722">
            <w:pPr>
              <w:spacing w:before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b/>
                <w:sz w:val="22"/>
                <w:szCs w:val="22"/>
              </w:rPr>
              <w:t>Total Price</w:t>
            </w:r>
          </w:p>
        </w:tc>
      </w:tr>
      <w:tr w:rsidR="00106559" w:rsidRPr="003C448A" w14:paraId="760A2398" w14:textId="77777777" w:rsidTr="004D3722">
        <w:trPr>
          <w:trHeight w:val="220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A7C7" w14:textId="77777777" w:rsidR="00106559" w:rsidRPr="003C448A" w:rsidRDefault="00106559" w:rsidP="004D3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1. Graphic Design and Layout (English and Montenegrin versions)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2F58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29B3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6CA1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59" w:rsidRPr="003C448A" w14:paraId="2037040E" w14:textId="77777777" w:rsidTr="004D3722">
        <w:trPr>
          <w:trHeight w:val="220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6684" w14:textId="77777777" w:rsidR="00106559" w:rsidRPr="003C448A" w:rsidRDefault="00106559" w:rsidP="004D3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2. Printing 100 copies of the Montenegrin version (350 pages)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D02A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98A0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02E5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59" w:rsidRPr="003C448A" w14:paraId="4FD0E80C" w14:textId="77777777" w:rsidTr="004D3722">
        <w:trPr>
          <w:trHeight w:val="220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401C" w14:textId="77777777" w:rsidR="00106559" w:rsidRPr="003C448A" w:rsidRDefault="00106559" w:rsidP="004D3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3. Printing 100 copies of the English version (385 pages);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66C4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1298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1D33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59" w:rsidRPr="003C448A" w14:paraId="6C339022" w14:textId="77777777" w:rsidTr="004D3722">
        <w:trPr>
          <w:trHeight w:val="220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E8E2" w14:textId="77777777" w:rsidR="00106559" w:rsidRPr="003C448A" w:rsidRDefault="00106559" w:rsidP="004D37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D562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DBAE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7C32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59" w:rsidRPr="003C448A" w14:paraId="28B95EEC" w14:textId="77777777" w:rsidTr="004D3722">
        <w:trPr>
          <w:trHeight w:val="100"/>
        </w:trPr>
        <w:tc>
          <w:tcPr>
            <w:tcW w:w="8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D5FDE" w14:textId="77777777" w:rsidR="00106559" w:rsidRPr="003C448A" w:rsidRDefault="00106559" w:rsidP="004D372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7056" w14:textId="77777777" w:rsidR="00106559" w:rsidRPr="003C448A" w:rsidRDefault="00106559" w:rsidP="004D37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7B48BE" w14:textId="77777777" w:rsidR="00106559" w:rsidRPr="003C448A" w:rsidRDefault="00106559" w:rsidP="00106559">
      <w:pPr>
        <w:rPr>
          <w:rFonts w:asciiTheme="minorHAnsi" w:hAnsiTheme="minorHAnsi" w:cstheme="minorHAnsi"/>
          <w:b/>
          <w:sz w:val="22"/>
          <w:szCs w:val="22"/>
        </w:rPr>
      </w:pPr>
    </w:p>
    <w:p w14:paraId="16A28608" w14:textId="77777777" w:rsidR="00106559" w:rsidRPr="003C448A" w:rsidRDefault="00106559" w:rsidP="00106559">
      <w:pPr>
        <w:rPr>
          <w:rFonts w:asciiTheme="minorHAnsi" w:hAnsiTheme="minorHAnsi" w:cstheme="minorHAnsi"/>
          <w:b/>
          <w:sz w:val="22"/>
          <w:szCs w:val="22"/>
        </w:rPr>
      </w:pPr>
      <w:r w:rsidRPr="003C448A">
        <w:rPr>
          <w:rFonts w:asciiTheme="minorHAnsi" w:hAnsiTheme="minorHAnsi" w:cstheme="minorHAnsi"/>
          <w:b/>
          <w:sz w:val="22"/>
          <w:szCs w:val="22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106559" w:rsidRPr="003C448A" w14:paraId="582CA1D8" w14:textId="77777777" w:rsidTr="004D3722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73FC8EAF" w14:textId="77777777" w:rsidR="00106559" w:rsidRPr="003C448A" w:rsidRDefault="00106559" w:rsidP="004D37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ACF1A" w14:textId="77777777" w:rsidR="00106559" w:rsidRPr="003C448A" w:rsidRDefault="00106559" w:rsidP="004D37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42E7F847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You Responses</w:t>
            </w:r>
          </w:p>
        </w:tc>
      </w:tr>
      <w:tr w:rsidR="00106559" w:rsidRPr="003C448A" w14:paraId="2BBE1B98" w14:textId="77777777" w:rsidTr="004D3722">
        <w:trPr>
          <w:trHeight w:val="584"/>
        </w:trPr>
        <w:tc>
          <w:tcPr>
            <w:tcW w:w="4089" w:type="dxa"/>
            <w:vMerge/>
          </w:tcPr>
          <w:p w14:paraId="4349C472" w14:textId="77777777" w:rsidR="00106559" w:rsidRPr="003C448A" w:rsidRDefault="00106559" w:rsidP="004D37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00020F40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6A0FC8D0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7A97C71A" w14:textId="77777777" w:rsidR="00106559" w:rsidRPr="003C448A" w:rsidRDefault="00106559" w:rsidP="004D3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If you cannot comply, pls. indicate counter - offer</w:t>
            </w:r>
          </w:p>
        </w:tc>
      </w:tr>
      <w:tr w:rsidR="00106559" w:rsidRPr="003C448A" w14:paraId="53FF24B6" w14:textId="77777777" w:rsidTr="004D3722">
        <w:trPr>
          <w:trHeight w:val="340"/>
        </w:trPr>
        <w:tc>
          <w:tcPr>
            <w:tcW w:w="4089" w:type="dxa"/>
            <w:vAlign w:val="bottom"/>
          </w:tcPr>
          <w:p w14:paraId="37356678" w14:textId="77777777" w:rsidR="00106559" w:rsidRPr="003C448A" w:rsidRDefault="00106559" w:rsidP="004D3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Delivery Lead Time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3829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bottom"/>
              </w:tcPr>
              <w:p w14:paraId="16A8D1AD" w14:textId="77777777" w:rsidR="00106559" w:rsidRPr="003C448A" w:rsidRDefault="00106559" w:rsidP="004D372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1915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bottom"/>
              </w:tcPr>
              <w:p w14:paraId="6580A9A5" w14:textId="77777777" w:rsidR="00106559" w:rsidRPr="003C448A" w:rsidRDefault="00106559" w:rsidP="004D372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92468704"/>
            <w:placeholder>
              <w:docPart w:val="E92562599A654B0ABF8DFF4B872C913E"/>
            </w:placeholder>
            <w:showingPlcHdr/>
            <w:text w:multiLine="1"/>
          </w:sdtPr>
          <w:sdtContent>
            <w:tc>
              <w:tcPr>
                <w:tcW w:w="3091" w:type="dxa"/>
                <w:vAlign w:val="bottom"/>
              </w:tcPr>
              <w:p w14:paraId="13F909F1" w14:textId="77777777" w:rsidR="00106559" w:rsidRPr="003C448A" w:rsidRDefault="00106559" w:rsidP="004D37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06559" w:rsidRPr="003C448A" w14:paraId="1104210B" w14:textId="77777777" w:rsidTr="004D3722">
        <w:trPr>
          <w:trHeight w:val="340"/>
        </w:trPr>
        <w:tc>
          <w:tcPr>
            <w:tcW w:w="4089" w:type="dxa"/>
            <w:vAlign w:val="center"/>
          </w:tcPr>
          <w:p w14:paraId="7E3042DD" w14:textId="77777777" w:rsidR="00106559" w:rsidRPr="003C448A" w:rsidRDefault="00106559" w:rsidP="004D3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Validity of Quotation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6838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1C8215F1" w14:textId="77777777" w:rsidR="00106559" w:rsidRPr="003C448A" w:rsidRDefault="00106559" w:rsidP="004D372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5422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4590898E" w14:textId="77777777" w:rsidR="00106559" w:rsidRPr="003C448A" w:rsidRDefault="00106559" w:rsidP="004D372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8208213"/>
            <w:placeholder>
              <w:docPart w:val="E92562599A654B0ABF8DFF4B872C913E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54F9DF9B" w14:textId="77777777" w:rsidR="00106559" w:rsidRPr="003C448A" w:rsidRDefault="00106559" w:rsidP="004D37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06559" w:rsidRPr="003C448A" w14:paraId="55B3CAE9" w14:textId="77777777" w:rsidTr="004D3722">
        <w:trPr>
          <w:trHeight w:val="340"/>
        </w:trPr>
        <w:tc>
          <w:tcPr>
            <w:tcW w:w="4089" w:type="dxa"/>
            <w:vAlign w:val="center"/>
          </w:tcPr>
          <w:p w14:paraId="66744D67" w14:textId="77777777" w:rsidR="00106559" w:rsidRPr="003C448A" w:rsidRDefault="00106559" w:rsidP="004D3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Payment terms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4838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16CA6148" w14:textId="77777777" w:rsidR="00106559" w:rsidRPr="003C448A" w:rsidRDefault="00106559" w:rsidP="004D372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3851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6D02BA1B" w14:textId="77777777" w:rsidR="00106559" w:rsidRPr="003C448A" w:rsidRDefault="00106559" w:rsidP="004D372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28253297"/>
            <w:placeholder>
              <w:docPart w:val="E92562599A654B0ABF8DFF4B872C913E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1CAA8B6E" w14:textId="77777777" w:rsidR="00106559" w:rsidRPr="003C448A" w:rsidRDefault="00106559" w:rsidP="004D37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06559" w:rsidRPr="003C448A" w14:paraId="0F006D09" w14:textId="77777777" w:rsidTr="004D3722">
        <w:trPr>
          <w:trHeight w:val="340"/>
        </w:trPr>
        <w:tc>
          <w:tcPr>
            <w:tcW w:w="4089" w:type="dxa"/>
            <w:vAlign w:val="center"/>
          </w:tcPr>
          <w:p w14:paraId="6D7C1F37" w14:textId="77777777" w:rsidR="00106559" w:rsidRPr="003C448A" w:rsidRDefault="00106559" w:rsidP="004D3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48A">
              <w:rPr>
                <w:rFonts w:asciiTheme="minorHAnsi" w:hAnsiTheme="minorHAnsi" w:cstheme="minorHAnsi"/>
                <w:sz w:val="22"/>
                <w:szCs w:val="22"/>
              </w:rPr>
              <w:t>Other requirements [pls. specify]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0339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4DC66143" w14:textId="77777777" w:rsidR="00106559" w:rsidRPr="003C448A" w:rsidRDefault="00106559" w:rsidP="004D372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1371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4E8E30EA" w14:textId="77777777" w:rsidR="00106559" w:rsidRPr="003C448A" w:rsidRDefault="00106559" w:rsidP="004D372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86010037"/>
            <w:placeholder>
              <w:docPart w:val="E92562599A654B0ABF8DFF4B872C913E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3FF7583A" w14:textId="77777777" w:rsidR="00106559" w:rsidRPr="003C448A" w:rsidRDefault="00106559" w:rsidP="004D37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C448A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E639C15" w14:textId="77777777" w:rsidR="00106559" w:rsidRPr="003C448A" w:rsidRDefault="00106559" w:rsidP="0010655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106559" w:rsidRPr="003C448A" w14:paraId="167556F2" w14:textId="77777777" w:rsidTr="004D3722">
        <w:tc>
          <w:tcPr>
            <w:tcW w:w="9720" w:type="dxa"/>
            <w:gridSpan w:val="2"/>
          </w:tcPr>
          <w:p w14:paraId="6E6792BD" w14:textId="77777777" w:rsidR="00106559" w:rsidRPr="003C448A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</w:pP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106559" w:rsidRPr="006A1D0F" w14:paraId="52D975D0" w14:textId="77777777" w:rsidTr="004D3722">
        <w:tc>
          <w:tcPr>
            <w:tcW w:w="4940" w:type="dxa"/>
          </w:tcPr>
          <w:p w14:paraId="2E95462D" w14:textId="77777777" w:rsidR="00106559" w:rsidRPr="003C448A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Cs w:val="22"/>
                <w:lang w:val="en-AU"/>
              </w:rPr>
            </w:pPr>
            <w:r w:rsidRPr="003C448A">
              <w:rPr>
                <w:rFonts w:asciiTheme="minorHAnsi" w:eastAsia="Calibri" w:hAnsiTheme="minorHAnsi" w:cstheme="minorHAnsi"/>
                <w:i/>
                <w:color w:val="000000"/>
                <w:szCs w:val="22"/>
                <w:lang w:val="en-AU"/>
              </w:rPr>
              <w:t>Exact name and address of company</w:t>
            </w:r>
          </w:p>
          <w:p w14:paraId="2FB1F208" w14:textId="77777777" w:rsidR="00106559" w:rsidRPr="003C448A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</w:pP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 xml:space="preserve">Company Name: </w:t>
            </w:r>
          </w:p>
          <w:p w14:paraId="589EF3E6" w14:textId="77777777" w:rsidR="00106559" w:rsidRPr="003C448A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</w:pP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lastRenderedPageBreak/>
              <w:t xml:space="preserve">Address: </w:t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ab/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ab/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ab/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ab/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ab/>
            </w:r>
          </w:p>
          <w:p w14:paraId="64FF93F9" w14:textId="77777777" w:rsidR="00106559" w:rsidRPr="003C448A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</w:pP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>Phone No.:</w:t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ab/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ab/>
            </w:r>
          </w:p>
          <w:p w14:paraId="3BDC93FE" w14:textId="77777777" w:rsidR="00106559" w:rsidRPr="003C448A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</w:pP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>Email Address:</w:t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ab/>
            </w:r>
          </w:p>
        </w:tc>
        <w:tc>
          <w:tcPr>
            <w:tcW w:w="4780" w:type="dxa"/>
          </w:tcPr>
          <w:p w14:paraId="18265DA1" w14:textId="77777777" w:rsidR="00106559" w:rsidRPr="003C448A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</w:pP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lastRenderedPageBreak/>
              <w:t xml:space="preserve">Authorized Signature: </w:t>
            </w:r>
          </w:p>
          <w:p w14:paraId="12E2A19D" w14:textId="77777777" w:rsidR="00106559" w:rsidRPr="003C448A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Cs w:val="22"/>
                <w:u w:val="thick"/>
                <w:lang w:val="en-AU"/>
              </w:rPr>
            </w:pP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u w:val="thick"/>
                <w:lang w:val="en-AU"/>
              </w:rPr>
              <w:tab/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u w:val="thick"/>
                <w:lang w:val="en-AU"/>
              </w:rPr>
              <w:tab/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u w:val="thick"/>
                <w:lang w:val="en-AU"/>
              </w:rPr>
              <w:tab/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u w:val="thick"/>
                <w:lang w:val="en-AU"/>
              </w:rPr>
              <w:tab/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u w:val="thick"/>
                <w:lang w:val="en-AU"/>
              </w:rPr>
              <w:tab/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u w:val="thick"/>
                <w:lang w:val="en-AU"/>
              </w:rPr>
              <w:tab/>
            </w:r>
          </w:p>
          <w:p w14:paraId="1B5EB963" w14:textId="77777777" w:rsidR="00106559" w:rsidRPr="003C448A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</w:pP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lastRenderedPageBreak/>
              <w:t>Date:</w:t>
            </w:r>
          </w:p>
          <w:p w14:paraId="1BFACB08" w14:textId="77777777" w:rsidR="00106559" w:rsidRPr="003C448A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</w:pP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>Name:</w:t>
            </w: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ab/>
            </w:r>
          </w:p>
          <w:p w14:paraId="7F4BB0FE" w14:textId="77777777" w:rsidR="00106559" w:rsidRPr="003C448A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</w:pP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>Functional Title of Authorised Signatory:</w:t>
            </w:r>
          </w:p>
          <w:p w14:paraId="15D1FE3B" w14:textId="77777777" w:rsidR="00106559" w:rsidRPr="003C448A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</w:pPr>
          </w:p>
          <w:p w14:paraId="3412DDF3" w14:textId="77777777" w:rsidR="00106559" w:rsidRPr="00DA3C3C" w:rsidRDefault="00106559" w:rsidP="004D37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</w:pPr>
            <w:r w:rsidRPr="003C448A">
              <w:rPr>
                <w:rFonts w:asciiTheme="minorHAnsi" w:eastAsia="Calibri" w:hAnsiTheme="minorHAnsi" w:cstheme="minorHAnsi"/>
                <w:color w:val="000000"/>
                <w:szCs w:val="22"/>
                <w:lang w:val="en-AU"/>
              </w:rPr>
              <w:t>Email Address:</w:t>
            </w:r>
          </w:p>
        </w:tc>
      </w:tr>
    </w:tbl>
    <w:p w14:paraId="7B8991CA" w14:textId="77777777" w:rsidR="00106559" w:rsidRPr="005E5F03" w:rsidRDefault="00106559" w:rsidP="00106559">
      <w:pPr>
        <w:keepNext/>
        <w:keepLines/>
        <w:spacing w:before="40"/>
        <w:outlineLvl w:val="1"/>
        <w:rPr>
          <w:rFonts w:cstheme="minorHAnsi"/>
        </w:rPr>
      </w:pPr>
    </w:p>
    <w:p w14:paraId="67AADB6E" w14:textId="77777777" w:rsidR="00106559" w:rsidRPr="005E5F03" w:rsidRDefault="00106559" w:rsidP="00106559">
      <w:pPr>
        <w:keepNext/>
        <w:keepLines/>
        <w:spacing w:before="40"/>
        <w:outlineLvl w:val="1"/>
        <w:rPr>
          <w:rFonts w:cstheme="minorHAnsi"/>
        </w:rPr>
      </w:pPr>
    </w:p>
    <w:p w14:paraId="3A8A9614" w14:textId="77777777" w:rsidR="008E2620" w:rsidRDefault="008E2620"/>
    <w:sectPr w:rsidR="008E2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9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A7"/>
    <w:rsid w:val="00106559"/>
    <w:rsid w:val="00147EA7"/>
    <w:rsid w:val="00362D6A"/>
    <w:rsid w:val="00524BAE"/>
    <w:rsid w:val="008E2620"/>
    <w:rsid w:val="00AB79A7"/>
    <w:rsid w:val="00B9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90148-D4DF-467C-AE68-2416A623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9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9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9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9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9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9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9A7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List Paragraph Char Char Char,Use Case List Paragraph,List Paragraph2,List Paragraph1,Table/Figure Heading,En tête 1,Lapis Bulleted List,Dot pt,F5 List Paragraph,Indicator Text,Numbered Para 1,L,6,Heading,lp1"/>
    <w:basedOn w:val="Normal"/>
    <w:link w:val="ListParagraphChar"/>
    <w:uiPriority w:val="34"/>
    <w:qFormat/>
    <w:rsid w:val="00AB7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9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9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9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1065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rsid w:val="00106559"/>
    <w:rPr>
      <w:color w:val="808080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List Paragraph1 Char,Table/Figure Heading Char,En tête 1 Char,Lapis Bulleted List Char,Dot pt Char,L Char,6 Char"/>
    <w:basedOn w:val="DefaultParagraphFont"/>
    <w:link w:val="ListParagraph"/>
    <w:uiPriority w:val="34"/>
    <w:qFormat/>
    <w:locked/>
    <w:rsid w:val="00106559"/>
  </w:style>
  <w:style w:type="paragraph" w:customStyle="1" w:styleId="MarginText">
    <w:name w:val="Margin Text"/>
    <w:basedOn w:val="BodyText"/>
    <w:rsid w:val="0010655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065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65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D5D174E5D4185B313AB15828FC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572F3-D8ED-47F7-A567-C70963665D25}"/>
      </w:docPartPr>
      <w:docPartBody>
        <w:p w:rsidR="00000000" w:rsidRDefault="006D7D17" w:rsidP="006D7D17">
          <w:pPr>
            <w:pStyle w:val="1E4D5D174E5D4185B313AB15828FC65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2942E540654690AC251F0A9F456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FA7A8-F364-491E-BECC-62C1E86BD20C}"/>
      </w:docPartPr>
      <w:docPartBody>
        <w:p w:rsidR="00000000" w:rsidRDefault="006D7D17" w:rsidP="006D7D17">
          <w:pPr>
            <w:pStyle w:val="5C2942E540654690AC251F0A9F4563E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F7195834684A7C9E5F8CD033120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DC0CC-135D-430A-AE90-C5EFEBC4B99C}"/>
      </w:docPartPr>
      <w:docPartBody>
        <w:p w:rsidR="00000000" w:rsidRDefault="006D7D17" w:rsidP="006D7D17">
          <w:pPr>
            <w:pStyle w:val="62F7195834684A7C9E5F8CD03312090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9F2C3B2800A5433AB636004E8DABD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4CBC-0148-4144-8FE3-7B8A35062001}"/>
      </w:docPartPr>
      <w:docPartBody>
        <w:p w:rsidR="00000000" w:rsidRDefault="006D7D17" w:rsidP="006D7D17">
          <w:pPr>
            <w:pStyle w:val="9F2C3B2800A5433AB636004E8DABD0E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2562599A654B0ABF8DFF4B872C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31725-A920-4A75-853D-48EFB3BC5AA1}"/>
      </w:docPartPr>
      <w:docPartBody>
        <w:p w:rsidR="00000000" w:rsidRDefault="006D7D17" w:rsidP="006D7D17">
          <w:pPr>
            <w:pStyle w:val="E92562599A654B0ABF8DFF4B872C913E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17"/>
    <w:rsid w:val="00524BAE"/>
    <w:rsid w:val="006D7D17"/>
    <w:rsid w:val="007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D7D17"/>
    <w:rPr>
      <w:color w:val="808080"/>
    </w:rPr>
  </w:style>
  <w:style w:type="paragraph" w:customStyle="1" w:styleId="1E4D5D174E5D4185B313AB15828FC65C">
    <w:name w:val="1E4D5D174E5D4185B313AB15828FC65C"/>
    <w:rsid w:val="006D7D17"/>
  </w:style>
  <w:style w:type="paragraph" w:customStyle="1" w:styleId="5C2942E540654690AC251F0A9F4563E1">
    <w:name w:val="5C2942E540654690AC251F0A9F4563E1"/>
    <w:rsid w:val="006D7D17"/>
  </w:style>
  <w:style w:type="paragraph" w:customStyle="1" w:styleId="62F7195834684A7C9E5F8CD03312090C">
    <w:name w:val="62F7195834684A7C9E5F8CD03312090C"/>
    <w:rsid w:val="006D7D17"/>
  </w:style>
  <w:style w:type="paragraph" w:customStyle="1" w:styleId="9F2C3B2800A5433AB636004E8DABD0E5">
    <w:name w:val="9F2C3B2800A5433AB636004E8DABD0E5"/>
    <w:rsid w:val="006D7D17"/>
  </w:style>
  <w:style w:type="paragraph" w:customStyle="1" w:styleId="E92562599A654B0ABF8DFF4B872C913E">
    <w:name w:val="E92562599A654B0ABF8DFF4B872C913E"/>
    <w:rsid w:val="006D7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Ćuković</dc:creator>
  <cp:keywords/>
  <dc:description/>
  <cp:lastModifiedBy>Andrijana Ćuković</cp:lastModifiedBy>
  <cp:revision>2</cp:revision>
  <dcterms:created xsi:type="dcterms:W3CDTF">2025-07-09T11:01:00Z</dcterms:created>
  <dcterms:modified xsi:type="dcterms:W3CDTF">2025-07-09T11:02:00Z</dcterms:modified>
</cp:coreProperties>
</file>