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D40D" w14:textId="7C79FB83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Podgorica,___________ godine </w:t>
      </w:r>
    </w:p>
    <w:p w14:paraId="6EB2CBE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61BAFBE" w14:textId="77777777" w:rsidR="004C4118" w:rsidRPr="008A4520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Ja, ______________ (JMBG:_____________), dajem pisanu </w:t>
      </w:r>
    </w:p>
    <w:p w14:paraId="4C1F65D6" w14:textId="5C45F5F9" w:rsidR="004C4118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02FA3830" w14:textId="77777777" w:rsidR="00F26AA3" w:rsidRPr="008A4520" w:rsidRDefault="00F26AA3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201E3485" w14:textId="1E068E6C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b/>
          <w:lang w:val="de-CH"/>
        </w:rPr>
      </w:pPr>
      <w:r w:rsidRPr="008A4520">
        <w:rPr>
          <w:rFonts w:ascii="Times New Roman" w:hAnsi="Times New Roman" w:cs="Times New Roman"/>
          <w:b/>
          <w:lang w:val="de-CH"/>
        </w:rPr>
        <w:t>lzjavu o dostupnosti</w:t>
      </w:r>
    </w:p>
    <w:p w14:paraId="499C71D3" w14:textId="7C927842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>Član 1</w:t>
      </w:r>
    </w:p>
    <w:p w14:paraId="1A1C7091" w14:textId="544A3E09" w:rsidR="004C4118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F3ACCBE" w14:textId="77777777" w:rsidR="00F26AA3" w:rsidRPr="008A4520" w:rsidRDefault="00F26AA3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AC2DCE6" w14:textId="290B8766" w:rsidR="004C4118" w:rsidRPr="008A4520" w:rsidRDefault="004C4118" w:rsidP="00785763">
      <w:pPr>
        <w:jc w:val="both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>lzjavljujem da sam dostupan/a tokom cijelog trajanja ugovora za realizaciju projekta</w:t>
      </w:r>
      <w:r w:rsidR="00785763" w:rsidRPr="00785763">
        <w:rPr>
          <w:rFonts w:ascii="Times New Roman" w:hAnsi="Times New Roman" w:cs="Times New Roman"/>
          <w:lang w:val="de-CH"/>
        </w:rPr>
        <w:t>“Izrada Četvrte nacionalne komunikacije i prvog dvogodišnjeg izvještaja o transparentnosti Crne Gore za UNFCCC” (FNC BTR)</w:t>
      </w:r>
      <w:r w:rsidRPr="008A4520">
        <w:rPr>
          <w:rFonts w:ascii="Times New Roman" w:hAnsi="Times New Roman" w:cs="Times New Roman"/>
          <w:lang w:val="de-CH"/>
        </w:rPr>
        <w:t xml:space="preserve"> koji potencijalno može biti potpisan sa Ministarstvom</w:t>
      </w:r>
      <w:r w:rsidR="008A4520">
        <w:rPr>
          <w:rFonts w:ascii="Times New Roman" w:hAnsi="Times New Roman" w:cs="Times New Roman"/>
          <w:lang w:val="de-CH"/>
        </w:rPr>
        <w:t xml:space="preserve"> ekologije, održivog razvoja i razvoja sjevera</w:t>
      </w:r>
      <w:r w:rsidRPr="008A4520">
        <w:rPr>
          <w:rFonts w:ascii="Times New Roman" w:hAnsi="Times New Roman" w:cs="Times New Roman"/>
          <w:lang w:val="de-CH"/>
        </w:rPr>
        <w:t xml:space="preserve"> Crne Gore, adresa: </w:t>
      </w:r>
      <w:r w:rsidR="00785763">
        <w:rPr>
          <w:rFonts w:ascii="Times New Roman" w:hAnsi="Times New Roman" w:cs="Times New Roman"/>
          <w:lang w:val="de-CH"/>
        </w:rPr>
        <w:t>Eko-efikasna zgrada, Cetinjski put b.b</w:t>
      </w:r>
      <w:r w:rsidRPr="008A4520">
        <w:rPr>
          <w:rFonts w:ascii="Times New Roman" w:hAnsi="Times New Roman" w:cs="Times New Roman"/>
          <w:lang w:val="de-CH"/>
        </w:rPr>
        <w:t xml:space="preserve">, 81000 Podgorica, Crna Gora. </w:t>
      </w:r>
    </w:p>
    <w:p w14:paraId="03D630CD" w14:textId="77777777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0A14389" w14:textId="738FCAB4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proofErr w:type="spellStart"/>
      <w:r w:rsidRPr="008A4520">
        <w:rPr>
          <w:rFonts w:ascii="Times New Roman" w:hAnsi="Times New Roman" w:cs="Times New Roman"/>
        </w:rPr>
        <w:t>Potpis</w:t>
      </w:r>
      <w:proofErr w:type="spellEnd"/>
    </w:p>
    <w:p w14:paraId="6E604B7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5A8D2C3" w14:textId="4DCD6DF6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__________________</w:t>
      </w:r>
    </w:p>
    <w:p w14:paraId="65521347" w14:textId="58AA3D35" w:rsidR="00B05E37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 xml:space="preserve">Ime </w:t>
      </w:r>
      <w:proofErr w:type="spellStart"/>
      <w:r w:rsidRPr="008A4520">
        <w:rPr>
          <w:rFonts w:ascii="Times New Roman" w:hAnsi="Times New Roman" w:cs="Times New Roman"/>
        </w:rPr>
        <w:t>i</w:t>
      </w:r>
      <w:proofErr w:type="spellEnd"/>
      <w:r w:rsidRPr="008A4520">
        <w:rPr>
          <w:rFonts w:ascii="Times New Roman" w:hAnsi="Times New Roman" w:cs="Times New Roman"/>
        </w:rPr>
        <w:t xml:space="preserve"> </w:t>
      </w:r>
      <w:proofErr w:type="spellStart"/>
      <w:r w:rsidRPr="008A4520">
        <w:rPr>
          <w:rFonts w:ascii="Times New Roman" w:hAnsi="Times New Roman" w:cs="Times New Roman"/>
        </w:rPr>
        <w:t>prezime</w:t>
      </w:r>
      <w:proofErr w:type="spellEnd"/>
    </w:p>
    <w:sectPr w:rsidR="00B05E37" w:rsidRPr="008A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F"/>
    <w:rsid w:val="000562C4"/>
    <w:rsid w:val="001C5E93"/>
    <w:rsid w:val="003109CE"/>
    <w:rsid w:val="004C4118"/>
    <w:rsid w:val="00677EBA"/>
    <w:rsid w:val="00785763"/>
    <w:rsid w:val="008A4520"/>
    <w:rsid w:val="00B05E37"/>
    <w:rsid w:val="00BA433F"/>
    <w:rsid w:val="00F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734"/>
  <w15:chartTrackingRefBased/>
  <w15:docId w15:val="{3477EFF9-6E69-49B2-B182-2A59243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 Vuletic</dc:creator>
  <cp:keywords/>
  <dc:description/>
  <cp:lastModifiedBy>Andrijana Ćuković</cp:lastModifiedBy>
  <cp:revision>10</cp:revision>
  <dcterms:created xsi:type="dcterms:W3CDTF">2023-03-29T05:57:00Z</dcterms:created>
  <dcterms:modified xsi:type="dcterms:W3CDTF">2025-06-19T16:23:00Z</dcterms:modified>
</cp:coreProperties>
</file>