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7"/>
        <w:gridCol w:w="5593"/>
      </w:tblGrid>
      <w:tr w:rsidR="00290CEF" w:rsidRPr="009B066E" w14:paraId="75972E58" w14:textId="77777777" w:rsidTr="008F21BB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284E" w14:textId="252CDFAE" w:rsidR="00290CEF" w:rsidRPr="009B066E" w:rsidRDefault="00290CEF" w:rsidP="00290C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CS"/>
              </w:rPr>
            </w:pPr>
            <w:r w:rsidRPr="009B06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CS"/>
              </w:rPr>
              <w:t>Zahtjev za odobravanje podrške po Javnom pozivu za dodjelu sredstava za dodjelu sredstava podrške lokalnim inicijativama ruralnog razvoja-LEADER LIKE za 2025. godinu</w:t>
            </w:r>
          </w:p>
        </w:tc>
      </w:tr>
      <w:tr w:rsidR="00A4505E" w:rsidRPr="009B066E" w14:paraId="17864A77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E965" w14:textId="1B811DC3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Naziv LAG inicijative</w:t>
            </w:r>
            <w:r w:rsidR="00290CEF" w:rsidRPr="009B066E">
              <w:rPr>
                <w:lang w:val="sr-Latn-CS"/>
              </w:rPr>
              <w:t>/udruženja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923F" w14:textId="33635AEC" w:rsidR="00324B91" w:rsidRPr="009B066E" w:rsidRDefault="00324B91" w:rsidP="00324B91">
            <w:pPr>
              <w:rPr>
                <w:lang w:val="sr-Latn-CS"/>
              </w:rPr>
            </w:pPr>
          </w:p>
        </w:tc>
      </w:tr>
      <w:tr w:rsidR="00A4505E" w:rsidRPr="009B066E" w14:paraId="07754775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66F6" w14:textId="4C603307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Adresa</w:t>
            </w:r>
            <w:r w:rsidR="00296A79" w:rsidRPr="009B066E">
              <w:rPr>
                <w:lang w:val="sr-Latn-CS"/>
              </w:rPr>
              <w:t xml:space="preserve"> sjedišta</w:t>
            </w:r>
            <w:r w:rsidR="00290CEF" w:rsidRPr="009B066E">
              <w:rPr>
                <w:lang w:val="sr-Latn-CS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B9E4" w14:textId="05A3F0FF" w:rsidR="00324B91" w:rsidRPr="009B066E" w:rsidRDefault="00324B91" w:rsidP="00324B91">
            <w:pPr>
              <w:rPr>
                <w:lang w:val="sr-Latn-CS"/>
              </w:rPr>
            </w:pPr>
          </w:p>
        </w:tc>
      </w:tr>
      <w:tr w:rsidR="00A4505E" w:rsidRPr="009B066E" w14:paraId="7B4F993F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0EFF" w14:textId="77777777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PIB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2F04" w14:textId="7D611144" w:rsidR="00324B91" w:rsidRPr="009B066E" w:rsidRDefault="00324B91" w:rsidP="00324B91">
            <w:pPr>
              <w:rPr>
                <w:lang w:val="sr-Latn-CS"/>
              </w:rPr>
            </w:pPr>
          </w:p>
        </w:tc>
      </w:tr>
      <w:tr w:rsidR="00A4505E" w:rsidRPr="009B066E" w14:paraId="55E4963C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FC33" w14:textId="4CC16C44" w:rsidR="00296A79" w:rsidRPr="009B066E" w:rsidRDefault="00296A79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Odgovorna</w:t>
            </w:r>
            <w:r w:rsidR="00324B91" w:rsidRPr="009B066E">
              <w:rPr>
                <w:lang w:val="sr-Latn-CS"/>
              </w:rPr>
              <w:t xml:space="preserve"> osoba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032D" w14:textId="0FE06B79" w:rsidR="00324B91" w:rsidRPr="009B066E" w:rsidRDefault="00324B91" w:rsidP="00324B91">
            <w:pPr>
              <w:rPr>
                <w:lang w:val="sr-Latn-CS"/>
              </w:rPr>
            </w:pPr>
          </w:p>
        </w:tc>
      </w:tr>
      <w:tr w:rsidR="00A4505E" w:rsidRPr="009B066E" w14:paraId="0A404C51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612D" w14:textId="77777777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Telefon / e-mail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E2F9" w14:textId="2F87A78C" w:rsidR="00324B91" w:rsidRPr="009B066E" w:rsidRDefault="00324B91" w:rsidP="00324B91">
            <w:pPr>
              <w:rPr>
                <w:lang w:val="sr-Latn-CS"/>
              </w:rPr>
            </w:pPr>
          </w:p>
        </w:tc>
      </w:tr>
      <w:tr w:rsidR="00A4505E" w:rsidRPr="009B066E" w14:paraId="7A5376C7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7B71" w14:textId="77777777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Naziv projekta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8AD8" w14:textId="02336E3F" w:rsidR="00324B91" w:rsidRPr="009B066E" w:rsidRDefault="00324B91" w:rsidP="00324B91">
            <w:pPr>
              <w:rPr>
                <w:lang w:val="sr-Latn-CS"/>
              </w:rPr>
            </w:pPr>
          </w:p>
        </w:tc>
      </w:tr>
      <w:tr w:rsidR="00A4505E" w:rsidRPr="009B066E" w14:paraId="60C58402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A93A" w14:textId="77777777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Opis projekta (kratko)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8375" w14:textId="77777777" w:rsidR="00324B91" w:rsidRDefault="00324B91" w:rsidP="00324B91">
            <w:pPr>
              <w:rPr>
                <w:lang w:val="sr-Latn-CS"/>
              </w:rPr>
            </w:pPr>
          </w:p>
          <w:p w14:paraId="0768F682" w14:textId="4F9AB79B" w:rsidR="00615AEF" w:rsidRPr="009B066E" w:rsidRDefault="00615AEF" w:rsidP="00324B91">
            <w:pPr>
              <w:rPr>
                <w:lang w:val="sr-Latn-CS"/>
              </w:rPr>
            </w:pPr>
          </w:p>
        </w:tc>
      </w:tr>
      <w:tr w:rsidR="00A4505E" w:rsidRPr="009B066E" w14:paraId="79BD4397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3611" w14:textId="223C15F8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Lokacija</w:t>
            </w:r>
            <w:r w:rsidR="00296A79" w:rsidRPr="009B066E">
              <w:rPr>
                <w:lang w:val="sr-Latn-CS"/>
              </w:rPr>
              <w:t>/teritorija</w:t>
            </w:r>
            <w:r w:rsidRPr="009B066E">
              <w:rPr>
                <w:lang w:val="sr-Latn-CS"/>
              </w:rPr>
              <w:t xml:space="preserve"> realizacije projekta (naselja, opštine)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EEE3" w14:textId="7D0196E4" w:rsidR="00324B91" w:rsidRPr="009B066E" w:rsidRDefault="00324B91" w:rsidP="00324B91">
            <w:pPr>
              <w:rPr>
                <w:lang w:val="sr-Latn-CS"/>
              </w:rPr>
            </w:pPr>
          </w:p>
        </w:tc>
      </w:tr>
      <w:tr w:rsidR="00A4505E" w:rsidRPr="009B066E" w14:paraId="658FD3DA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02D8" w14:textId="0863300D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 xml:space="preserve">Ciljevi </w:t>
            </w:r>
            <w:r w:rsidR="003F5DCE">
              <w:rPr>
                <w:lang w:val="sr-Latn-CS"/>
              </w:rPr>
              <w:t>planiranih aktivnosti: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1694" w14:textId="4106A9D8" w:rsidR="00324B91" w:rsidRPr="009B066E" w:rsidRDefault="00324B91" w:rsidP="00324B91">
            <w:pPr>
              <w:rPr>
                <w:lang w:val="sr-Latn-CS"/>
              </w:rPr>
            </w:pPr>
          </w:p>
        </w:tc>
      </w:tr>
      <w:tr w:rsidR="00A4505E" w:rsidRPr="009B066E" w14:paraId="775FFC5B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D97A" w14:textId="44915412" w:rsidR="0034134B" w:rsidRPr="009B066E" w:rsidRDefault="0034134B" w:rsidP="00324B91">
            <w:pPr>
              <w:rPr>
                <w:lang w:val="sr-Latn-CS"/>
              </w:rPr>
            </w:pPr>
            <w:r>
              <w:rPr>
                <w:lang w:val="sr-Latn-CS"/>
              </w:rPr>
              <w:t>Da li udruženje ima izrađenu lokalnu strategiju razvoja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2441" w14:textId="77777777" w:rsidR="002B420B" w:rsidRDefault="0034134B" w:rsidP="002B420B">
            <w:pPr>
              <w:pStyle w:val="ListParagraph"/>
              <w:numPr>
                <w:ilvl w:val="0"/>
                <w:numId w:val="10"/>
              </w:numPr>
              <w:rPr>
                <w:lang w:val="sr-Latn-CS"/>
              </w:rPr>
            </w:pPr>
            <w:r w:rsidRPr="002B420B">
              <w:rPr>
                <w:lang w:val="sr-Latn-CS"/>
              </w:rPr>
              <w:t xml:space="preserve">Da                                                                                </w:t>
            </w:r>
          </w:p>
          <w:p w14:paraId="60BE1607" w14:textId="5E88B75C" w:rsidR="0034134B" w:rsidRPr="002B420B" w:rsidRDefault="0034134B" w:rsidP="002B420B">
            <w:pPr>
              <w:pStyle w:val="ListParagraph"/>
              <w:numPr>
                <w:ilvl w:val="0"/>
                <w:numId w:val="10"/>
              </w:numPr>
              <w:rPr>
                <w:lang w:val="sr-Latn-CS"/>
              </w:rPr>
            </w:pPr>
            <w:r w:rsidRPr="002B420B">
              <w:rPr>
                <w:lang w:val="sr-Latn-CS"/>
              </w:rPr>
              <w:t xml:space="preserve"> Ne</w:t>
            </w:r>
          </w:p>
        </w:tc>
      </w:tr>
      <w:tr w:rsidR="00A4505E" w:rsidRPr="009B066E" w14:paraId="6EFE80D9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A7D9" w14:textId="3F91D07D" w:rsidR="0034134B" w:rsidRDefault="0034134B" w:rsidP="00324B91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Da li je lokalna strategija razvoja </w:t>
            </w:r>
            <w:r w:rsidR="00703D03">
              <w:rPr>
                <w:lang w:val="sr-Latn-CS"/>
              </w:rPr>
              <w:t xml:space="preserve">već </w:t>
            </w:r>
            <w:r>
              <w:rPr>
                <w:lang w:val="sr-Latn-CS"/>
              </w:rPr>
              <w:t xml:space="preserve">finansirana iz </w:t>
            </w:r>
            <w:r w:rsidR="00703D03">
              <w:rPr>
                <w:lang w:val="sr-Latn-CS"/>
              </w:rPr>
              <w:t>javnih fondova ili uz podršku MPŠV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F4FE" w14:textId="77777777" w:rsidR="0034134B" w:rsidRDefault="0034134B" w:rsidP="00324B91">
            <w:pPr>
              <w:rPr>
                <w:lang w:val="sr-Latn-CS"/>
              </w:rPr>
            </w:pPr>
          </w:p>
        </w:tc>
      </w:tr>
      <w:tr w:rsidR="00A4505E" w:rsidRPr="009B066E" w14:paraId="2B2F68FE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32DA" w14:textId="03AFBBF1" w:rsidR="00615AEF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Planirane aktivnosti i troškovi</w:t>
            </w:r>
          </w:p>
          <w:p w14:paraId="17752DB5" w14:textId="6BE1143C" w:rsidR="00615AEF" w:rsidRDefault="00615AEF" w:rsidP="00615AEF">
            <w:pPr>
              <w:rPr>
                <w:lang w:val="sr-Latn-CS"/>
              </w:rPr>
            </w:pPr>
            <w:r>
              <w:rPr>
                <w:lang w:val="sr-Latn-CS"/>
              </w:rPr>
              <w:t>(p</w:t>
            </w:r>
            <w:r w:rsidRPr="009B066E">
              <w:rPr>
                <w:lang w:val="sr-Latn-CS"/>
              </w:rPr>
              <w:t>rocijenjeni troškovi po stavkama (EUR)</w:t>
            </w:r>
          </w:p>
          <w:p w14:paraId="630CFA1C" w14:textId="77777777" w:rsidR="00324B91" w:rsidRPr="00615AEF" w:rsidRDefault="00324B91" w:rsidP="00615AEF">
            <w:pPr>
              <w:rPr>
                <w:lang w:val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DC6F" w14:textId="4740A58E" w:rsidR="00324B91" w:rsidRPr="00A4505E" w:rsidRDefault="00324B91" w:rsidP="00A4505E">
            <w:pPr>
              <w:pStyle w:val="ListParagraph"/>
              <w:numPr>
                <w:ilvl w:val="0"/>
                <w:numId w:val="4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Izrada L</w:t>
            </w:r>
            <w:r w:rsidR="00A4505E" w:rsidRPr="00A4505E">
              <w:rPr>
                <w:lang w:val="sr-Latn-CS"/>
              </w:rPr>
              <w:t xml:space="preserve">okalne </w:t>
            </w:r>
            <w:r w:rsidRPr="00A4505E">
              <w:rPr>
                <w:lang w:val="sr-Latn-CS"/>
              </w:rPr>
              <w:t>R</w:t>
            </w:r>
            <w:r w:rsidR="00A4505E" w:rsidRPr="00A4505E">
              <w:rPr>
                <w:lang w:val="sr-Latn-CS"/>
              </w:rPr>
              <w:t xml:space="preserve">azvojne </w:t>
            </w:r>
            <w:r w:rsidRPr="00A4505E">
              <w:rPr>
                <w:lang w:val="sr-Latn-CS"/>
              </w:rPr>
              <w:t>S</w:t>
            </w:r>
            <w:r w:rsidR="00A4505E" w:rsidRPr="00A4505E">
              <w:rPr>
                <w:lang w:val="sr-Latn-CS"/>
              </w:rPr>
              <w:t>trategije</w:t>
            </w:r>
            <w:r w:rsidRPr="00A4505E">
              <w:rPr>
                <w:lang w:val="sr-Latn-CS"/>
              </w:rPr>
              <w:t xml:space="preserve"> </w:t>
            </w:r>
            <w:r w:rsidR="00697D0F">
              <w:rPr>
                <w:lang w:val="sr-Latn-CS"/>
              </w:rPr>
              <w:t>(LRS)</w:t>
            </w:r>
          </w:p>
          <w:p w14:paraId="25A900EC" w14:textId="07C5885A" w:rsidR="00324B91" w:rsidRPr="00A4505E" w:rsidRDefault="00324B91" w:rsidP="00A4505E">
            <w:pPr>
              <w:pStyle w:val="ListParagraph"/>
              <w:numPr>
                <w:ilvl w:val="0"/>
                <w:numId w:val="4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Obuke i usavršavanje članova, volontera i zaposlenih</w:t>
            </w:r>
          </w:p>
          <w:p w14:paraId="788ACAB4" w14:textId="225A4BEF" w:rsidR="00324B91" w:rsidRPr="00A4505E" w:rsidRDefault="00324B91" w:rsidP="00A4505E">
            <w:pPr>
              <w:pStyle w:val="ListParagraph"/>
              <w:numPr>
                <w:ilvl w:val="0"/>
                <w:numId w:val="4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Promotivne aktivnosti i animacija zajednice</w:t>
            </w:r>
          </w:p>
          <w:p w14:paraId="38805623" w14:textId="748BF40C" w:rsidR="00324B91" w:rsidRPr="00A4505E" w:rsidRDefault="00324B91" w:rsidP="00A4505E">
            <w:pPr>
              <w:pStyle w:val="ListParagraph"/>
              <w:numPr>
                <w:ilvl w:val="0"/>
                <w:numId w:val="6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Seminar</w:t>
            </w:r>
            <w:r w:rsidR="00A4505E" w:rsidRPr="00A4505E">
              <w:rPr>
                <w:lang w:val="sr-Latn-CS"/>
              </w:rPr>
              <w:t>i</w:t>
            </w:r>
            <w:r w:rsidRPr="00A4505E">
              <w:rPr>
                <w:lang w:val="sr-Latn-CS"/>
              </w:rPr>
              <w:t xml:space="preserve"> i studijska putovanja</w:t>
            </w:r>
          </w:p>
          <w:p w14:paraId="66E2531E" w14:textId="5FEE74B1" w:rsidR="00324B91" w:rsidRPr="00A4505E" w:rsidRDefault="00324B91" w:rsidP="00A4505E">
            <w:pPr>
              <w:pStyle w:val="ListParagraph"/>
              <w:numPr>
                <w:ilvl w:val="0"/>
                <w:numId w:val="6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 xml:space="preserve">Kancelarijski troškovi i režijski izdaci (ako postoji </w:t>
            </w:r>
            <w:r w:rsidR="00A4505E" w:rsidRPr="00A4505E">
              <w:rPr>
                <w:lang w:val="sr-Latn-CS"/>
              </w:rPr>
              <w:t>Lokalna Razvojna Strategija</w:t>
            </w:r>
            <w:r w:rsidRPr="00A4505E">
              <w:rPr>
                <w:lang w:val="sr-Latn-CS"/>
              </w:rPr>
              <w:t xml:space="preserve"> ili se izrađuje sada)</w:t>
            </w:r>
          </w:p>
          <w:p w14:paraId="2EBE3366" w14:textId="195B3A44" w:rsidR="00296A79" w:rsidRPr="00A4505E" w:rsidRDefault="00324B91" w:rsidP="00A4505E">
            <w:pPr>
              <w:pStyle w:val="ListParagraph"/>
              <w:numPr>
                <w:ilvl w:val="0"/>
                <w:numId w:val="6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lastRenderedPageBreak/>
              <w:t>Stručne usluge (računovodstvo, pravne i IT usluge)</w:t>
            </w:r>
            <w:r w:rsidR="00296A79" w:rsidRPr="00A4505E">
              <w:rPr>
                <w:lang w:val="sr-Latn-CS"/>
              </w:rPr>
              <w:t xml:space="preserve"> (ako postoji </w:t>
            </w:r>
            <w:r w:rsidR="00A4505E" w:rsidRPr="00A4505E">
              <w:rPr>
                <w:lang w:val="sr-Latn-CS"/>
              </w:rPr>
              <w:t>Lokalna Razvojna Strategija</w:t>
            </w:r>
            <w:r w:rsidR="00296A79" w:rsidRPr="00A4505E">
              <w:rPr>
                <w:lang w:val="sr-Latn-CS"/>
              </w:rPr>
              <w:t xml:space="preserve"> ili se izrađuje </w:t>
            </w:r>
            <w:r w:rsidR="00A4505E" w:rsidRPr="00A4505E">
              <w:rPr>
                <w:lang w:val="sr-Latn-CS"/>
              </w:rPr>
              <w:t>kroz ovaj javni poziv</w:t>
            </w:r>
            <w:r w:rsidR="00296A79" w:rsidRPr="00A4505E">
              <w:rPr>
                <w:lang w:val="sr-Latn-CS"/>
              </w:rPr>
              <w:t>)</w:t>
            </w:r>
          </w:p>
          <w:p w14:paraId="170EBB2D" w14:textId="7AD9BB78" w:rsidR="00324B91" w:rsidRPr="009B066E" w:rsidRDefault="00324B91" w:rsidP="00324B91">
            <w:pPr>
              <w:rPr>
                <w:lang w:val="sr-Latn-CS"/>
              </w:rPr>
            </w:pPr>
          </w:p>
        </w:tc>
      </w:tr>
      <w:tr w:rsidR="00A4505E" w:rsidRPr="009B066E" w14:paraId="2BF31EA1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1B0C" w14:textId="51A7D824" w:rsidR="00892373" w:rsidRPr="009B066E" w:rsidRDefault="004148C7" w:rsidP="00324B91">
            <w:pPr>
              <w:rPr>
                <w:lang w:val="sr-Latn-CS"/>
              </w:rPr>
            </w:pPr>
            <w:r>
              <w:rPr>
                <w:lang w:val="sr-Latn-CS"/>
              </w:rPr>
              <w:lastRenderedPageBreak/>
              <w:t>Dostavljen o</w:t>
            </w:r>
            <w:r w:rsidR="00892373">
              <w:rPr>
                <w:lang w:val="sr-Latn-CS"/>
              </w:rPr>
              <w:t>brazac za vrednovanje ponuda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72B9" w14:textId="77777777" w:rsidR="00A4505E" w:rsidRDefault="00892373" w:rsidP="00A4505E">
            <w:pPr>
              <w:pStyle w:val="ListParagraph"/>
              <w:numPr>
                <w:ilvl w:val="0"/>
                <w:numId w:val="9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 xml:space="preserve">Da   </w:t>
            </w:r>
          </w:p>
          <w:p w14:paraId="36C48370" w14:textId="7057225A" w:rsidR="00892373" w:rsidRPr="00A4505E" w:rsidRDefault="00892373" w:rsidP="00A4505E">
            <w:pPr>
              <w:pStyle w:val="ListParagraph"/>
              <w:numPr>
                <w:ilvl w:val="0"/>
                <w:numId w:val="9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Ne</w:t>
            </w:r>
          </w:p>
        </w:tc>
      </w:tr>
      <w:tr w:rsidR="00A4505E" w:rsidRPr="009B066E" w14:paraId="4B261DD3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0438" w14:textId="64A1E82A" w:rsidR="009B066E" w:rsidRDefault="009B066E" w:rsidP="00324B91">
            <w:pPr>
              <w:rPr>
                <w:lang w:val="sr-Latn-CS"/>
              </w:rPr>
            </w:pPr>
          </w:p>
          <w:p w14:paraId="32548719" w14:textId="77777777" w:rsidR="00C26DF2" w:rsidRPr="009B066E" w:rsidRDefault="00C26DF2" w:rsidP="00324B91">
            <w:pPr>
              <w:rPr>
                <w:lang w:val="sr-Latn-CS"/>
              </w:rPr>
            </w:pPr>
          </w:p>
          <w:p w14:paraId="170CEE53" w14:textId="77777777" w:rsidR="009B066E" w:rsidRPr="009B066E" w:rsidRDefault="009B066E" w:rsidP="00324B91">
            <w:pPr>
              <w:rPr>
                <w:lang w:val="sr-Latn-CS"/>
              </w:rPr>
            </w:pPr>
          </w:p>
          <w:p w14:paraId="54DBA23A" w14:textId="33EC9B41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Tražena podrška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0247" w14:textId="6BE24E04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 xml:space="preserve">Ukupni iznos: _______                        </w:t>
            </w:r>
            <w:r w:rsidR="00A249C9">
              <w:rPr>
                <w:lang w:val="sr-Latn-CS"/>
              </w:rPr>
              <w:t xml:space="preserve">    </w:t>
            </w:r>
            <w:r w:rsidRPr="009B066E">
              <w:rPr>
                <w:lang w:val="sr-Latn-CS"/>
              </w:rPr>
              <w:t xml:space="preserve">  EUR (maks. 5.000 €)</w:t>
            </w:r>
          </w:p>
          <w:p w14:paraId="08EB6FA1" w14:textId="0AC23291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Tražena vrijednost podrške: _______               EUR (do 100% prihvatljivih troškova)</w:t>
            </w:r>
          </w:p>
        </w:tc>
      </w:tr>
      <w:tr w:rsidR="00A4505E" w:rsidRPr="009B066E" w14:paraId="3B93BDB0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F32F" w14:textId="77777777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>Plan implementacije i održivost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AAED" w14:textId="73818F9C" w:rsidR="00324B91" w:rsidRPr="009B066E" w:rsidRDefault="00324B91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 xml:space="preserve">Period implementacije: </w:t>
            </w:r>
          </w:p>
          <w:p w14:paraId="0FE54DB8" w14:textId="77777777" w:rsidR="00296A79" w:rsidRPr="009B066E" w:rsidRDefault="00296A79" w:rsidP="00296A79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t xml:space="preserve">Očekivani rezultati: </w:t>
            </w:r>
          </w:p>
          <w:p w14:paraId="59480925" w14:textId="5D591121" w:rsidR="00296A79" w:rsidRPr="009B066E" w:rsidRDefault="00296A79" w:rsidP="00324B91">
            <w:pPr>
              <w:rPr>
                <w:lang w:val="sr-Latn-CS"/>
              </w:rPr>
            </w:pPr>
          </w:p>
        </w:tc>
      </w:tr>
      <w:tr w:rsidR="00A4505E" w:rsidRPr="009B066E" w14:paraId="6CA4F385" w14:textId="77777777" w:rsidTr="00D14B6B">
        <w:trPr>
          <w:trHeight w:val="136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DC56" w14:textId="3360D0E1" w:rsidR="00324B91" w:rsidRPr="009B066E" w:rsidRDefault="00A4505E" w:rsidP="00324B91">
            <w:pPr>
              <w:rPr>
                <w:lang w:val="sr-Latn-CS"/>
              </w:rPr>
            </w:pPr>
            <w:r>
              <w:rPr>
                <w:lang w:val="sr-Latn-CS"/>
              </w:rPr>
              <w:t>Nepohodna dokumentacija za odobravanje podrške: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59D1" w14:textId="5C241613" w:rsidR="00324B91" w:rsidRPr="00A4505E" w:rsidRDefault="00324B91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 xml:space="preserve">Popunjen Zahtjev za odobrenje </w:t>
            </w:r>
            <w:r w:rsidR="00296A79" w:rsidRPr="00A4505E">
              <w:rPr>
                <w:lang w:val="sr-Latn-CS"/>
              </w:rPr>
              <w:t>podrške</w:t>
            </w:r>
          </w:p>
          <w:p w14:paraId="7C44F640" w14:textId="61127742" w:rsidR="00324B91" w:rsidRPr="00A4505E" w:rsidRDefault="00324B91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Fotokopija lične karte odgovorne osobe</w:t>
            </w:r>
          </w:p>
          <w:p w14:paraId="5063CD33" w14:textId="6B0DA9FF" w:rsidR="00324B91" w:rsidRPr="00A4505E" w:rsidRDefault="00324B91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Potvrda banke o žiro računu ili karton deponovanih potpisa</w:t>
            </w:r>
          </w:p>
          <w:p w14:paraId="3E120A82" w14:textId="1BA042C3" w:rsidR="00324B91" w:rsidRPr="00A4505E" w:rsidRDefault="00324B91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Odluka o osnivanju</w:t>
            </w:r>
            <w:r w:rsidR="00615AEF" w:rsidRPr="00A4505E">
              <w:rPr>
                <w:lang w:val="sr-Latn-CS"/>
              </w:rPr>
              <w:t xml:space="preserve">, </w:t>
            </w:r>
            <w:r w:rsidRPr="00A4505E">
              <w:rPr>
                <w:lang w:val="sr-Latn-CS"/>
              </w:rPr>
              <w:t>+ spisak lica u organu upravljanja</w:t>
            </w:r>
            <w:r w:rsidR="00C26DF2" w:rsidRPr="00A4505E">
              <w:rPr>
                <w:lang w:val="sr-Latn-CS"/>
              </w:rPr>
              <w:t xml:space="preserve"> statut</w:t>
            </w:r>
          </w:p>
          <w:p w14:paraId="44C7668E" w14:textId="2FE513CE" w:rsidR="00324B91" w:rsidRPr="00A4505E" w:rsidRDefault="00324B91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 xml:space="preserve">Rješenje o </w:t>
            </w:r>
            <w:r w:rsidR="00A249C9">
              <w:rPr>
                <w:lang w:val="sr-Latn-CS"/>
              </w:rPr>
              <w:t xml:space="preserve">registraciji </w:t>
            </w:r>
            <w:r w:rsidRPr="00A4505E">
              <w:rPr>
                <w:lang w:val="sr-Latn-CS"/>
              </w:rPr>
              <w:t>LAG inicijative</w:t>
            </w:r>
            <w:r w:rsidR="00D14B6B" w:rsidRPr="00A4505E">
              <w:rPr>
                <w:lang w:val="sr-Latn-CS"/>
              </w:rPr>
              <w:t>/udruženja</w:t>
            </w:r>
          </w:p>
          <w:p w14:paraId="5A6E2170" w14:textId="248464A8" w:rsidR="00324B91" w:rsidRPr="00A4505E" w:rsidRDefault="00324B91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Tehnička specifikacija planiran</w:t>
            </w:r>
            <w:r w:rsidR="00C56CC5" w:rsidRPr="00A4505E">
              <w:rPr>
                <w:lang w:val="sr-Latn-CS"/>
              </w:rPr>
              <w:t>og troška</w:t>
            </w:r>
            <w:r w:rsidRPr="00A4505E">
              <w:rPr>
                <w:lang w:val="sr-Latn-CS"/>
              </w:rPr>
              <w:t xml:space="preserve"> + ponude/predračun</w:t>
            </w:r>
          </w:p>
          <w:p w14:paraId="7CF36D21" w14:textId="6388E8DC" w:rsidR="00324B91" w:rsidRPr="00A4505E" w:rsidRDefault="00324B91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 w:rsidRPr="00A4505E">
              <w:rPr>
                <w:lang w:val="sr-Latn-CS"/>
              </w:rPr>
              <w:t>Dokazi o stručnosti eksperata (ako se angažuju)</w:t>
            </w:r>
          </w:p>
          <w:p w14:paraId="238EA485" w14:textId="378FE01A" w:rsidR="00D14B6B" w:rsidRDefault="00660635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>
              <w:rPr>
                <w:lang w:val="sr-Latn-CS"/>
              </w:rPr>
              <w:t>1.</w:t>
            </w:r>
            <w:r w:rsidR="00D14B6B">
              <w:rPr>
                <w:lang w:val="sr-Latn-CS"/>
              </w:rPr>
              <w:t>Registracija</w:t>
            </w:r>
          </w:p>
          <w:p w14:paraId="67970156" w14:textId="657EFDF2" w:rsidR="00D14B6B" w:rsidRDefault="00660635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>
              <w:rPr>
                <w:lang w:val="sr-Latn-CS"/>
              </w:rPr>
              <w:t>2.</w:t>
            </w:r>
            <w:r w:rsidR="00D14B6B">
              <w:rPr>
                <w:lang w:val="sr-Latn-CS"/>
              </w:rPr>
              <w:t>Obrazovanje</w:t>
            </w:r>
          </w:p>
          <w:p w14:paraId="193D6AEC" w14:textId="00646B63" w:rsidR="00D14B6B" w:rsidRDefault="00660635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>
              <w:rPr>
                <w:lang w:val="sr-Latn-CS"/>
              </w:rPr>
              <w:t>3.</w:t>
            </w:r>
            <w:r w:rsidR="00D14B6B">
              <w:rPr>
                <w:lang w:val="sr-Latn-CS"/>
              </w:rPr>
              <w:t>Iskustvo</w:t>
            </w:r>
          </w:p>
          <w:p w14:paraId="6BB3BFA9" w14:textId="4E602A59" w:rsidR="00D14B6B" w:rsidRDefault="00660635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>
              <w:rPr>
                <w:lang w:val="sr-Latn-CS"/>
              </w:rPr>
              <w:t>4.</w:t>
            </w:r>
            <w:r w:rsidR="00D14B6B">
              <w:rPr>
                <w:lang w:val="sr-Latn-CS"/>
              </w:rPr>
              <w:t>Reference</w:t>
            </w:r>
          </w:p>
          <w:p w14:paraId="2C095C91" w14:textId="36E90042" w:rsidR="00D14B6B" w:rsidRDefault="00660635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>
              <w:rPr>
                <w:lang w:val="sr-Latn-CS"/>
              </w:rPr>
              <w:t>5.</w:t>
            </w:r>
            <w:r w:rsidR="00D14B6B">
              <w:rPr>
                <w:lang w:val="sr-Latn-CS"/>
              </w:rPr>
              <w:t>Kriterijum</w:t>
            </w:r>
          </w:p>
          <w:p w14:paraId="6ED70070" w14:textId="73B5D4DF" w:rsidR="00D14B6B" w:rsidRDefault="00660635" w:rsidP="00A4505E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>
              <w:rPr>
                <w:lang w:val="sr-Latn-CS"/>
              </w:rPr>
              <w:t>6.</w:t>
            </w:r>
            <w:r w:rsidR="00D14B6B">
              <w:rPr>
                <w:lang w:val="sr-Latn-CS"/>
              </w:rPr>
              <w:t>Integritet</w:t>
            </w:r>
          </w:p>
          <w:p w14:paraId="26718917" w14:textId="744AA634" w:rsidR="00D14B6B" w:rsidRPr="00D14B6B" w:rsidRDefault="00D14B6B" w:rsidP="00D14B6B">
            <w:pPr>
              <w:pStyle w:val="ListParagraph"/>
              <w:rPr>
                <w:lang w:val="sr-Latn-CS"/>
              </w:rPr>
            </w:pPr>
          </w:p>
        </w:tc>
      </w:tr>
      <w:tr w:rsidR="00A4505E" w:rsidRPr="009B066E" w14:paraId="55055106" w14:textId="77777777" w:rsidTr="00296A7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300D" w14:textId="45D403FC" w:rsidR="00324B91" w:rsidRPr="009B066E" w:rsidRDefault="00296A79" w:rsidP="00324B91">
            <w:pPr>
              <w:rPr>
                <w:lang w:val="sr-Latn-CS"/>
              </w:rPr>
            </w:pPr>
            <w:r w:rsidRPr="009B066E">
              <w:rPr>
                <w:lang w:val="sr-Latn-CS"/>
              </w:rPr>
              <w:lastRenderedPageBreak/>
              <w:t>Priložena d</w:t>
            </w:r>
            <w:r w:rsidR="002B420B">
              <w:rPr>
                <w:lang w:val="sr-Latn-CS"/>
              </w:rPr>
              <w:t>odatna d</w:t>
            </w:r>
            <w:r w:rsidRPr="009B066E">
              <w:rPr>
                <w:lang w:val="sr-Latn-CS"/>
              </w:rPr>
              <w:t xml:space="preserve">okumentacija </w:t>
            </w:r>
            <w:r w:rsidR="002B420B">
              <w:rPr>
                <w:lang w:val="sr-Latn-CS"/>
              </w:rPr>
              <w:t>zatražena zahtjevom</w:t>
            </w:r>
            <w:r w:rsidRPr="009B066E">
              <w:rPr>
                <w:lang w:val="sr-Latn-CS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6223" w14:textId="77777777" w:rsidR="00324B91" w:rsidRPr="009B066E" w:rsidRDefault="00324B91" w:rsidP="00324B91">
            <w:pPr>
              <w:rPr>
                <w:lang w:val="sr-Latn-CS"/>
              </w:rPr>
            </w:pPr>
          </w:p>
          <w:p w14:paraId="1C66CEA4" w14:textId="77777777" w:rsidR="00296A79" w:rsidRPr="009B066E" w:rsidRDefault="00296A79" w:rsidP="00324B91">
            <w:pPr>
              <w:rPr>
                <w:lang w:val="sr-Latn-CS"/>
              </w:rPr>
            </w:pPr>
          </w:p>
          <w:p w14:paraId="677B1687" w14:textId="77777777" w:rsidR="00296A79" w:rsidRPr="009B066E" w:rsidRDefault="00296A79" w:rsidP="00324B91">
            <w:pPr>
              <w:rPr>
                <w:lang w:val="sr-Latn-CS"/>
              </w:rPr>
            </w:pPr>
          </w:p>
          <w:p w14:paraId="6C238AB2" w14:textId="77777777" w:rsidR="00296A79" w:rsidRPr="009B066E" w:rsidRDefault="00296A79" w:rsidP="00324B91">
            <w:pPr>
              <w:rPr>
                <w:lang w:val="sr-Latn-CS"/>
              </w:rPr>
            </w:pPr>
          </w:p>
          <w:p w14:paraId="7647F3A2" w14:textId="77777777" w:rsidR="00296A79" w:rsidRPr="009B066E" w:rsidRDefault="00296A79" w:rsidP="00324B91">
            <w:pPr>
              <w:rPr>
                <w:lang w:val="sr-Latn-CS"/>
              </w:rPr>
            </w:pPr>
          </w:p>
          <w:p w14:paraId="3A832A94" w14:textId="2A8CCAAC" w:rsidR="00296A79" w:rsidRPr="009B066E" w:rsidRDefault="00296A79" w:rsidP="00324B91">
            <w:pPr>
              <w:rPr>
                <w:lang w:val="sr-Latn-CS"/>
              </w:rPr>
            </w:pPr>
          </w:p>
        </w:tc>
      </w:tr>
    </w:tbl>
    <w:p w14:paraId="45CC7E27" w14:textId="2404E570" w:rsidR="000F7E28" w:rsidRDefault="00256229">
      <w:pPr>
        <w:rPr>
          <w:lang w:val="sr-Latn-CS"/>
        </w:rPr>
      </w:pPr>
      <w:r>
        <w:rPr>
          <w:lang w:val="sr-Latn-CS"/>
        </w:rPr>
        <w:t>Potpis ovlašćenog lica:</w:t>
      </w:r>
    </w:p>
    <w:p w14:paraId="6AE2D1F3" w14:textId="1A9D566F" w:rsidR="00256229" w:rsidRDefault="00256229">
      <w:pPr>
        <w:rPr>
          <w:lang w:val="sr-Latn-CS"/>
        </w:rPr>
      </w:pPr>
    </w:p>
    <w:p w14:paraId="21099D3E" w14:textId="462F2D30" w:rsidR="00256229" w:rsidRDefault="00256229">
      <w:pPr>
        <w:rPr>
          <w:lang w:val="sr-Latn-CS"/>
        </w:rPr>
      </w:pPr>
      <w:r>
        <w:rPr>
          <w:lang w:val="sr-Latn-CS"/>
        </w:rPr>
        <w:t>Datum_______________________________</w:t>
      </w:r>
    </w:p>
    <w:p w14:paraId="1AE55272" w14:textId="4D44B44F" w:rsidR="00256229" w:rsidRPr="009B066E" w:rsidRDefault="00256229">
      <w:pPr>
        <w:rPr>
          <w:lang w:val="sr-Latn-CS"/>
        </w:rPr>
      </w:pPr>
      <w:r>
        <w:rPr>
          <w:lang w:val="sr-Latn-CS"/>
        </w:rPr>
        <w:t>U ___________________________________.</w:t>
      </w:r>
    </w:p>
    <w:p w14:paraId="64869078" w14:textId="77777777" w:rsidR="009B066E" w:rsidRPr="009B066E" w:rsidRDefault="009B066E">
      <w:pPr>
        <w:rPr>
          <w:lang w:val="sr-Latn-CS"/>
        </w:rPr>
      </w:pPr>
      <w:bookmarkStart w:id="0" w:name="_GoBack"/>
      <w:bookmarkEnd w:id="0"/>
    </w:p>
    <w:sectPr w:rsidR="009B066E" w:rsidRPr="009B066E" w:rsidSect="00256229">
      <w:headerReference w:type="default" r:id="rId7"/>
      <w:pgSz w:w="12240" w:h="15840"/>
      <w:pgMar w:top="1440" w:right="1440" w:bottom="23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03AA0" w14:textId="77777777" w:rsidR="00FF1EE6" w:rsidRDefault="00FF1EE6" w:rsidP="00296A79">
      <w:pPr>
        <w:spacing w:after="0" w:line="240" w:lineRule="auto"/>
      </w:pPr>
      <w:r>
        <w:separator/>
      </w:r>
    </w:p>
  </w:endnote>
  <w:endnote w:type="continuationSeparator" w:id="0">
    <w:p w14:paraId="6E3364A9" w14:textId="77777777" w:rsidR="00FF1EE6" w:rsidRDefault="00FF1EE6" w:rsidP="0029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C5418" w14:textId="77777777" w:rsidR="00FF1EE6" w:rsidRDefault="00FF1EE6" w:rsidP="00296A79">
      <w:pPr>
        <w:spacing w:after="0" w:line="240" w:lineRule="auto"/>
      </w:pPr>
      <w:r>
        <w:separator/>
      </w:r>
    </w:p>
  </w:footnote>
  <w:footnote w:type="continuationSeparator" w:id="0">
    <w:p w14:paraId="3F897843" w14:textId="77777777" w:rsidR="00FF1EE6" w:rsidRDefault="00FF1EE6" w:rsidP="00296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A5711" w14:textId="77777777" w:rsidR="00A249C9" w:rsidRPr="00B06552" w:rsidRDefault="00A249C9" w:rsidP="00A249C9">
    <w:pPr>
      <w:pStyle w:val="Title"/>
      <w:rPr>
        <w:rFonts w:asciiTheme="minorHAnsi" w:eastAsiaTheme="majorEastAsia" w:hAnsiTheme="minorHAnsi" w:cstheme="minorHAnsi"/>
        <w:szCs w:val="28"/>
      </w:rPr>
    </w:pPr>
    <w:r w:rsidRPr="007F48C5">
      <w:rPr>
        <w:rFonts w:asciiTheme="minorHAnsi" w:hAnsiTheme="minorHAnsi" w:cstheme="minorHAnsi"/>
        <w:szCs w:val="28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1E4BD9" wp14:editId="74DE9EDB">
              <wp:simplePos x="0" y="0"/>
              <wp:positionH relativeFrom="margin">
                <wp:align>right</wp:align>
              </wp:positionH>
              <wp:positionV relativeFrom="paragraph">
                <wp:posOffset>87690</wp:posOffset>
              </wp:positionV>
              <wp:extent cx="2360930" cy="860258"/>
              <wp:effectExtent l="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6025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F8EDB3" w14:textId="77777777" w:rsidR="00A249C9" w:rsidRPr="00AF27FF" w:rsidRDefault="00A249C9" w:rsidP="00A249C9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2BC3BAEE" w14:textId="77777777" w:rsidR="00A249C9" w:rsidRPr="00AF27FF" w:rsidRDefault="00A249C9" w:rsidP="00A249C9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EE6FA35" w14:textId="1F23BA2A" w:rsidR="00A249C9" w:rsidRPr="00AF27FF" w:rsidRDefault="00A249C9" w:rsidP="00A249C9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</w:t>
                          </w:r>
                          <w:r>
                            <w:rPr>
                              <w:sz w:val="20"/>
                            </w:rPr>
                            <w:t>482 1</w:t>
                          </w:r>
                          <w:r w:rsidR="002007AD">
                            <w:rPr>
                              <w:sz w:val="20"/>
                            </w:rPr>
                            <w:t>76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4E196A24" w14:textId="77777777" w:rsidR="00A249C9" w:rsidRPr="00AF27FF" w:rsidRDefault="00A249C9" w:rsidP="00A249C9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14:paraId="4009CB55" w14:textId="77777777" w:rsidR="00A249C9" w:rsidRPr="00AF27FF" w:rsidRDefault="00A249C9" w:rsidP="00A249C9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E4B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6.9pt;width:185.9pt;height:67.75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" stroked="f">
              <v:textbox>
                <w:txbxContent>
                  <w:p w14:paraId="1FF8EDB3" w14:textId="77777777" w:rsidR="00A249C9" w:rsidRPr="00AF27FF" w:rsidRDefault="00A249C9" w:rsidP="00A249C9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2BC3BAEE" w14:textId="77777777" w:rsidR="00A249C9" w:rsidRPr="00AF27FF" w:rsidRDefault="00A249C9" w:rsidP="00A249C9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0EE6FA35" w14:textId="1F23BA2A" w:rsidR="00A249C9" w:rsidRPr="00AF27FF" w:rsidRDefault="00A249C9" w:rsidP="00A249C9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</w:t>
                    </w:r>
                    <w:r>
                      <w:rPr>
                        <w:sz w:val="20"/>
                      </w:rPr>
                      <w:t>482 1</w:t>
                    </w:r>
                    <w:r w:rsidR="002007AD">
                      <w:rPr>
                        <w:sz w:val="20"/>
                      </w:rPr>
                      <w:t>76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4E196A24" w14:textId="77777777" w:rsidR="00A249C9" w:rsidRPr="00AF27FF" w:rsidRDefault="00A249C9" w:rsidP="00A249C9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/mpsv</w:t>
                    </w:r>
                  </w:p>
                  <w:p w14:paraId="4009CB55" w14:textId="77777777" w:rsidR="00A249C9" w:rsidRPr="00AF27FF" w:rsidRDefault="00A249C9" w:rsidP="00A249C9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7F48C5">
      <w:rPr>
        <w:rFonts w:asciiTheme="minorHAnsi" w:hAnsiTheme="minorHAnsi" w:cstheme="minorHAnsi"/>
        <w:szCs w:val="2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E124AA" wp14:editId="774869F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67EC8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</w:pict>
        </mc:Fallback>
      </mc:AlternateContent>
    </w:r>
    <w:r w:rsidRPr="007F48C5">
      <w:rPr>
        <w:rFonts w:asciiTheme="minorHAnsi" w:hAnsiTheme="minorHAnsi" w:cstheme="minorHAnsi"/>
        <w:szCs w:val="28"/>
        <w:lang w:val="en-GB" w:eastAsia="en-GB"/>
      </w:rPr>
      <w:drawing>
        <wp:anchor distT="0" distB="0" distL="114300" distR="114300" simplePos="0" relativeHeight="251660288" behindDoc="0" locked="0" layoutInCell="1" allowOverlap="1" wp14:anchorId="3017261E" wp14:editId="031E15A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48C5">
      <w:rPr>
        <w:rFonts w:asciiTheme="minorHAnsi" w:hAnsiTheme="minorHAnsi" w:cstheme="minorHAnsi"/>
        <w:szCs w:val="28"/>
      </w:rPr>
      <w:t>Crna</w:t>
    </w:r>
    <w:r w:rsidRPr="00B06552">
      <w:rPr>
        <w:rFonts w:asciiTheme="minorHAnsi" w:hAnsiTheme="minorHAnsi" w:cstheme="minorHAnsi"/>
        <w:szCs w:val="28"/>
      </w:rPr>
      <w:t xml:space="preserve"> Gora</w:t>
    </w:r>
  </w:p>
  <w:p w14:paraId="377B0330" w14:textId="77777777" w:rsidR="00A249C9" w:rsidRDefault="00A249C9" w:rsidP="00A249C9">
    <w:pPr>
      <w:pStyle w:val="Title"/>
      <w:spacing w:after="0"/>
      <w:rPr>
        <w:rFonts w:asciiTheme="minorHAnsi" w:hAnsiTheme="minorHAnsi" w:cstheme="minorHAnsi"/>
        <w:szCs w:val="28"/>
      </w:rPr>
    </w:pPr>
    <w:r w:rsidRPr="00B06552">
      <w:rPr>
        <w:rFonts w:asciiTheme="minorHAnsi" w:hAnsiTheme="minorHAnsi" w:cstheme="minorHAnsi"/>
        <w:szCs w:val="28"/>
      </w:rPr>
      <w:t xml:space="preserve">Ministarstvo poljoprivrede, </w:t>
    </w:r>
  </w:p>
  <w:p w14:paraId="05362461" w14:textId="77777777" w:rsidR="00A249C9" w:rsidRPr="00B06552" w:rsidRDefault="00A249C9" w:rsidP="00A249C9">
    <w:pPr>
      <w:pStyle w:val="Title"/>
      <w:spacing w:after="0"/>
      <w:rPr>
        <w:rFonts w:asciiTheme="minorHAnsi" w:hAnsiTheme="minorHAnsi" w:cstheme="minorHAnsi"/>
        <w:szCs w:val="28"/>
      </w:rPr>
    </w:pPr>
    <w:r>
      <w:rPr>
        <w:rFonts w:asciiTheme="minorHAnsi" w:hAnsiTheme="minorHAnsi" w:cstheme="minorHAnsi"/>
        <w:szCs w:val="28"/>
      </w:rPr>
      <w:t>š</w:t>
    </w:r>
    <w:r w:rsidRPr="00B06552">
      <w:rPr>
        <w:rFonts w:asciiTheme="minorHAnsi" w:hAnsiTheme="minorHAnsi" w:cstheme="minorHAnsi"/>
        <w:szCs w:val="28"/>
      </w:rPr>
      <w:t>umarstva</w:t>
    </w:r>
    <w:r>
      <w:rPr>
        <w:rFonts w:asciiTheme="minorHAnsi" w:hAnsiTheme="minorHAnsi" w:cstheme="minorHAnsi"/>
        <w:szCs w:val="28"/>
      </w:rPr>
      <w:t xml:space="preserve"> </w:t>
    </w:r>
    <w:r w:rsidRPr="00B06552">
      <w:rPr>
        <w:rFonts w:asciiTheme="minorHAnsi" w:hAnsiTheme="minorHAnsi" w:cstheme="minorHAnsi"/>
        <w:szCs w:val="28"/>
      </w:rPr>
      <w:t>i vodoprivrede</w:t>
    </w:r>
  </w:p>
  <w:p w14:paraId="04ABB71F" w14:textId="60B798FF" w:rsidR="00296A79" w:rsidRDefault="00296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634B"/>
    <w:multiLevelType w:val="hybridMultilevel"/>
    <w:tmpl w:val="F2B80CA4"/>
    <w:lvl w:ilvl="0" w:tplc="983EF55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6DA7"/>
    <w:multiLevelType w:val="hybridMultilevel"/>
    <w:tmpl w:val="B5089250"/>
    <w:lvl w:ilvl="0" w:tplc="983EF55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52858"/>
    <w:multiLevelType w:val="hybridMultilevel"/>
    <w:tmpl w:val="932A4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2277F"/>
    <w:multiLevelType w:val="hybridMultilevel"/>
    <w:tmpl w:val="D4AEB02E"/>
    <w:lvl w:ilvl="0" w:tplc="983EF55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3F66"/>
    <w:multiLevelType w:val="hybridMultilevel"/>
    <w:tmpl w:val="C332F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27ECA"/>
    <w:multiLevelType w:val="hybridMultilevel"/>
    <w:tmpl w:val="CB7E36B2"/>
    <w:lvl w:ilvl="0" w:tplc="983EF55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C1274"/>
    <w:multiLevelType w:val="hybridMultilevel"/>
    <w:tmpl w:val="3AD206CA"/>
    <w:lvl w:ilvl="0" w:tplc="983EF55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A54E4"/>
    <w:multiLevelType w:val="hybridMultilevel"/>
    <w:tmpl w:val="CF4E7324"/>
    <w:lvl w:ilvl="0" w:tplc="983EF55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E2F37"/>
    <w:multiLevelType w:val="hybridMultilevel"/>
    <w:tmpl w:val="44F0FE8E"/>
    <w:lvl w:ilvl="0" w:tplc="73645C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03F4B"/>
    <w:multiLevelType w:val="hybridMultilevel"/>
    <w:tmpl w:val="A404DD72"/>
    <w:lvl w:ilvl="0" w:tplc="983EF55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28"/>
    <w:rsid w:val="000A00A4"/>
    <w:rsid w:val="000F7E28"/>
    <w:rsid w:val="002007AD"/>
    <w:rsid w:val="00256229"/>
    <w:rsid w:val="00290CEF"/>
    <w:rsid w:val="00296A79"/>
    <w:rsid w:val="002B420B"/>
    <w:rsid w:val="00324B91"/>
    <w:rsid w:val="0034134B"/>
    <w:rsid w:val="003F5DCE"/>
    <w:rsid w:val="004148C7"/>
    <w:rsid w:val="005B7EBC"/>
    <w:rsid w:val="00615AEF"/>
    <w:rsid w:val="00660635"/>
    <w:rsid w:val="00697D0F"/>
    <w:rsid w:val="00703D03"/>
    <w:rsid w:val="00807F49"/>
    <w:rsid w:val="00830323"/>
    <w:rsid w:val="00892373"/>
    <w:rsid w:val="00975C2F"/>
    <w:rsid w:val="009B066E"/>
    <w:rsid w:val="009C509B"/>
    <w:rsid w:val="00A249C9"/>
    <w:rsid w:val="00A4505E"/>
    <w:rsid w:val="00AB0A38"/>
    <w:rsid w:val="00C26DF2"/>
    <w:rsid w:val="00C56CC5"/>
    <w:rsid w:val="00D14B6B"/>
    <w:rsid w:val="00D83E9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0FE05"/>
  <w15:chartTrackingRefBased/>
  <w15:docId w15:val="{E3B2F485-0B21-4C98-8CA4-463C3B8A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A79"/>
  </w:style>
  <w:style w:type="paragraph" w:styleId="Footer">
    <w:name w:val="footer"/>
    <w:basedOn w:val="Normal"/>
    <w:link w:val="FooterChar"/>
    <w:uiPriority w:val="99"/>
    <w:unhideWhenUsed/>
    <w:rsid w:val="00296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A79"/>
  </w:style>
  <w:style w:type="paragraph" w:styleId="Title">
    <w:name w:val="Title"/>
    <w:basedOn w:val="Normal"/>
    <w:next w:val="Normal"/>
    <w:link w:val="TitleChar"/>
    <w:uiPriority w:val="10"/>
    <w:qFormat/>
    <w:rsid w:val="00290CEF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90CEF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D14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Radevic</dc:creator>
  <cp:keywords/>
  <dc:description/>
  <cp:lastModifiedBy>Kristina Radevic</cp:lastModifiedBy>
  <cp:revision>21</cp:revision>
  <dcterms:created xsi:type="dcterms:W3CDTF">2025-09-26T12:24:00Z</dcterms:created>
  <dcterms:modified xsi:type="dcterms:W3CDTF">2025-09-29T06:13:00Z</dcterms:modified>
</cp:coreProperties>
</file>