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A55D53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STANDARD KVALIFIKACIJE NIVOA OBRAZOVANJA</w:t>
                  </w:r>
                </w:p>
              </w:sdtContent>
            </w:sdt>
          </w:sdtContent>
        </w:sdt>
        <w:p w:rsidR="00617A6B" w:rsidRPr="00200969" w:rsidRDefault="007518AF" w:rsidP="00200969">
          <w:pPr>
            <w:spacing w:before="240"/>
            <w:jc w:val="right"/>
          </w:pPr>
          <w:sdt>
            <w:sdtPr>
              <w:rPr>
                <w:rStyle w:val="Style29"/>
              </w:rPr>
              <w:id w:val="1725019546"/>
              <w:placeholder>
                <w:docPart w:val="BF75325AE01742F3A9019338E758CBF9"/>
              </w:placeholder>
              <w:showingPlcHdr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sz w:val="24"/>
              </w:rPr>
            </w:sdtEndPr>
            <w:sdtContent>
              <w:r w:rsidR="00F27332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F27332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skn</w:t>
              </w:r>
              <w:r w:rsidR="00F27332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74D27" w:rsidRPr="008B4D70" w:rsidRDefault="007518AF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placeholder>
                                      <w:docPart w:val="86E789FA44954F6D9723130D2059A25C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placeholder>
                                      <w:docPart w:val="5B8D0E24AD36428998E734746E5F6EC8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74D2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74D27" w:rsidRPr="008B4D70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Savjeta za kvalifikacije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placeholder>
                                      <w:docPart w:val="B6BDB46D4AB646EAAA8063AE1F1B329F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74D2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placeholder>
                                      <w:docPart w:val="BCB4170803154BF299CA604D20096462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C74D27" w:rsidRDefault="00C74D2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C74D27" w:rsidRPr="008B4D70" w:rsidRDefault="007518AF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placeholder>
                                <w:docPart w:val="86E789FA44954F6D9723130D2059A25C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placeholder>
                                <w:docPart w:val="5B8D0E24AD36428998E734746E5F6EC8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C74D27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C74D27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C74D27" w:rsidRPr="008B4D70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Savjeta za kvalifikacije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placeholder>
                                <w:docPart w:val="B6BDB46D4AB646EAAA8063AE1F1B329F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C74D27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placeholder>
                                <w:docPart w:val="BCB4170803154BF299CA604D20096462"/>
                              </w:placeholder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C74D27" w:rsidRDefault="00C74D27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74D27" w:rsidRDefault="00C74D27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</w:p>
                              <w:bookmarkEnd w:id="0"/>
                              <w:p w:rsidR="00C74D27" w:rsidRDefault="00C74D2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C74D27" w:rsidRDefault="00C74D27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bookmarkStart w:id="1" w:name="_GoBack"/>
                        </w:p>
                        <w:bookmarkEnd w:id="1"/>
                        <w:p w:rsidR="00C74D27" w:rsidRDefault="00C74D2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10F4AD3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D3479C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D3479C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74976" behindDoc="0" locked="0" layoutInCell="1" allowOverlap="1" wp14:anchorId="6EB220B8" wp14:editId="429E31FF">
            <wp:simplePos x="0" y="0"/>
            <wp:positionH relativeFrom="column">
              <wp:posOffset>4591050</wp:posOffset>
            </wp:positionH>
            <wp:positionV relativeFrom="paragraph">
              <wp:posOffset>-3390900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79C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96128" behindDoc="1" locked="0" layoutInCell="1" allowOverlap="1" wp14:anchorId="4A908FB4" wp14:editId="26E5D7B1">
            <wp:simplePos x="0" y="0"/>
            <wp:positionH relativeFrom="column">
              <wp:posOffset>4629150</wp:posOffset>
            </wp:positionH>
            <wp:positionV relativeFrom="paragraph">
              <wp:posOffset>-4638040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79C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B245525" wp14:editId="0BE32D68">
                <wp:simplePos x="0" y="0"/>
                <wp:positionH relativeFrom="column">
                  <wp:posOffset>4286250</wp:posOffset>
                </wp:positionH>
                <wp:positionV relativeFrom="paragraph">
                  <wp:posOffset>-5095875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479C" w:rsidRDefault="00D3479C" w:rsidP="00D3479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479C" w:rsidRDefault="00D3479C" w:rsidP="00D3479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8" style="position:absolute;margin-left:337.5pt;margin-top:-401.25pt;width:181.55pt;height:200.35pt;z-index:251617280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D3479C" w:rsidRDefault="00D3479C" w:rsidP="00D3479C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D3479C" w:rsidRDefault="00D3479C" w:rsidP="00D3479C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6C7523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81064434" w:history="1">
            <w:r w:rsidR="006C7523" w:rsidRPr="00446285">
              <w:rPr>
                <w:rStyle w:val="Hyperlink"/>
                <w:noProof/>
              </w:rPr>
              <w:t>1.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OPŠTE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_Toc481064434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2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7518A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5" w:history="1">
            <w:r w:rsidR="006C7523" w:rsidRPr="00446285">
              <w:rPr>
                <w:rStyle w:val="Hyperlink"/>
                <w:noProof/>
                <w:lang w:val="sr-Latn-ME"/>
              </w:rPr>
              <w:t>2.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STRUKTURA KVALIFIKACIJE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_Toc481064435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3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7518A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6" w:history="1">
            <w:r w:rsidR="006C7523" w:rsidRPr="00446285">
              <w:rPr>
                <w:rStyle w:val="Hyperlink"/>
                <w:rFonts w:cs="Arial"/>
                <w:noProof/>
                <w:lang w:val="sl-SI"/>
              </w:rPr>
              <w:t>3.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OSTALE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_Toc481064436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6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7518A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7" w:history="1">
            <w:r w:rsidR="006C7523" w:rsidRPr="00446285">
              <w:rPr>
                <w:rStyle w:val="Hyperlink"/>
                <w:noProof/>
              </w:rPr>
              <w:t>4.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REFERENTNI PODACI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_Toc481064437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7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81064434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7518AF" w:rsidP="00332C1E">
      <w:pPr>
        <w:spacing w:after="12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C56F3FDAF28C481BA752BE6400A07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518AF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518AF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950292007"/>
          <w:placeholder>
            <w:docPart w:val="6104465C946A486685F9F0A4765A8027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518AF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021904540"/>
          <w:placeholder>
            <w:docPart w:val="3361321A40314236867721A5F05FC49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7518AF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89735239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TIP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27140275"/>
          <w:placeholder>
            <w:docPart w:val="7DD34B8713FA42CD865D36C5612FF7F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7518AF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7518AF" w:rsidP="00F27332">
      <w:pPr>
        <w:spacing w:before="240" w:after="120"/>
        <w:rPr>
          <w:rStyle w:val="Style3"/>
          <w:rFonts w:eastAsia="Batang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ULAZNI USLOVI ZA UPIS: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F27332" w:rsidRPr="00F27332" w:rsidRDefault="007518AF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-1069494909"/>
          <w:placeholder>
            <w:docPart w:val="2457D12FEA52409A8CB34F164591A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id w:val="933088245"/>
        <w:lock w:val="sdtContentLocked"/>
        <w:placeholder>
          <w:docPart w:val="DefaultPlaceholder_1081868574"/>
        </w:placeholder>
      </w:sdtPr>
      <w:sdtEndPr>
        <w:rPr>
          <w:rFonts w:eastAsia="Times New Roman"/>
          <w:b w:val="0"/>
          <w:lang w:val="sr-Latn-CS" w:eastAsia="en-US"/>
        </w:rPr>
      </w:sdtEndPr>
      <w:sdtContent>
        <w:p w:rsidR="00332C1E" w:rsidRPr="00497EE5" w:rsidRDefault="00332C1E" w:rsidP="00497EE5">
          <w:pPr>
            <w:keepNext/>
            <w:keepLines/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r-Latn-CS"/>
            </w:rPr>
          </w:pPr>
          <w:r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CILJEVI KVALIFIKACIJE</w:t>
          </w:r>
          <w:r w:rsidRPr="000B4CCC">
            <w:rPr>
              <w:rFonts w:ascii="Arial Narrow" w:hAnsi="Arial Narrow" w:cs="Arial"/>
              <w:sz w:val="22"/>
              <w:szCs w:val="22"/>
              <w:lang w:val="sr-Latn-CS"/>
            </w:rPr>
            <w:t xml:space="preserve">: </w:t>
          </w:r>
        </w:p>
      </w:sdtContent>
    </w:sdt>
    <w:p w:rsidR="00F27332" w:rsidRPr="000A6FA2" w:rsidRDefault="007518AF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100212703"/>
          <w:placeholder>
            <w:docPart w:val="116B098229B3411AA5910CEEBB063C94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-349798477"/>
        <w:lock w:val="sdtContentLocked"/>
        <w:placeholder>
          <w:docPart w:val="DefaultPlaceholder_1081868574"/>
        </w:placeholder>
      </w:sdtPr>
      <w:sdtEndPr/>
      <w:sdtContent>
        <w:p w:rsidR="00332C1E" w:rsidRPr="001767B9" w:rsidRDefault="00750B3A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sz w:val="22"/>
              <w:szCs w:val="22"/>
              <w:lang w:val="sr-Latn-ME"/>
            </w:rPr>
            <w:t>OPIS KVALIFIKACIJE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/ ISHODI UČENJA: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-580368632"/>
        <w:placeholder>
          <w:docPart w:val="88E32C6584BA41A99C8052E5624C4413"/>
        </w:placeholder>
      </w:sdtPr>
      <w:sdtEndPr>
        <w:rPr>
          <w:color w:val="000000" w:themeColor="text1"/>
        </w:rPr>
      </w:sdtEndPr>
      <w:sdtContent>
        <w:p w:rsidR="00332C1E" w:rsidRPr="00497EE5" w:rsidRDefault="00497EE5" w:rsidP="00497EE5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F27332" w:rsidRDefault="007518AF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90259410"/>
          <w:placeholder>
            <w:docPart w:val="B5066ED690294C819A7013208FEFCE1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r-Latn-CS" w:eastAsia="sl-SI"/>
        </w:rPr>
        <w:id w:val="-144277212"/>
        <w:lock w:val="sdtContentLocked"/>
        <w:placeholder>
          <w:docPart w:val="DefaultPlaceholder_1081868574"/>
        </w:placeholder>
      </w:sdtPr>
      <w:sdtEndPr/>
      <w:sdtContent>
        <w:p w:rsidR="00E20B21" w:rsidRDefault="00E20B21" w:rsidP="00E20B21">
          <w:pPr>
            <w:spacing w:before="240" w:after="120"/>
            <w:rPr>
              <w:rFonts w:ascii="Arial Narrow" w:hAnsi="Arial Narrow"/>
              <w:b/>
              <w:sz w:val="22"/>
              <w:szCs w:val="22"/>
              <w:lang w:val="sr-Latn-CS" w:eastAsia="sl-SI"/>
            </w:rPr>
          </w:pPr>
          <w:r w:rsidRPr="00E20B21">
            <w:rPr>
              <w:rFonts w:ascii="Arial Narrow" w:hAnsi="Arial Narrow"/>
              <w:b/>
              <w:sz w:val="22"/>
              <w:szCs w:val="22"/>
              <w:lang w:val="sr-Latn-CS" w:eastAsia="sl-SI"/>
            </w:rPr>
            <w:t>ISHODI ZA DOSTIZANJE KLJUČNIH KOMPETENCIJA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155354776"/>
        <w:lock w:val="sdtContentLocked"/>
        <w:placeholder>
          <w:docPart w:val="DefaultPlaceholder_1081868574"/>
        </w:placeholder>
      </w:sdtPr>
      <w:sdtEndPr>
        <w:rPr>
          <w:color w:val="000000" w:themeColor="text1"/>
        </w:rPr>
      </w:sdtEndPr>
      <w:sdtContent>
        <w:p w:rsidR="00E20B21" w:rsidRDefault="00E20B21" w:rsidP="00E20B21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E20B21" w:rsidRDefault="007518AF" w:rsidP="00E20B21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1220479249"/>
          <w:placeholder>
            <w:docPart w:val="F9DB1C84CF564A23BE3B5266AFA49AC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E20B21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E20B21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81064435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82"/>
        <w:gridCol w:w="1080"/>
        <w:gridCol w:w="1080"/>
        <w:gridCol w:w="2442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placeholder>
            <w:docPart w:val="595C53A34C274A7F8E4046A8BB519574"/>
          </w:placeholder>
        </w:sdtPr>
        <w:sdtEndPr/>
        <w:sdtContent>
          <w:tr w:rsidR="00317883" w:rsidRPr="000B4CCC" w:rsidTr="00383B07">
            <w:trPr>
              <w:trHeight w:val="285"/>
              <w:tblHeader/>
              <w:jc w:val="center"/>
            </w:trPr>
            <w:tc>
              <w:tcPr>
                <w:tcW w:w="1001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1539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Naziv jedinice kvalifikacije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FB4794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B</w:t>
                </w:r>
                <w:r w:rsidR="00317883"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roj časova</w:t>
                </w:r>
              </w:p>
            </w:tc>
            <w:tc>
              <w:tcPr>
                <w:tcW w:w="130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</w:tcPr>
              <w:sdt>
                <w:sdtP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id w:val="-1800761620"/>
                  <w:lock w:val="sdtContentLocked"/>
                  <w:placeholder>
                    <w:docPart w:val="DefaultPlaceholder_1082065158"/>
                  </w:placeholder>
                </w:sdtPr>
                <w:sdtEndPr/>
                <w:sdtContent>
                  <w:p w:rsidR="00317883" w:rsidRPr="00FB4794" w:rsidRDefault="00B603A8" w:rsidP="00B603A8">
                    <w:pPr>
                      <w:spacing w:before="120" w:after="120"/>
                      <w:jc w:val="center"/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</w:pPr>
                    <w:r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>Povezanost sa stručnom kvalifikacijom</w:t>
                    </w:r>
                    <w:r w:rsidR="00317883" w:rsidRPr="00FB4794"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 xml:space="preserve"> </w:t>
                    </w:r>
                  </w:p>
                </w:sdtContent>
              </w:sdt>
            </w:tc>
          </w:tr>
        </w:sdtContent>
      </w:sdt>
      <w:tr w:rsidR="00317883" w:rsidRPr="000B4CCC" w:rsidTr="00FA0377">
        <w:trPr>
          <w:trHeight w:val="198"/>
          <w:jc w:val="center"/>
        </w:trPr>
        <w:tc>
          <w:tcPr>
            <w:tcW w:w="5000" w:type="pct"/>
            <w:gridSpan w:val="5"/>
            <w:tcBorders>
              <w:top w:val="single" w:sz="18" w:space="0" w:color="CC0000"/>
            </w:tcBorders>
            <w:shd w:val="clear" w:color="auto" w:fill="F1E5BD"/>
            <w:vAlign w:val="center"/>
          </w:tcPr>
          <w:p w:rsidR="00317883" w:rsidRPr="00737733" w:rsidRDefault="00737733" w:rsidP="0031788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A. OPŠTEOBRAZOVNI MODUL</w:t>
            </w:r>
          </w:p>
        </w:tc>
      </w:tr>
      <w:tr w:rsidR="00317883" w:rsidRPr="000B4CCC" w:rsidTr="00383B07">
        <w:trPr>
          <w:trHeight w:val="18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Pr="000B4CCC" w:rsidRDefault="007518A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4615E5210A544E009A15CD5A8C0340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7518AF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8059625"/>
                <w:placeholder>
                  <w:docPart w:val="851E7797970A44C8AAA2C0E8D9AA92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7518AF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8FF50B63166A4E40AA78A0BD70FC9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7518A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ABD9CE4CD49343669C4E94FA8C2369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3327556"/>
                <w:placeholder>
                  <w:docPart w:val="C3EA8A5FECBA4FBCA7DA8A30EB08F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Pr="00512F4E" w:rsidRDefault="007518AF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80433860"/>
                <w:placeholder>
                  <w:docPart w:val="557414628BB44F9EAF4FCF6CDA8C1C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7518AF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9D22F3F231454F559E00587FA68AD9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7518A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2CE4D7DA8E0B45909B84C88CC30C01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7518AF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B5AACA1893344C529D6065D98F7B64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8831577"/>
                <w:placeholder>
                  <w:docPart w:val="9523AC4620624C6480F513E972ACF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8406878"/>
                <w:placeholder>
                  <w:docPart w:val="7F2CA17324CF4AC29E33BCEE397321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E3DC4D6D424D4CE9B3D11646CB9DE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56CD179D9EE44AC2A5F8DE91965D97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82492A7A5BC468DB0AD314B3656A8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843906"/>
                <w:placeholder>
                  <w:docPart w:val="BAC12492744D48F0BE00EC49F2C3DF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060741"/>
                <w:placeholder>
                  <w:docPart w:val="02AD80FA875744EBA51FD4FA24823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C01726A7FB70464CA1DE000C0E59D4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C540C323CEE4420BB1CEE25C56EE43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8B2E51A6CFAC4BF1ACDE28E64B4C9C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2709811"/>
                <w:placeholder>
                  <w:docPart w:val="C39AF2A89F2043B2B4CF056D0B1F5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025959"/>
                <w:placeholder>
                  <w:docPart w:val="05B1238F4BA542EE87491ED09BFE9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32726FA9D27E42D8A960B988E10070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54C9BE23F82F4C2D8B4E5F93F81287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058CB8767F704452AAD330399C99FD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3161978"/>
                <w:placeholder>
                  <w:docPart w:val="CA17887FB2A6431CAEAB66E129B3F9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3832280"/>
                <w:placeholder>
                  <w:docPart w:val="37C3F1778F99484D8EBBCD4A472643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FCAD7DE1CB0A440F8520E666EC316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F67E1666FA2A43E2A06E2496FFA20C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237DA6C09F9942FE9851BF10C1F9A7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9535038"/>
                <w:placeholder>
                  <w:docPart w:val="6EE26975A8A142F6B243D6E019CCF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9306631"/>
                <w:placeholder>
                  <w:docPart w:val="BC1AE94B106A4A9BB6E42E654967F0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98E96EB0A267477B99EC2D48073D9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ED9C2F1A7AB14081986CC0F1E834EA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4B7EC3EFC3454E698780A71802A9DF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255513"/>
                <w:placeholder>
                  <w:docPart w:val="382DCCDDF0EF41D2932561CB662F5F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227714"/>
                <w:placeholder>
                  <w:docPart w:val="1CBCBB9827A04530BCE565F1A1DA62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27D8A71350C842068F04832BAA866F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95421DE9A7D348BE93F54BF252F42C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34EEB3B9591A4B0F9ACB0C3897A71E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1084083"/>
                <w:placeholder>
                  <w:docPart w:val="A9E4350F37D0433E9F3F3A0F47FE8E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3725963"/>
                <w:placeholder>
                  <w:docPart w:val="45280AFA7C9245B7926DE404DBEE5D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9783841"/>
                <w:placeholder>
                  <w:docPart w:val="008497DEB26041939DDE2755124471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414843"/>
                <w:placeholder>
                  <w:docPart w:val="35A6784789A544D1A5CA3EE98E324E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9264485"/>
                <w:placeholder>
                  <w:docPart w:val="C648216308244F04A5BF55A8A17D86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5159825"/>
                <w:placeholder>
                  <w:docPart w:val="DA95D7FD467F4F90AC9BD4D4A7779A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7336280"/>
                <w:placeholder>
                  <w:docPart w:val="2030C365C40848368416B65903457A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9900716"/>
                <w:placeholder>
                  <w:docPart w:val="8ACC5486E22240209D0B7637362C8A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2484590"/>
                <w:placeholder>
                  <w:docPart w:val="9FE59E4A550F4A8AAB8836BAE8EF8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780267"/>
                <w:placeholder>
                  <w:docPart w:val="5D1F9EFD222A4F68B12B3A6AAB465B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2064532"/>
                <w:placeholder>
                  <w:docPart w:val="068FA1FDADB34955A451962A08EAB3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317883" w:rsidRPr="00737733" w:rsidRDefault="00737733" w:rsidP="0019732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B. STRUČNI MODULI</w:t>
            </w:r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24647965"/>
                <w:placeholder>
                  <w:docPart w:val="3B4BC89E1FB5458D84B622FB6AEC4E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17232845"/>
                <w:placeholder>
                  <w:docPart w:val="DFE3C588FCD1495FA85AA80F856DE5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6933079"/>
                <w:placeholder>
                  <w:docPart w:val="1DDB7CD7B158463DB97B153AFDE85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7897038"/>
                <w:placeholder>
                  <w:docPart w:val="06480C32302D42E7A34E489AAA1CC1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6914516"/>
                <w:placeholder>
                  <w:docPart w:val="F95BEE5DD20A4130AE5AA750E87B8C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4270695"/>
                <w:placeholder>
                  <w:docPart w:val="D9A4C457611A4D9796FD3626C9A5CF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6904764"/>
                <w:placeholder>
                  <w:docPart w:val="30BDF05F11084EB09FFB77B42D1C40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3273045"/>
                <w:placeholder>
                  <w:docPart w:val="2C131497B206481DB4C11719CB7F1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6766021"/>
                <w:placeholder>
                  <w:docPart w:val="7E4CD50EE0D3414291AAB199BD5AA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3898504"/>
                <w:placeholder>
                  <w:docPart w:val="AF7805A89F124BD08537F6F877E18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9502544"/>
                <w:placeholder>
                  <w:docPart w:val="8773C2A393124E8BA6253658A59C4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4409803"/>
                <w:placeholder>
                  <w:docPart w:val="05EE2954A4B44F2D8C3B8047E0F127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0740163"/>
                <w:placeholder>
                  <w:docPart w:val="7C9D84C932FA46CAB2E11A59E86A3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7089359"/>
                <w:placeholder>
                  <w:docPart w:val="7BC04650B63E48C5AE9E268326F336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9045188"/>
                <w:placeholder>
                  <w:docPart w:val="1C8CEE5747F644E6839EDEDF845E28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5882541"/>
                <w:placeholder>
                  <w:docPart w:val="7AC460D8904B4861BF884625F51F94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0785599"/>
                <w:placeholder>
                  <w:docPart w:val="367A2F4EC82A420F890CB17151758B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8316114"/>
                <w:placeholder>
                  <w:docPart w:val="01B689D4EC634C89B763346A130ABE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3879561"/>
                <w:placeholder>
                  <w:docPart w:val="C92DEE2F83F6459DBF4C44299D5F97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4535002"/>
                <w:placeholder>
                  <w:docPart w:val="EB2614363A1D4A81B9E069319E9419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5463224"/>
                <w:placeholder>
                  <w:docPart w:val="E49F68B650684EB8A5AA18A842C0B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823336"/>
                <w:placeholder>
                  <w:docPart w:val="0DA17C679DF5453B8600325886310F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5229183"/>
                <w:placeholder>
                  <w:docPart w:val="A7018A2E7E934BC08466A9166D8CB4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7859703"/>
                <w:placeholder>
                  <w:docPart w:val="4F32C83733F94AF89AE8CBD3C49B6A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4863394"/>
                <w:placeholder>
                  <w:docPart w:val="C74C4FBE8776464EB5105FA9119CB7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7444042"/>
                <w:placeholder>
                  <w:docPart w:val="C11533E02FBA4C868572796ABEFBF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40128991"/>
                <w:placeholder>
                  <w:docPart w:val="65E404E180014DC68E3F6A90016DAE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89213491"/>
                <w:placeholder>
                  <w:docPart w:val="A367400298BE466186C861BB05F413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8766440"/>
                <w:placeholder>
                  <w:docPart w:val="217031372A42465C8328704D11E057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4105918"/>
                <w:placeholder>
                  <w:docPart w:val="526B240EF6CE456AA0577CE446A497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512F4E" w:rsidRDefault="007518AF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2631483"/>
                <w:placeholder>
                  <w:docPart w:val="A50C7A07FAD24A7EA002CD71D806C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8186898"/>
                <w:placeholder>
                  <w:docPart w:val="D27C5F4DC69D49EEBC1DFF87D9B4F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4016078"/>
                <w:placeholder>
                  <w:docPart w:val="4A8DC208690B4FB1B0CDE8553306E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94552208"/>
                <w:placeholder>
                  <w:docPart w:val="129CD61FC0384FA4947EC00CE27AA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4817163"/>
                <w:placeholder>
                  <w:docPart w:val="120E9F8BCA9940889EF08B4123BB4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0444397"/>
                <w:placeholder>
                  <w:docPart w:val="3D12CD625D7C4C8D9C27769AD2190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0305381"/>
                <w:placeholder>
                  <w:docPart w:val="868A9C4DAB8049859AD15604DD9393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7324708"/>
                <w:placeholder>
                  <w:docPart w:val="32FD9BA5F02449ABBFD5461E8C2BB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7011432"/>
                <w:placeholder>
                  <w:docPart w:val="EE399A4DA81E4B58BBD8D3486FC83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447002"/>
                <w:placeholder>
                  <w:docPart w:val="5069A76E182F4DBC9D8DC6E7C0ED14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1479003"/>
                <w:placeholder>
                  <w:docPart w:val="C7F9562144E44095A26034FF506B62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3014925"/>
                <w:placeholder>
                  <w:docPart w:val="467624A68B514942A6B95F91D058D2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9583626"/>
                <w:placeholder>
                  <w:docPart w:val="A04CE065700743979BEE1B816D1C5D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9794230"/>
                <w:placeholder>
                  <w:docPart w:val="51CC4F8831ED46669EA730F4D8E628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2894485"/>
                <w:placeholder>
                  <w:docPart w:val="BAF0A4F7C26F4EBA90C4E8E105647F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9371928"/>
                <w:placeholder>
                  <w:docPart w:val="3D27E6A39BBE440BA9A4FB45B3AB7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3932814"/>
                <w:placeholder>
                  <w:docPart w:val="906EA8576C934BC0B09CD091A7CABB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0523596"/>
                <w:placeholder>
                  <w:docPart w:val="D8377374334F4F3EAD38DE239D279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3986175"/>
                <w:placeholder>
                  <w:docPart w:val="0A987B6790334676A17B8F58FDA098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1903594"/>
                <w:placeholder>
                  <w:docPart w:val="2D86AD3A7D1D4A1C8C1BC28A64D39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370909"/>
                <w:placeholder>
                  <w:docPart w:val="6D7F891646D04314BBF26A35452298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4817096"/>
                <w:placeholder>
                  <w:docPart w:val="78F96289154C40D482169BBF9B2E16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411746"/>
                <w:placeholder>
                  <w:docPart w:val="2F8793B3E22449DFACB3073019933B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5831957"/>
                <w:placeholder>
                  <w:docPart w:val="0E39719B333B4FC8A38B02751BC36F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866023"/>
                <w:placeholder>
                  <w:docPart w:val="70A1F42D92FC438EB777D2FDE6FE80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98477409"/>
                <w:placeholder>
                  <w:docPart w:val="B1A478767A1F425CA7C867A46D373A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74287393"/>
                <w:placeholder>
                  <w:docPart w:val="D51CECF9C91E4C179E6779D253D368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105925"/>
                <w:placeholder>
                  <w:docPart w:val="0B01765EBCF942FB945A4CB26BEC94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7518AF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9214031"/>
                <w:placeholder>
                  <w:docPart w:val="C5F4A1810B1B4269A4E2CCD53DF5A0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5337842"/>
                <w:placeholder>
                  <w:docPart w:val="8D4F4C5233BD460FB634608AD67A85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5401977"/>
                <w:placeholder>
                  <w:docPart w:val="2A86D06584D249029D5428959CAFD7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8190742"/>
                <w:placeholder>
                  <w:docPart w:val="BF5D40BD669749569FB198E0285EE6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3566493"/>
                <w:placeholder>
                  <w:docPart w:val="D56F5B5F038746A3B2FE658B6BE0C3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403154"/>
                <w:placeholder>
                  <w:docPart w:val="125931273E5D4591AFE977516ED722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807691"/>
                <w:placeholder>
                  <w:docPart w:val="1729ABABEAC646469F40DC44712DD2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1392131"/>
                <w:placeholder>
                  <w:docPart w:val="E71A3E4B47BC4057A1FCDC81CA7484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8297639"/>
                <w:placeholder>
                  <w:docPart w:val="AE4C1B826BE940D7B5DCAFB08BAF3A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4505424"/>
                <w:placeholder>
                  <w:docPart w:val="2DF65692D2EB499DA7ABBEF8A76C28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9633116"/>
                <w:placeholder>
                  <w:docPart w:val="20DE20E7BD204F68883E5FBEE4B9E1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146736"/>
                <w:placeholder>
                  <w:docPart w:val="1FDD406EC9244F9C9F2954B249EE06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7213569"/>
                <w:placeholder>
                  <w:docPart w:val="8944FE4787B946D0B1D019912141A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3690059"/>
                <w:placeholder>
                  <w:docPart w:val="57CCC39B44EA4D4D872B0915B6F04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8732570"/>
                <w:placeholder>
                  <w:docPart w:val="1FEBE92951324890993A5111175BF8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5322108"/>
                <w:placeholder>
                  <w:docPart w:val="71284DF16F3942D9BDFF1DB5BE691C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1488671"/>
                <w:placeholder>
                  <w:docPart w:val="5C0011DC04764B6DA9A3206FC9E5B5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7518AF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1024627"/>
                <w:placeholder>
                  <w:docPart w:val="3240595002804DBFB63FF2A14CE64B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7137114"/>
                <w:placeholder>
                  <w:docPart w:val="8D99F0B1A3DD4A8B91C217CDB260C1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3769975"/>
                <w:placeholder>
                  <w:docPart w:val="CEF7DB99D4CB46A89F127D183D011E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7518AF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1297224"/>
                <w:placeholder>
                  <w:docPart w:val="44E707D6F84046AF91808F52CD3A7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4053766"/>
                <w:placeholder>
                  <w:docPart w:val="D477A2823DE3404398F0CB15F320CE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0524794"/>
                <w:placeholder>
                  <w:docPart w:val="F2038230773B46CAA11B5EFC656081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24672784"/>
                <w:placeholder>
                  <w:docPart w:val="5DD323B3B6704829A258A62E47D7BC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0283343"/>
                <w:placeholder>
                  <w:docPart w:val="7C33AC6203FA4A7E997A3A0BDCD662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8600136"/>
                <w:placeholder>
                  <w:docPart w:val="F88B357BC7A64BCFA33A08FC3085C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55614594"/>
                <w:placeholder>
                  <w:docPart w:val="8CFE596634694C7782AB80CDC1D093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37022304"/>
                <w:placeholder>
                  <w:docPart w:val="F29DCB68A1934DED88AFCDC4043160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003818"/>
                <w:placeholder>
                  <w:docPart w:val="9F70589D1477405C8F87B2DD3C2298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61816458"/>
                <w:placeholder>
                  <w:docPart w:val="DE3C328DFA3B4387AD29A4BB24D4E9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52568009"/>
                <w:placeholder>
                  <w:docPart w:val="301C20CE8E554C43A5CDDF35D62A98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1064471"/>
                <w:placeholder>
                  <w:docPart w:val="775045A252EC41068743E3F76D1CE4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59925060"/>
                <w:placeholder>
                  <w:docPart w:val="5D9109EDCF394B238614156FA64D1A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33249352"/>
                <w:placeholder>
                  <w:docPart w:val="705593DDBC4143FC95C640D1512C8F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82202014"/>
                <w:placeholder>
                  <w:docPart w:val="467B84339C6E4D56A0D54490E7978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2897390"/>
                <w:placeholder>
                  <w:docPart w:val="EAECA38C3A7442B19C7E85C1A3CFC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8951871"/>
                <w:placeholder>
                  <w:docPart w:val="4E07E76347854B8B8EB7AA9FD8224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24682621"/>
                <w:placeholder>
                  <w:docPart w:val="2AEB11B6DE2745C79ED08B39826B56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16564103"/>
                <w:placeholder>
                  <w:docPart w:val="398E6EB114444C03A302CAAA5ED95A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8166082"/>
                <w:placeholder>
                  <w:docPart w:val="B89C13D3993B452F9A359D4EF6F2BE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83655313"/>
                <w:placeholder>
                  <w:docPart w:val="D209F305C09C4123AC1832CEB37557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8922353"/>
                <w:placeholder>
                  <w:docPart w:val="217682ADFB494491A641C4308D228B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18132797"/>
                <w:placeholder>
                  <w:docPart w:val="98C45D91B5ED432E8EE2DF066B6FB1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22354432"/>
                <w:placeholder>
                  <w:docPart w:val="05449DC292C94547A2ACBA0AB4F14C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46306491"/>
                <w:placeholder>
                  <w:docPart w:val="2E583C33E8534ECCB5F84476F17FFF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7747398"/>
                <w:placeholder>
                  <w:docPart w:val="1B583DEAE7584D839BAEC343EA9FB5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3726555"/>
                <w:placeholder>
                  <w:docPart w:val="ADBF601455AE4EE4925DBD69975FB4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35743870"/>
                <w:placeholder>
                  <w:docPart w:val="9EBB6A7614D34BBBBD08D456CA4F31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63691669"/>
                <w:placeholder>
                  <w:docPart w:val="61648F549559477F97FADB7E2500F2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67271124"/>
                <w:placeholder>
                  <w:docPart w:val="626D187E92AC494E9AEB66E1F38982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35021361"/>
                <w:placeholder>
                  <w:docPart w:val="6D874CC9DFE54B658E1777541B1A24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4462356"/>
                <w:placeholder>
                  <w:docPart w:val="5FF474008F714F7F935248F9081C86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83B07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2785509"/>
                <w:placeholder>
                  <w:docPart w:val="B7470CB8494040A5915F994024BC4D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6732162"/>
                <w:placeholder>
                  <w:docPart w:val="404807FFD79B49B0ADB86DED1FEDED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85059032"/>
                <w:placeholder>
                  <w:docPart w:val="2BC70677151C4EDAAFA060D28A2D77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83B07" w:rsidRPr="000B4CCC" w:rsidRDefault="007518AF" w:rsidP="00383B0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6777872"/>
                <w:placeholder>
                  <w:docPart w:val="C927F4FA01E5471FBD4AA9D061347D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83B07" w:rsidRDefault="007518AF" w:rsidP="00383B07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3480867"/>
                <w:placeholder>
                  <w:docPart w:val="30BEE58D35BB47728DBBC2EFB9FD85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3B07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737733" w:rsidRPr="00737733" w:rsidRDefault="006F1F39" w:rsidP="00CA01A8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C</w:t>
            </w:r>
            <w:r w:rsidR="00737733" w:rsidRPr="00737733">
              <w:rPr>
                <w:rStyle w:val="Style3"/>
                <w:rFonts w:eastAsia="Batang"/>
                <w:b/>
              </w:rPr>
              <w:t xml:space="preserve">. </w:t>
            </w:r>
            <w:r w:rsidR="00CA01A8">
              <w:rPr>
                <w:rStyle w:val="Style3"/>
                <w:rFonts w:eastAsia="Batang"/>
                <w:b/>
              </w:rPr>
              <w:t>PRAKTIČNI</w:t>
            </w:r>
            <w:r w:rsidR="00383B07">
              <w:rPr>
                <w:rStyle w:val="Style3"/>
                <w:rFonts w:eastAsia="Batang"/>
                <w:b/>
              </w:rPr>
              <w:t xml:space="preserve"> </w:t>
            </w:r>
            <w:r w:rsidR="00737733" w:rsidRPr="00737733">
              <w:rPr>
                <w:rStyle w:val="Style3"/>
                <w:rFonts w:eastAsia="Batang"/>
                <w:b/>
              </w:rPr>
              <w:t>ISPIT</w:t>
            </w:r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7518AF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6535136"/>
                <w:placeholder>
                  <w:docPart w:val="2C587652DC78412892272B6DEBA5B6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7518AF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8747D12569CA4D0FA6B57063B84FE4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20640AB13F194EDC9302A6E570A509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7518AF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87DDF7DFC1864256948FE68C0E439F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bottom w:val="single" w:sz="18" w:space="0" w:color="CC0000"/>
            </w:tcBorders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855088"/>
                <w:placeholder>
                  <w:docPart w:val="A3B10C2E04B64911B12D7941CE89C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5D25F0">
        <w:trPr>
          <w:trHeight w:val="240"/>
          <w:jc w:val="center"/>
        </w:trPr>
        <w:tc>
          <w:tcPr>
            <w:tcW w:w="2541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595C53A34C274A7F8E4046A8BB519574"/>
              </w:placeholder>
            </w:sdtPr>
            <w:sdtEndPr/>
            <w:sdtContent>
              <w:p w:rsidR="00317883" w:rsidRPr="000B4CCC" w:rsidRDefault="00317883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7518AF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E4EF3FD83A784715AC66D049FB9B55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7518AF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6C644647724046E1BE2B2304F3D37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17883" w:rsidRDefault="007518AF" w:rsidP="005D25F0">
            <w:pPr>
              <w:spacing w:before="120" w:after="120"/>
              <w:jc w:val="center"/>
              <w:rPr>
                <w:rStyle w:val="Style5"/>
                <w:rFonts w:eastAsia="Batang"/>
              </w:rPr>
            </w:pPr>
            <w:sdt>
              <w:sdtPr>
                <w:rPr>
                  <w:rStyle w:val="Style5"/>
                  <w:rFonts w:eastAsia="Batang"/>
                </w:rPr>
                <w:id w:val="313910353"/>
                <w:placeholder>
                  <w:docPart w:val="07EB372022AA4E5E9BAAEA7218D445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512F4E" w:rsidRPr="00F5035A" w:rsidRDefault="00512F4E" w:rsidP="00512F4E">
      <w:pPr>
        <w:spacing w:before="240"/>
        <w:jc w:val="both"/>
        <w:rPr>
          <w:rFonts w:ascii="Arial Narrow" w:hAnsi="Arial Narrow" w:cs="Arial"/>
          <w:b/>
          <w:sz w:val="2"/>
          <w:szCs w:val="2"/>
          <w:lang w:val="sr-Latn-CS"/>
        </w:rPr>
      </w:pP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18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32C1E" w:rsidRPr="000B4CCC" w:rsidTr="008D729C">
        <w:trPr>
          <w:tblHeader/>
          <w:jc w:val="center"/>
        </w:trPr>
        <w:tc>
          <w:tcPr>
            <w:tcW w:w="8522" w:type="dxa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id w:val="-179844465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</w:pPr>
                <w:r w:rsidRPr="009F12BD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Spisak ključnih kompetencija koje se stiču u okviru kvalifikacije</w:t>
                </w:r>
              </w:p>
            </w:sdtContent>
          </w:sdt>
        </w:tc>
      </w:tr>
      <w:tr w:rsidR="00332C1E" w:rsidRPr="000B4CCC" w:rsidTr="00454C86">
        <w:trPr>
          <w:jc w:val="center"/>
        </w:trPr>
        <w:tc>
          <w:tcPr>
            <w:tcW w:w="8522" w:type="dxa"/>
            <w:tcBorders>
              <w:top w:val="single" w:sz="18" w:space="0" w:color="CC0000"/>
            </w:tcBorders>
            <w:shd w:val="clear" w:color="auto" w:fill="auto"/>
          </w:tcPr>
          <w:p w:rsidR="00332C1E" w:rsidRPr="00F5035A" w:rsidRDefault="007518AF" w:rsidP="00F5035A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 w:cs="Arial"/>
                <w:sz w:val="22"/>
                <w:szCs w:val="22"/>
                <w:lang w:val="sr-Latn-ME" w:eastAsia="ko-KR"/>
              </w:rPr>
            </w:pPr>
            <w:sdt>
              <w:sdtPr>
                <w:rPr>
                  <w:rStyle w:val="Style3"/>
                  <w:rFonts w:eastAsia="Batang"/>
                </w:rPr>
                <w:id w:val="1924685403"/>
                <w:placeholder>
                  <w:docPart w:val="20D749F376FE4245AE617A718F0378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5035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bookmarkStart w:id="6" w:name="_Toc474415129" w:displacedByCustomXml="next"/>
    <w:bookmarkStart w:id="7" w:name="_Toc481064436" w:displacedByCustomXml="next"/>
    <w:sdt>
      <w:sdtPr>
        <w:rPr>
          <w:rFonts w:ascii="Arial Narrow" w:eastAsiaTheme="majorEastAsia" w:hAnsi="Arial Narrow" w:cs="Arial"/>
          <w:b/>
          <w:color w:val="000000" w:themeColor="text1"/>
          <w:sz w:val="22"/>
          <w:szCs w:val="22"/>
        </w:rPr>
        <w:id w:val="-1505044417"/>
        <w:lock w:val="sdtContentLocked"/>
        <w:placeholder>
          <w:docPart w:val="DefaultPlaceholder_1082065158"/>
        </w:placeholder>
      </w:sdtPr>
      <w:sdtEndPr/>
      <w:sdtContent>
        <w:p w:rsidR="00FB4794" w:rsidRDefault="00FB4794" w:rsidP="00FB4794">
          <w:pPr>
            <w:spacing w:before="240" w:after="120"/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</w:pPr>
          <w:r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S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tru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  <w:lang w:val="sr-Latn-ME"/>
            </w:rPr>
            <w:t>čne kvalifikacije</w:t>
          </w:r>
          <w:r w:rsidR="00A50FD3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:</w:t>
          </w:r>
        </w:p>
      </w:sdtContent>
    </w:sdt>
    <w:p w:rsidR="00A50FD3" w:rsidRPr="00A50FD3" w:rsidRDefault="007518AF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1386370307"/>
          <w:placeholder>
            <w:docPart w:val="9E7E2F81FACC4F36945EDC43A0C40C1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</w:t>
      </w:r>
      <w:r w:rsidR="00846D0F">
        <w:rPr>
          <w:rStyle w:val="Style3"/>
          <w:rFonts w:eastAsia="Batang"/>
          <w:lang w:val="sr-Latn-ME"/>
        </w:rPr>
        <w:t>-</w:t>
      </w:r>
      <w:r w:rsidR="00DF5313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028832129"/>
          <w:placeholder>
            <w:docPart w:val="F7D761424F45466F9A76B0ADEE7D4FE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F5313" w:rsidRPr="00A50FD3" w:rsidRDefault="007518AF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710147886"/>
          <w:placeholder>
            <w:docPart w:val="D0712C18CADC40E68FCA7FCEB89E271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239030254"/>
          <w:placeholder>
            <w:docPart w:val="A59608B9E43B4A00830D3FB55B6BCBE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326110" w:rsidRPr="00DF5313" w:rsidRDefault="007518AF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426276087"/>
          <w:placeholder>
            <w:docPart w:val="DB5F5A7DEE6346CA80F8B2C6D0D2FF7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991767574"/>
          <w:placeholder>
            <w:docPart w:val="B28E830A9A6048298BA20F1D37D8ACA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</w:rPr>
        <w:t xml:space="preserve"> </w:t>
      </w:r>
    </w:p>
    <w:p w:rsidR="00DF5313" w:rsidRPr="00A50FD3" w:rsidRDefault="007518AF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2107795047"/>
          <w:placeholder>
            <w:docPart w:val="2FE3FC3286614C42BBF829A7B4E972B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328907151"/>
          <w:placeholder>
            <w:docPart w:val="FF4EF1F1B1BC456CB2722D91EBDF8BF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810F6" w:rsidRPr="00D810F6" w:rsidRDefault="007518AF" w:rsidP="00D810F6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1886164636"/>
          <w:placeholder>
            <w:docPart w:val="4790885908E84BDEBB258B6A1C212D9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810F6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1842123535"/>
          <w:placeholder>
            <w:docPart w:val="5B5EC9F870CA4905BA5F016438A52B8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810F6" w:rsidRPr="00D810F6" w:rsidRDefault="007518AF" w:rsidP="00D810F6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562865322"/>
          <w:placeholder>
            <w:docPart w:val="7EB559581E32474097E07D6FB53D851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810F6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1108235996"/>
          <w:placeholder>
            <w:docPart w:val="56FD1690F38945F58B725A1A522C56A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FB4794" w:rsidRPr="00D810F6" w:rsidRDefault="00FB4794" w:rsidP="00D810F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>
        <w:br w:type="page"/>
      </w:r>
    </w:p>
    <w:sdt>
      <w:sdtPr>
        <w:id w:val="-667089558"/>
        <w:lock w:val="sdtContentLocked"/>
        <w:placeholder>
          <w:docPart w:val="DefaultPlaceholder_1082065158"/>
        </w:placeholder>
      </w:sdtPr>
      <w:sdtEndPr/>
      <w:sdtContent>
        <w:p w:rsidR="00332C1E" w:rsidRPr="00422BA5" w:rsidRDefault="00332C1E" w:rsidP="00A55D53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 w:rsidRPr="00422BA5">
            <w:t>OSTALE INFORMACIJE O KVALIFIKACIJI</w:t>
          </w:r>
        </w:p>
        <w:bookmarkEnd w:id="6" w:displacedByCustomXml="next"/>
        <w:bookmarkEnd w:id="7" w:displacedByCustomXml="next"/>
      </w:sdtContent>
    </w:sdt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332"/>
      </w:tblGrid>
      <w:tr w:rsidR="00332C1E" w:rsidRPr="00BC2048" w:rsidTr="00454C86">
        <w:trPr>
          <w:trHeight w:val="403"/>
          <w:jc w:val="center"/>
        </w:trPr>
        <w:tc>
          <w:tcPr>
            <w:tcW w:w="1616" w:type="pct"/>
            <w:tcBorders>
              <w:top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0757001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Obrazovna ob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l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ast prema 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 ISCED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88663360"/>
                <w:placeholder>
                  <w:docPart w:val="C1A4F7F361764828841793F3747B18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57713870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Nivo obrazovanja prema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ISCED-u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03142483"/>
                <w:placeholder>
                  <w:docPart w:val="FF9E61EA67554F8DA4EFECB29EE164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99497849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Nivo kvalifikacije prema EQF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16218324"/>
                <w:placeholder>
                  <w:docPart w:val="0EF43EAB9DF94400BE51E46ABC1E2E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271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Style w:val="Style25"/>
              </w:rPr>
              <w:id w:val="1851676062"/>
              <w:lock w:val="sdtContentLocked"/>
              <w:placeholder>
                <w:docPart w:val="7F21EF3B5BA442DA9839FBFF670C1F7C"/>
              </w:placeholder>
              <w:dropDownList>
                <w:listItem w:value="Choose an item."/>
                <w:listItem w:displayText="Standard zanimanja na kojem se zasniva kvalifikacija " w:value="Standard zanimanja na kojem se zasniva kvalifikacija "/>
                <w:listItem w:displayText="Standardi zanimanja na kojima se zasniva kvalifikacija " w:value="Standardi zanimanja na kojima se zasniva kvalifikacija "/>
              </w:dropDownList>
            </w:sdtPr>
            <w:sdtEndPr>
              <w:rPr>
                <w:rStyle w:val="DefaultParagraphFont"/>
                <w:rFonts w:ascii="Times New Roman" w:hAnsi="Times New Roman" w:cs="Arial"/>
                <w:b w:val="0"/>
                <w:color w:val="auto"/>
                <w:sz w:val="24"/>
                <w:szCs w:val="22"/>
                <w:lang w:val="sr-Latn-ME"/>
              </w:rPr>
            </w:sdtEndPr>
            <w:sdtContent>
              <w:p w:rsidR="00332C1E" w:rsidRPr="002A22CC" w:rsidRDefault="00A55D53" w:rsidP="002A22CC">
                <w:pPr>
                  <w:spacing w:before="24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Style w:val="Style25"/>
                  </w:rPr>
                  <w:t xml:space="preserve">Standardi zanimanja na kojima se zasniva kvalifikacija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460D65" w:rsidRPr="00460D65" w:rsidRDefault="007518AF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626670058"/>
                <w:placeholder>
                  <w:docPart w:val="82C6E9AE6BEC44C4A0EDE2D6BC6DD2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332C1E" w:rsidRPr="00460D65" w:rsidRDefault="007518AF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918909201"/>
                <w:placeholder>
                  <w:docPart w:val="8F274701FABC44CC99B7BA7C7083B1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119830822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Vrsta isprave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07573745"/>
                <w:placeholder>
                  <w:docPart w:val="C4C68903C5B74563A0B14AF03EBF9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8439838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Institucija koja vrši provjeru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67501368"/>
                <w:placeholder>
                  <w:docPart w:val="2A774C9D0BD147B68D0DEE9FC7756B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6281493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Institucija koja izdaje ispravu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3424502"/>
                <w:placeholder>
                  <w:docPart w:val="4407E512728544E3A8816D87EC465E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2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50347770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Povezanost sa drugim kvalifikacijama</w:t>
                </w:r>
              </w:p>
            </w:sdtContent>
          </w:sdt>
        </w:tc>
        <w:tc>
          <w:tcPr>
            <w:tcW w:w="3384" w:type="pct"/>
            <w:tcBorders>
              <w:bottom w:val="single" w:sz="2" w:space="0" w:color="CC0000"/>
            </w:tcBorders>
            <w:shd w:val="clear" w:color="auto" w:fill="auto"/>
            <w:vAlign w:val="center"/>
          </w:tcPr>
          <w:p w:rsidR="00332C1E" w:rsidRPr="00EB55CF" w:rsidRDefault="007518AF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4868463"/>
                <w:placeholder>
                  <w:docPart w:val="BB7A9756379343948030CDB121F44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763909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Prohodnost </w:t>
                </w:r>
              </w:p>
            </w:sdtContent>
          </w:sdt>
        </w:tc>
        <w:tc>
          <w:tcPr>
            <w:tcW w:w="338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32C1E" w:rsidRPr="00BC2048" w:rsidRDefault="007518AF" w:rsidP="0039198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82661225"/>
                <w:placeholder>
                  <w:docPart w:val="5C84674302ED4D77B3D26B5217622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</w:pPr>
      <w:r>
        <w:rPr>
          <w:rFonts w:cs="Arial"/>
        </w:rPr>
        <w:br w:type="page"/>
      </w:r>
      <w:bookmarkStart w:id="8" w:name="_Toc474415130"/>
      <w:bookmarkStart w:id="9" w:name="_Toc481064437"/>
      <w:sdt>
        <w:sdtPr>
          <w:rPr>
            <w:rFonts w:cs="Arial"/>
          </w:rPr>
          <w:id w:val="550200720"/>
          <w:lock w:val="sdtContentLocked"/>
          <w:placeholder>
            <w:docPart w:val="DefaultPlaceholder_1081868574"/>
          </w:placeholder>
        </w:sdtPr>
        <w:sdtEndPr>
          <w:rPr>
            <w:rFonts w:cstheme="majorBidi"/>
          </w:rPr>
        </w:sdtEndPr>
        <w:sdtContent>
          <w:r w:rsidRPr="00422BA5">
            <w:t>REFERENTNI PODACI</w:t>
          </w:r>
          <w:bookmarkEnd w:id="8"/>
        </w:sdtContent>
      </w:sdt>
      <w:bookmarkEnd w:id="9"/>
    </w:p>
    <w:p w:rsidR="00332C1E" w:rsidRPr="008B41C6" w:rsidRDefault="007518AF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49460462"/>
          <w:lock w:val="sdtContentLocked"/>
          <w:placeholder>
            <w:docPart w:val="DefaultPlaceholder_1081868574"/>
          </w:placeholder>
        </w:sdtPr>
        <w:sdtEndPr>
          <w:rPr>
            <w:rFonts w:eastAsia="Batang" w:cs="Times New Roman"/>
            <w:b w:val="0"/>
            <w:szCs w:val="24"/>
          </w:rPr>
        </w:sdtEndPr>
        <w:sdtContent>
          <w:r w:rsidR="00C17FBA" w:rsidRPr="003C261E">
            <w:rPr>
              <w:rFonts w:ascii="Arial Narrow" w:eastAsia="Batang" w:hAnsi="Arial Narrow"/>
              <w:sz w:val="22"/>
              <w:lang w:val="sr-Latn-ME"/>
            </w:rPr>
            <w:t>Standard kvalifikacije</w:t>
          </w:r>
          <w:r w:rsidR="00317883">
            <w:rPr>
              <w:rFonts w:ascii="Arial Narrow" w:eastAsia="Batang" w:hAnsi="Arial Narrow"/>
              <w:sz w:val="22"/>
              <w:lang w:val="sr-Latn-ME"/>
            </w:rPr>
            <w:t xml:space="preserve"> nivoa obrazovanja</w:t>
          </w:r>
        </w:sdtContent>
      </w:sdt>
      <w:r w:rsidR="00C17FBA" w:rsidRPr="003C261E">
        <w:rPr>
          <w:rFonts w:ascii="Arial Narrow" w:eastAsia="Batang" w:hAnsi="Arial Narrow"/>
          <w:sz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7518AF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7518AF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7518AF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lock w:val="sdtContentLocked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r w:rsidR="001335BF" w:rsidRPr="00A054B3">
            <w:rPr>
              <w:rFonts w:ascii="Arial Narrow" w:hAnsi="Arial Narrow" w:cs="Arial"/>
              <w:sz w:val="22"/>
              <w:szCs w:val="22"/>
              <w:lang w:val="sr-Latn-ME"/>
            </w:rPr>
            <w:t>sjednica Savjeta za kvalifikacije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7518AF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-669332569"/>
          <w:placeholder>
            <w:docPart w:val="D32D0BEA829A451BB3067E1F53E4055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7518AF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</w:rPr>
        <w:id w:val="469942506"/>
        <w:lock w:val="sdtContentLocked"/>
        <w:placeholder>
          <w:docPart w:val="DefaultPlaceholder_1081868574"/>
        </w:placeholder>
      </w:sdtPr>
      <w:sdtEndPr/>
      <w:sdtContent>
        <w:p w:rsidR="00332C1E" w:rsidRDefault="0039198D" w:rsidP="0039198D">
          <w:pPr>
            <w:spacing w:before="240" w:after="120"/>
            <w:rPr>
              <w:rFonts w:ascii="Arial Narrow" w:hAnsi="Arial Narrow"/>
              <w:b/>
              <w:sz w:val="22"/>
              <w:szCs w:val="22"/>
            </w:rPr>
          </w:pPr>
          <w:r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>
            <w:rPr>
              <w:rFonts w:ascii="Arial Narrow" w:hAnsi="Arial Narrow"/>
              <w:b/>
              <w:sz w:val="22"/>
              <w:szCs w:val="22"/>
            </w:rPr>
            <w:t>:</w:t>
          </w:r>
        </w:p>
      </w:sdtContent>
    </w:sdt>
    <w:p w:rsidR="0039198D" w:rsidRPr="0039198D" w:rsidRDefault="007518AF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-170105288"/>
          <w:placeholder>
            <w:docPart w:val="DCA71F962FF64BF6854F4D7C5B9B01B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8AF" w:rsidRDefault="007518AF">
      <w:r>
        <w:separator/>
      </w:r>
    </w:p>
  </w:endnote>
  <w:endnote w:type="continuationSeparator" w:id="0">
    <w:p w:rsidR="007518AF" w:rsidRDefault="0075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27" w:rsidRDefault="00C74D27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4D27" w:rsidRDefault="00C74D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C74D27" w:rsidRPr="006A7476" w:rsidRDefault="00C74D27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1260E7">
          <w:rPr>
            <w:rFonts w:ascii="Arial Narrow" w:hAnsi="Arial Narrow"/>
            <w:noProof/>
            <w:sz w:val="22"/>
            <w:szCs w:val="22"/>
          </w:rPr>
          <w:t>5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C74D27" w:rsidRPr="00B83F81" w:rsidRDefault="00C74D27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8AF" w:rsidRDefault="007518AF">
      <w:r>
        <w:separator/>
      </w:r>
    </w:p>
  </w:footnote>
  <w:footnote w:type="continuationSeparator" w:id="0">
    <w:p w:rsidR="007518AF" w:rsidRDefault="0075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27" w:rsidRPr="00701EAE" w:rsidRDefault="007518AF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lock w:val="sdtContentLocked"/>
      </w:sdtPr>
      <w:sdtEndPr/>
      <w:sdtContent>
        <w:r w:rsidR="00C74D27" w:rsidRPr="00701EAE">
          <w:rPr>
            <w:rFonts w:ascii="Arial Narrow" w:hAnsi="Arial Narrow"/>
            <w:color w:val="808080"/>
            <w:sz w:val="22"/>
            <w:szCs w:val="22"/>
          </w:rPr>
          <w:t xml:space="preserve">SKN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E68B3D40ED8448679B376B4B3B4D1523"/>
        </w:placeholder>
        <w:showingPlcHdr/>
      </w:sdtPr>
      <w:sdtEndPr>
        <w:rPr>
          <w:rFonts w:ascii="Times New Roman" w:hAnsi="Times New Roman"/>
          <w:color w:val="auto"/>
        </w:rPr>
      </w:sdtEndPr>
      <w:sdtContent>
        <w:r w:rsidR="00C74D27" w:rsidRPr="00701EAE">
          <w:rPr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standarda kvalifikacije]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5396E"/>
    <w:rsid w:val="00084D29"/>
    <w:rsid w:val="000A6FA2"/>
    <w:rsid w:val="000C3B14"/>
    <w:rsid w:val="000E6060"/>
    <w:rsid w:val="000F1FF2"/>
    <w:rsid w:val="00110445"/>
    <w:rsid w:val="00120BF4"/>
    <w:rsid w:val="001260E7"/>
    <w:rsid w:val="001335BF"/>
    <w:rsid w:val="00145D6B"/>
    <w:rsid w:val="001649EF"/>
    <w:rsid w:val="00172E96"/>
    <w:rsid w:val="001857C5"/>
    <w:rsid w:val="00187694"/>
    <w:rsid w:val="00197323"/>
    <w:rsid w:val="001D249F"/>
    <w:rsid w:val="00200969"/>
    <w:rsid w:val="0020118A"/>
    <w:rsid w:val="00207F67"/>
    <w:rsid w:val="002278C9"/>
    <w:rsid w:val="00260F38"/>
    <w:rsid w:val="00265491"/>
    <w:rsid w:val="00266EE7"/>
    <w:rsid w:val="0027753E"/>
    <w:rsid w:val="00292F94"/>
    <w:rsid w:val="002A22CC"/>
    <w:rsid w:val="002A2E5A"/>
    <w:rsid w:val="002B5CFE"/>
    <w:rsid w:val="002C3AF0"/>
    <w:rsid w:val="002D1B5F"/>
    <w:rsid w:val="00300558"/>
    <w:rsid w:val="00314D4D"/>
    <w:rsid w:val="00317883"/>
    <w:rsid w:val="003178E5"/>
    <w:rsid w:val="003210D8"/>
    <w:rsid w:val="003252B5"/>
    <w:rsid w:val="00326110"/>
    <w:rsid w:val="00332C1E"/>
    <w:rsid w:val="00335AAC"/>
    <w:rsid w:val="003563E8"/>
    <w:rsid w:val="00360011"/>
    <w:rsid w:val="003608AA"/>
    <w:rsid w:val="00383B07"/>
    <w:rsid w:val="00384B8E"/>
    <w:rsid w:val="0039198D"/>
    <w:rsid w:val="00393D11"/>
    <w:rsid w:val="003941BF"/>
    <w:rsid w:val="00396765"/>
    <w:rsid w:val="003A2102"/>
    <w:rsid w:val="003A4EDE"/>
    <w:rsid w:val="003A51A3"/>
    <w:rsid w:val="003B53C7"/>
    <w:rsid w:val="003B737B"/>
    <w:rsid w:val="003C21BE"/>
    <w:rsid w:val="003D0B0C"/>
    <w:rsid w:val="003D41B1"/>
    <w:rsid w:val="003D65CA"/>
    <w:rsid w:val="00403CF6"/>
    <w:rsid w:val="0041783A"/>
    <w:rsid w:val="00420FB8"/>
    <w:rsid w:val="00431B20"/>
    <w:rsid w:val="0043786E"/>
    <w:rsid w:val="00442B5F"/>
    <w:rsid w:val="004438BD"/>
    <w:rsid w:val="00454C86"/>
    <w:rsid w:val="00460D65"/>
    <w:rsid w:val="00480A06"/>
    <w:rsid w:val="00483A7F"/>
    <w:rsid w:val="00490758"/>
    <w:rsid w:val="004979F2"/>
    <w:rsid w:val="00497A5F"/>
    <w:rsid w:val="00497EE5"/>
    <w:rsid w:val="004A401A"/>
    <w:rsid w:val="004D6630"/>
    <w:rsid w:val="004F011A"/>
    <w:rsid w:val="00512F4E"/>
    <w:rsid w:val="0052670F"/>
    <w:rsid w:val="005310F4"/>
    <w:rsid w:val="00540C19"/>
    <w:rsid w:val="00544CE8"/>
    <w:rsid w:val="00567C84"/>
    <w:rsid w:val="005A1718"/>
    <w:rsid w:val="005A6B72"/>
    <w:rsid w:val="005B1A9C"/>
    <w:rsid w:val="005B5625"/>
    <w:rsid w:val="005C12BF"/>
    <w:rsid w:val="005D25F0"/>
    <w:rsid w:val="005D678C"/>
    <w:rsid w:val="005E6BFB"/>
    <w:rsid w:val="005F7031"/>
    <w:rsid w:val="00600D41"/>
    <w:rsid w:val="00617A6B"/>
    <w:rsid w:val="0064298E"/>
    <w:rsid w:val="006437D2"/>
    <w:rsid w:val="00646724"/>
    <w:rsid w:val="00656131"/>
    <w:rsid w:val="00660739"/>
    <w:rsid w:val="00670512"/>
    <w:rsid w:val="006723BA"/>
    <w:rsid w:val="00675003"/>
    <w:rsid w:val="006A05BA"/>
    <w:rsid w:val="006A7476"/>
    <w:rsid w:val="006C7523"/>
    <w:rsid w:val="006F1F39"/>
    <w:rsid w:val="00701EAE"/>
    <w:rsid w:val="00706E14"/>
    <w:rsid w:val="00707269"/>
    <w:rsid w:val="00710ED8"/>
    <w:rsid w:val="00712BFA"/>
    <w:rsid w:val="00721EFC"/>
    <w:rsid w:val="0072474D"/>
    <w:rsid w:val="007328DE"/>
    <w:rsid w:val="00737733"/>
    <w:rsid w:val="00750B3A"/>
    <w:rsid w:val="007518AF"/>
    <w:rsid w:val="00767647"/>
    <w:rsid w:val="00770505"/>
    <w:rsid w:val="00784EB0"/>
    <w:rsid w:val="00785EB1"/>
    <w:rsid w:val="0079059C"/>
    <w:rsid w:val="007B06D5"/>
    <w:rsid w:val="007C79E0"/>
    <w:rsid w:val="007D3898"/>
    <w:rsid w:val="007F1A98"/>
    <w:rsid w:val="00833C8E"/>
    <w:rsid w:val="00834986"/>
    <w:rsid w:val="008410B3"/>
    <w:rsid w:val="008445B4"/>
    <w:rsid w:val="00846D0F"/>
    <w:rsid w:val="00862FF5"/>
    <w:rsid w:val="00867A58"/>
    <w:rsid w:val="00877506"/>
    <w:rsid w:val="008A1D38"/>
    <w:rsid w:val="008B096B"/>
    <w:rsid w:val="008B4D70"/>
    <w:rsid w:val="008C1698"/>
    <w:rsid w:val="008D690A"/>
    <w:rsid w:val="008D729C"/>
    <w:rsid w:val="00913A52"/>
    <w:rsid w:val="00921B62"/>
    <w:rsid w:val="0093644A"/>
    <w:rsid w:val="00954DAD"/>
    <w:rsid w:val="00954F0E"/>
    <w:rsid w:val="00961361"/>
    <w:rsid w:val="00961B86"/>
    <w:rsid w:val="0099006E"/>
    <w:rsid w:val="009D5A4C"/>
    <w:rsid w:val="009E6FEC"/>
    <w:rsid w:val="009F12BD"/>
    <w:rsid w:val="009F2E94"/>
    <w:rsid w:val="00A10551"/>
    <w:rsid w:val="00A10B43"/>
    <w:rsid w:val="00A342DD"/>
    <w:rsid w:val="00A50FD3"/>
    <w:rsid w:val="00A55D53"/>
    <w:rsid w:val="00A748A7"/>
    <w:rsid w:val="00AA5414"/>
    <w:rsid w:val="00AD03DE"/>
    <w:rsid w:val="00AF1857"/>
    <w:rsid w:val="00B24C09"/>
    <w:rsid w:val="00B54DAD"/>
    <w:rsid w:val="00B5783F"/>
    <w:rsid w:val="00B603A8"/>
    <w:rsid w:val="00B649AA"/>
    <w:rsid w:val="00B675EC"/>
    <w:rsid w:val="00B73AA1"/>
    <w:rsid w:val="00B77FBE"/>
    <w:rsid w:val="00B921BF"/>
    <w:rsid w:val="00B9733A"/>
    <w:rsid w:val="00BB594A"/>
    <w:rsid w:val="00BC3C8A"/>
    <w:rsid w:val="00BF3A83"/>
    <w:rsid w:val="00C13B12"/>
    <w:rsid w:val="00C147A4"/>
    <w:rsid w:val="00C17FBA"/>
    <w:rsid w:val="00C46CEF"/>
    <w:rsid w:val="00C50A91"/>
    <w:rsid w:val="00C51F68"/>
    <w:rsid w:val="00C613D0"/>
    <w:rsid w:val="00C67E58"/>
    <w:rsid w:val="00C74D27"/>
    <w:rsid w:val="00C86377"/>
    <w:rsid w:val="00CA01A8"/>
    <w:rsid w:val="00CA4041"/>
    <w:rsid w:val="00CB6D4A"/>
    <w:rsid w:val="00CC54DB"/>
    <w:rsid w:val="00D2305F"/>
    <w:rsid w:val="00D30A26"/>
    <w:rsid w:val="00D32BDC"/>
    <w:rsid w:val="00D3479C"/>
    <w:rsid w:val="00D42C2A"/>
    <w:rsid w:val="00D5385E"/>
    <w:rsid w:val="00D5794F"/>
    <w:rsid w:val="00D810F6"/>
    <w:rsid w:val="00D90C80"/>
    <w:rsid w:val="00D936B4"/>
    <w:rsid w:val="00DB4D54"/>
    <w:rsid w:val="00DB65C5"/>
    <w:rsid w:val="00DD269C"/>
    <w:rsid w:val="00DD4ED7"/>
    <w:rsid w:val="00DD526C"/>
    <w:rsid w:val="00DF5313"/>
    <w:rsid w:val="00DF77CB"/>
    <w:rsid w:val="00E125A0"/>
    <w:rsid w:val="00E1680C"/>
    <w:rsid w:val="00E20B21"/>
    <w:rsid w:val="00E311FA"/>
    <w:rsid w:val="00E76B47"/>
    <w:rsid w:val="00E84BC9"/>
    <w:rsid w:val="00EB1B20"/>
    <w:rsid w:val="00F21212"/>
    <w:rsid w:val="00F21759"/>
    <w:rsid w:val="00F24EE7"/>
    <w:rsid w:val="00F27332"/>
    <w:rsid w:val="00F3628C"/>
    <w:rsid w:val="00F3685D"/>
    <w:rsid w:val="00F4045D"/>
    <w:rsid w:val="00F40ECC"/>
    <w:rsid w:val="00F444FA"/>
    <w:rsid w:val="00F5035A"/>
    <w:rsid w:val="00F8186D"/>
    <w:rsid w:val="00FA0377"/>
    <w:rsid w:val="00FB4794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1A87F12-9D92-4435-A5F2-3E4A0C44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  <w:style w:type="character" w:customStyle="1" w:styleId="Style27">
    <w:name w:val="Style27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  <w:style w:type="character" w:customStyle="1" w:styleId="Style28">
    <w:name w:val="Style28"/>
    <w:basedOn w:val="DefaultParagraphFont"/>
    <w:uiPriority w:val="1"/>
    <w:rsid w:val="001D249F"/>
    <w:rPr>
      <w:rFonts w:ascii="Arial Narrow" w:hAnsi="Arial Narrow"/>
      <w:b/>
      <w:sz w:val="48"/>
    </w:rPr>
  </w:style>
  <w:style w:type="character" w:customStyle="1" w:styleId="Style29">
    <w:name w:val="Style29"/>
    <w:basedOn w:val="DefaultParagraphFont"/>
    <w:uiPriority w:val="1"/>
    <w:rsid w:val="001D249F"/>
    <w:rPr>
      <w:rFonts w:ascii="Arial Narrow" w:hAnsi="Arial Narrow"/>
      <w:b/>
      <w:caps/>
      <w:smallCaps w:val="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A73680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A73680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0D749F376FE4245AE617A718F03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45C4-93D1-4068-987E-4A9DC35155A9}"/>
      </w:docPartPr>
      <w:docPartBody>
        <w:p w:rsidR="00C55663" w:rsidRDefault="00A73680" w:rsidP="00A302F5">
          <w:pPr>
            <w:pStyle w:val="20D749F376FE4245AE617A718F037846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88E32C6584BA41A99C8052E5624C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8A5C-13CE-4757-951D-B388B1F4E529}"/>
      </w:docPartPr>
      <w:docPartBody>
        <w:p w:rsidR="00BB224C" w:rsidRDefault="006C1E7B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A4F7F361764828841793F3747B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4E0D-2869-4EE9-A22B-A11B8FA98BCD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E61EA67554F8DA4EFECB29EE16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42DB-C3EC-44C6-86F0-D4522FDE95F7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F43EAB9DF94400BE51E46ABC1E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B7D7-24BC-4D24-A48A-08D8B4BDA0F1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C68903C5B74563A0B14AF03EBF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C1A25-5FFD-4C50-8A19-0BDCAA0364F8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774C9D0BD147B68D0DEE9FC775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EDAA-3318-4CB9-8663-0F4E39067FCA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7E512728544E3A8816D87EC46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BDC57-CA93-46FE-9505-0D47B3EAE631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A9756379343948030CDB121F44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4E95-2984-473E-A116-589BEC6E356B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4674302ED4D77B3D26B521762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8EDA-4911-4CA5-964E-78D9CEB2593F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A73680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32D0BEA829A451BB3067E1F53E4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06C0-2EC4-46A3-A568-0F2E5FC39824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21EF3B5BA442DA9839FBFF670C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D478-00BF-487E-87FD-E095563E5C33}"/>
      </w:docPartPr>
      <w:docPartBody>
        <w:p w:rsidR="006D032A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95C53A34C274A7F8E4046A8BB519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CC64E-0F59-400B-9E66-7C0E78C6EF2D}"/>
      </w:docPartPr>
      <w:docPartBody>
        <w:p w:rsidR="004F0994" w:rsidRDefault="004F0994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615E5210A544E009A15CD5A8C03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75C42-68B7-48C5-9324-BC7CA793F469}"/>
      </w:docPartPr>
      <w:docPartBody>
        <w:p w:rsidR="004F0994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51E7797970A44C8AAA2C0E8D9AA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C6BE-256E-4202-9E3A-DF3FB8F53A2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50B63166A4E40AA78A0BD70FC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DF88-C17A-43F2-8CD7-9DC4D6D930D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BD9CE4CD49343669C4E94FA8C23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1A54B-FE36-4897-BBD9-B8808DFBDB1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D22F3F231454F559E00587FA68AD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5804-A246-4AE8-B1AA-BE922AE316B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4D7DA8E0B45909B84C88CC30C0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8108-E12A-42A7-8D3E-4B339934EA5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AACA1893344C529D6065D98F7B6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6E7-CD7A-4171-BEB3-7666F3D2266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3DC4D6D424D4CE9B3D11646CB9DE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6634A-5C89-4083-8869-FDE3580B434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CD179D9EE44AC2A5F8DE91965D9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145FD-560E-4703-82C9-1EAB10C9780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2492A7A5BC468DB0AD314B3656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15A8-C955-4809-806D-BA469F7D56B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1726A7FB70464CA1DE000C0E59D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45F50-247B-475F-8496-BE6B2F8132C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40C323CEE4420BB1CEE25C56EE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3A58-DB09-4315-86C4-94413B03D99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B2E51A6CFAC4BF1ACDE28E64B4C9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CC82-9446-403F-96AF-5FD30DFF39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2726FA9D27E42D8A960B988E1007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8B36-89BC-468C-8169-0BADEF07235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C9BE23F82F4C2D8B4E5F93F8128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3728-1E81-4670-9489-5E932096FE5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8CB8767F704452AAD330399C99F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6D9AC-3AEB-4502-AA2E-4F7808A65A2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CAD7DE1CB0A440F8520E666EC316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3E1B-AB51-4FF7-ACF1-AA7803D9CD8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E1666FA2A43E2A06E2496FFA2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D9F9D-6FBF-47E2-8A39-5380ABE9AAA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37DA6C09F9942FE9851BF10C1F9A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C811-D880-4ECF-B11B-63C88F86AC5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8E96EB0A267477B99EC2D48073D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8F83-7D2C-4404-9DAA-F1B468C7100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9C2F1A7AB14081986CC0F1E834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81CC-ED41-47C6-AFA3-C7AB8AC138B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B7EC3EFC3454E698780A71802A9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DCB5-4181-4D2B-B774-6582AB2A794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7D8A71350C842068F04832BAA86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E0FC-BE63-49CE-A5F6-9F3457120EB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421DE9A7D348BE93F54BF252F4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8E9D9-0A71-48B1-AD93-B6AC172D330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4EEB3B9591A4B0F9ACB0C3897A71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E863-EFBB-4B82-BBDB-F5FC3F730A9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47D12569CA4D0FA6B57063B84F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647F-EEC4-40F1-806A-ED4ACEDBACD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640AB13F194EDC9302A6E570A5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D659-8C4D-4562-97C5-BE3B93512BB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DDF7DFC1864256948FE68C0E439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2934-5600-4A49-BC17-4781B47C864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4EF3FD83A784715AC66D049FB9B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EE24-A776-44D4-AFA2-D1CD5B80B0B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C644647724046E1BE2B2304F3D37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0AF4-7ED3-40D1-90DE-DB1D147A68F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EA8A5FECBA4FBCA7DA8A30EB08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8D3E7-E8D6-4F2B-BB35-6E9CE8329AE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523AC4620624C6480F513E972ACF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E014-37FB-4A48-95C5-6C2070A688F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C12492744D48F0BE00EC49F2C3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CD373-886E-4783-9E05-B05E5DDDA8C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9AF2A89F2043B2B4CF056D0B1F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EC7AA-543A-43A1-8A39-2784AE8E7CC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A17887FB2A6431CAEAB66E129B3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FDF2-2431-4968-9CE0-35B943EB0EA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EE26975A8A142F6B243D6E019CC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86EF-1C11-4D3D-B69A-EF2B805A464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82DCCDDF0EF41D2932561CB662F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78DF3-3B1B-48E9-8134-6E2504A9FD9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9E4350F37D0433E9F3F3A0F47FE8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3604-9F7D-47FB-9D42-BC4F9A45BEB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B10C2E04B64911B12D7941CE89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808D6-EDC8-4A32-AF0B-EAB7DA0F91C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08497DEB26041939DDE27551244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82DFB-EDE7-4608-98E6-A8507CB2AEF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A6784789A544D1A5CA3EE98E324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5536-E0B6-4BC8-AC89-A375D437676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648216308244F04A5BF55A8A17D8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5A58-E806-4579-824D-BA5C844DFE9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A95D7FD467F4F90AC9BD4D4A777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7DBDC-8B7D-431E-9ADB-12B35D4BCB0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ACC5486E22240209D0B7637362C8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ADC1-8967-4903-8B6C-B3B650405D3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E59E4A550F4A8AAB8836BAE8EF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E6D-3032-418F-B481-A9D9BA7AC30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D1F9EFD222A4F68B12B3A6AAB465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EF44-7112-4F39-8306-A031F3AF99A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8FA1FDADB34955A451962A08EAB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951B-03A4-4092-B3D5-04BA9FFD7DB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FE3C588FCD1495FA85AA80F856D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2905B-6671-4B34-B182-5C3E244FF76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DB7CD7B158463DB97B153AFDE85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A43D-4723-40F1-BC8E-50E5B84AAA5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480C32302D42E7A34E489AAA1CC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BED6-F461-4948-B17F-0BBEF3C5710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95BEE5DD20A4130AE5AA750E87B8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4573-FCD1-4DFC-94F6-6E729348DB0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0BDF05F11084EB09FFB77B42D1C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0809-5A00-4C58-9082-198879E77C5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131497B206481DB4C11719CB7F1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7F15F-EF81-4F9D-B112-940C0827B34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E4CD50EE0D3414291AAB199BD5A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5577-BC2C-42FB-86DE-237A547607D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F7805A89F124BD08537F6F877E18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D591-335B-4831-9128-42ADBB35B62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EE2954A4B44F2D8C3B8047E0F1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0DF4-75D7-4FEC-857F-AD8EEA8BEE4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9D84C932FA46CAB2E11A59E86A3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2ED9-0842-4092-89F4-CE6CEE03916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BC04650B63E48C5AE9E268326F3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9158D-1E33-4953-B298-9353B8F059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C8CEE5747F644E6839EDEDF845E2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913C0-E16E-4613-AA9A-E1CAF097EAB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67A2F4EC82A420F890CB17151758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747BE-41B4-4BAE-BF5D-B1D4D834009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B689D4EC634C89B763346A130A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9EAFD-A345-45BB-9742-2AAD3DAFFC4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92DEE2F83F6459DBF4C44299D5F9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6411-3D4A-4D30-B21F-A9C8E510155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2614363A1D4A81B9E069319E941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3226-4D9B-4493-95F2-B0CD0B9FBFF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DA17C679DF5453B8600325886310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44C80-606B-43C5-9D7C-DA6D86E0E71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018A2E7E934BC08466A9166D8C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68BB-25A3-4A68-9791-8E878F2062A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F32C83733F94AF89AE8CBD3C49B6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81F1F-E2FE-46CE-8602-5AA4E85BB26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74C4FBE8776464EB5105FA9119CB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3367-0895-4CD4-965A-06B1F3F8904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5E404E180014DC68E3F6A90016DA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37FD6-2357-4EB5-A30C-EC7F2B3C0F4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67400298BE466186C861BB05F4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58CED-885B-48DB-95D4-B8D81CDBF25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17031372A42465C8328704D11E05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296E-5C92-4836-BE7D-6EC3E80C30A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26B240EF6CE456AA0577CE446A49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AB93-B967-49BE-B59F-2F43473B173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27C5F4DC69D49EEBC1DFF87D9B4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9BD52-EAD8-467B-8B31-D5C42B50EF5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8DC208690B4FB1B0CDE8553306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9E0F2-712E-474A-B7BC-9F8C3C4D850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9CD61FC0384FA4947EC00CE27A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FB8D-0A2E-43B0-8451-16EA790B541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0E9F8BCA9940889EF08B4123BB4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8E01-6101-42AC-9092-DDFDF4F4BC7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68A9C4DAB8049859AD15604DD939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21AA-C515-4447-82E7-A89A1DF447B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D9BA5F02449ABBFD5461E8C2B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A03EA-77D9-4B74-81AD-F9C211EA3FF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399A4DA81E4B58BBD8D3486FC83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4983-7498-43E3-90B9-6DB14072028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069A76E182F4DBC9D8DC6E7C0ED1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E61CC-6CE8-45A8-BD25-0F025C4CF34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67624A68B514942A6B95F91D058D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D773-5D49-4D3E-A6CC-748646C92FB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4CE065700743979BEE1B816D1C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20768-E6D6-482A-BFD3-BBF3EF3123B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1CC4F8831ED46669EA730F4D8E6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07D6-4AE1-4B0E-BE80-E51AD13D912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F0A4F7C26F4EBA90C4E8E10564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93F1-89B6-4FCA-B676-FAA601CF6FC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06EA8576C934BC0B09CD091A7CAB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EEB88-AF77-487C-8667-CA33C6FB90F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377374334F4F3EAD38DE239D279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9400-F46C-4043-865E-C3A8AB1E919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A987B6790334676A17B8F58FDA0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BB867-A05B-4D6F-89C9-D5FB290AE98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D86AD3A7D1D4A1C8C1BC28A64D3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7AA14-ADAA-472E-8883-9076075BFCD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8F96289154C40D482169BBF9B2E1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75D4C-1D32-42ED-92F0-3B20158D6E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8793B3E22449DFACB3073019933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DADF-A37C-49C3-AEC5-C91B2491F02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E39719B333B4FC8A38B02751BC36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DEDC-4B35-42F6-AD0D-6F312041A80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0A1F42D92FC438EB777D2FDE6FE8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5218-D034-468C-BF26-E4009525D4C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51CECF9C91E4C179E6779D253D36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37A2-26A8-4898-8369-601A5F5D3A9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1765EBCF942FB945A4CB26BEC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6AC32-3C66-4266-8268-4BAE494161E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F4A1810B1B4269A4E2CCD53DF5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D20C5-6277-4D31-8205-CBDB2A5EEFC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4F4C5233BD460FB634608AD67A8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49BE1-FCD5-436D-AE17-58BDC519EE3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F5D40BD669749569FB198E0285EE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39DA-7230-4AD4-8824-DE94290220B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6F5B5F038746A3B2FE658B6BE0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7BC04-AB7F-4360-BEAD-F2FFE9EA4EA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5931273E5D4591AFE977516ED7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BA50-ED49-4D2D-8E2D-26FE9CCAD35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29ABABEAC646469F40DC44712DD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CC213-1538-4F22-9D84-11732073D61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E4C1B826BE940D7B5DCAFB08BAF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935E9-4A9E-408C-890D-B8B5A62673D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F65692D2EB499DA7ABBEF8A76C2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CBDC-5781-401D-9606-6C2E792CB9E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0DE20E7BD204F68883E5FBEE4B9E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CEA63-52B7-4E31-A4F6-F030E5E8844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DD406EC9244F9C9F2954B249EE0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33CAD-8672-48CD-89BB-245FF2A3F7D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7CCC39B44EA4D4D872B0915B6F04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2FD20-C103-4C88-8276-6ABCF49BCEF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EBE92951324890993A5111175B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356BE-93AF-4CB4-8CCB-E7B80CBA5B8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1284DF16F3942D9BDFF1DB5BE691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2070-066B-4722-B5AF-4C351EB46AA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C0011DC04764B6DA9A3206FC9E5B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E0E1-605E-4258-B8E6-1681C334BA3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99F0B1A3DD4A8B91C217CDB260C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DFEA6-832A-467B-8E0C-9235C429162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F7DB99D4CB46A89F127D183D01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1CCA-F3A7-427F-9EBC-3ECD0252605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4E707D6F84046AF91808F52CD3A7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8628A-1180-4812-99E1-E03490A5E55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477A2823DE3404398F0CB15F320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2EC7-CA33-4CF5-89EA-89F4EA178C1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7EB372022AA4E5E9BAAEA7218D4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6D32-50FF-4451-8898-C3711001805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FB16-D1F9-4042-BE7C-9091A99A5D04}"/>
      </w:docPartPr>
      <w:docPartBody>
        <w:p w:rsidR="002F0F0A" w:rsidRDefault="002F0F0A">
          <w:r w:rsidRPr="00710A97">
            <w:rPr>
              <w:rStyle w:val="PlaceholderText"/>
            </w:rPr>
            <w:t>Click here to enter text.</w:t>
          </w:r>
        </w:p>
      </w:docPartBody>
    </w:docPart>
    <w:docPart>
      <w:docPartPr>
        <w:name w:val="82C6E9AE6BEC44C4A0EDE2D6BC6D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759E-2000-45D5-9693-E662225DF9CF}"/>
      </w:docPartPr>
      <w:docPartBody>
        <w:p w:rsidR="00FD39CF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74701FABC44CC99B7BA7C7083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80DC3-C5FD-483E-8930-48827A88BF13}"/>
      </w:docPartPr>
      <w:docPartBody>
        <w:p w:rsidR="00FD39CF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7414628BB44F9EAF4FCF6CDA8C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4822-25AA-4484-9F50-CBA687A969D1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F2CA17324CF4AC29E33BCEE39732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7B1FD-B3CF-4BA3-BBC2-E6FBC64AE31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2AD80FA875744EBA51FD4FA24823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007A-3BFD-45F3-8F69-2826E50ECFD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5B1238F4BA542EE87491ED09BFE9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634AD-957F-4364-A407-538B0DD64933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7C3F1778F99484D8EBBCD4A47264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11B30-2C42-4F6E-B0CB-CFDB562DA652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C1AE94B106A4A9BB6E42E654967F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7FA62-7E98-4688-ABB2-AF4B81B20C58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CBCBB9827A04530BCE565F1A1DA6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600D-B9E8-45DE-87D2-4034ADF435E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5280AFA7C9245B7926DE404DBEE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670A8-C118-4CA1-B780-1EBCFAC6B712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030C365C40848368416B65903457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E7B0-691E-4B86-AF10-E6E54D1550E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B4BC89E1FB5458D84B622FB6AEC4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B0E7-9E65-4A4A-B527-88B8370A46C6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9A4C457611A4D9796FD3626C9A5C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D1684-89A0-442C-8996-C91F28A7A29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773C2A393124E8BA6253658A59C4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12E49-E31A-4552-BB15-F8E912AA1CB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AC460D8904B4861BF884625F51F9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C2AA1-A7C3-4138-BC9C-C92CF7E5636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49F68B650684EB8A5AA18A842C0B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9991-D434-4753-88D5-A72B47F505B4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11533E02FBA4C868572796ABEFBF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F80B-5D08-4471-8FAB-5A36CDD8BA7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0C7A07FAD24A7EA002CD71D806C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B31FE-9339-4919-94B0-5A5C8DF9CE0B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12CD625D7C4C8D9C27769AD2190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68805-9805-45E5-B76F-3C320039A68F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7F9562144E44095A26034FF506B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84454-C394-4E71-AFFC-1524F5CA539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27E6A39BBE440BA9A4FB45B3AB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0504F-3C40-4AF2-A888-FB86E1185F6B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D7F891646D04314BBF26A354522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AFCE-76A2-4BC1-A45A-531D2DE69EA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1A478767A1F425CA7C867A46D373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0EB5F-2137-49C8-B763-E0279BE940A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A86D06584D249029D5428959CAFD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05B8-9DDF-4496-8862-8E5162805DD8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71A3E4B47BC4057A1FCDC81CA748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E231-508D-4D0B-ACC1-4403E8DE23B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944FE4787B946D0B1D019912141A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33D9-0B0B-4C15-B19A-80929DED7D8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240595002804DBFB63FF2A14CE64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4D2F-F42C-42F8-8543-C2E00F6F899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C587652DC78412892272B6DEBA5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FDB3-AF1A-4468-BBAF-1A149280CD1D}"/>
      </w:docPartPr>
      <w:docPartBody>
        <w:p w:rsidR="00ED25FB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7D761424F45466F9A76B0ADEE7D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21D3-51FF-4743-9975-C01ECEC8DB34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E7E2F81FACC4F36945EDC43A0C4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BBC8-A6E1-44BE-AE4A-46E70A0407B9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0712C18CADC40E68FCA7FCEB89E2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31803-09EB-4E7F-8641-666B590C9335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9608B9E43B4A00830D3FB55B6BC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A2660-5913-4C1D-9D23-6677A0D643B1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B5F5A7DEE6346CA80F8B2C6D0D2F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399C-F1A4-4594-BE3F-4A3B36C868FF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28E830A9A6048298BA20F1D37D8A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E4C0-686E-461D-9C49-06515A0CDAF3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FE3FC3286614C42BBF829A7B4E97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5F75F-1983-44CC-B018-E076ED5E4A9F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F4EF1F1B1BC456CB2722D91EBDF8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FBA4-6D36-451D-93F6-E7ADAE9B9C53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EB559581E32474097E07D6FB53D8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3CD8F-52B1-4426-966F-82F1E3B082E8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6FD1690F38945F58B725A1A522C5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6809-F527-4A8C-BA82-79B2586377E0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790885908E84BDEBB258B6A1C212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D878A-B0A3-4C0B-AD6C-FDCEA8F41EE5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B5EC9F870CA4905BA5F016438A52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DD6D-9B23-47CF-A4C2-8AF618E5F5F0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F75325AE01742F3A9019338E758C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76BF0-058C-4BB4-BFB9-0697164EC490}"/>
      </w:docPartPr>
      <w:docPartBody>
        <w:p w:rsidR="00A73680" w:rsidRDefault="00A73680">
          <w:r w:rsidRPr="00E125A0">
            <w:rPr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CC0000"/>
              <w:sz w:val="36"/>
              <w:szCs w:val="36"/>
              <w:lang w:val="en-US" w:eastAsia="ja-JP"/>
            </w:rPr>
            <w:t>skn</w:t>
          </w:r>
          <w:r w:rsidRPr="00E125A0">
            <w:rPr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DCA71F962FF64BF6854F4D7C5B9B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E6C91-6CC0-4505-BBFC-EAE6A1F74131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E789FA44954F6D9723130D2059A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685D-7E23-409B-BE54-52ED0421EA0F}"/>
      </w:docPartPr>
      <w:docPartBody>
        <w:p w:rsidR="00A73680" w:rsidRDefault="00A73680">
          <w:r w:rsidRPr="008B4D70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B8D0E24AD36428998E734746E5F6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BF528-1F63-4F0C-9719-FC807A836B92}"/>
      </w:docPartPr>
      <w:docPartBody>
        <w:p w:rsidR="00A73680" w:rsidRDefault="00A73680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B6BDB46D4AB646EAAA8063AE1F1B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D9C7-578B-4A00-BDBD-99695DD06579}"/>
      </w:docPartPr>
      <w:docPartBody>
        <w:p w:rsidR="00A73680" w:rsidRDefault="00A73680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CB4170803154BF299CA604D20096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F551-EA16-42F1-A1AD-60DA96CBB903}"/>
      </w:docPartPr>
      <w:docPartBody>
        <w:p w:rsidR="00A73680" w:rsidRDefault="00A73680">
          <w:r w:rsidRPr="008B4D70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E68B3D40ED8448679B376B4B3B4D1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6EDE2-5000-426F-9E0F-2C54863A0997}"/>
      </w:docPartPr>
      <w:docPartBody>
        <w:p w:rsidR="00A73680" w:rsidRDefault="00A73680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standarda </w:t>
          </w:r>
          <w:r>
            <w:rPr>
              <w:rFonts w:asciiTheme="majorHAnsi" w:hAnsiTheme="majorHAnsi"/>
              <w:color w:val="808080" w:themeColor="background1" w:themeShade="80"/>
            </w:rPr>
            <w:t>kvalifikacije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6104465C946A486685F9F0A4765A8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614D6-5201-412F-A12A-C159DC0C12E3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61321A40314236867721A5F05FC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1CABE-3045-461C-9B68-A053246DF808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34B8713FA42CD865D36C5612FF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1DD89-6678-4A31-A54A-8D9DEB726D96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6F3FDAF28C481BA752BE6400A07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C4D39-E8A8-48C2-9939-5D3F20ABFDF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66ED690294C819A7013208FEFC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50F14-81F6-48BC-9166-B15117C645A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6B098229B3411AA5910CEEBB06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361AA-C4A2-4EBB-9E33-4427EE0DD46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57D12FEA52409A8CB34F164591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B53EC-DE31-41D2-81DF-5C5EEDEE11CC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DB1C84CF564A23BE3B5266AFA49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EBFE0-0FFB-44A1-9F10-362E96684E4F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038230773B46CAA11B5EFC65608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157A8-56AC-4DE7-A6BB-0586FC179217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DD323B3B6704829A258A62E47D7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98770-9B70-4072-A961-D5AC86FB6B34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33AC6203FA4A7E997A3A0BDCD6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9A762-1169-4014-86D8-A3EB2B14EEE9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88B357BC7A64BCFA33A08FC3085C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4C24B-19D8-4165-B101-E759033289AB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CFE596634694C7782AB80CDC1D09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65DF3-522C-4514-B7B8-7E7AFB2862CC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29DCB68A1934DED88AFCDC404316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46095-4912-4E7E-BC66-05CE5B436148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F70589D1477405C8F87B2DD3C229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6F8C4-97BB-42F6-B816-9FD250897738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3C328DFA3B4387AD29A4BB24D4E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BDB1-D395-4B1B-9B8C-E5FC0F1FBED9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01C20CE8E554C43A5CDDF35D62A9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5F701-AA09-4BC9-A132-C2336FBC0531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75045A252EC41068743E3F76D1CE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BE75-62AF-4FA1-92B7-CFBAC18A0468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D9109EDCF394B238614156FA64D1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FCD76-C7B0-4E05-8189-409F073FA882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05593DDBC4143FC95C640D1512C8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ED2E3-71BB-41FD-AAD6-2AB769FCF594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7B84339C6E4D56A0D54490E7978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50BFC-ABC6-4FAA-B96B-A388ED1B8A86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AECA38C3A7442B19C7E85C1A3CF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2586-318C-424F-84A4-8FC98F99B116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E07E76347854B8B8EB7AA9FD8224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0AEEA-85F1-4143-8E9D-E18CE193888E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AEB11B6DE2745C79ED08B39826B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12FF-8CF4-450F-B644-281768FB461D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98E6EB114444C03A302CAAA5ED95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3550E-7CC8-43E4-ADAD-3D4040B84BDB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9C13D3993B452F9A359D4EF6F2B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08BAB-14C9-46A3-B206-6A758E10897A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209F305C09C4123AC1832CEB375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69E1C-920B-47C5-8A2A-ADBCD3136D44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17682ADFB494491A641C4308D228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32CF3-F4FD-4F37-B493-EDD4169C29C2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8C45D91B5ED432E8EE2DF066B6FB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95C89-3648-4C9E-97F9-059855CB126E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5449DC292C94547A2ACBA0AB4F1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ED2E8-A844-40DB-8E0A-0CC212827F6F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583C33E8534ECCB5F84476F17FF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52570-4AFE-423D-BC08-59F67C5BC6FC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B583DEAE7584D839BAEC343EA9FB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44706-C5BE-4EF0-B858-A92F7FD67C4D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DBF601455AE4EE4925DBD69975FB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FBBA-F411-40E3-8F1F-2DFA3F97C28B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EBB6A7614D34BBBBD08D456CA4F3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D7E7F-A098-49D6-AE0C-DC23F6DFEE0B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1648F549559477F97FADB7E2500F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D2601-8A11-460C-B9CA-2656C5B52D5F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6D187E92AC494E9AEB66E1F389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E605A-90AA-45BF-8296-78EBFC4FA5E2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D874CC9DFE54B658E1777541B1A2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D1B63-A054-4535-8D8E-1C185B1C9086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F474008F714F7F935248F9081C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02A7-07B9-4D5D-8A3B-C4325DC6C2D3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7470CB8494040A5915F994024BC4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5DEB4-DA97-46F7-8F4F-106B982D1B83}"/>
      </w:docPartPr>
      <w:docPartBody>
        <w:p w:rsidR="00A73680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04807FFD79B49B0ADB86DED1FEDE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C92AE-53AC-4696-ACD3-829C0E82F3D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C70677151C4EDAAFA060D28A2D7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F6A4-4C66-4A6C-8558-560FA7A925D9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927F4FA01E5471FBD4AA9D061347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5F36-96E8-4AD4-953F-DBF45377564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0BEE58D35BB47728DBBC2EFB9FD8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4E47B-0C88-4B3D-A0A0-3A95AB4801B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102AC1"/>
    <w:rsid w:val="0010587F"/>
    <w:rsid w:val="00193D8C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2F0F0A"/>
    <w:rsid w:val="00406CBD"/>
    <w:rsid w:val="004B6FDA"/>
    <w:rsid w:val="004F0994"/>
    <w:rsid w:val="004F64C7"/>
    <w:rsid w:val="00517FA5"/>
    <w:rsid w:val="005B1402"/>
    <w:rsid w:val="0069254C"/>
    <w:rsid w:val="0069436E"/>
    <w:rsid w:val="006C1E7B"/>
    <w:rsid w:val="006C39B5"/>
    <w:rsid w:val="006D032A"/>
    <w:rsid w:val="00705B01"/>
    <w:rsid w:val="0071534A"/>
    <w:rsid w:val="00741A3F"/>
    <w:rsid w:val="007511B0"/>
    <w:rsid w:val="00775EF6"/>
    <w:rsid w:val="007B11B8"/>
    <w:rsid w:val="007E71B3"/>
    <w:rsid w:val="008139AE"/>
    <w:rsid w:val="008443C6"/>
    <w:rsid w:val="008C3796"/>
    <w:rsid w:val="008E06FF"/>
    <w:rsid w:val="009A0509"/>
    <w:rsid w:val="009D2C2E"/>
    <w:rsid w:val="009D344C"/>
    <w:rsid w:val="00A120C0"/>
    <w:rsid w:val="00A302F5"/>
    <w:rsid w:val="00A34BB8"/>
    <w:rsid w:val="00A52D04"/>
    <w:rsid w:val="00A73680"/>
    <w:rsid w:val="00A94CCA"/>
    <w:rsid w:val="00AB5631"/>
    <w:rsid w:val="00B34622"/>
    <w:rsid w:val="00B958B8"/>
    <w:rsid w:val="00B95C5F"/>
    <w:rsid w:val="00BB224C"/>
    <w:rsid w:val="00BC20D9"/>
    <w:rsid w:val="00BE20E4"/>
    <w:rsid w:val="00BE3CA8"/>
    <w:rsid w:val="00C2785D"/>
    <w:rsid w:val="00C4330B"/>
    <w:rsid w:val="00C55663"/>
    <w:rsid w:val="00C9329B"/>
    <w:rsid w:val="00CC124D"/>
    <w:rsid w:val="00CF134F"/>
    <w:rsid w:val="00D12104"/>
    <w:rsid w:val="00D731AF"/>
    <w:rsid w:val="00D87E3C"/>
    <w:rsid w:val="00D90C4C"/>
    <w:rsid w:val="00D972B2"/>
    <w:rsid w:val="00DD0FDB"/>
    <w:rsid w:val="00E56B9F"/>
    <w:rsid w:val="00E76518"/>
    <w:rsid w:val="00ED1BF8"/>
    <w:rsid w:val="00ED25FB"/>
    <w:rsid w:val="00F03F86"/>
    <w:rsid w:val="00F72B88"/>
    <w:rsid w:val="00F771B8"/>
    <w:rsid w:val="00FD39CF"/>
    <w:rsid w:val="00FE0D7E"/>
    <w:rsid w:val="00FE5F49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680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E3DDA4-F25D-4E97-B17E-91720214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7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KVALIFIKACIJE NIVOA OBRAZOVANJA</vt:lpstr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KVALIFIKACIJE NIVOA OBRAZOVANJA</dc:title>
  <dc:subject>frizer</dc:subject>
  <dc:creator>Danilo Gogić</dc:creator>
  <cp:lastModifiedBy>Danilo</cp:lastModifiedBy>
  <cp:revision>129</cp:revision>
  <cp:lastPrinted>2017-03-03T16:01:00Z</cp:lastPrinted>
  <dcterms:created xsi:type="dcterms:W3CDTF">2017-02-15T12:13:00Z</dcterms:created>
  <dcterms:modified xsi:type="dcterms:W3CDTF">2025-11-27T10:23:00Z</dcterms:modified>
</cp:coreProperties>
</file>