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1"/>
      </w:tblGrid>
      <w:tr w:rsidR="00781F77" w14:paraId="4CC01618" w14:textId="77777777">
        <w:trPr>
          <w:trHeight w:val="579"/>
        </w:trPr>
        <w:tc>
          <w:tcPr>
            <w:tcW w:w="6891" w:type="dxa"/>
          </w:tcPr>
          <w:p w14:paraId="40104F54" w14:textId="77777777" w:rsidR="00781F77" w:rsidRDefault="0048522B">
            <w:pPr>
              <w:pStyle w:val="TableParagraph"/>
              <w:spacing w:before="121"/>
              <w:ind w:left="59" w:right="5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WTO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APPLICATION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FORM</w:t>
            </w:r>
          </w:p>
        </w:tc>
      </w:tr>
      <w:tr w:rsidR="00781F77" w14:paraId="5C0047AD" w14:textId="77777777">
        <w:trPr>
          <w:trHeight w:val="594"/>
        </w:trPr>
        <w:tc>
          <w:tcPr>
            <w:tcW w:w="6891" w:type="dxa"/>
          </w:tcPr>
          <w:p w14:paraId="001C62A0" w14:textId="77777777" w:rsidR="00781F77" w:rsidRDefault="0048522B">
            <w:pPr>
              <w:pStyle w:val="TableParagraph"/>
              <w:spacing w:before="118"/>
              <w:ind w:left="59" w:right="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ADVANCED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TRADE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POLICY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COURSE</w:t>
            </w:r>
          </w:p>
        </w:tc>
      </w:tr>
      <w:tr w:rsidR="00781F77" w14:paraId="2315EF11" w14:textId="77777777">
        <w:trPr>
          <w:trHeight w:val="540"/>
        </w:trPr>
        <w:tc>
          <w:tcPr>
            <w:tcW w:w="6891" w:type="dxa"/>
          </w:tcPr>
          <w:p w14:paraId="7AA2FDAD" w14:textId="77777777" w:rsidR="00781F77" w:rsidRDefault="0048522B" w:rsidP="00BB5B74">
            <w:pPr>
              <w:pStyle w:val="TableParagraph"/>
              <w:spacing w:before="136"/>
              <w:ind w:left="59" w:right="59"/>
              <w:jc w:val="center"/>
              <w:rPr>
                <w:b/>
                <w:spacing w:val="-4"/>
              </w:rPr>
            </w:pPr>
            <w:r>
              <w:rPr>
                <w:b/>
              </w:rPr>
              <w:t>GENEVA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(Switzerland),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October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December</w:t>
            </w:r>
            <w:r>
              <w:rPr>
                <w:b/>
                <w:spacing w:val="-4"/>
              </w:rPr>
              <w:t xml:space="preserve"> 2023</w:t>
            </w:r>
          </w:p>
          <w:p w14:paraId="11CA907E" w14:textId="03EB035A" w:rsidR="00BB5B74" w:rsidRDefault="00BB5B74" w:rsidP="00BB5B74">
            <w:pPr>
              <w:pStyle w:val="TableParagraph"/>
              <w:spacing w:before="136"/>
              <w:ind w:left="59" w:righ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DEADLINE: 14 JULY 2023</w:t>
            </w:r>
          </w:p>
        </w:tc>
      </w:tr>
      <w:tr w:rsidR="00781F77" w14:paraId="450DFBCD" w14:textId="77777777" w:rsidTr="00BB5B74">
        <w:trPr>
          <w:trHeight w:val="278"/>
        </w:trPr>
        <w:tc>
          <w:tcPr>
            <w:tcW w:w="6891" w:type="dxa"/>
          </w:tcPr>
          <w:p w14:paraId="1B8128FC" w14:textId="78E162E7" w:rsidR="00781F77" w:rsidRPr="00BB5B74" w:rsidRDefault="00781F77">
            <w:pPr>
              <w:pStyle w:val="TableParagraph"/>
              <w:spacing w:before="137"/>
              <w:ind w:left="59" w:right="54"/>
              <w:jc w:val="center"/>
              <w:rPr>
                <w:b/>
              </w:rPr>
            </w:pPr>
          </w:p>
        </w:tc>
      </w:tr>
    </w:tbl>
    <w:p w14:paraId="4481C06A" w14:textId="77777777" w:rsidR="00781F77" w:rsidRDefault="00781F77">
      <w:pPr>
        <w:pStyle w:val="BodyText"/>
        <w:rPr>
          <w:rFonts w:ascii="Times New Roman"/>
          <w:sz w:val="20"/>
        </w:rPr>
      </w:pPr>
    </w:p>
    <w:p w14:paraId="40BF6D49" w14:textId="77777777" w:rsidR="00781F77" w:rsidRDefault="00781F77">
      <w:pPr>
        <w:pStyle w:val="BodyText"/>
        <w:spacing w:before="8" w:after="1"/>
        <w:rPr>
          <w:rFonts w:ascii="Times New Roman"/>
          <w:sz w:val="19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8843"/>
      </w:tblGrid>
      <w:tr w:rsidR="00781F77" w14:paraId="45803895" w14:textId="77777777">
        <w:trPr>
          <w:trHeight w:val="388"/>
        </w:trPr>
        <w:tc>
          <w:tcPr>
            <w:tcW w:w="1920" w:type="dxa"/>
          </w:tcPr>
          <w:p w14:paraId="0AD06E00" w14:textId="77777777" w:rsidR="00781F77" w:rsidRDefault="0048522B">
            <w:pPr>
              <w:pStyle w:val="TableParagraph"/>
              <w:spacing w:before="83"/>
              <w:ind w:left="6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PART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8843" w:type="dxa"/>
          </w:tcPr>
          <w:p w14:paraId="7918BFBA" w14:textId="77777777" w:rsidR="00781F77" w:rsidRDefault="0048522B">
            <w:pPr>
              <w:pStyle w:val="TableParagraph"/>
              <w:spacing w:before="83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Applicant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ENGLISH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CAPITAL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LETTERS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handwritten)</w:t>
            </w:r>
          </w:p>
        </w:tc>
      </w:tr>
    </w:tbl>
    <w:p w14:paraId="63078943" w14:textId="77777777" w:rsidR="00781F77" w:rsidRDefault="00781F77">
      <w:pPr>
        <w:pStyle w:val="BodyText"/>
        <w:spacing w:before="2"/>
        <w:rPr>
          <w:rFonts w:ascii="Times New Roman"/>
          <w:sz w:val="10"/>
        </w:rPr>
      </w:pPr>
    </w:p>
    <w:p w14:paraId="3329C714" w14:textId="77777777" w:rsidR="00781F77" w:rsidRDefault="0048522B">
      <w:pPr>
        <w:spacing w:before="100"/>
        <w:ind w:left="264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79968" behindDoc="1" locked="0" layoutInCell="1" allowOverlap="1" wp14:anchorId="666D6B3E" wp14:editId="0EB8174C">
                <wp:simplePos x="0" y="0"/>
                <wp:positionH relativeFrom="page">
                  <wp:posOffset>359663</wp:posOffset>
                </wp:positionH>
                <wp:positionV relativeFrom="paragraph">
                  <wp:posOffset>-2084979</wp:posOffset>
                </wp:positionV>
                <wp:extent cx="6984365" cy="14725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4365" cy="1472565"/>
                          <a:chOff x="0" y="0"/>
                          <a:chExt cx="6984365" cy="1472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84365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4365" h="1472565">
                                <a:moveTo>
                                  <a:pt x="6978015" y="0"/>
                                </a:moveTo>
                                <a:lnTo>
                                  <a:pt x="697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72438"/>
                                </a:lnTo>
                                <a:lnTo>
                                  <a:pt x="6096" y="1472438"/>
                                </a:lnTo>
                                <a:lnTo>
                                  <a:pt x="1152398" y="1472438"/>
                                </a:lnTo>
                                <a:lnTo>
                                  <a:pt x="1158494" y="1472438"/>
                                </a:lnTo>
                                <a:lnTo>
                                  <a:pt x="6978015" y="1472438"/>
                                </a:lnTo>
                                <a:lnTo>
                                  <a:pt x="6978015" y="1466342"/>
                                </a:lnTo>
                                <a:lnTo>
                                  <a:pt x="1158494" y="1466342"/>
                                </a:lnTo>
                                <a:lnTo>
                                  <a:pt x="1152448" y="1466342"/>
                                </a:lnTo>
                                <a:lnTo>
                                  <a:pt x="6096" y="1466342"/>
                                </a:lnTo>
                                <a:lnTo>
                                  <a:pt x="6096" y="1106678"/>
                                </a:lnTo>
                                <a:lnTo>
                                  <a:pt x="6096" y="6096"/>
                                </a:lnTo>
                                <a:lnTo>
                                  <a:pt x="1152398" y="6096"/>
                                </a:lnTo>
                                <a:lnTo>
                                  <a:pt x="1158494" y="6096"/>
                                </a:lnTo>
                                <a:lnTo>
                                  <a:pt x="6978015" y="6096"/>
                                </a:lnTo>
                                <a:lnTo>
                                  <a:pt x="6978015" y="0"/>
                                </a:lnTo>
                                <a:close/>
                              </a:path>
                              <a:path w="6984365" h="1472565">
                                <a:moveTo>
                                  <a:pt x="6984225" y="0"/>
                                </a:moveTo>
                                <a:lnTo>
                                  <a:pt x="6978142" y="0"/>
                                </a:lnTo>
                                <a:lnTo>
                                  <a:pt x="6978142" y="6096"/>
                                </a:lnTo>
                                <a:lnTo>
                                  <a:pt x="6978142" y="367284"/>
                                </a:lnTo>
                                <a:lnTo>
                                  <a:pt x="6978142" y="1472438"/>
                                </a:lnTo>
                                <a:lnTo>
                                  <a:pt x="6984225" y="1472438"/>
                                </a:lnTo>
                                <a:lnTo>
                                  <a:pt x="6984225" y="6096"/>
                                </a:lnTo>
                                <a:lnTo>
                                  <a:pt x="6984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6955" y="418365"/>
                            <a:ext cx="34925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146685">
                                <a:moveTo>
                                  <a:pt x="314945" y="0"/>
                                </a:moveTo>
                                <a:lnTo>
                                  <a:pt x="297605" y="15219"/>
                                </a:lnTo>
                                <a:lnTo>
                                  <a:pt x="249334" y="48703"/>
                                </a:lnTo>
                                <a:lnTo>
                                  <a:pt x="175754" y="82186"/>
                                </a:lnTo>
                                <a:lnTo>
                                  <a:pt x="82487" y="97406"/>
                                </a:lnTo>
                                <a:lnTo>
                                  <a:pt x="55245" y="93074"/>
                                </a:lnTo>
                                <a:lnTo>
                                  <a:pt x="33277" y="79610"/>
                                </a:lnTo>
                                <a:lnTo>
                                  <a:pt x="21854" y="56312"/>
                                </a:lnTo>
                                <a:lnTo>
                                  <a:pt x="26252" y="22480"/>
                                </a:lnTo>
                                <a:lnTo>
                                  <a:pt x="12657" y="43552"/>
                                </a:lnTo>
                                <a:lnTo>
                                  <a:pt x="4687" y="64624"/>
                                </a:lnTo>
                                <a:lnTo>
                                  <a:pt x="937" y="81481"/>
                                </a:lnTo>
                                <a:lnTo>
                                  <a:pt x="0" y="89908"/>
                                </a:lnTo>
                                <a:lnTo>
                                  <a:pt x="820" y="101852"/>
                                </a:lnTo>
                                <a:lnTo>
                                  <a:pt x="9373" y="120820"/>
                                </a:lnTo>
                                <a:lnTo>
                                  <a:pt x="34797" y="138382"/>
                                </a:lnTo>
                                <a:lnTo>
                                  <a:pt x="86233" y="146109"/>
                                </a:lnTo>
                                <a:lnTo>
                                  <a:pt x="135360" y="141703"/>
                                </a:lnTo>
                                <a:lnTo>
                                  <a:pt x="186777" y="129596"/>
                                </a:lnTo>
                                <a:lnTo>
                                  <a:pt x="237152" y="111453"/>
                                </a:lnTo>
                                <a:lnTo>
                                  <a:pt x="283151" y="88939"/>
                                </a:lnTo>
                                <a:lnTo>
                                  <a:pt x="321443" y="63720"/>
                                </a:lnTo>
                                <a:lnTo>
                                  <a:pt x="348694" y="37462"/>
                                </a:lnTo>
                                <a:lnTo>
                                  <a:pt x="314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1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1933" y="354351"/>
                            <a:ext cx="37528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318770">
                                <a:moveTo>
                                  <a:pt x="299428" y="0"/>
                                </a:moveTo>
                                <a:lnTo>
                                  <a:pt x="298620" y="0"/>
                                </a:lnTo>
                                <a:lnTo>
                                  <a:pt x="300067" y="800"/>
                                </a:lnTo>
                                <a:lnTo>
                                  <a:pt x="316823" y="13444"/>
                                </a:lnTo>
                                <a:lnTo>
                                  <a:pt x="333579" y="34516"/>
                                </a:lnTo>
                                <a:lnTo>
                                  <a:pt x="341195" y="64014"/>
                                </a:lnTo>
                                <a:lnTo>
                                  <a:pt x="338628" y="79830"/>
                                </a:lnTo>
                                <a:lnTo>
                                  <a:pt x="314394" y="121454"/>
                                </a:lnTo>
                                <a:lnTo>
                                  <a:pt x="256461" y="170848"/>
                                </a:lnTo>
                                <a:lnTo>
                                  <a:pt x="211771" y="196379"/>
                                </a:lnTo>
                                <a:lnTo>
                                  <a:pt x="154954" y="221354"/>
                                </a:lnTo>
                                <a:lnTo>
                                  <a:pt x="84775" y="244942"/>
                                </a:lnTo>
                                <a:lnTo>
                                  <a:pt x="0" y="266311"/>
                                </a:lnTo>
                                <a:lnTo>
                                  <a:pt x="0" y="318756"/>
                                </a:lnTo>
                                <a:lnTo>
                                  <a:pt x="72109" y="302875"/>
                                </a:lnTo>
                                <a:lnTo>
                                  <a:pt x="119019" y="287235"/>
                                </a:lnTo>
                                <a:lnTo>
                                  <a:pt x="169235" y="267212"/>
                                </a:lnTo>
                                <a:lnTo>
                                  <a:pt x="219811" y="243367"/>
                                </a:lnTo>
                                <a:lnTo>
                                  <a:pt x="267800" y="216263"/>
                                </a:lnTo>
                                <a:lnTo>
                                  <a:pt x="310255" y="186462"/>
                                </a:lnTo>
                                <a:lnTo>
                                  <a:pt x="344228" y="154525"/>
                                </a:lnTo>
                                <a:lnTo>
                                  <a:pt x="366774" y="121015"/>
                                </a:lnTo>
                                <a:lnTo>
                                  <a:pt x="374944" y="86494"/>
                                </a:lnTo>
                                <a:lnTo>
                                  <a:pt x="367327" y="55585"/>
                                </a:lnTo>
                                <a:lnTo>
                                  <a:pt x="347758" y="30298"/>
                                </a:lnTo>
                                <a:lnTo>
                                  <a:pt x="321158" y="10632"/>
                                </a:lnTo>
                                <a:lnTo>
                                  <a:pt x="299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972" y="639400"/>
                            <a:ext cx="55880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0" h="161290">
                                <a:moveTo>
                                  <a:pt x="521161" y="0"/>
                                </a:moveTo>
                                <a:lnTo>
                                  <a:pt x="463400" y="39276"/>
                                </a:lnTo>
                                <a:lnTo>
                                  <a:pt x="424280" y="59331"/>
                                </a:lnTo>
                                <a:lnTo>
                                  <a:pt x="379624" y="78200"/>
                                </a:lnTo>
                                <a:lnTo>
                                  <a:pt x="330398" y="94786"/>
                                </a:lnTo>
                                <a:lnTo>
                                  <a:pt x="277570" y="107992"/>
                                </a:lnTo>
                                <a:lnTo>
                                  <a:pt x="222105" y="116720"/>
                                </a:lnTo>
                                <a:lnTo>
                                  <a:pt x="164971" y="119873"/>
                                </a:lnTo>
                                <a:lnTo>
                                  <a:pt x="82251" y="111971"/>
                                </a:lnTo>
                                <a:lnTo>
                                  <a:pt x="34681" y="93181"/>
                                </a:lnTo>
                                <a:lnTo>
                                  <a:pt x="11013" y="70880"/>
                                </a:lnTo>
                                <a:lnTo>
                                  <a:pt x="0" y="52445"/>
                                </a:lnTo>
                                <a:lnTo>
                                  <a:pt x="2343" y="69419"/>
                                </a:lnTo>
                                <a:lnTo>
                                  <a:pt x="21559" y="106762"/>
                                </a:lnTo>
                                <a:lnTo>
                                  <a:pt x="75927" y="144105"/>
                                </a:lnTo>
                                <a:lnTo>
                                  <a:pt x="183724" y="161079"/>
                                </a:lnTo>
                                <a:lnTo>
                                  <a:pt x="251658" y="156835"/>
                                </a:lnTo>
                                <a:lnTo>
                                  <a:pt x="316650" y="145392"/>
                                </a:lnTo>
                                <a:lnTo>
                                  <a:pt x="377160" y="128682"/>
                                </a:lnTo>
                                <a:lnTo>
                                  <a:pt x="431650" y="108635"/>
                                </a:lnTo>
                                <a:lnTo>
                                  <a:pt x="478584" y="87182"/>
                                </a:lnTo>
                                <a:lnTo>
                                  <a:pt x="516421" y="66256"/>
                                </a:lnTo>
                                <a:lnTo>
                                  <a:pt x="558656" y="33707"/>
                                </a:lnTo>
                                <a:lnTo>
                                  <a:pt x="52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6931" y="504531"/>
                            <a:ext cx="48768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05130">
                                <a:moveTo>
                                  <a:pt x="464915" y="0"/>
                                </a:moveTo>
                                <a:lnTo>
                                  <a:pt x="469070" y="42200"/>
                                </a:lnTo>
                                <a:lnTo>
                                  <a:pt x="462861" y="81863"/>
                                </a:lnTo>
                                <a:lnTo>
                                  <a:pt x="447519" y="118949"/>
                                </a:lnTo>
                                <a:lnTo>
                                  <a:pt x="424279" y="153418"/>
                                </a:lnTo>
                                <a:lnTo>
                                  <a:pt x="394374" y="185230"/>
                                </a:lnTo>
                                <a:lnTo>
                                  <a:pt x="359036" y="214344"/>
                                </a:lnTo>
                                <a:lnTo>
                                  <a:pt x="319499" y="240721"/>
                                </a:lnTo>
                                <a:lnTo>
                                  <a:pt x="276995" y="264321"/>
                                </a:lnTo>
                                <a:lnTo>
                                  <a:pt x="232759" y="285104"/>
                                </a:lnTo>
                                <a:lnTo>
                                  <a:pt x="188022" y="303030"/>
                                </a:lnTo>
                                <a:lnTo>
                                  <a:pt x="144019" y="318059"/>
                                </a:lnTo>
                                <a:lnTo>
                                  <a:pt x="101982" y="330151"/>
                                </a:lnTo>
                                <a:lnTo>
                                  <a:pt x="63144" y="339266"/>
                                </a:lnTo>
                                <a:lnTo>
                                  <a:pt x="0" y="348406"/>
                                </a:lnTo>
                                <a:lnTo>
                                  <a:pt x="0" y="404594"/>
                                </a:lnTo>
                                <a:lnTo>
                                  <a:pt x="78944" y="395550"/>
                                </a:lnTo>
                                <a:lnTo>
                                  <a:pt x="123023" y="384652"/>
                                </a:lnTo>
                                <a:lnTo>
                                  <a:pt x="168775" y="369862"/>
                                </a:lnTo>
                                <a:lnTo>
                                  <a:pt x="215150" y="351452"/>
                                </a:lnTo>
                                <a:lnTo>
                                  <a:pt x="261099" y="329691"/>
                                </a:lnTo>
                                <a:lnTo>
                                  <a:pt x="305572" y="304850"/>
                                </a:lnTo>
                                <a:lnTo>
                                  <a:pt x="347519" y="277200"/>
                                </a:lnTo>
                                <a:lnTo>
                                  <a:pt x="385893" y="247009"/>
                                </a:lnTo>
                                <a:lnTo>
                                  <a:pt x="419642" y="214550"/>
                                </a:lnTo>
                                <a:lnTo>
                                  <a:pt x="447718" y="180092"/>
                                </a:lnTo>
                                <a:lnTo>
                                  <a:pt x="469072" y="143906"/>
                                </a:lnTo>
                                <a:lnTo>
                                  <a:pt x="482654" y="106261"/>
                                </a:lnTo>
                                <a:lnTo>
                                  <a:pt x="487414" y="67428"/>
                                </a:lnTo>
                                <a:lnTo>
                                  <a:pt x="483899" y="39508"/>
                                </a:lnTo>
                                <a:lnTo>
                                  <a:pt x="476164" y="18262"/>
                                </a:lnTo>
                                <a:lnTo>
                                  <a:pt x="468430" y="4741"/>
                                </a:lnTo>
                                <a:lnTo>
                                  <a:pt x="464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1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21904" y="778012"/>
                            <a:ext cx="35306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330200">
                                <a:moveTo>
                                  <a:pt x="352444" y="0"/>
                                </a:moveTo>
                                <a:lnTo>
                                  <a:pt x="321619" y="65917"/>
                                </a:lnTo>
                                <a:lnTo>
                                  <a:pt x="286272" y="120506"/>
                                </a:lnTo>
                                <a:lnTo>
                                  <a:pt x="247731" y="164801"/>
                                </a:lnTo>
                                <a:lnTo>
                                  <a:pt x="207323" y="199836"/>
                                </a:lnTo>
                                <a:lnTo>
                                  <a:pt x="166375" y="226643"/>
                                </a:lnTo>
                                <a:lnTo>
                                  <a:pt x="126216" y="246258"/>
                                </a:lnTo>
                                <a:lnTo>
                                  <a:pt x="88171" y="259715"/>
                                </a:lnTo>
                                <a:lnTo>
                                  <a:pt x="23736" y="272287"/>
                                </a:lnTo>
                                <a:lnTo>
                                  <a:pt x="0" y="273471"/>
                                </a:lnTo>
                                <a:lnTo>
                                  <a:pt x="0" y="329664"/>
                                </a:lnTo>
                                <a:lnTo>
                                  <a:pt x="51830" y="325753"/>
                                </a:lnTo>
                                <a:lnTo>
                                  <a:pt x="100314" y="314609"/>
                                </a:lnTo>
                                <a:lnTo>
                                  <a:pt x="145231" y="297118"/>
                                </a:lnTo>
                                <a:lnTo>
                                  <a:pt x="186359" y="274163"/>
                                </a:lnTo>
                                <a:lnTo>
                                  <a:pt x="223478" y="246630"/>
                                </a:lnTo>
                                <a:lnTo>
                                  <a:pt x="256366" y="215403"/>
                                </a:lnTo>
                                <a:lnTo>
                                  <a:pt x="284801" y="181366"/>
                                </a:lnTo>
                                <a:lnTo>
                                  <a:pt x="308562" y="145404"/>
                                </a:lnTo>
                                <a:lnTo>
                                  <a:pt x="327429" y="108402"/>
                                </a:lnTo>
                                <a:lnTo>
                                  <a:pt x="341179" y="71244"/>
                                </a:lnTo>
                                <a:lnTo>
                                  <a:pt x="349591" y="34815"/>
                                </a:lnTo>
                                <a:lnTo>
                                  <a:pt x="352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9461" y="875405"/>
                            <a:ext cx="5854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146685">
                                <a:moveTo>
                                  <a:pt x="539911" y="0"/>
                                </a:moveTo>
                                <a:lnTo>
                                  <a:pt x="504982" y="19403"/>
                                </a:lnTo>
                                <a:lnTo>
                                  <a:pt x="462935" y="37929"/>
                                </a:lnTo>
                                <a:lnTo>
                                  <a:pt x="415086" y="55051"/>
                                </a:lnTo>
                                <a:lnTo>
                                  <a:pt x="362756" y="70241"/>
                                </a:lnTo>
                                <a:lnTo>
                                  <a:pt x="307261" y="82972"/>
                                </a:lnTo>
                                <a:lnTo>
                                  <a:pt x="249921" y="92719"/>
                                </a:lnTo>
                                <a:lnTo>
                                  <a:pt x="192053" y="98953"/>
                                </a:lnTo>
                                <a:lnTo>
                                  <a:pt x="134977" y="101148"/>
                                </a:lnTo>
                                <a:lnTo>
                                  <a:pt x="85945" y="97403"/>
                                </a:lnTo>
                                <a:lnTo>
                                  <a:pt x="46401" y="88040"/>
                                </a:lnTo>
                                <a:lnTo>
                                  <a:pt x="17400" y="75865"/>
                                </a:lnTo>
                                <a:lnTo>
                                  <a:pt x="0" y="63685"/>
                                </a:lnTo>
                                <a:lnTo>
                                  <a:pt x="7908" y="76564"/>
                                </a:lnTo>
                                <a:lnTo>
                                  <a:pt x="37962" y="104896"/>
                                </a:lnTo>
                                <a:lnTo>
                                  <a:pt x="99649" y="133229"/>
                                </a:lnTo>
                                <a:lnTo>
                                  <a:pt x="202462" y="146107"/>
                                </a:lnTo>
                                <a:lnTo>
                                  <a:pt x="281948" y="141893"/>
                                </a:lnTo>
                                <a:lnTo>
                                  <a:pt x="353965" y="130654"/>
                                </a:lnTo>
                                <a:lnTo>
                                  <a:pt x="417721" y="114498"/>
                                </a:lnTo>
                                <a:lnTo>
                                  <a:pt x="472425" y="95532"/>
                                </a:lnTo>
                                <a:lnTo>
                                  <a:pt x="517287" y="75864"/>
                                </a:lnTo>
                                <a:lnTo>
                                  <a:pt x="551515" y="57601"/>
                                </a:lnTo>
                                <a:lnTo>
                                  <a:pt x="584910" y="33720"/>
                                </a:lnTo>
                                <a:lnTo>
                                  <a:pt x="539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C28D6" id="Group 1" o:spid="_x0000_s1026" style="position:absolute;margin-left:28.3pt;margin-top:-164.15pt;width:549.95pt;height:115.95pt;z-index:-15936512;mso-wrap-distance-left:0;mso-wrap-distance-right:0;mso-position-horizontal-relative:page" coordsize="69843,1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">
                <v:shape id="Graphic 2" o:spid="_x0000_s1027" style="position:absolute;width:69843;height:14725;visibility:visible;mso-wrap-style:square;v-text-anchor:top" coordsize="6984365,147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" path="m6978015,r,l,,,6096,,1472438r6096,l1152398,1472438r6096,l6978015,1472438r,-6096l1158494,1466342r-6046,l6096,1466342r,-359664l6096,6096r1146302,l1158494,6096r5819521,l6978015,xem6984225,r-6083,l6978142,6096r,361188l6978142,1472438r6083,l6984225,6096r,-6096xe" fillcolor="black" stroked="f">
                  <v:path arrowok="t"/>
                </v:shape>
                <v:shape id="Graphic 3" o:spid="_x0000_s1028" style="position:absolute;left:1769;top:4183;width:3493;height:1467;visibility:visible;mso-wrap-style:square;v-text-anchor:top" coordsize="34925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" path="m314945,l297605,15219,249334,48703,175754,82186,82487,97406,55245,93074,33277,79610,21854,56312,26252,22480,12657,43552,4687,64624,937,81481,,89908r820,11944l9373,120820r25424,17562l86233,146109r49127,-4406l186777,129596r50375,-18143l283151,88939,321443,63720,348694,37462,314945,xe" fillcolor="#ee4135" stroked="f">
                  <v:path arrowok="t"/>
                </v:shape>
                <v:shape id="Graphic 4" o:spid="_x0000_s1029" style="position:absolute;left:3119;top:3543;width:3753;height:3188;visibility:visible;mso-wrap-style:square;v-text-anchor:top" coordsize="37528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" path="m299428,r-808,l300067,800r16756,12644l333579,34516r7616,29498l338628,79830r-24234,41624l256461,170848r-44690,25531l154954,221354,84775,244942,,266311r,52445l72109,302875r46910,-15640l169235,267212r50576,-23845l267800,216263r42455,-29801l344228,154525r22546,-33510l374944,86494,367327,55585,347758,30298,321158,10632,299428,xe" fillcolor="#1c3e93" stroked="f">
                  <v:path arrowok="t"/>
                </v:shape>
                <v:shape id="Graphic 5" o:spid="_x0000_s1030" style="position:absolute;left:719;top:6394;width:5588;height:1612;visibility:visible;mso-wrap-style:square;v-text-anchor:top" coordsize="55880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" path="m521161,l463400,39276,424280,59331,379624,78200,330398,94786r-52828,13206l222105,116720r-57134,3153l82251,111971,34681,93181,11013,70880,,52445,2343,69419r19216,37343l75927,144105r107797,16974l251658,156835r64992,-11443l377160,128682r54490,-20047l478584,87182,516421,66256,558656,33707,521161,xe" fillcolor="#00853e" stroked="f">
                  <v:path arrowok="t"/>
                </v:shape>
                <v:shape id="Graphic 6" o:spid="_x0000_s1031" style="position:absolute;left:3569;top:5045;width:4877;height:4051;visibility:visible;mso-wrap-style:square;v-text-anchor:top" coordsize="48768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" path="m464915,r4155,42200l462861,81863r-15342,37086l424279,153418r-29905,31812l359036,214344r-39537,26377l276995,264321r-44236,20783l188022,303030r-44003,15029l101982,330151r-38838,9115l,348406r,56188l78944,395550r44079,-10898l168775,369862r46375,-18410l261099,329691r44473,-24841l347519,277200r38374,-30191l419642,214550r28076,-34458l469072,143906r13582,-37645l487414,67428,483899,39508,476164,18262,468430,4741,464915,xe" fillcolor="#ee4135" stroked="f">
                  <v:path arrowok="t"/>
                </v:shape>
                <v:shape id="Graphic 7" o:spid="_x0000_s1032" style="position:absolute;left:5219;top:7780;width:3530;height:3302;visibility:visible;mso-wrap-style:square;v-text-anchor:top" coordsize="35306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" path="m352444,l321619,65917r-35347,54589l247731,164801r-40408,35035l166375,226643r-40159,19615l88171,259715,23736,272287,,273471r,56193l51830,325753r48484,-11144l145231,297118r41128,-22955l223478,246630r32888,-31227l284801,181366r23761,-35962l327429,108402,341179,71244r8412,-36429l352444,xe" fillcolor="#00853e" stroked="f">
                  <v:path arrowok="t"/>
                </v:shape>
                <v:shape id="Graphic 8" o:spid="_x0000_s1033" style="position:absolute;left:1394;top:8754;width:5855;height:1466;visibility:visible;mso-wrap-style:square;v-text-anchor:top" coordsize="5854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" path="m539911,l504982,19403,462935,37929,415086,55051,362756,70241,307261,82972r-57340,9747l192053,98953r-57076,2195l85945,97403,46401,88040,17400,75865,,63685,7908,76564r30054,28332l99649,133229r102813,12878l281948,141893r72017,-11239l417721,114498,472425,95532,517287,75864,551515,57601,584910,33720,539911,xe" fillcolor="#1c3e9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  <w:u w:val="single"/>
        </w:rPr>
        <w:t>MANDATORY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ASKED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SECTION 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>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PHOTOCOPY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YOUR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PASSPORT</w:t>
      </w:r>
    </w:p>
    <w:p w14:paraId="64C707C8" w14:textId="77777777" w:rsidR="00781F77" w:rsidRDefault="00781F77">
      <w:pPr>
        <w:pStyle w:val="BodyText"/>
        <w:rPr>
          <w:b/>
          <w:sz w:val="1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7"/>
        <w:gridCol w:w="3543"/>
        <w:gridCol w:w="3553"/>
      </w:tblGrid>
      <w:tr w:rsidR="00781F77" w14:paraId="55D1A442" w14:textId="77777777" w:rsidTr="0041036A">
        <w:trPr>
          <w:trHeight w:val="851"/>
        </w:trPr>
        <w:tc>
          <w:tcPr>
            <w:tcW w:w="3667" w:type="dxa"/>
          </w:tcPr>
          <w:p w14:paraId="4282625E" w14:textId="77777777" w:rsidR="00781F77" w:rsidRDefault="0048522B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spacing w:line="218" w:lineRule="exact"/>
              <w:ind w:left="392" w:hanging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543" w:type="dxa"/>
          </w:tcPr>
          <w:p w14:paraId="1F047A68" w14:textId="77777777" w:rsidR="00781F77" w:rsidRDefault="0048522B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218" w:lineRule="exact"/>
              <w:ind w:left="393" w:hanging="2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</w:p>
        </w:tc>
        <w:tc>
          <w:tcPr>
            <w:tcW w:w="3553" w:type="dxa"/>
          </w:tcPr>
          <w:p w14:paraId="09D89B7C" w14:textId="77777777" w:rsidR="00781F77" w:rsidRDefault="0048522B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218" w:lineRule="exact"/>
              <w:ind w:left="393" w:hanging="285"/>
              <w:rPr>
                <w:b/>
                <w:sz w:val="18"/>
              </w:rPr>
            </w:pPr>
            <w:r>
              <w:rPr>
                <w:b/>
                <w:sz w:val="18"/>
              </w:rPr>
              <w:t>Not</w:t>
            </w:r>
            <w:r>
              <w:rPr>
                <w:b/>
                <w:spacing w:val="-2"/>
                <w:sz w:val="18"/>
              </w:rPr>
              <w:t xml:space="preserve"> Declared</w:t>
            </w:r>
          </w:p>
        </w:tc>
      </w:tr>
    </w:tbl>
    <w:p w14:paraId="66976B5D" w14:textId="77777777" w:rsidR="00781F77" w:rsidRDefault="00781F77">
      <w:pPr>
        <w:pStyle w:val="BodyText"/>
        <w:rPr>
          <w:b/>
          <w:sz w:val="1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8572"/>
      </w:tblGrid>
      <w:tr w:rsidR="00781F77" w14:paraId="52A81227" w14:textId="77777777">
        <w:trPr>
          <w:trHeight w:val="849"/>
        </w:trPr>
        <w:tc>
          <w:tcPr>
            <w:tcW w:w="2192" w:type="dxa"/>
          </w:tcPr>
          <w:p w14:paraId="59FEC47F" w14:textId="77777777" w:rsidR="00781F77" w:rsidRDefault="00781F77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1DC523B1" w14:textId="77777777" w:rsidR="00781F77" w:rsidRDefault="0048522B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Surname</w:t>
            </w:r>
          </w:p>
        </w:tc>
        <w:tc>
          <w:tcPr>
            <w:tcW w:w="8572" w:type="dxa"/>
          </w:tcPr>
          <w:p w14:paraId="7E44618C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  <w:p w14:paraId="2EF6F1D4" w14:textId="649D1C63" w:rsidR="00BB5B74" w:rsidRDefault="00BB5B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54A4A9ED" w14:textId="77777777">
        <w:trPr>
          <w:trHeight w:val="851"/>
        </w:trPr>
        <w:tc>
          <w:tcPr>
            <w:tcW w:w="2192" w:type="dxa"/>
          </w:tcPr>
          <w:p w14:paraId="14CD4E98" w14:textId="77777777" w:rsidR="00781F77" w:rsidRDefault="00781F77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34CCA54" w14:textId="77777777" w:rsidR="00781F77" w:rsidRDefault="0048522B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Given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8572" w:type="dxa"/>
          </w:tcPr>
          <w:p w14:paraId="53FAB954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626FCF8B" w14:textId="77777777">
        <w:trPr>
          <w:trHeight w:val="849"/>
        </w:trPr>
        <w:tc>
          <w:tcPr>
            <w:tcW w:w="2192" w:type="dxa"/>
          </w:tcPr>
          <w:p w14:paraId="4C17BDD7" w14:textId="77777777" w:rsidR="00781F77" w:rsidRDefault="00781F77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DACBA7" w14:textId="77777777" w:rsidR="00781F77" w:rsidRDefault="0048522B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Birth</w:t>
            </w:r>
            <w:r>
              <w:rPr>
                <w:b/>
                <w:spacing w:val="-4"/>
                <w:sz w:val="18"/>
              </w:rPr>
              <w:t xml:space="preserve"> date</w:t>
            </w:r>
          </w:p>
          <w:p w14:paraId="75C3AABE" w14:textId="77777777" w:rsidR="00781F77" w:rsidRDefault="0048522B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day/month/year</w:t>
            </w:r>
          </w:p>
        </w:tc>
        <w:tc>
          <w:tcPr>
            <w:tcW w:w="8572" w:type="dxa"/>
          </w:tcPr>
          <w:p w14:paraId="6E7A3C7F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358BE30E" w14:textId="77777777">
        <w:trPr>
          <w:trHeight w:val="849"/>
        </w:trPr>
        <w:tc>
          <w:tcPr>
            <w:tcW w:w="2192" w:type="dxa"/>
          </w:tcPr>
          <w:p w14:paraId="7679E7A0" w14:textId="77777777" w:rsidR="00781F77" w:rsidRDefault="00781F77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3DB7E70D" w14:textId="77777777" w:rsidR="00781F77" w:rsidRDefault="0048522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Title/Position</w:t>
            </w:r>
          </w:p>
        </w:tc>
        <w:tc>
          <w:tcPr>
            <w:tcW w:w="8572" w:type="dxa"/>
          </w:tcPr>
          <w:p w14:paraId="5327B65D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516A76D0" w14:textId="77777777">
        <w:trPr>
          <w:trHeight w:val="852"/>
        </w:trPr>
        <w:tc>
          <w:tcPr>
            <w:tcW w:w="2192" w:type="dxa"/>
          </w:tcPr>
          <w:p w14:paraId="52925EAF" w14:textId="77777777" w:rsidR="00781F77" w:rsidRDefault="00781F77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4474E2B" w14:textId="77777777" w:rsidR="00781F77" w:rsidRDefault="0048522B">
            <w:pPr>
              <w:pStyle w:val="TableParagraph"/>
              <w:spacing w:line="242" w:lineRule="auto"/>
              <w:ind w:left="107" w:right="1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Ministry/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entity</w:t>
            </w:r>
          </w:p>
        </w:tc>
        <w:tc>
          <w:tcPr>
            <w:tcW w:w="8572" w:type="dxa"/>
          </w:tcPr>
          <w:p w14:paraId="4E8EA55B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3EF3AE62" w14:textId="77777777">
        <w:trPr>
          <w:trHeight w:val="849"/>
        </w:trPr>
        <w:tc>
          <w:tcPr>
            <w:tcW w:w="2192" w:type="dxa"/>
          </w:tcPr>
          <w:p w14:paraId="7C5CF2D5" w14:textId="77777777" w:rsidR="00781F77" w:rsidRDefault="00781F77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4DCDD74" w14:textId="77777777" w:rsidR="00781F77" w:rsidRDefault="0048522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City</w:t>
            </w:r>
          </w:p>
        </w:tc>
        <w:tc>
          <w:tcPr>
            <w:tcW w:w="8572" w:type="dxa"/>
          </w:tcPr>
          <w:p w14:paraId="78285938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5771646B" w14:textId="77777777">
        <w:trPr>
          <w:trHeight w:val="849"/>
        </w:trPr>
        <w:tc>
          <w:tcPr>
            <w:tcW w:w="2192" w:type="dxa"/>
          </w:tcPr>
          <w:p w14:paraId="2575B4F4" w14:textId="77777777" w:rsidR="00781F77" w:rsidRDefault="00781F77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FABB5D4" w14:textId="77777777" w:rsidR="00781F77" w:rsidRDefault="0048522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Country/Separate </w:t>
            </w:r>
            <w:r>
              <w:rPr>
                <w:b/>
                <w:sz w:val="18"/>
              </w:rPr>
              <w:t>Customs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Territory</w:t>
            </w:r>
          </w:p>
        </w:tc>
        <w:tc>
          <w:tcPr>
            <w:tcW w:w="8572" w:type="dxa"/>
          </w:tcPr>
          <w:p w14:paraId="696B60E7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079A2F72" w14:textId="77777777">
        <w:trPr>
          <w:trHeight w:val="851"/>
        </w:trPr>
        <w:tc>
          <w:tcPr>
            <w:tcW w:w="2192" w:type="dxa"/>
          </w:tcPr>
          <w:p w14:paraId="3426494B" w14:textId="77777777" w:rsidR="00781F77" w:rsidRDefault="00781F77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3BD695B7" w14:textId="77777777" w:rsidR="00781F77" w:rsidRDefault="0048522B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Mobile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phone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n°</w:t>
            </w:r>
          </w:p>
        </w:tc>
        <w:tc>
          <w:tcPr>
            <w:tcW w:w="8572" w:type="dxa"/>
          </w:tcPr>
          <w:p w14:paraId="323A74A8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200E22AB" w14:textId="77777777">
        <w:trPr>
          <w:trHeight w:val="1094"/>
        </w:trPr>
        <w:tc>
          <w:tcPr>
            <w:tcW w:w="2192" w:type="dxa"/>
          </w:tcPr>
          <w:p w14:paraId="21815AC0" w14:textId="77777777" w:rsidR="00781F77" w:rsidRDefault="00781F77">
            <w:pPr>
              <w:pStyle w:val="TableParagraph"/>
              <w:rPr>
                <w:b/>
              </w:rPr>
            </w:pPr>
          </w:p>
          <w:p w14:paraId="7A833CF1" w14:textId="77777777" w:rsidR="00781F77" w:rsidRDefault="0048522B">
            <w:pPr>
              <w:pStyle w:val="TableParagraph"/>
              <w:spacing w:before="16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addresses*</w:t>
            </w:r>
          </w:p>
        </w:tc>
        <w:tc>
          <w:tcPr>
            <w:tcW w:w="8572" w:type="dxa"/>
          </w:tcPr>
          <w:p w14:paraId="17C5F329" w14:textId="77777777" w:rsidR="00781F77" w:rsidRDefault="0048522B">
            <w:pPr>
              <w:pStyle w:val="TableParagraph"/>
              <w:spacing w:line="218" w:lineRule="exact"/>
              <w:ind w:left="109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Important: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communications,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air-ticket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</w:tr>
    </w:tbl>
    <w:p w14:paraId="5954CB7E" w14:textId="77777777" w:rsidR="00781F77" w:rsidRDefault="0048522B">
      <w:pPr>
        <w:pStyle w:val="BodyText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62760E" wp14:editId="7ACCF5DE">
                <wp:simplePos x="0" y="0"/>
                <wp:positionH relativeFrom="page">
                  <wp:posOffset>361950</wp:posOffset>
                </wp:positionH>
                <wp:positionV relativeFrom="paragraph">
                  <wp:posOffset>138430</wp:posOffset>
                </wp:positionV>
                <wp:extent cx="6835140" cy="800100"/>
                <wp:effectExtent l="0" t="0" r="22860" b="1905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5140" cy="800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0B6FFC" w14:textId="7C690D64" w:rsidR="00781F77" w:rsidRDefault="0048522B">
                            <w:pPr>
                              <w:spacing w:line="218" w:lineRule="exact"/>
                              <w:ind w:left="103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Travel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preference,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(taken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consideration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guaranteed)</w:t>
                            </w:r>
                          </w:p>
                          <w:p w14:paraId="6533AE8F" w14:textId="0ABCA042" w:rsidR="0048522B" w:rsidRDefault="0048522B">
                            <w:pPr>
                              <w:spacing w:line="218" w:lineRule="exact"/>
                              <w:ind w:left="103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  <w:p w14:paraId="015CC492" w14:textId="5EEDB82E" w:rsidR="0048522B" w:rsidRDefault="0048522B">
                            <w:pPr>
                              <w:spacing w:line="218" w:lineRule="exact"/>
                              <w:ind w:left="103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  <w:p w14:paraId="60BF9DD1" w14:textId="32164FD1" w:rsidR="0048522B" w:rsidRDefault="0048522B">
                            <w:pPr>
                              <w:spacing w:line="218" w:lineRule="exact"/>
                              <w:ind w:left="103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  <w:p w14:paraId="1D00C631" w14:textId="41C0014B" w:rsidR="0048522B" w:rsidRDefault="0048522B">
                            <w:pPr>
                              <w:spacing w:line="218" w:lineRule="exact"/>
                              <w:ind w:left="103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  <w:p w14:paraId="7DFE7CA0" w14:textId="77777777" w:rsidR="0048522B" w:rsidRDefault="0048522B">
                            <w:pPr>
                              <w:spacing w:line="218" w:lineRule="exact"/>
                              <w:ind w:left="103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  <w:p w14:paraId="40FA1E2B" w14:textId="56642E03" w:rsidR="00BB5B74" w:rsidRDefault="00BB5B74">
                            <w:pPr>
                              <w:spacing w:line="218" w:lineRule="exact"/>
                              <w:ind w:left="103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  <w:p w14:paraId="5C46137D" w14:textId="0766798E" w:rsidR="00BB5B74" w:rsidRDefault="00BB5B74">
                            <w:pPr>
                              <w:spacing w:line="218" w:lineRule="exact"/>
                              <w:ind w:left="103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  <w:p w14:paraId="0151F995" w14:textId="77777777" w:rsidR="00BB5B74" w:rsidRDefault="00BB5B74">
                            <w:pPr>
                              <w:spacing w:line="218" w:lineRule="exact"/>
                              <w:ind w:left="10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2760E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28.5pt;margin-top:10.9pt;width:538.2pt;height:63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" filled="f" strokeweight=".16931mm">
                <v:path arrowok="t"/>
                <v:textbox inset="0,0,0,0">
                  <w:txbxContent>
                    <w:p w14:paraId="6A0B6FFC" w14:textId="7C690D64" w:rsidR="00781F77" w:rsidRDefault="0048522B">
                      <w:pPr>
                        <w:spacing w:line="218" w:lineRule="exact"/>
                        <w:ind w:left="103"/>
                        <w:rPr>
                          <w:spacing w:val="-2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Travel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preference,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if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any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(taken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consideration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</w:t>
                      </w:r>
                      <w:r>
                        <w:rPr>
                          <w:spacing w:val="-2"/>
                          <w:sz w:val="18"/>
                        </w:rPr>
                        <w:t xml:space="preserve"> guaranteed)</w:t>
                      </w:r>
                    </w:p>
                    <w:p w14:paraId="6533AE8F" w14:textId="0ABCA042" w:rsidR="0048522B" w:rsidRDefault="0048522B">
                      <w:pPr>
                        <w:spacing w:line="218" w:lineRule="exact"/>
                        <w:ind w:left="103"/>
                        <w:rPr>
                          <w:spacing w:val="-2"/>
                          <w:sz w:val="18"/>
                        </w:rPr>
                      </w:pPr>
                    </w:p>
                    <w:p w14:paraId="015CC492" w14:textId="5EEDB82E" w:rsidR="0048522B" w:rsidRDefault="0048522B">
                      <w:pPr>
                        <w:spacing w:line="218" w:lineRule="exact"/>
                        <w:ind w:left="103"/>
                        <w:rPr>
                          <w:spacing w:val="-2"/>
                          <w:sz w:val="18"/>
                        </w:rPr>
                      </w:pPr>
                    </w:p>
                    <w:p w14:paraId="60BF9DD1" w14:textId="32164FD1" w:rsidR="0048522B" w:rsidRDefault="0048522B">
                      <w:pPr>
                        <w:spacing w:line="218" w:lineRule="exact"/>
                        <w:ind w:left="103"/>
                        <w:rPr>
                          <w:spacing w:val="-2"/>
                          <w:sz w:val="18"/>
                        </w:rPr>
                      </w:pPr>
                    </w:p>
                    <w:p w14:paraId="1D00C631" w14:textId="41C0014B" w:rsidR="0048522B" w:rsidRDefault="0048522B">
                      <w:pPr>
                        <w:spacing w:line="218" w:lineRule="exact"/>
                        <w:ind w:left="103"/>
                        <w:rPr>
                          <w:spacing w:val="-2"/>
                          <w:sz w:val="18"/>
                        </w:rPr>
                      </w:pPr>
                    </w:p>
                    <w:p w14:paraId="7DFE7CA0" w14:textId="77777777" w:rsidR="0048522B" w:rsidRDefault="0048522B">
                      <w:pPr>
                        <w:spacing w:line="218" w:lineRule="exact"/>
                        <w:ind w:left="103"/>
                        <w:rPr>
                          <w:spacing w:val="-2"/>
                          <w:sz w:val="18"/>
                        </w:rPr>
                      </w:pPr>
                    </w:p>
                    <w:p w14:paraId="40FA1E2B" w14:textId="56642E03" w:rsidR="00BB5B74" w:rsidRDefault="00BB5B74">
                      <w:pPr>
                        <w:spacing w:line="218" w:lineRule="exact"/>
                        <w:ind w:left="103"/>
                        <w:rPr>
                          <w:spacing w:val="-2"/>
                          <w:sz w:val="18"/>
                        </w:rPr>
                      </w:pPr>
                    </w:p>
                    <w:p w14:paraId="5C46137D" w14:textId="0766798E" w:rsidR="00BB5B74" w:rsidRDefault="00BB5B74">
                      <w:pPr>
                        <w:spacing w:line="218" w:lineRule="exact"/>
                        <w:ind w:left="103"/>
                        <w:rPr>
                          <w:spacing w:val="-2"/>
                          <w:sz w:val="18"/>
                        </w:rPr>
                      </w:pPr>
                    </w:p>
                    <w:p w14:paraId="0151F995" w14:textId="77777777" w:rsidR="00BB5B74" w:rsidRDefault="00BB5B74">
                      <w:pPr>
                        <w:spacing w:line="218" w:lineRule="exact"/>
                        <w:ind w:left="103"/>
                        <w:rPr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0F84A8" w14:textId="77777777" w:rsidR="00781F77" w:rsidRDefault="00781F77">
      <w:pPr>
        <w:sectPr w:rsidR="00781F77">
          <w:type w:val="continuous"/>
          <w:pgSz w:w="11910" w:h="16840"/>
          <w:pgMar w:top="760" w:right="200" w:bottom="280" w:left="420" w:header="720" w:footer="720" w:gutter="0"/>
          <w:cols w:space="720"/>
        </w:sectPr>
      </w:pPr>
    </w:p>
    <w:p w14:paraId="5F60D960" w14:textId="77777777" w:rsidR="00781F77" w:rsidRDefault="0048522B">
      <w:pPr>
        <w:spacing w:before="161"/>
        <w:ind w:left="146"/>
        <w:rPr>
          <w:b/>
          <w:sz w:val="18"/>
        </w:rPr>
      </w:pPr>
      <w:r>
        <w:rPr>
          <w:b/>
          <w:sz w:val="18"/>
        </w:rPr>
        <w:lastRenderedPageBreak/>
        <w:t>Higher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(university)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education</w:t>
      </w:r>
    </w:p>
    <w:p w14:paraId="2180287F" w14:textId="77777777" w:rsidR="00781F77" w:rsidRDefault="00781F77">
      <w:pPr>
        <w:pStyle w:val="BodyText"/>
        <w:rPr>
          <w:b/>
          <w:sz w:val="1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4009"/>
        <w:gridCol w:w="3596"/>
      </w:tblGrid>
      <w:tr w:rsidR="00781F77" w14:paraId="1A632647" w14:textId="77777777">
        <w:trPr>
          <w:trHeight w:val="217"/>
        </w:trPr>
        <w:tc>
          <w:tcPr>
            <w:tcW w:w="3159" w:type="dxa"/>
          </w:tcPr>
          <w:p w14:paraId="4C9E43D6" w14:textId="77777777" w:rsidR="00781F77" w:rsidRDefault="0048522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When?</w:t>
            </w:r>
          </w:p>
        </w:tc>
        <w:tc>
          <w:tcPr>
            <w:tcW w:w="4009" w:type="dxa"/>
          </w:tcPr>
          <w:p w14:paraId="6E9D4F51" w14:textId="77777777" w:rsidR="00781F77" w:rsidRDefault="0048522B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Where?</w:t>
            </w:r>
          </w:p>
        </w:tc>
        <w:tc>
          <w:tcPr>
            <w:tcW w:w="3596" w:type="dxa"/>
          </w:tcPr>
          <w:p w14:paraId="23F8C9D1" w14:textId="77777777" w:rsidR="00781F77" w:rsidRDefault="0048522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qualification</w:t>
            </w:r>
          </w:p>
        </w:tc>
      </w:tr>
      <w:tr w:rsidR="00781F77" w14:paraId="4E78330E" w14:textId="77777777">
        <w:trPr>
          <w:trHeight w:val="852"/>
        </w:trPr>
        <w:tc>
          <w:tcPr>
            <w:tcW w:w="3159" w:type="dxa"/>
          </w:tcPr>
          <w:p w14:paraId="68C032FA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9" w:type="dxa"/>
          </w:tcPr>
          <w:p w14:paraId="3070A213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6" w:type="dxa"/>
          </w:tcPr>
          <w:p w14:paraId="6C06730A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183A33F1" w14:textId="77777777">
        <w:trPr>
          <w:trHeight w:val="849"/>
        </w:trPr>
        <w:tc>
          <w:tcPr>
            <w:tcW w:w="3159" w:type="dxa"/>
          </w:tcPr>
          <w:p w14:paraId="744B73A1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9" w:type="dxa"/>
          </w:tcPr>
          <w:p w14:paraId="0D9FD5A3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6" w:type="dxa"/>
          </w:tcPr>
          <w:p w14:paraId="47D3824A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E75CFA" w14:textId="77777777" w:rsidR="00781F77" w:rsidRDefault="00781F77">
      <w:pPr>
        <w:pStyle w:val="BodyText"/>
        <w:spacing w:before="11"/>
        <w:rPr>
          <w:b/>
          <w:sz w:val="17"/>
        </w:rPr>
      </w:pPr>
    </w:p>
    <w:p w14:paraId="45E68DAE" w14:textId="77777777" w:rsidR="00781F77" w:rsidRDefault="0048522B">
      <w:pPr>
        <w:ind w:left="146"/>
        <w:rPr>
          <w:b/>
          <w:sz w:val="18"/>
        </w:rPr>
      </w:pPr>
      <w:r>
        <w:rPr>
          <w:b/>
          <w:sz w:val="18"/>
        </w:rPr>
        <w:t>Work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experience</w:t>
      </w:r>
    </w:p>
    <w:p w14:paraId="38D62228" w14:textId="77777777" w:rsidR="00781F77" w:rsidRDefault="00781F77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7576"/>
      </w:tblGrid>
      <w:tr w:rsidR="00781F77" w14:paraId="57ECDB1F" w14:textId="77777777">
        <w:trPr>
          <w:trHeight w:val="849"/>
        </w:trPr>
        <w:tc>
          <w:tcPr>
            <w:tcW w:w="3188" w:type="dxa"/>
          </w:tcPr>
          <w:p w14:paraId="09E91920" w14:textId="77777777" w:rsidR="00781F77" w:rsidRDefault="00781F77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E7583C4" w14:textId="77777777" w:rsidR="00781F77" w:rsidRDefault="0048522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Brief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current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7576" w:type="dxa"/>
          </w:tcPr>
          <w:p w14:paraId="0D4CD750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3779FD1D" w14:textId="77777777">
        <w:trPr>
          <w:trHeight w:val="849"/>
        </w:trPr>
        <w:tc>
          <w:tcPr>
            <w:tcW w:w="3188" w:type="dxa"/>
          </w:tcPr>
          <w:p w14:paraId="349F23E8" w14:textId="77777777" w:rsidR="00781F77" w:rsidRDefault="00781F77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831477B" w14:textId="77777777" w:rsidR="00781F77" w:rsidRDefault="0048522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 your current functions?</w:t>
            </w:r>
          </w:p>
        </w:tc>
        <w:tc>
          <w:tcPr>
            <w:tcW w:w="7576" w:type="dxa"/>
          </w:tcPr>
          <w:p w14:paraId="75902F78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4D743C5D" w14:textId="77777777">
        <w:trPr>
          <w:trHeight w:val="851"/>
        </w:trPr>
        <w:tc>
          <w:tcPr>
            <w:tcW w:w="3188" w:type="dxa"/>
          </w:tcPr>
          <w:p w14:paraId="5DF01860" w14:textId="77777777" w:rsidR="00781F77" w:rsidRDefault="00781F77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5EE408B8" w14:textId="77777777" w:rsidR="00781F77" w:rsidRDefault="0048522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post?</w:t>
            </w:r>
          </w:p>
        </w:tc>
        <w:tc>
          <w:tcPr>
            <w:tcW w:w="7576" w:type="dxa"/>
          </w:tcPr>
          <w:p w14:paraId="6D2F5F9F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3CA14F" w14:textId="77777777" w:rsidR="00781F77" w:rsidRDefault="00781F77">
      <w:pPr>
        <w:pStyle w:val="BodyText"/>
        <w:spacing w:before="12"/>
        <w:rPr>
          <w:b/>
          <w:sz w:val="17"/>
        </w:rPr>
      </w:pPr>
    </w:p>
    <w:p w14:paraId="5405589F" w14:textId="77777777" w:rsidR="00781F77" w:rsidRDefault="0048522B">
      <w:pPr>
        <w:ind w:left="146"/>
        <w:rPr>
          <w:b/>
          <w:sz w:val="18"/>
        </w:rPr>
      </w:pPr>
      <w:r>
        <w:rPr>
          <w:b/>
          <w:sz w:val="18"/>
        </w:rPr>
        <w:t>WTO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training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undertaken</w:t>
      </w:r>
    </w:p>
    <w:p w14:paraId="6C25AE97" w14:textId="77777777" w:rsidR="00781F77" w:rsidRDefault="00781F77">
      <w:pPr>
        <w:pStyle w:val="BodyText"/>
        <w:rPr>
          <w:b/>
          <w:sz w:val="1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7405"/>
      </w:tblGrid>
      <w:tr w:rsidR="00781F77" w14:paraId="78E61F5A" w14:textId="77777777">
        <w:trPr>
          <w:trHeight w:val="1093"/>
        </w:trPr>
        <w:tc>
          <w:tcPr>
            <w:tcW w:w="3654" w:type="dxa"/>
          </w:tcPr>
          <w:p w14:paraId="7CA7C718" w14:textId="77777777" w:rsidR="00781F77" w:rsidRDefault="0048522B">
            <w:pPr>
              <w:pStyle w:val="TableParagraph"/>
              <w:ind w:left="107" w:right="132"/>
              <w:rPr>
                <w:sz w:val="18"/>
              </w:rPr>
            </w:pPr>
            <w:r>
              <w:rPr>
                <w:sz w:val="18"/>
              </w:rPr>
              <w:t xml:space="preserve">Have you successfully completed a Regional Trade Policy Course (RTPC or </w:t>
            </w:r>
            <w:proofErr w:type="spellStart"/>
            <w:r>
              <w:rPr>
                <w:sz w:val="18"/>
              </w:rPr>
              <w:t>eRTPC</w:t>
            </w:r>
            <w:proofErr w:type="spellEnd"/>
            <w:r>
              <w:rPr>
                <w:sz w:val="18"/>
              </w:rPr>
              <w:t>) or an online Multilateral</w:t>
            </w:r>
          </w:p>
          <w:p w14:paraId="4B8DE7D1" w14:textId="77777777" w:rsidR="00781F77" w:rsidRDefault="0048522B">
            <w:pPr>
              <w:pStyle w:val="TableParagraph"/>
              <w:spacing w:line="218" w:lineRule="exact"/>
              <w:ind w:left="107" w:right="132"/>
              <w:rPr>
                <w:sz w:val="18"/>
              </w:rPr>
            </w:pPr>
            <w:r>
              <w:rPr>
                <w:sz w:val="18"/>
              </w:rPr>
              <w:t>Trade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Agreements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(MTAs)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course?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If so, when?</w:t>
            </w:r>
          </w:p>
        </w:tc>
        <w:tc>
          <w:tcPr>
            <w:tcW w:w="7405" w:type="dxa"/>
          </w:tcPr>
          <w:p w14:paraId="1E031FC2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14EA94DE" w14:textId="77777777">
        <w:trPr>
          <w:trHeight w:val="412"/>
        </w:trPr>
        <w:tc>
          <w:tcPr>
            <w:tcW w:w="3654" w:type="dxa"/>
          </w:tcPr>
          <w:p w14:paraId="2F4DC3A5" w14:textId="77777777" w:rsidR="00781F77" w:rsidRDefault="0048522B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Date(s)?</w:t>
            </w:r>
          </w:p>
        </w:tc>
        <w:tc>
          <w:tcPr>
            <w:tcW w:w="7405" w:type="dxa"/>
          </w:tcPr>
          <w:p w14:paraId="555765D6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43477056" w14:textId="77777777">
        <w:trPr>
          <w:trHeight w:val="876"/>
        </w:trPr>
        <w:tc>
          <w:tcPr>
            <w:tcW w:w="3654" w:type="dxa"/>
          </w:tcPr>
          <w:p w14:paraId="065DBF20" w14:textId="77777777" w:rsidR="00781F77" w:rsidRDefault="0048522B">
            <w:pPr>
              <w:pStyle w:val="TableParagraph"/>
              <w:ind w:left="107" w:right="132"/>
              <w:rPr>
                <w:sz w:val="18"/>
              </w:rPr>
            </w:pPr>
            <w:r>
              <w:rPr>
                <w:sz w:val="18"/>
              </w:rPr>
              <w:t>Have you successfully completed other WTO E-Learning course(s), or undertaken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</w:p>
          <w:p w14:paraId="5579E41F" w14:textId="77777777" w:rsidR="00781F77" w:rsidRDefault="0048522B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course(s)?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when?</w:t>
            </w:r>
          </w:p>
        </w:tc>
        <w:tc>
          <w:tcPr>
            <w:tcW w:w="7405" w:type="dxa"/>
          </w:tcPr>
          <w:p w14:paraId="40316DA0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AD6B96" w14:textId="77777777" w:rsidR="00781F77" w:rsidRDefault="00781F77">
      <w:pPr>
        <w:pStyle w:val="BodyText"/>
        <w:rPr>
          <w:b/>
          <w:sz w:val="22"/>
        </w:rPr>
      </w:pPr>
    </w:p>
    <w:p w14:paraId="660512E3" w14:textId="77777777" w:rsidR="00781F77" w:rsidRDefault="0048522B">
      <w:pPr>
        <w:spacing w:before="169"/>
        <w:ind w:left="146"/>
        <w:rPr>
          <w:b/>
          <w:sz w:val="18"/>
        </w:rPr>
      </w:pPr>
      <w:r>
        <w:rPr>
          <w:b/>
          <w:sz w:val="18"/>
        </w:rPr>
        <w:t>What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objective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would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like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achieve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participating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activity?</w:t>
      </w:r>
    </w:p>
    <w:p w14:paraId="6BB26D8C" w14:textId="77777777" w:rsidR="00781F77" w:rsidRDefault="0048522B">
      <w:pPr>
        <w:pStyle w:val="BodyText"/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584A5A" wp14:editId="632940C6">
                <wp:simplePos x="0" y="0"/>
                <wp:positionH relativeFrom="page">
                  <wp:posOffset>359664</wp:posOffset>
                </wp:positionH>
                <wp:positionV relativeFrom="paragraph">
                  <wp:posOffset>139373</wp:posOffset>
                </wp:positionV>
                <wp:extent cx="6841490" cy="1152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1152525">
                              <a:moveTo>
                                <a:pt x="6840969" y="1146048"/>
                              </a:moveTo>
                              <a:lnTo>
                                <a:pt x="6834886" y="1146048"/>
                              </a:lnTo>
                              <a:lnTo>
                                <a:pt x="6096" y="1146048"/>
                              </a:lnTo>
                              <a:lnTo>
                                <a:pt x="0" y="1146048"/>
                              </a:lnTo>
                              <a:lnTo>
                                <a:pt x="0" y="1152131"/>
                              </a:lnTo>
                              <a:lnTo>
                                <a:pt x="6096" y="1152131"/>
                              </a:lnTo>
                              <a:lnTo>
                                <a:pt x="6834886" y="1152131"/>
                              </a:lnTo>
                              <a:lnTo>
                                <a:pt x="6840969" y="1152131"/>
                              </a:lnTo>
                              <a:lnTo>
                                <a:pt x="6840969" y="1146048"/>
                              </a:lnTo>
                              <a:close/>
                            </a:path>
                            <a:path w="6841490" h="1152525">
                              <a:moveTo>
                                <a:pt x="6840969" y="0"/>
                              </a:moveTo>
                              <a:lnTo>
                                <a:pt x="683488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146035"/>
                              </a:lnTo>
                              <a:lnTo>
                                <a:pt x="6096" y="1146035"/>
                              </a:lnTo>
                              <a:lnTo>
                                <a:pt x="6096" y="6083"/>
                              </a:lnTo>
                              <a:lnTo>
                                <a:pt x="6834886" y="6083"/>
                              </a:lnTo>
                              <a:lnTo>
                                <a:pt x="6834886" y="1146035"/>
                              </a:lnTo>
                              <a:lnTo>
                                <a:pt x="6840969" y="1146035"/>
                              </a:lnTo>
                              <a:lnTo>
                                <a:pt x="6840969" y="6083"/>
                              </a:lnTo>
                              <a:lnTo>
                                <a:pt x="68409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97673" id="Graphic 11" o:spid="_x0000_s1026" style="position:absolute;margin-left:28.3pt;margin-top:10.95pt;width:538.7pt;height:90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" path="m6840969,1146048r-6083,l6096,1146048r-6096,l,1152131r6096,l6834886,1152131r6083,l6840969,1146048xem6840969,r-6083,l6096,,,,,6083,,1146035r6096,l6096,6083r6828790,l6834886,1146035r6083,l6840969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2180F5" w14:textId="77777777" w:rsidR="00781F77" w:rsidRDefault="00781F77">
      <w:pPr>
        <w:pStyle w:val="BodyText"/>
        <w:spacing w:before="8"/>
        <w:rPr>
          <w:b/>
          <w:sz w:val="9"/>
        </w:rPr>
      </w:pPr>
    </w:p>
    <w:p w14:paraId="1B5CFC77" w14:textId="77777777" w:rsidR="00781F77" w:rsidRDefault="0048522B">
      <w:pPr>
        <w:spacing w:before="100"/>
        <w:ind w:left="146"/>
        <w:rPr>
          <w:b/>
          <w:sz w:val="18"/>
        </w:rPr>
      </w:pPr>
      <w:r>
        <w:rPr>
          <w:b/>
          <w:sz w:val="18"/>
        </w:rPr>
        <w:t>Additional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about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activity</w:t>
      </w:r>
    </w:p>
    <w:p w14:paraId="594E2351" w14:textId="77777777" w:rsidR="00781F77" w:rsidRDefault="0048522B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A6E34A" wp14:editId="5D6A7548">
                <wp:simplePos x="0" y="0"/>
                <wp:positionH relativeFrom="page">
                  <wp:posOffset>368808</wp:posOffset>
                </wp:positionH>
                <wp:positionV relativeFrom="paragraph">
                  <wp:posOffset>148247</wp:posOffset>
                </wp:positionV>
                <wp:extent cx="6823075" cy="113601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3075" cy="1136015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F405D" w14:textId="77777777" w:rsidR="00781F77" w:rsidRDefault="0048522B">
                            <w:pPr>
                              <w:spacing w:before="115"/>
                              <w:ind w:left="96" w:right="87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Background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: Preference will be given to nominees having direct responsibility in WTO matters. The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Organisers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reserve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right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select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candidates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decline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candidature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nominees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not meet the requirements and/or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on the basis of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the maximum number of funded participants.</w:t>
                            </w:r>
                          </w:p>
                          <w:p w14:paraId="7214D5EC" w14:textId="77777777" w:rsidR="00781F77" w:rsidRDefault="00781F77">
                            <w:pPr>
                              <w:pStyle w:val="BodyText"/>
                              <w:spacing w:before="10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245FAA09" w14:textId="77777777" w:rsidR="00781F77" w:rsidRDefault="0048522B">
                            <w:pPr>
                              <w:ind w:left="96" w:right="91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Language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skills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activity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delivered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English.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Participants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command of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language.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signing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Applicant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Nominating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Authority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certify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 Applicant meets this requirement.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6E34A" id="Textbox 12" o:spid="_x0000_s1027" type="#_x0000_t202" style="position:absolute;margin-left:29.05pt;margin-top:11.65pt;width:537.25pt;height:89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" filled="f" strokeweight=".50797mm">
                <v:stroke linestyle="thinThin"/>
                <v:path arrowok="t"/>
                <v:textbox inset="0,0,0,0">
                  <w:txbxContent>
                    <w:p w14:paraId="06BF405D" w14:textId="77777777" w:rsidR="00781F77" w:rsidRDefault="0048522B">
                      <w:pPr>
                        <w:spacing w:before="115"/>
                        <w:ind w:left="96" w:right="87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Background</w:t>
                      </w:r>
                      <w:r>
                        <w:rPr>
                          <w:b/>
                          <w:sz w:val="18"/>
                        </w:rPr>
                        <w:t xml:space="preserve">: Preference will be given to nominees having direct responsibility in WTO matters. The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Organisers</w:t>
                      </w:r>
                      <w:proofErr w:type="spellEnd"/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reserve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right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select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candidates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decline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candidature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nominees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who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not meet the requirements and/or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on the basis of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the maximum number of funded participants.</w:t>
                      </w:r>
                    </w:p>
                    <w:p w14:paraId="7214D5EC" w14:textId="77777777" w:rsidR="00781F77" w:rsidRDefault="00781F77">
                      <w:pPr>
                        <w:pStyle w:val="BodyText"/>
                        <w:spacing w:before="10"/>
                        <w:rPr>
                          <w:b/>
                          <w:sz w:val="17"/>
                        </w:rPr>
                      </w:pPr>
                    </w:p>
                    <w:p w14:paraId="245FAA09" w14:textId="77777777" w:rsidR="00781F77" w:rsidRDefault="0048522B">
                      <w:pPr>
                        <w:ind w:left="96" w:right="91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Language</w:t>
                      </w:r>
                      <w:r>
                        <w:rPr>
                          <w:b/>
                          <w:spacing w:val="-8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skills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This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activity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will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be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delivered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English.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Participants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are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required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have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full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command of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this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language.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By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signing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this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application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form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Applicant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and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Nominating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Authority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certify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that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 Applicant meets this requirement.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ADBC36" w14:textId="77777777" w:rsidR="00781F77" w:rsidRDefault="00781F77">
      <w:pPr>
        <w:sectPr w:rsidR="00781F77">
          <w:headerReference w:type="default" r:id="rId7"/>
          <w:pgSz w:w="11910" w:h="16840"/>
          <w:pgMar w:top="760" w:right="200" w:bottom="280" w:left="420" w:header="501" w:footer="0" w:gutter="0"/>
          <w:pgNumType w:start="2"/>
          <w:cols w:space="720"/>
        </w:sectPr>
      </w:pPr>
    </w:p>
    <w:p w14:paraId="151A18AB" w14:textId="77777777" w:rsidR="00781F77" w:rsidRDefault="00781F77">
      <w:pPr>
        <w:pStyle w:val="BodyText"/>
        <w:spacing w:before="4"/>
        <w:rPr>
          <w:b/>
          <w:sz w:val="13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8152"/>
      </w:tblGrid>
      <w:tr w:rsidR="00781F77" w14:paraId="0FC50355" w14:textId="77777777">
        <w:trPr>
          <w:trHeight w:val="388"/>
        </w:trPr>
        <w:tc>
          <w:tcPr>
            <w:tcW w:w="2612" w:type="dxa"/>
          </w:tcPr>
          <w:p w14:paraId="253122AD" w14:textId="77777777" w:rsidR="00781F77" w:rsidRDefault="0048522B">
            <w:pPr>
              <w:pStyle w:val="TableParagraph"/>
              <w:spacing w:before="83"/>
              <w:ind w:left="892" w:right="8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PART </w:t>
            </w:r>
            <w:r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8152" w:type="dxa"/>
          </w:tcPr>
          <w:p w14:paraId="690C166B" w14:textId="77777777" w:rsidR="00781F77" w:rsidRDefault="0048522B">
            <w:pPr>
              <w:pStyle w:val="TableParagraph"/>
              <w:spacing w:before="83"/>
              <w:ind w:left="1761" w:right="17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Nominating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Authority</w:t>
            </w:r>
          </w:p>
        </w:tc>
      </w:tr>
    </w:tbl>
    <w:p w14:paraId="141D7C0B" w14:textId="77777777" w:rsidR="00781F77" w:rsidRDefault="0048522B">
      <w:pPr>
        <w:pStyle w:val="BodyText"/>
        <w:spacing w:before="11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8223E78" wp14:editId="34C37057">
                <wp:simplePos x="0" y="0"/>
                <wp:positionH relativeFrom="page">
                  <wp:posOffset>359663</wp:posOffset>
                </wp:positionH>
                <wp:positionV relativeFrom="paragraph">
                  <wp:posOffset>138684</wp:posOffset>
                </wp:positionV>
                <wp:extent cx="6841490" cy="5537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553720"/>
                          <a:chOff x="0" y="0"/>
                          <a:chExt cx="6841490" cy="553720"/>
                        </a:xfrm>
                      </wpg:grpSpPr>
                      <wps:wsp>
                        <wps:cNvPr id="15" name="Graphic 14"/>
                        <wps:cNvSpPr/>
                        <wps:spPr>
                          <a:xfrm>
                            <a:off x="1669034" y="0"/>
                            <a:ext cx="517207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075" h="553720">
                                <a:moveTo>
                                  <a:pt x="516572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547370"/>
                                </a:lnTo>
                                <a:lnTo>
                                  <a:pt x="0" y="553466"/>
                                </a:lnTo>
                                <a:lnTo>
                                  <a:pt x="6096" y="553466"/>
                                </a:lnTo>
                                <a:lnTo>
                                  <a:pt x="5165725" y="553466"/>
                                </a:lnTo>
                                <a:lnTo>
                                  <a:pt x="5165725" y="547370"/>
                                </a:lnTo>
                                <a:lnTo>
                                  <a:pt x="6096" y="547370"/>
                                </a:lnTo>
                                <a:lnTo>
                                  <a:pt x="6096" y="6096"/>
                                </a:lnTo>
                                <a:lnTo>
                                  <a:pt x="5165725" y="6096"/>
                                </a:lnTo>
                                <a:lnTo>
                                  <a:pt x="5165725" y="0"/>
                                </a:lnTo>
                                <a:close/>
                              </a:path>
                              <a:path w="5172075" h="553720">
                                <a:moveTo>
                                  <a:pt x="5171935" y="0"/>
                                </a:moveTo>
                                <a:lnTo>
                                  <a:pt x="5165852" y="0"/>
                                </a:lnTo>
                                <a:lnTo>
                                  <a:pt x="5165852" y="6045"/>
                                </a:lnTo>
                                <a:lnTo>
                                  <a:pt x="5165852" y="547370"/>
                                </a:lnTo>
                                <a:lnTo>
                                  <a:pt x="5165852" y="553466"/>
                                </a:lnTo>
                                <a:lnTo>
                                  <a:pt x="5171935" y="553466"/>
                                </a:lnTo>
                                <a:lnTo>
                                  <a:pt x="5171935" y="547370"/>
                                </a:lnTo>
                                <a:lnTo>
                                  <a:pt x="5171935" y="6096"/>
                                </a:lnTo>
                                <a:lnTo>
                                  <a:pt x="5171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5"/>
                        <wps:cNvSpPr txBox="1"/>
                        <wps:spPr>
                          <a:xfrm>
                            <a:off x="3047" y="3047"/>
                            <a:ext cx="1669414" cy="5473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4B3FD2" w14:textId="77777777" w:rsidR="00781F77" w:rsidRDefault="00781F7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0DC0DB7" w14:textId="77777777" w:rsidR="00781F77" w:rsidRDefault="0048522B">
                              <w:pPr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Nominating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Authority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23E78" id="Group 13" o:spid="_x0000_s1028" style="position:absolute;margin-left:28.3pt;margin-top:10.9pt;width:538.7pt;height:43.6pt;z-index:-15726592;mso-wrap-distance-left:0;mso-wrap-distance-right:0;mso-position-horizontal-relative:page" coordsize="68414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">
                <v:shape id="Graphic 14" o:spid="_x0000_s1029" style="position:absolute;left:16690;width:51721;height:5537;visibility:visible;mso-wrap-style:square;v-text-anchor:top" coordsize="5172075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" path="m5165725,l6096,,,,,6045,,547370r,6096l6096,553466r5159629,l5165725,547370r-5159629,l6096,6096r5159629,l5165725,xem5171935,r-6083,l5165852,6045r,541325l5165852,553466r6083,l5171935,547370r,-541274l5171935,xe" fillcolor="black" stroked="f">
                  <v:path arrowok="t"/>
                </v:shape>
                <v:shape id="Textbox 15" o:spid="_x0000_s1030" type="#_x0000_t202" style="position:absolute;left:30;top:30;width:16694;height: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" filled="f" strokeweight=".16931mm">
                  <v:textbox inset="0,0,0,0">
                    <w:txbxContent>
                      <w:p w14:paraId="0B4B3FD2" w14:textId="77777777" w:rsidR="00781F77" w:rsidRDefault="00781F77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60DC0DB7" w14:textId="77777777" w:rsidR="00781F77" w:rsidRDefault="0048522B">
                        <w:pPr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Nominating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Authority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2C7342" w14:textId="77777777" w:rsidR="00781F77" w:rsidRDefault="00781F77">
      <w:pPr>
        <w:pStyle w:val="BodyText"/>
        <w:spacing w:before="8"/>
        <w:rPr>
          <w:b/>
          <w:sz w:val="9"/>
        </w:rPr>
      </w:pPr>
    </w:p>
    <w:p w14:paraId="264E8CD6" w14:textId="77777777" w:rsidR="00781F77" w:rsidRDefault="0048522B">
      <w:pPr>
        <w:pStyle w:val="ListParagraph"/>
        <w:numPr>
          <w:ilvl w:val="0"/>
          <w:numId w:val="4"/>
        </w:numPr>
        <w:tabs>
          <w:tab w:val="left" w:pos="866"/>
        </w:tabs>
        <w:spacing w:before="100"/>
        <w:rPr>
          <w:sz w:val="18"/>
        </w:rPr>
      </w:pPr>
      <w:r>
        <w:rPr>
          <w:sz w:val="18"/>
        </w:rPr>
        <w:t>Officially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nominates:</w:t>
      </w:r>
    </w:p>
    <w:p w14:paraId="2E7DA9C3" w14:textId="77777777" w:rsidR="00781F77" w:rsidRDefault="0048522B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8B97EEA" wp14:editId="0F46B186">
                <wp:simplePos x="0" y="0"/>
                <wp:positionH relativeFrom="page">
                  <wp:posOffset>359663</wp:posOffset>
                </wp:positionH>
                <wp:positionV relativeFrom="paragraph">
                  <wp:posOffset>137986</wp:posOffset>
                </wp:positionV>
                <wp:extent cx="6841490" cy="5537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553720"/>
                          <a:chOff x="0" y="0"/>
                          <a:chExt cx="6841490" cy="55372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1665986" y="0"/>
                            <a:ext cx="517525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0" h="553720">
                                <a:moveTo>
                                  <a:pt x="516877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47116"/>
                                </a:lnTo>
                                <a:lnTo>
                                  <a:pt x="0" y="553212"/>
                                </a:lnTo>
                                <a:lnTo>
                                  <a:pt x="6096" y="553212"/>
                                </a:lnTo>
                                <a:lnTo>
                                  <a:pt x="5168773" y="553212"/>
                                </a:lnTo>
                                <a:lnTo>
                                  <a:pt x="5168773" y="547116"/>
                                </a:lnTo>
                                <a:lnTo>
                                  <a:pt x="6096" y="547116"/>
                                </a:lnTo>
                                <a:lnTo>
                                  <a:pt x="6096" y="6096"/>
                                </a:lnTo>
                                <a:lnTo>
                                  <a:pt x="5168773" y="6096"/>
                                </a:lnTo>
                                <a:lnTo>
                                  <a:pt x="5168773" y="0"/>
                                </a:lnTo>
                                <a:close/>
                              </a:path>
                              <a:path w="5175250" h="553720">
                                <a:moveTo>
                                  <a:pt x="5174983" y="0"/>
                                </a:moveTo>
                                <a:lnTo>
                                  <a:pt x="5168900" y="0"/>
                                </a:lnTo>
                                <a:lnTo>
                                  <a:pt x="5168900" y="6096"/>
                                </a:lnTo>
                                <a:lnTo>
                                  <a:pt x="5168900" y="547116"/>
                                </a:lnTo>
                                <a:lnTo>
                                  <a:pt x="5168900" y="553212"/>
                                </a:lnTo>
                                <a:lnTo>
                                  <a:pt x="5174983" y="553212"/>
                                </a:lnTo>
                                <a:lnTo>
                                  <a:pt x="5174983" y="547116"/>
                                </a:lnTo>
                                <a:lnTo>
                                  <a:pt x="5174983" y="6096"/>
                                </a:lnTo>
                                <a:lnTo>
                                  <a:pt x="5174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8"/>
                        <wps:cNvSpPr txBox="1"/>
                        <wps:spPr>
                          <a:xfrm>
                            <a:off x="3048" y="3048"/>
                            <a:ext cx="1666239" cy="5473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E50E4C" w14:textId="77777777" w:rsidR="00781F77" w:rsidRDefault="00781F77">
                              <w:pPr>
                                <w:spacing w:before="12"/>
                                <w:rPr>
                                  <w:sz w:val="25"/>
                                </w:rPr>
                              </w:pPr>
                            </w:p>
                            <w:p w14:paraId="536242AA" w14:textId="77777777" w:rsidR="00781F77" w:rsidRDefault="0048522B">
                              <w:pPr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candidate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97EEA" id="Group 16" o:spid="_x0000_s1031" style="position:absolute;margin-left:28.3pt;margin-top:10.85pt;width:538.7pt;height:43.6pt;z-index:-15726080;mso-wrap-distance-left:0;mso-wrap-distance-right:0;mso-position-horizontal-relative:page" coordsize="68414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">
                <v:shape id="Graphic 17" o:spid="_x0000_s1032" style="position:absolute;left:16659;width:51753;height:5537;visibility:visible;mso-wrap-style:square;v-text-anchor:top" coordsize="517525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" path="m5168773,l6096,,,,,6096,,547116r,6096l6096,553212r5162677,l5168773,547116r-5162677,l6096,6096r5162677,l5168773,xem5174983,r-6083,l5168900,6096r,541020l5168900,553212r6083,l5174983,547116r,-541020l5174983,xe" fillcolor="black" stroked="f">
                  <v:path arrowok="t"/>
                </v:shape>
                <v:shape id="Textbox 18" o:spid="_x0000_s1033" type="#_x0000_t202" style="position:absolute;left:30;top:30;width:16662;height: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29E50E4C" w14:textId="77777777" w:rsidR="00781F77" w:rsidRDefault="00781F77">
                        <w:pPr>
                          <w:spacing w:before="12"/>
                          <w:rPr>
                            <w:sz w:val="25"/>
                          </w:rPr>
                        </w:pPr>
                      </w:p>
                      <w:p w14:paraId="536242AA" w14:textId="77777777" w:rsidR="00781F77" w:rsidRDefault="0048522B">
                        <w:pPr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candidate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152558" wp14:editId="14465546">
                <wp:simplePos x="0" y="0"/>
                <wp:positionH relativeFrom="page">
                  <wp:posOffset>368808</wp:posOffset>
                </wp:positionH>
                <wp:positionV relativeFrom="paragraph">
                  <wp:posOffset>839027</wp:posOffset>
                </wp:positionV>
                <wp:extent cx="6823075" cy="109156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3075" cy="1091565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451A8" w14:textId="77777777" w:rsidR="00781F77" w:rsidRDefault="0048522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8"/>
                              </w:tabs>
                              <w:spacing w:before="162"/>
                              <w:ind w:left="378" w:hanging="282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attend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WTO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Advanced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Trade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Course;</w:t>
                            </w:r>
                          </w:p>
                          <w:p w14:paraId="114D8781" w14:textId="77777777" w:rsidR="00781F77" w:rsidRDefault="0048522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  <w:tab w:val="left" w:pos="379"/>
                              </w:tabs>
                              <w:spacing w:before="50" w:line="237" w:lineRule="auto"/>
                              <w:ind w:right="91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confirms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candidate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responsibility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WTO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matters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command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English which would enable him/her to successfully and actively participate in the Course; and,</w:t>
                            </w:r>
                          </w:p>
                          <w:p w14:paraId="665421CC" w14:textId="77777777" w:rsidR="00781F77" w:rsidRDefault="0048522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  <w:tab w:val="left" w:pos="379"/>
                              </w:tabs>
                              <w:spacing w:before="53"/>
                              <w:ind w:right="95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fully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aware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nomination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subject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 decisions of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WTO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Selection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Committee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to the conditions described in the Annex to this application, which we have thoroughly read and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accepted.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52558" id="Textbox 19" o:spid="_x0000_s1034" type="#_x0000_t202" style="position:absolute;margin-left:29.05pt;margin-top:66.05pt;width:537.25pt;height:85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" filled="f" strokeweight=".50797mm">
                <v:stroke linestyle="thinThin"/>
                <v:path arrowok="t"/>
                <v:textbox inset="0,0,0,0">
                  <w:txbxContent>
                    <w:p w14:paraId="69D451A8" w14:textId="77777777" w:rsidR="00781F77" w:rsidRDefault="0048522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8"/>
                        </w:tabs>
                        <w:spacing w:before="162"/>
                        <w:ind w:left="378" w:hanging="282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attend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WTO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Advanced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Trade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Policy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Course;</w:t>
                      </w:r>
                    </w:p>
                    <w:p w14:paraId="114D8781" w14:textId="77777777" w:rsidR="00781F77" w:rsidRDefault="0048522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  <w:tab w:val="left" w:pos="379"/>
                        </w:tabs>
                        <w:spacing w:before="50" w:line="237" w:lineRule="auto"/>
                        <w:ind w:right="91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confirms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that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candidate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has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policy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responsibility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WTO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matters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and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has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full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command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English which would enable him/her to successfully and actively participate in the Course; and,</w:t>
                      </w:r>
                    </w:p>
                    <w:p w14:paraId="665421CC" w14:textId="77777777" w:rsidR="00781F77" w:rsidRDefault="0048522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  <w:tab w:val="left" w:pos="379"/>
                        </w:tabs>
                        <w:spacing w:before="53"/>
                        <w:ind w:right="95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fully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aware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that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nomination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subject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 decisions of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WTO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Selection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Committee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to the conditions described in the Annex to this application, which we have thoroughly read and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accepted.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E66446" w14:textId="77777777" w:rsidR="00781F77" w:rsidRDefault="00781F77">
      <w:pPr>
        <w:pStyle w:val="BodyText"/>
        <w:spacing w:before="11"/>
        <w:rPr>
          <w:sz w:val="15"/>
        </w:rPr>
      </w:pPr>
    </w:p>
    <w:p w14:paraId="12A1A162" w14:textId="77777777" w:rsidR="00781F77" w:rsidRDefault="00781F77">
      <w:pPr>
        <w:pStyle w:val="BodyText"/>
        <w:spacing w:before="2"/>
        <w:rPr>
          <w:sz w:val="15"/>
        </w:rPr>
      </w:pPr>
    </w:p>
    <w:p w14:paraId="5DB8D8CF" w14:textId="77777777" w:rsidR="00781F77" w:rsidRDefault="0048522B">
      <w:pPr>
        <w:spacing w:before="100"/>
        <w:ind w:left="146"/>
        <w:rPr>
          <w:b/>
          <w:sz w:val="18"/>
        </w:rPr>
      </w:pPr>
      <w:r>
        <w:rPr>
          <w:b/>
          <w:sz w:val="18"/>
        </w:rPr>
        <w:t>Details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official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responsible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nominating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candidate:</w:t>
      </w:r>
    </w:p>
    <w:p w14:paraId="17625D7C" w14:textId="77777777" w:rsidR="00781F77" w:rsidRDefault="00781F77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8121"/>
      </w:tblGrid>
      <w:tr w:rsidR="00781F77" w14:paraId="58EABDBF" w14:textId="77777777">
        <w:trPr>
          <w:trHeight w:val="849"/>
        </w:trPr>
        <w:tc>
          <w:tcPr>
            <w:tcW w:w="2643" w:type="dxa"/>
          </w:tcPr>
          <w:p w14:paraId="33A9212F" w14:textId="77777777" w:rsidR="00781F77" w:rsidRDefault="00781F77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7A6AD852" w14:textId="77777777" w:rsidR="00781F77" w:rsidRDefault="0048522B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Surname</w:t>
            </w:r>
          </w:p>
        </w:tc>
        <w:tc>
          <w:tcPr>
            <w:tcW w:w="8121" w:type="dxa"/>
          </w:tcPr>
          <w:p w14:paraId="6FF9B03B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54912344" w14:textId="77777777">
        <w:trPr>
          <w:trHeight w:val="849"/>
        </w:trPr>
        <w:tc>
          <w:tcPr>
            <w:tcW w:w="2643" w:type="dxa"/>
          </w:tcPr>
          <w:p w14:paraId="407E1B08" w14:textId="77777777" w:rsidR="00781F77" w:rsidRDefault="00781F77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40DFE928" w14:textId="77777777" w:rsidR="00781F77" w:rsidRDefault="0048522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Given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121" w:type="dxa"/>
          </w:tcPr>
          <w:p w14:paraId="690088E8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51F8098C" w14:textId="77777777">
        <w:trPr>
          <w:trHeight w:val="851"/>
        </w:trPr>
        <w:tc>
          <w:tcPr>
            <w:tcW w:w="2643" w:type="dxa"/>
          </w:tcPr>
          <w:p w14:paraId="5F02D2A0" w14:textId="77777777" w:rsidR="00781F77" w:rsidRDefault="00781F77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0A5725AF" w14:textId="77777777" w:rsidR="00781F77" w:rsidRDefault="0048522B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Title/Position</w:t>
            </w:r>
          </w:p>
        </w:tc>
        <w:tc>
          <w:tcPr>
            <w:tcW w:w="8121" w:type="dxa"/>
          </w:tcPr>
          <w:p w14:paraId="4C4D7115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6159F546" w14:textId="77777777">
        <w:trPr>
          <w:trHeight w:val="849"/>
        </w:trPr>
        <w:tc>
          <w:tcPr>
            <w:tcW w:w="2643" w:type="dxa"/>
          </w:tcPr>
          <w:p w14:paraId="33930E4F" w14:textId="77777777" w:rsidR="00781F77" w:rsidRDefault="00781F77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2B98CD5C" w14:textId="77777777" w:rsidR="00781F77" w:rsidRDefault="0048522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Organization/Entity</w:t>
            </w:r>
          </w:p>
        </w:tc>
        <w:tc>
          <w:tcPr>
            <w:tcW w:w="8121" w:type="dxa"/>
          </w:tcPr>
          <w:p w14:paraId="200B020A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6D20D9C6" w14:textId="77777777">
        <w:trPr>
          <w:trHeight w:val="849"/>
        </w:trPr>
        <w:tc>
          <w:tcPr>
            <w:tcW w:w="2643" w:type="dxa"/>
          </w:tcPr>
          <w:p w14:paraId="53236EBF" w14:textId="77777777" w:rsidR="00781F77" w:rsidRDefault="00781F77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115C79F2" w14:textId="77777777" w:rsidR="00781F77" w:rsidRDefault="0048522B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Telephone</w:t>
            </w:r>
          </w:p>
        </w:tc>
        <w:tc>
          <w:tcPr>
            <w:tcW w:w="8121" w:type="dxa"/>
          </w:tcPr>
          <w:p w14:paraId="23BEE340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77" w14:paraId="2838C4E4" w14:textId="77777777">
        <w:trPr>
          <w:trHeight w:val="851"/>
        </w:trPr>
        <w:tc>
          <w:tcPr>
            <w:tcW w:w="2643" w:type="dxa"/>
          </w:tcPr>
          <w:p w14:paraId="204F84BB" w14:textId="77777777" w:rsidR="00781F77" w:rsidRDefault="00781F77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25A3C0E5" w14:textId="77777777" w:rsidR="00781F77" w:rsidRDefault="0048522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8121" w:type="dxa"/>
          </w:tcPr>
          <w:p w14:paraId="162BC532" w14:textId="77777777" w:rsidR="00781F77" w:rsidRDefault="00781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E61B5F" w14:textId="77777777" w:rsidR="00781F77" w:rsidRDefault="00781F77">
      <w:pPr>
        <w:pStyle w:val="BodyText"/>
        <w:spacing w:before="4"/>
        <w:rPr>
          <w:b/>
          <w:sz w:val="26"/>
        </w:rPr>
      </w:pPr>
    </w:p>
    <w:p w14:paraId="2AB4DC5C" w14:textId="77777777" w:rsidR="00781F77" w:rsidRDefault="0048522B">
      <w:pPr>
        <w:ind w:left="146" w:right="347"/>
        <w:rPr>
          <w:b/>
          <w:sz w:val="18"/>
        </w:rPr>
      </w:pPr>
      <w:r>
        <w:rPr>
          <w:b/>
          <w:sz w:val="18"/>
        </w:rPr>
        <w:t>By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Candidate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Nominating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Authority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certify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 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included is complete and correct</w:t>
      </w:r>
    </w:p>
    <w:p w14:paraId="77768EE2" w14:textId="77777777" w:rsidR="00781F77" w:rsidRDefault="00781F77">
      <w:pPr>
        <w:pStyle w:val="BodyText"/>
        <w:spacing w:before="1" w:after="1"/>
        <w:rPr>
          <w:b/>
          <w:sz w:val="22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2"/>
        <w:gridCol w:w="5382"/>
      </w:tblGrid>
      <w:tr w:rsidR="00781F77" w14:paraId="7328AEC3" w14:textId="77777777">
        <w:trPr>
          <w:trHeight w:val="1428"/>
        </w:trPr>
        <w:tc>
          <w:tcPr>
            <w:tcW w:w="5382" w:type="dxa"/>
          </w:tcPr>
          <w:p w14:paraId="1A546FA9" w14:textId="77777777" w:rsidR="00781F77" w:rsidRDefault="0048522B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  <w:r>
              <w:rPr>
                <w:b/>
                <w:spacing w:val="-2"/>
                <w:sz w:val="18"/>
              </w:rPr>
              <w:t xml:space="preserve"> (Candidate)</w:t>
            </w:r>
          </w:p>
        </w:tc>
        <w:tc>
          <w:tcPr>
            <w:tcW w:w="5382" w:type="dxa"/>
          </w:tcPr>
          <w:p w14:paraId="344C6E1A" w14:textId="77777777" w:rsidR="00781F77" w:rsidRDefault="0048522B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signature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&amp;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STAMP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(Nominating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Authority)</w:t>
            </w:r>
          </w:p>
        </w:tc>
      </w:tr>
    </w:tbl>
    <w:p w14:paraId="7AC56E71" w14:textId="77777777" w:rsidR="00781F77" w:rsidRDefault="00781F77">
      <w:pPr>
        <w:rPr>
          <w:sz w:val="18"/>
        </w:rPr>
        <w:sectPr w:rsidR="00781F77">
          <w:pgSz w:w="11910" w:h="16840"/>
          <w:pgMar w:top="760" w:right="200" w:bottom="280" w:left="420" w:header="501" w:footer="0" w:gutter="0"/>
          <w:cols w:space="720"/>
        </w:sectPr>
      </w:pPr>
    </w:p>
    <w:p w14:paraId="032ACBC8" w14:textId="77777777" w:rsidR="00781F77" w:rsidRDefault="00781F77">
      <w:pPr>
        <w:pStyle w:val="BodyText"/>
        <w:rPr>
          <w:b/>
          <w:sz w:val="23"/>
        </w:rPr>
      </w:pPr>
    </w:p>
    <w:p w14:paraId="1BD86C55" w14:textId="77777777" w:rsidR="00781F77" w:rsidRDefault="0048522B">
      <w:pPr>
        <w:spacing w:before="101"/>
        <w:ind w:left="608" w:right="832"/>
        <w:jc w:val="center"/>
        <w:rPr>
          <w:b/>
          <w:sz w:val="16"/>
        </w:rPr>
      </w:pPr>
      <w:r>
        <w:rPr>
          <w:b/>
          <w:sz w:val="16"/>
        </w:rPr>
        <w:t>ANNEX: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CONDITIONS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PARTICIPATION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WTO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TECHNICAL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ASSISTANCE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ACTIVITIES</w:t>
      </w:r>
    </w:p>
    <w:p w14:paraId="58C0C6F5" w14:textId="77777777" w:rsidR="00781F77" w:rsidRDefault="00781F77">
      <w:pPr>
        <w:pStyle w:val="BodyText"/>
        <w:rPr>
          <w:b/>
        </w:rPr>
      </w:pPr>
    </w:p>
    <w:p w14:paraId="769D79D2" w14:textId="77777777" w:rsidR="00781F77" w:rsidRDefault="0048522B">
      <w:pPr>
        <w:ind w:left="608" w:right="832"/>
        <w:jc w:val="center"/>
        <w:rPr>
          <w:b/>
          <w:sz w:val="16"/>
        </w:rPr>
      </w:pPr>
      <w:r>
        <w:rPr>
          <w:b/>
          <w:sz w:val="16"/>
        </w:rPr>
        <w:t>Travel,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air-tickets,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visas,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transit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visas,</w:t>
      </w:r>
      <w:r>
        <w:rPr>
          <w:b/>
          <w:spacing w:val="-7"/>
          <w:sz w:val="16"/>
        </w:rPr>
        <w:t xml:space="preserve"> </w:t>
      </w:r>
      <w:proofErr w:type="gramStart"/>
      <w:r>
        <w:rPr>
          <w:b/>
          <w:sz w:val="16"/>
        </w:rPr>
        <w:t>accommodation</w:t>
      </w:r>
      <w:proofErr w:type="gramEnd"/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subsistence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allowances</w:t>
      </w:r>
    </w:p>
    <w:p w14:paraId="12575ECF" w14:textId="77777777" w:rsidR="00781F77" w:rsidRDefault="00781F77">
      <w:pPr>
        <w:pStyle w:val="BodyText"/>
        <w:rPr>
          <w:b/>
          <w:sz w:val="18"/>
        </w:rPr>
      </w:pPr>
    </w:p>
    <w:p w14:paraId="3CDCE5DE" w14:textId="77777777" w:rsidR="00781F77" w:rsidRDefault="0048522B">
      <w:pPr>
        <w:pStyle w:val="ListParagraph"/>
        <w:numPr>
          <w:ilvl w:val="0"/>
          <w:numId w:val="2"/>
        </w:numPr>
        <w:tabs>
          <w:tab w:val="left" w:pos="427"/>
          <w:tab w:val="left" w:pos="429"/>
        </w:tabs>
        <w:ind w:right="360"/>
        <w:jc w:val="both"/>
        <w:rPr>
          <w:sz w:val="16"/>
        </w:rPr>
      </w:pPr>
      <w:r>
        <w:rPr>
          <w:sz w:val="16"/>
        </w:rPr>
        <w:t>Countries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-10"/>
          <w:sz w:val="16"/>
        </w:rPr>
        <w:t xml:space="preserve"> </w:t>
      </w:r>
      <w:r>
        <w:rPr>
          <w:sz w:val="16"/>
        </w:rPr>
        <w:t>implementing</w:t>
      </w:r>
      <w:r>
        <w:rPr>
          <w:spacing w:val="-9"/>
          <w:sz w:val="16"/>
        </w:rPr>
        <w:t xml:space="preserve"> </w:t>
      </w:r>
      <w:r>
        <w:rPr>
          <w:sz w:val="16"/>
        </w:rPr>
        <w:t>very</w:t>
      </w:r>
      <w:r>
        <w:rPr>
          <w:spacing w:val="-9"/>
          <w:sz w:val="16"/>
        </w:rPr>
        <w:t xml:space="preserve"> </w:t>
      </w:r>
      <w:r>
        <w:rPr>
          <w:sz w:val="16"/>
        </w:rPr>
        <w:t>strict</w:t>
      </w:r>
      <w:r>
        <w:rPr>
          <w:spacing w:val="-10"/>
          <w:sz w:val="16"/>
        </w:rPr>
        <w:t xml:space="preserve"> </w:t>
      </w:r>
      <w:r>
        <w:rPr>
          <w:sz w:val="16"/>
        </w:rPr>
        <w:t>visa</w:t>
      </w:r>
      <w:r>
        <w:rPr>
          <w:spacing w:val="-10"/>
          <w:sz w:val="16"/>
        </w:rPr>
        <w:t xml:space="preserve"> </w:t>
      </w:r>
      <w:r>
        <w:rPr>
          <w:sz w:val="16"/>
        </w:rPr>
        <w:t>policies.</w:t>
      </w:r>
      <w:r>
        <w:rPr>
          <w:spacing w:val="-8"/>
          <w:sz w:val="16"/>
        </w:rPr>
        <w:t xml:space="preserve"> </w:t>
      </w:r>
      <w:r>
        <w:rPr>
          <w:sz w:val="16"/>
        </w:rPr>
        <w:t>Please</w:t>
      </w:r>
      <w:r>
        <w:rPr>
          <w:spacing w:val="-8"/>
          <w:sz w:val="16"/>
        </w:rPr>
        <w:t xml:space="preserve"> </w:t>
      </w:r>
      <w:r>
        <w:rPr>
          <w:sz w:val="16"/>
        </w:rPr>
        <w:t>check</w:t>
      </w:r>
      <w:r>
        <w:rPr>
          <w:spacing w:val="-9"/>
          <w:sz w:val="16"/>
        </w:rPr>
        <w:t xml:space="preserve"> </w:t>
      </w:r>
      <w:r>
        <w:rPr>
          <w:sz w:val="16"/>
        </w:rPr>
        <w:t>your</w:t>
      </w:r>
      <w:r>
        <w:rPr>
          <w:spacing w:val="-9"/>
          <w:sz w:val="16"/>
        </w:rPr>
        <w:t xml:space="preserve"> </w:t>
      </w:r>
      <w:r>
        <w:rPr>
          <w:sz w:val="16"/>
        </w:rPr>
        <w:t>Schengen</w:t>
      </w:r>
      <w:r>
        <w:rPr>
          <w:spacing w:val="-8"/>
          <w:sz w:val="16"/>
        </w:rPr>
        <w:t xml:space="preserve"> </w:t>
      </w:r>
      <w:r>
        <w:rPr>
          <w:sz w:val="16"/>
        </w:rPr>
        <w:t>visa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transit</w:t>
      </w:r>
      <w:r>
        <w:rPr>
          <w:spacing w:val="-9"/>
          <w:sz w:val="16"/>
        </w:rPr>
        <w:t xml:space="preserve"> </w:t>
      </w:r>
      <w:r>
        <w:rPr>
          <w:sz w:val="16"/>
        </w:rPr>
        <w:t>visas</w:t>
      </w:r>
      <w:r>
        <w:rPr>
          <w:spacing w:val="-10"/>
          <w:sz w:val="16"/>
        </w:rPr>
        <w:t xml:space="preserve"> </w:t>
      </w:r>
      <w:r>
        <w:rPr>
          <w:sz w:val="16"/>
        </w:rPr>
        <w:t>requirements</w:t>
      </w:r>
      <w:r>
        <w:rPr>
          <w:spacing w:val="-6"/>
          <w:sz w:val="16"/>
        </w:rPr>
        <w:t xml:space="preserve"> </w:t>
      </w:r>
      <w:r>
        <w:rPr>
          <w:sz w:val="16"/>
        </w:rPr>
        <w:t>several</w:t>
      </w:r>
      <w:r>
        <w:rPr>
          <w:spacing w:val="-11"/>
          <w:sz w:val="16"/>
        </w:rPr>
        <w:t xml:space="preserve"> </w:t>
      </w:r>
      <w:r>
        <w:rPr>
          <w:sz w:val="16"/>
        </w:rPr>
        <w:t>weeks in</w:t>
      </w:r>
      <w:r>
        <w:rPr>
          <w:spacing w:val="-4"/>
          <w:sz w:val="16"/>
        </w:rPr>
        <w:t xml:space="preserve"> </w:t>
      </w:r>
      <w:r>
        <w:rPr>
          <w:sz w:val="16"/>
        </w:rPr>
        <w:t>advance.</w:t>
      </w:r>
      <w:r>
        <w:rPr>
          <w:spacing w:val="-6"/>
          <w:sz w:val="16"/>
        </w:rPr>
        <w:t xml:space="preserve"> </w:t>
      </w:r>
      <w:r>
        <w:rPr>
          <w:sz w:val="16"/>
        </w:rPr>
        <w:t>Make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necessary</w:t>
      </w:r>
      <w:r>
        <w:rPr>
          <w:spacing w:val="-4"/>
          <w:sz w:val="16"/>
        </w:rPr>
        <w:t xml:space="preserve"> </w:t>
      </w:r>
      <w:r>
        <w:rPr>
          <w:sz w:val="16"/>
        </w:rPr>
        <w:t>arrangements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your</w:t>
      </w:r>
      <w:r>
        <w:rPr>
          <w:spacing w:val="-6"/>
          <w:sz w:val="16"/>
        </w:rPr>
        <w:t xml:space="preserve"> </w:t>
      </w:r>
      <w:r>
        <w:rPr>
          <w:sz w:val="16"/>
        </w:rPr>
        <w:t>country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obtain them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full</w:t>
      </w:r>
      <w:r>
        <w:rPr>
          <w:spacing w:val="-6"/>
          <w:sz w:val="16"/>
        </w:rPr>
        <w:t xml:space="preserve"> </w:t>
      </w:r>
      <w:r>
        <w:rPr>
          <w:sz w:val="16"/>
        </w:rPr>
        <w:t>roundtrip.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WTO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not</w:t>
      </w:r>
      <w:r>
        <w:rPr>
          <w:spacing w:val="-4"/>
          <w:sz w:val="16"/>
        </w:rPr>
        <w:t xml:space="preserve"> </w:t>
      </w:r>
      <w:r>
        <w:rPr>
          <w:sz w:val="16"/>
        </w:rPr>
        <w:t>authorized</w:t>
      </w:r>
      <w:r>
        <w:rPr>
          <w:spacing w:val="-5"/>
          <w:sz w:val="16"/>
        </w:rPr>
        <w:t xml:space="preserve"> </w:t>
      </w:r>
      <w:r>
        <w:rPr>
          <w:sz w:val="16"/>
        </w:rPr>
        <w:t>to intervene in this matter and is not responsible for visa fees and other financial issues.</w:t>
      </w:r>
    </w:p>
    <w:p w14:paraId="016B581C" w14:textId="77777777" w:rsidR="00781F77" w:rsidRDefault="00781F77">
      <w:pPr>
        <w:pStyle w:val="BodyText"/>
        <w:spacing w:before="12"/>
        <w:rPr>
          <w:sz w:val="15"/>
        </w:rPr>
      </w:pPr>
    </w:p>
    <w:p w14:paraId="0E1FD137" w14:textId="77777777" w:rsidR="00781F77" w:rsidRDefault="0048522B">
      <w:pPr>
        <w:pStyle w:val="ListParagraph"/>
        <w:numPr>
          <w:ilvl w:val="0"/>
          <w:numId w:val="2"/>
        </w:numPr>
        <w:tabs>
          <w:tab w:val="left" w:pos="428"/>
        </w:tabs>
        <w:ind w:left="428" w:hanging="282"/>
        <w:rPr>
          <w:sz w:val="16"/>
        </w:rPr>
      </w:pPr>
      <w:r>
        <w:rPr>
          <w:sz w:val="16"/>
        </w:rPr>
        <w:t>You</w:t>
      </w:r>
      <w:r>
        <w:rPr>
          <w:spacing w:val="-10"/>
          <w:sz w:val="16"/>
        </w:rPr>
        <w:t xml:space="preserve"> </w:t>
      </w:r>
      <w:r>
        <w:rPr>
          <w:sz w:val="16"/>
        </w:rPr>
        <w:t>will</w:t>
      </w:r>
      <w:r>
        <w:rPr>
          <w:spacing w:val="-8"/>
          <w:sz w:val="16"/>
        </w:rPr>
        <w:t xml:space="preserve"> </w:t>
      </w:r>
      <w:r>
        <w:rPr>
          <w:sz w:val="16"/>
        </w:rPr>
        <w:t>not</w:t>
      </w:r>
      <w:r>
        <w:rPr>
          <w:spacing w:val="-10"/>
          <w:sz w:val="16"/>
        </w:rPr>
        <w:t xml:space="preserve"> </w:t>
      </w:r>
      <w:r>
        <w:rPr>
          <w:sz w:val="16"/>
        </w:rPr>
        <w:t>be</w:t>
      </w:r>
      <w:r>
        <w:rPr>
          <w:spacing w:val="-9"/>
          <w:sz w:val="16"/>
        </w:rPr>
        <w:t xml:space="preserve"> </w:t>
      </w:r>
      <w:r>
        <w:rPr>
          <w:sz w:val="16"/>
        </w:rPr>
        <w:t>consulted</w:t>
      </w:r>
      <w:r>
        <w:rPr>
          <w:spacing w:val="-11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your</w:t>
      </w:r>
      <w:r>
        <w:rPr>
          <w:spacing w:val="-6"/>
          <w:sz w:val="16"/>
        </w:rPr>
        <w:t xml:space="preserve"> </w:t>
      </w:r>
      <w:r>
        <w:rPr>
          <w:sz w:val="16"/>
        </w:rPr>
        <w:t>travel</w:t>
      </w:r>
      <w:r>
        <w:rPr>
          <w:spacing w:val="-10"/>
          <w:sz w:val="16"/>
        </w:rPr>
        <w:t xml:space="preserve"> </w:t>
      </w:r>
      <w:r>
        <w:rPr>
          <w:sz w:val="16"/>
        </w:rPr>
        <w:t>itinerary.</w:t>
      </w:r>
      <w:r>
        <w:rPr>
          <w:spacing w:val="-10"/>
          <w:sz w:val="16"/>
        </w:rPr>
        <w:t xml:space="preserve"> </w:t>
      </w:r>
      <w:r>
        <w:rPr>
          <w:sz w:val="16"/>
        </w:rPr>
        <w:t>However,</w:t>
      </w:r>
      <w:r>
        <w:rPr>
          <w:spacing w:val="-10"/>
          <w:sz w:val="16"/>
        </w:rPr>
        <w:t xml:space="preserve"> </w:t>
      </w:r>
      <w:r>
        <w:rPr>
          <w:sz w:val="16"/>
        </w:rPr>
        <w:t>your</w:t>
      </w:r>
      <w:r>
        <w:rPr>
          <w:spacing w:val="-8"/>
          <w:sz w:val="16"/>
        </w:rPr>
        <w:t xml:space="preserve"> </w:t>
      </w:r>
      <w:r>
        <w:rPr>
          <w:sz w:val="16"/>
        </w:rPr>
        <w:t>preference</w:t>
      </w:r>
      <w:r>
        <w:rPr>
          <w:spacing w:val="-9"/>
          <w:sz w:val="16"/>
        </w:rPr>
        <w:t xml:space="preserve"> </w:t>
      </w:r>
      <w:r>
        <w:rPr>
          <w:sz w:val="16"/>
        </w:rPr>
        <w:t>will</w:t>
      </w:r>
      <w:r>
        <w:rPr>
          <w:spacing w:val="-8"/>
          <w:sz w:val="16"/>
        </w:rPr>
        <w:t xml:space="preserve"> </w:t>
      </w:r>
      <w:r>
        <w:rPr>
          <w:sz w:val="16"/>
        </w:rPr>
        <w:t>be</w:t>
      </w:r>
      <w:r>
        <w:rPr>
          <w:spacing w:val="-9"/>
          <w:sz w:val="16"/>
        </w:rPr>
        <w:t xml:space="preserve"> </w:t>
      </w:r>
      <w:r>
        <w:rPr>
          <w:sz w:val="16"/>
        </w:rPr>
        <w:t>taken</w:t>
      </w:r>
      <w:r>
        <w:rPr>
          <w:spacing w:val="-10"/>
          <w:sz w:val="16"/>
        </w:rPr>
        <w:t xml:space="preserve"> </w:t>
      </w:r>
      <w:r>
        <w:rPr>
          <w:sz w:val="16"/>
        </w:rPr>
        <w:t>into</w:t>
      </w:r>
      <w:r>
        <w:rPr>
          <w:spacing w:val="-6"/>
          <w:sz w:val="16"/>
        </w:rPr>
        <w:t xml:space="preserve"> </w:t>
      </w:r>
      <w:r>
        <w:rPr>
          <w:sz w:val="16"/>
        </w:rPr>
        <w:t>consideration</w:t>
      </w:r>
      <w:r>
        <w:rPr>
          <w:spacing w:val="-10"/>
          <w:sz w:val="16"/>
        </w:rPr>
        <w:t xml:space="preserve"> </w:t>
      </w:r>
      <w:r>
        <w:rPr>
          <w:sz w:val="16"/>
        </w:rPr>
        <w:t>but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guaranteed.</w:t>
      </w:r>
    </w:p>
    <w:p w14:paraId="75A9D071" w14:textId="77777777" w:rsidR="00781F77" w:rsidRDefault="00781F77">
      <w:pPr>
        <w:pStyle w:val="BodyText"/>
        <w:spacing w:before="12"/>
        <w:rPr>
          <w:sz w:val="15"/>
        </w:rPr>
      </w:pPr>
    </w:p>
    <w:p w14:paraId="0EAE83DD" w14:textId="77777777" w:rsidR="00781F77" w:rsidRDefault="0048522B">
      <w:pPr>
        <w:pStyle w:val="ListParagraph"/>
        <w:numPr>
          <w:ilvl w:val="0"/>
          <w:numId w:val="2"/>
        </w:numPr>
        <w:tabs>
          <w:tab w:val="left" w:pos="427"/>
          <w:tab w:val="left" w:pos="429"/>
        </w:tabs>
        <w:ind w:right="361"/>
        <w:jc w:val="both"/>
        <w:rPr>
          <w:sz w:val="16"/>
        </w:rPr>
      </w:pP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organizers</w:t>
      </w:r>
      <w:r>
        <w:rPr>
          <w:spacing w:val="-10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provide</w:t>
      </w:r>
      <w:r>
        <w:rPr>
          <w:spacing w:val="-10"/>
          <w:sz w:val="16"/>
        </w:rPr>
        <w:t xml:space="preserve"> </w:t>
      </w:r>
      <w:r>
        <w:rPr>
          <w:sz w:val="16"/>
        </w:rPr>
        <w:t>you</w:t>
      </w:r>
      <w:r>
        <w:rPr>
          <w:spacing w:val="-9"/>
          <w:sz w:val="16"/>
        </w:rPr>
        <w:t xml:space="preserve"> </w:t>
      </w:r>
      <w:r>
        <w:rPr>
          <w:sz w:val="16"/>
        </w:rPr>
        <w:t>with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round-trip</w:t>
      </w:r>
      <w:r>
        <w:rPr>
          <w:spacing w:val="-10"/>
          <w:sz w:val="16"/>
        </w:rPr>
        <w:t xml:space="preserve"> </w:t>
      </w:r>
      <w:r>
        <w:rPr>
          <w:sz w:val="16"/>
        </w:rPr>
        <w:t>airplane</w:t>
      </w:r>
      <w:r>
        <w:rPr>
          <w:spacing w:val="-10"/>
          <w:sz w:val="16"/>
        </w:rPr>
        <w:t xml:space="preserve"> </w:t>
      </w:r>
      <w:r>
        <w:rPr>
          <w:sz w:val="16"/>
        </w:rPr>
        <w:t>ticket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economy-class,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terminal</w:t>
      </w:r>
      <w:r>
        <w:rPr>
          <w:spacing w:val="-9"/>
          <w:sz w:val="16"/>
        </w:rPr>
        <w:t xml:space="preserve"> </w:t>
      </w:r>
      <w:r>
        <w:rPr>
          <w:sz w:val="16"/>
        </w:rPr>
        <w:t>expenses</w:t>
      </w:r>
      <w:r>
        <w:rPr>
          <w:spacing w:val="-9"/>
          <w:sz w:val="16"/>
        </w:rPr>
        <w:t xml:space="preserve"> </w:t>
      </w:r>
      <w:r>
        <w:rPr>
          <w:sz w:val="16"/>
        </w:rPr>
        <w:t>allowance,</w:t>
      </w:r>
      <w:r>
        <w:rPr>
          <w:spacing w:val="-11"/>
          <w:sz w:val="16"/>
        </w:rPr>
        <w:t xml:space="preserve"> </w:t>
      </w:r>
      <w:r>
        <w:rPr>
          <w:sz w:val="16"/>
        </w:rPr>
        <w:t>accommodation, and a daily subsistence allowance for the duration of the activity in Geneva (or full board accommodation for regional activities).</w:t>
      </w:r>
    </w:p>
    <w:p w14:paraId="58057A71" w14:textId="77777777" w:rsidR="00781F77" w:rsidRDefault="00781F77">
      <w:pPr>
        <w:pStyle w:val="BodyText"/>
        <w:spacing w:before="12"/>
        <w:rPr>
          <w:sz w:val="15"/>
        </w:rPr>
      </w:pPr>
    </w:p>
    <w:p w14:paraId="653733FD" w14:textId="77777777" w:rsidR="00781F77" w:rsidRDefault="0048522B">
      <w:pPr>
        <w:pStyle w:val="ListParagraph"/>
        <w:numPr>
          <w:ilvl w:val="0"/>
          <w:numId w:val="2"/>
        </w:numPr>
        <w:tabs>
          <w:tab w:val="left" w:pos="428"/>
        </w:tabs>
        <w:ind w:left="428" w:hanging="282"/>
        <w:rPr>
          <w:sz w:val="16"/>
        </w:rPr>
      </w:pPr>
      <w:r>
        <w:rPr>
          <w:sz w:val="16"/>
        </w:rPr>
        <w:t>Administrative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logistical</w:t>
      </w:r>
      <w:r>
        <w:rPr>
          <w:spacing w:val="-5"/>
          <w:sz w:val="16"/>
        </w:rPr>
        <w:t xml:space="preserve"> </w:t>
      </w:r>
      <w:r>
        <w:rPr>
          <w:sz w:val="16"/>
        </w:rPr>
        <w:t>details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communicated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selected</w:t>
      </w:r>
      <w:r>
        <w:rPr>
          <w:spacing w:val="-5"/>
          <w:sz w:val="16"/>
        </w:rPr>
        <w:t xml:space="preserve"> </w:t>
      </w:r>
      <w:r>
        <w:rPr>
          <w:sz w:val="16"/>
        </w:rPr>
        <w:t>participants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directly.</w:t>
      </w:r>
    </w:p>
    <w:p w14:paraId="11D2632E" w14:textId="77777777" w:rsidR="00781F77" w:rsidRDefault="00781F77">
      <w:pPr>
        <w:pStyle w:val="BodyText"/>
        <w:spacing w:before="1"/>
        <w:rPr>
          <w:sz w:val="18"/>
        </w:rPr>
      </w:pPr>
    </w:p>
    <w:p w14:paraId="4F338F43" w14:textId="77777777" w:rsidR="00781F77" w:rsidRDefault="0048522B">
      <w:pPr>
        <w:ind w:left="429" w:right="360" w:firstLine="569"/>
        <w:jc w:val="both"/>
        <w:rPr>
          <w:b/>
          <w:sz w:val="16"/>
        </w:rPr>
      </w:pPr>
      <w:r>
        <w:rPr>
          <w:b/>
          <w:sz w:val="17"/>
        </w:rPr>
        <w:t>Please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note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that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WTO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Secretariat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DOES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NOT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assume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financial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or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any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other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responsibility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for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items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not explicitly mentioned in this Note as being covered. This means that the WTO Secretariat assumes NO responsibility for, among others, the following items</w:t>
      </w:r>
      <w:r>
        <w:rPr>
          <w:b/>
          <w:sz w:val="16"/>
        </w:rPr>
        <w:t>:</w:t>
      </w:r>
    </w:p>
    <w:p w14:paraId="080BD5FC" w14:textId="77777777" w:rsidR="00781F77" w:rsidRDefault="00781F77">
      <w:pPr>
        <w:pStyle w:val="BodyText"/>
        <w:rPr>
          <w:b/>
        </w:rPr>
      </w:pPr>
    </w:p>
    <w:p w14:paraId="491CD374" w14:textId="77777777" w:rsidR="00781F77" w:rsidRDefault="0048522B">
      <w:pPr>
        <w:pStyle w:val="ListParagraph"/>
        <w:numPr>
          <w:ilvl w:val="0"/>
          <w:numId w:val="1"/>
        </w:numPr>
        <w:tabs>
          <w:tab w:val="left" w:pos="427"/>
          <w:tab w:val="left" w:pos="429"/>
        </w:tabs>
        <w:ind w:right="364"/>
        <w:jc w:val="both"/>
        <w:rPr>
          <w:sz w:val="16"/>
        </w:rPr>
      </w:pPr>
      <w:r>
        <w:rPr>
          <w:sz w:val="16"/>
        </w:rPr>
        <w:t>Expenses</w:t>
      </w:r>
      <w:r>
        <w:rPr>
          <w:spacing w:val="-14"/>
          <w:sz w:val="16"/>
        </w:rPr>
        <w:t xml:space="preserve"> </w:t>
      </w:r>
      <w:r>
        <w:rPr>
          <w:sz w:val="16"/>
        </w:rPr>
        <w:t>incurred</w:t>
      </w:r>
      <w:r>
        <w:rPr>
          <w:spacing w:val="-14"/>
          <w:sz w:val="16"/>
        </w:rPr>
        <w:t xml:space="preserve"> </w:t>
      </w:r>
      <w:r>
        <w:rPr>
          <w:sz w:val="16"/>
        </w:rPr>
        <w:t>in</w:t>
      </w:r>
      <w:r>
        <w:rPr>
          <w:spacing w:val="-13"/>
          <w:sz w:val="16"/>
        </w:rPr>
        <w:t xml:space="preserve"> </w:t>
      </w:r>
      <w:r>
        <w:rPr>
          <w:sz w:val="16"/>
        </w:rPr>
        <w:t>connection</w:t>
      </w:r>
      <w:r>
        <w:rPr>
          <w:spacing w:val="-13"/>
          <w:sz w:val="16"/>
        </w:rPr>
        <w:t xml:space="preserve"> </w:t>
      </w:r>
      <w:r>
        <w:rPr>
          <w:sz w:val="16"/>
        </w:rPr>
        <w:t>with</w:t>
      </w:r>
      <w:r>
        <w:rPr>
          <w:spacing w:val="-13"/>
          <w:sz w:val="16"/>
        </w:rPr>
        <w:t xml:space="preserve"> </w:t>
      </w:r>
      <w:r>
        <w:rPr>
          <w:sz w:val="16"/>
        </w:rPr>
        <w:t>foreign</w:t>
      </w:r>
      <w:r>
        <w:rPr>
          <w:spacing w:val="-13"/>
          <w:sz w:val="16"/>
        </w:rPr>
        <w:t xml:space="preserve"> </w:t>
      </w:r>
      <w:r>
        <w:rPr>
          <w:sz w:val="16"/>
        </w:rPr>
        <w:t>travel</w:t>
      </w:r>
      <w:r>
        <w:rPr>
          <w:spacing w:val="-13"/>
          <w:sz w:val="16"/>
        </w:rPr>
        <w:t xml:space="preserve"> </w:t>
      </w:r>
      <w:r>
        <w:rPr>
          <w:sz w:val="16"/>
        </w:rPr>
        <w:t>formalities</w:t>
      </w:r>
      <w:r>
        <w:rPr>
          <w:spacing w:val="-12"/>
          <w:sz w:val="16"/>
        </w:rPr>
        <w:t xml:space="preserve"> </w:t>
      </w:r>
      <w:r>
        <w:rPr>
          <w:sz w:val="16"/>
        </w:rPr>
        <w:t>(visas,</w:t>
      </w:r>
      <w:r>
        <w:rPr>
          <w:spacing w:val="-13"/>
          <w:sz w:val="16"/>
        </w:rPr>
        <w:t xml:space="preserve"> </w:t>
      </w:r>
      <w:r>
        <w:rPr>
          <w:sz w:val="16"/>
        </w:rPr>
        <w:t>transit</w:t>
      </w:r>
      <w:r>
        <w:rPr>
          <w:spacing w:val="-13"/>
          <w:sz w:val="16"/>
        </w:rPr>
        <w:t xml:space="preserve"> </w:t>
      </w:r>
      <w:r>
        <w:rPr>
          <w:sz w:val="16"/>
        </w:rPr>
        <w:t>visas,</w:t>
      </w:r>
      <w:r>
        <w:rPr>
          <w:spacing w:val="-13"/>
          <w:sz w:val="16"/>
        </w:rPr>
        <w:t xml:space="preserve"> </w:t>
      </w:r>
      <w:r>
        <w:rPr>
          <w:sz w:val="16"/>
        </w:rPr>
        <w:t>taxes,</w:t>
      </w:r>
      <w:r>
        <w:rPr>
          <w:spacing w:val="-15"/>
          <w:sz w:val="16"/>
        </w:rPr>
        <w:t xml:space="preserve"> </w:t>
      </w:r>
      <w:r>
        <w:rPr>
          <w:sz w:val="16"/>
        </w:rPr>
        <w:t>travel</w:t>
      </w:r>
      <w:r>
        <w:rPr>
          <w:spacing w:val="-12"/>
          <w:sz w:val="16"/>
        </w:rPr>
        <w:t xml:space="preserve"> </w:t>
      </w:r>
      <w:r>
        <w:rPr>
          <w:sz w:val="16"/>
        </w:rPr>
        <w:t>to</w:t>
      </w:r>
      <w:r>
        <w:rPr>
          <w:spacing w:val="-14"/>
          <w:sz w:val="16"/>
        </w:rPr>
        <w:t xml:space="preserve"> </w:t>
      </w:r>
      <w:r>
        <w:rPr>
          <w:sz w:val="16"/>
        </w:rPr>
        <w:t>get</w:t>
      </w:r>
      <w:r>
        <w:rPr>
          <w:spacing w:val="-15"/>
          <w:sz w:val="16"/>
        </w:rPr>
        <w:t xml:space="preserve"> </w:t>
      </w:r>
      <w:r>
        <w:rPr>
          <w:sz w:val="16"/>
        </w:rPr>
        <w:t>visas,</w:t>
      </w:r>
      <w:r>
        <w:rPr>
          <w:spacing w:val="-12"/>
          <w:sz w:val="16"/>
        </w:rPr>
        <w:t xml:space="preserve"> </w:t>
      </w:r>
      <w:r>
        <w:rPr>
          <w:sz w:val="16"/>
        </w:rPr>
        <w:t>medical</w:t>
      </w:r>
      <w:r>
        <w:rPr>
          <w:spacing w:val="-13"/>
          <w:sz w:val="16"/>
        </w:rPr>
        <w:t xml:space="preserve"> </w:t>
      </w:r>
      <w:r>
        <w:rPr>
          <w:sz w:val="16"/>
        </w:rPr>
        <w:t>examinations, vaccinations, etc.), expenses during the journey resulting from lack of transit visa or from insufficient passport validity.</w:t>
      </w:r>
    </w:p>
    <w:p w14:paraId="71E8D7BD" w14:textId="77777777" w:rsidR="00781F77" w:rsidRDefault="00781F77">
      <w:pPr>
        <w:pStyle w:val="BodyText"/>
      </w:pPr>
    </w:p>
    <w:p w14:paraId="0CA95C42" w14:textId="77777777" w:rsidR="00781F77" w:rsidRDefault="0048522B">
      <w:pPr>
        <w:pStyle w:val="ListParagraph"/>
        <w:numPr>
          <w:ilvl w:val="0"/>
          <w:numId w:val="1"/>
        </w:numPr>
        <w:tabs>
          <w:tab w:val="left" w:pos="428"/>
        </w:tabs>
        <w:spacing w:before="1"/>
        <w:ind w:left="428" w:hanging="282"/>
        <w:rPr>
          <w:sz w:val="16"/>
        </w:rPr>
      </w:pPr>
      <w:r>
        <w:rPr>
          <w:sz w:val="16"/>
        </w:rPr>
        <w:t>Salaries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participants</w:t>
      </w:r>
      <w:r>
        <w:rPr>
          <w:spacing w:val="-6"/>
          <w:sz w:val="16"/>
        </w:rPr>
        <w:t xml:space="preserve"> </w:t>
      </w:r>
      <w:r>
        <w:rPr>
          <w:sz w:val="16"/>
        </w:rPr>
        <w:t>during</w:t>
      </w:r>
      <w:r>
        <w:rPr>
          <w:spacing w:val="-3"/>
          <w:sz w:val="16"/>
        </w:rPr>
        <w:t xml:space="preserve"> </w:t>
      </w:r>
      <w:r>
        <w:rPr>
          <w:sz w:val="16"/>
        </w:rPr>
        <w:t>their</w:t>
      </w:r>
      <w:r>
        <w:rPr>
          <w:spacing w:val="-4"/>
          <w:sz w:val="16"/>
        </w:rPr>
        <w:t xml:space="preserve"> </w:t>
      </w:r>
      <w:r>
        <w:rPr>
          <w:sz w:val="16"/>
        </w:rPr>
        <w:t>participation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Activity.</w:t>
      </w:r>
    </w:p>
    <w:p w14:paraId="58450759" w14:textId="77777777" w:rsidR="00781F77" w:rsidRDefault="00781F77">
      <w:pPr>
        <w:pStyle w:val="BodyText"/>
        <w:spacing w:before="11"/>
        <w:rPr>
          <w:sz w:val="15"/>
        </w:rPr>
      </w:pPr>
    </w:p>
    <w:p w14:paraId="6B37C416" w14:textId="77777777" w:rsidR="00781F77" w:rsidRDefault="0048522B">
      <w:pPr>
        <w:pStyle w:val="ListParagraph"/>
        <w:numPr>
          <w:ilvl w:val="0"/>
          <w:numId w:val="1"/>
        </w:numPr>
        <w:tabs>
          <w:tab w:val="left" w:pos="428"/>
        </w:tabs>
        <w:spacing w:before="1"/>
        <w:ind w:left="428" w:hanging="282"/>
        <w:rPr>
          <w:sz w:val="16"/>
        </w:rPr>
      </w:pPr>
      <w:r>
        <w:rPr>
          <w:sz w:val="16"/>
        </w:rPr>
        <w:t>Travel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other</w:t>
      </w:r>
      <w:r>
        <w:rPr>
          <w:spacing w:val="-5"/>
          <w:sz w:val="16"/>
        </w:rPr>
        <w:t xml:space="preserve"> </w:t>
      </w:r>
      <w:r>
        <w:rPr>
          <w:sz w:val="16"/>
        </w:rPr>
        <w:t>expenses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additional</w:t>
      </w:r>
      <w:r>
        <w:rPr>
          <w:spacing w:val="-5"/>
          <w:sz w:val="16"/>
        </w:rPr>
        <w:t xml:space="preserve"> </w:t>
      </w:r>
      <w:r>
        <w:rPr>
          <w:sz w:val="16"/>
        </w:rPr>
        <w:t>persons</w:t>
      </w:r>
      <w:r>
        <w:rPr>
          <w:spacing w:val="-4"/>
          <w:sz w:val="16"/>
        </w:rPr>
        <w:t xml:space="preserve"> </w:t>
      </w:r>
      <w:r>
        <w:rPr>
          <w:sz w:val="16"/>
        </w:rPr>
        <w:t>accompanying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participants.</w:t>
      </w:r>
    </w:p>
    <w:p w14:paraId="556A6944" w14:textId="77777777" w:rsidR="00781F77" w:rsidRDefault="00781F77">
      <w:pPr>
        <w:pStyle w:val="BodyText"/>
        <w:spacing w:before="11"/>
        <w:rPr>
          <w:sz w:val="15"/>
        </w:rPr>
      </w:pPr>
    </w:p>
    <w:p w14:paraId="6E55377B" w14:textId="77777777" w:rsidR="00781F77" w:rsidRDefault="0048522B">
      <w:pPr>
        <w:pStyle w:val="ListParagraph"/>
        <w:numPr>
          <w:ilvl w:val="0"/>
          <w:numId w:val="1"/>
        </w:numPr>
        <w:tabs>
          <w:tab w:val="left" w:pos="427"/>
          <w:tab w:val="left" w:pos="429"/>
        </w:tabs>
        <w:spacing w:before="1"/>
        <w:ind w:right="364"/>
        <w:jc w:val="both"/>
        <w:rPr>
          <w:sz w:val="16"/>
        </w:rPr>
      </w:pPr>
      <w:r>
        <w:rPr>
          <w:sz w:val="16"/>
        </w:rPr>
        <w:t>Travel,</w:t>
      </w:r>
      <w:r>
        <w:rPr>
          <w:spacing w:val="-15"/>
          <w:sz w:val="16"/>
        </w:rPr>
        <w:t xml:space="preserve"> </w:t>
      </w:r>
      <w:r>
        <w:rPr>
          <w:sz w:val="16"/>
        </w:rPr>
        <w:t>medical</w:t>
      </w:r>
      <w:r>
        <w:rPr>
          <w:spacing w:val="-14"/>
          <w:sz w:val="16"/>
        </w:rPr>
        <w:t xml:space="preserve"> </w:t>
      </w:r>
      <w:r>
        <w:rPr>
          <w:sz w:val="16"/>
        </w:rPr>
        <w:t>or</w:t>
      </w:r>
      <w:r>
        <w:rPr>
          <w:spacing w:val="-14"/>
          <w:sz w:val="16"/>
        </w:rPr>
        <w:t xml:space="preserve"> </w:t>
      </w:r>
      <w:r>
        <w:rPr>
          <w:sz w:val="16"/>
        </w:rPr>
        <w:t>accident</w:t>
      </w:r>
      <w:r>
        <w:rPr>
          <w:spacing w:val="-14"/>
          <w:sz w:val="16"/>
        </w:rPr>
        <w:t xml:space="preserve"> </w:t>
      </w:r>
      <w:r>
        <w:rPr>
          <w:sz w:val="16"/>
        </w:rPr>
        <w:t>insurance,</w:t>
      </w:r>
      <w:r>
        <w:rPr>
          <w:spacing w:val="-14"/>
          <w:sz w:val="16"/>
        </w:rPr>
        <w:t xml:space="preserve"> </w:t>
      </w:r>
      <w:r>
        <w:rPr>
          <w:sz w:val="16"/>
        </w:rPr>
        <w:t>or</w:t>
      </w:r>
      <w:r>
        <w:rPr>
          <w:spacing w:val="-14"/>
          <w:sz w:val="16"/>
        </w:rPr>
        <w:t xml:space="preserve"> </w:t>
      </w:r>
      <w:r>
        <w:rPr>
          <w:sz w:val="16"/>
        </w:rPr>
        <w:t>medical</w:t>
      </w:r>
      <w:r>
        <w:rPr>
          <w:spacing w:val="-14"/>
          <w:sz w:val="16"/>
        </w:rPr>
        <w:t xml:space="preserve"> </w:t>
      </w:r>
      <w:r>
        <w:rPr>
          <w:sz w:val="16"/>
        </w:rPr>
        <w:t>expenses</w:t>
      </w:r>
      <w:r>
        <w:rPr>
          <w:spacing w:val="-14"/>
          <w:sz w:val="16"/>
        </w:rPr>
        <w:t xml:space="preserve"> </w:t>
      </w:r>
      <w:r>
        <w:rPr>
          <w:sz w:val="16"/>
        </w:rPr>
        <w:t>regardless</w:t>
      </w:r>
      <w:r>
        <w:rPr>
          <w:spacing w:val="-14"/>
          <w:sz w:val="16"/>
        </w:rPr>
        <w:t xml:space="preserve"> </w:t>
      </w:r>
      <w:r>
        <w:rPr>
          <w:sz w:val="16"/>
        </w:rPr>
        <w:t>of</w:t>
      </w:r>
      <w:r>
        <w:rPr>
          <w:spacing w:val="-14"/>
          <w:sz w:val="16"/>
        </w:rPr>
        <w:t xml:space="preserve"> </w:t>
      </w:r>
      <w:r>
        <w:rPr>
          <w:sz w:val="16"/>
        </w:rPr>
        <w:t>their</w:t>
      </w:r>
      <w:r>
        <w:rPr>
          <w:spacing w:val="-14"/>
          <w:sz w:val="16"/>
        </w:rPr>
        <w:t xml:space="preserve"> </w:t>
      </w:r>
      <w:r>
        <w:rPr>
          <w:sz w:val="16"/>
        </w:rPr>
        <w:t>cause,</w:t>
      </w:r>
      <w:r>
        <w:rPr>
          <w:spacing w:val="-14"/>
          <w:sz w:val="16"/>
        </w:rPr>
        <w:t xml:space="preserve"> </w:t>
      </w:r>
      <w:r>
        <w:rPr>
          <w:sz w:val="16"/>
        </w:rPr>
        <w:t>during</w:t>
      </w:r>
      <w:r>
        <w:rPr>
          <w:spacing w:val="-14"/>
          <w:sz w:val="16"/>
        </w:rPr>
        <w:t xml:space="preserve"> </w:t>
      </w:r>
      <w:r>
        <w:rPr>
          <w:sz w:val="16"/>
        </w:rPr>
        <w:t>the</w:t>
      </w:r>
      <w:r>
        <w:rPr>
          <w:spacing w:val="-14"/>
          <w:sz w:val="16"/>
        </w:rPr>
        <w:t xml:space="preserve"> </w:t>
      </w:r>
      <w:r>
        <w:rPr>
          <w:sz w:val="16"/>
        </w:rPr>
        <w:t>journey</w:t>
      </w:r>
      <w:r>
        <w:rPr>
          <w:spacing w:val="-14"/>
          <w:sz w:val="16"/>
        </w:rPr>
        <w:t xml:space="preserve"> </w:t>
      </w:r>
      <w:r>
        <w:rPr>
          <w:sz w:val="16"/>
        </w:rPr>
        <w:t>to/from</w:t>
      </w:r>
      <w:r>
        <w:rPr>
          <w:spacing w:val="-14"/>
          <w:sz w:val="16"/>
        </w:rPr>
        <w:t xml:space="preserve"> </w:t>
      </w:r>
      <w:r>
        <w:rPr>
          <w:sz w:val="16"/>
        </w:rPr>
        <w:t>the</w:t>
      </w:r>
      <w:r>
        <w:rPr>
          <w:spacing w:val="-15"/>
          <w:sz w:val="16"/>
        </w:rPr>
        <w:t xml:space="preserve"> </w:t>
      </w:r>
      <w:r>
        <w:rPr>
          <w:sz w:val="16"/>
        </w:rPr>
        <w:t>activity</w:t>
      </w:r>
      <w:r>
        <w:rPr>
          <w:spacing w:val="-14"/>
          <w:sz w:val="16"/>
        </w:rPr>
        <w:t xml:space="preserve"> </w:t>
      </w:r>
      <w:r>
        <w:rPr>
          <w:sz w:val="16"/>
        </w:rPr>
        <w:t>or</w:t>
      </w:r>
      <w:r>
        <w:rPr>
          <w:spacing w:val="-14"/>
          <w:sz w:val="16"/>
        </w:rPr>
        <w:t xml:space="preserve"> </w:t>
      </w:r>
      <w:r>
        <w:rPr>
          <w:sz w:val="16"/>
        </w:rPr>
        <w:t>while attending</w:t>
      </w:r>
      <w:r>
        <w:rPr>
          <w:spacing w:val="-12"/>
          <w:sz w:val="16"/>
        </w:rPr>
        <w:t xml:space="preserve"> </w:t>
      </w:r>
      <w:r>
        <w:rPr>
          <w:sz w:val="16"/>
        </w:rPr>
        <w:t>it,</w:t>
      </w:r>
      <w:r>
        <w:rPr>
          <w:spacing w:val="-12"/>
          <w:sz w:val="16"/>
        </w:rPr>
        <w:t xml:space="preserve"> </w:t>
      </w:r>
      <w:r>
        <w:rPr>
          <w:sz w:val="16"/>
        </w:rPr>
        <w:t>including</w:t>
      </w:r>
      <w:r>
        <w:rPr>
          <w:spacing w:val="-12"/>
          <w:sz w:val="16"/>
        </w:rPr>
        <w:t xml:space="preserve"> </w:t>
      </w:r>
      <w:r>
        <w:rPr>
          <w:sz w:val="16"/>
        </w:rPr>
        <w:t>emergency</w:t>
      </w:r>
      <w:r>
        <w:rPr>
          <w:spacing w:val="-12"/>
          <w:sz w:val="16"/>
        </w:rPr>
        <w:t xml:space="preserve"> </w:t>
      </w:r>
      <w:r>
        <w:rPr>
          <w:sz w:val="16"/>
        </w:rPr>
        <w:t>treatment,</w:t>
      </w:r>
      <w:r>
        <w:rPr>
          <w:spacing w:val="-14"/>
          <w:sz w:val="16"/>
        </w:rPr>
        <w:t xml:space="preserve"> </w:t>
      </w:r>
      <w:r>
        <w:rPr>
          <w:sz w:val="16"/>
        </w:rPr>
        <w:t>hospitalization,</w:t>
      </w:r>
      <w:r>
        <w:rPr>
          <w:spacing w:val="-12"/>
          <w:sz w:val="16"/>
        </w:rPr>
        <w:t xml:space="preserve"> </w:t>
      </w:r>
      <w:r>
        <w:rPr>
          <w:sz w:val="16"/>
        </w:rPr>
        <w:t>ambulance</w:t>
      </w:r>
      <w:r>
        <w:rPr>
          <w:spacing w:val="-13"/>
          <w:sz w:val="16"/>
        </w:rPr>
        <w:t xml:space="preserve"> </w:t>
      </w:r>
      <w:r>
        <w:rPr>
          <w:sz w:val="16"/>
        </w:rPr>
        <w:t>or</w:t>
      </w:r>
      <w:r>
        <w:rPr>
          <w:spacing w:val="-12"/>
          <w:sz w:val="16"/>
        </w:rPr>
        <w:t xml:space="preserve"> </w:t>
      </w:r>
      <w:r>
        <w:rPr>
          <w:sz w:val="16"/>
        </w:rPr>
        <w:t>other</w:t>
      </w:r>
      <w:r>
        <w:rPr>
          <w:spacing w:val="-12"/>
          <w:sz w:val="16"/>
        </w:rPr>
        <w:t xml:space="preserve"> </w:t>
      </w:r>
      <w:r>
        <w:rPr>
          <w:sz w:val="16"/>
        </w:rPr>
        <w:t>transportation,</w:t>
      </w:r>
      <w:r>
        <w:rPr>
          <w:spacing w:val="-14"/>
          <w:sz w:val="16"/>
        </w:rPr>
        <w:t xml:space="preserve"> </w:t>
      </w:r>
      <w:proofErr w:type="gramStart"/>
      <w:r>
        <w:rPr>
          <w:sz w:val="16"/>
        </w:rPr>
        <w:t>evacuation</w:t>
      </w:r>
      <w:proofErr w:type="gramEnd"/>
      <w:r>
        <w:rPr>
          <w:spacing w:val="-14"/>
          <w:sz w:val="16"/>
        </w:rPr>
        <w:t xml:space="preserve"> </w:t>
      </w:r>
      <w:r>
        <w:rPr>
          <w:sz w:val="16"/>
        </w:rPr>
        <w:t>and</w:t>
      </w:r>
      <w:r>
        <w:rPr>
          <w:spacing w:val="-12"/>
          <w:sz w:val="16"/>
        </w:rPr>
        <w:t xml:space="preserve"> </w:t>
      </w:r>
      <w:r>
        <w:rPr>
          <w:sz w:val="16"/>
        </w:rPr>
        <w:t>repatriation.</w:t>
      </w:r>
    </w:p>
    <w:p w14:paraId="563E6B75" w14:textId="77777777" w:rsidR="00781F77" w:rsidRDefault="00781F77">
      <w:pPr>
        <w:pStyle w:val="BodyText"/>
        <w:spacing w:before="11"/>
        <w:rPr>
          <w:sz w:val="15"/>
        </w:rPr>
      </w:pPr>
    </w:p>
    <w:p w14:paraId="33AD586C" w14:textId="77777777" w:rsidR="00781F77" w:rsidRDefault="0048522B">
      <w:pPr>
        <w:pStyle w:val="ListParagraph"/>
        <w:numPr>
          <w:ilvl w:val="0"/>
          <w:numId w:val="1"/>
        </w:numPr>
        <w:tabs>
          <w:tab w:val="left" w:pos="428"/>
        </w:tabs>
        <w:spacing w:before="1"/>
        <w:ind w:left="428" w:hanging="282"/>
        <w:rPr>
          <w:sz w:val="16"/>
        </w:rPr>
      </w:pPr>
      <w:r>
        <w:rPr>
          <w:sz w:val="16"/>
        </w:rPr>
        <w:t>Loss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damage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personal</w:t>
      </w:r>
      <w:r>
        <w:rPr>
          <w:spacing w:val="-3"/>
          <w:sz w:val="16"/>
        </w:rPr>
        <w:t xml:space="preserve"> </w:t>
      </w:r>
      <w:r>
        <w:rPr>
          <w:sz w:val="16"/>
        </w:rPr>
        <w:t>effects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participants</w:t>
      </w:r>
      <w:r>
        <w:rPr>
          <w:spacing w:val="-2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travel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attendance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Activity.</w:t>
      </w:r>
    </w:p>
    <w:p w14:paraId="1C25F6D0" w14:textId="77777777" w:rsidR="00781F77" w:rsidRDefault="00781F77">
      <w:pPr>
        <w:pStyle w:val="BodyText"/>
        <w:spacing w:before="11"/>
        <w:rPr>
          <w:sz w:val="15"/>
        </w:rPr>
      </w:pPr>
    </w:p>
    <w:p w14:paraId="777A394A" w14:textId="77777777" w:rsidR="00781F77" w:rsidRDefault="0048522B">
      <w:pPr>
        <w:pStyle w:val="ListParagraph"/>
        <w:numPr>
          <w:ilvl w:val="0"/>
          <w:numId w:val="1"/>
        </w:numPr>
        <w:tabs>
          <w:tab w:val="left" w:pos="428"/>
        </w:tabs>
        <w:spacing w:before="1"/>
        <w:ind w:left="428" w:hanging="282"/>
        <w:rPr>
          <w:sz w:val="16"/>
        </w:rPr>
      </w:pPr>
      <w:r>
        <w:rPr>
          <w:sz w:val="16"/>
        </w:rPr>
        <w:t>Any</w:t>
      </w:r>
      <w:r>
        <w:rPr>
          <w:spacing w:val="-5"/>
          <w:sz w:val="16"/>
        </w:rPr>
        <w:t xml:space="preserve"> </w:t>
      </w:r>
      <w:r>
        <w:rPr>
          <w:sz w:val="16"/>
        </w:rPr>
        <w:t>modification</w:t>
      </w:r>
      <w:r>
        <w:rPr>
          <w:spacing w:val="-4"/>
          <w:sz w:val="16"/>
        </w:rPr>
        <w:t xml:space="preserve"> </w:t>
      </w:r>
      <w:r>
        <w:rPr>
          <w:sz w:val="16"/>
        </w:rPr>
        <w:t>made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you</w:t>
      </w:r>
      <w:r>
        <w:rPr>
          <w:spacing w:val="-6"/>
          <w:sz w:val="16"/>
        </w:rPr>
        <w:t xml:space="preserve"> </w:t>
      </w:r>
      <w:r>
        <w:rPr>
          <w:sz w:val="16"/>
        </w:rPr>
        <w:t>regarding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hotel</w:t>
      </w:r>
      <w:r>
        <w:rPr>
          <w:spacing w:val="-5"/>
          <w:sz w:val="16"/>
        </w:rPr>
        <w:t xml:space="preserve"> </w:t>
      </w:r>
      <w:r>
        <w:rPr>
          <w:sz w:val="16"/>
        </w:rPr>
        <w:t>booking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related</w:t>
      </w:r>
      <w:r>
        <w:rPr>
          <w:spacing w:val="-5"/>
          <w:sz w:val="16"/>
        </w:rPr>
        <w:t xml:space="preserve"> </w:t>
      </w:r>
      <w:r>
        <w:rPr>
          <w:sz w:val="16"/>
        </w:rPr>
        <w:t>logistical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arrangements.</w:t>
      </w:r>
    </w:p>
    <w:p w14:paraId="26F4C0C6" w14:textId="77777777" w:rsidR="00781F77" w:rsidRDefault="00781F77">
      <w:pPr>
        <w:pStyle w:val="BodyText"/>
        <w:spacing w:before="12"/>
        <w:rPr>
          <w:sz w:val="15"/>
        </w:rPr>
      </w:pPr>
    </w:p>
    <w:p w14:paraId="16942D32" w14:textId="77777777" w:rsidR="00781F77" w:rsidRDefault="0048522B">
      <w:pPr>
        <w:pStyle w:val="ListParagraph"/>
        <w:numPr>
          <w:ilvl w:val="0"/>
          <w:numId w:val="1"/>
        </w:numPr>
        <w:tabs>
          <w:tab w:val="left" w:pos="427"/>
          <w:tab w:val="left" w:pos="429"/>
        </w:tabs>
        <w:ind w:right="361"/>
        <w:jc w:val="both"/>
        <w:rPr>
          <w:sz w:val="16"/>
        </w:rPr>
      </w:pP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personal</w:t>
      </w:r>
      <w:r>
        <w:rPr>
          <w:spacing w:val="-3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facility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request</w:t>
      </w:r>
      <w:r>
        <w:rPr>
          <w:spacing w:val="-3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your</w:t>
      </w:r>
      <w:r>
        <w:rPr>
          <w:spacing w:val="-2"/>
          <w:sz w:val="16"/>
        </w:rPr>
        <w:t xml:space="preserve"> </w:t>
      </w:r>
      <w:r>
        <w:rPr>
          <w:sz w:val="16"/>
        </w:rPr>
        <w:t>stay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hotel</w:t>
      </w:r>
      <w:r>
        <w:rPr>
          <w:spacing w:val="-6"/>
          <w:sz w:val="16"/>
        </w:rPr>
        <w:t xml:space="preserve"> </w:t>
      </w:r>
      <w:r>
        <w:rPr>
          <w:sz w:val="16"/>
        </w:rPr>
        <w:t>where</w:t>
      </w:r>
      <w:r>
        <w:rPr>
          <w:spacing w:val="-5"/>
          <w:sz w:val="16"/>
        </w:rPr>
        <w:t xml:space="preserve"> </w:t>
      </w:r>
      <w:r>
        <w:rPr>
          <w:sz w:val="16"/>
        </w:rPr>
        <w:t>you</w:t>
      </w:r>
      <w:r>
        <w:rPr>
          <w:spacing w:val="-6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accommodated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WTO,</w:t>
      </w:r>
      <w:r>
        <w:rPr>
          <w:spacing w:val="-4"/>
          <w:sz w:val="16"/>
        </w:rPr>
        <w:t xml:space="preserve"> </w:t>
      </w:r>
      <w:r>
        <w:rPr>
          <w:sz w:val="16"/>
        </w:rPr>
        <w:t>such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as: business </w:t>
      </w:r>
      <w:proofErr w:type="spellStart"/>
      <w:r>
        <w:rPr>
          <w:sz w:val="16"/>
        </w:rPr>
        <w:t>centre</w:t>
      </w:r>
      <w:proofErr w:type="spellEnd"/>
      <w:r>
        <w:rPr>
          <w:sz w:val="16"/>
        </w:rPr>
        <w:t>, internet connections, phone calls, room service, laundry, mini-</w:t>
      </w:r>
      <w:proofErr w:type="gramStart"/>
      <w:r>
        <w:rPr>
          <w:sz w:val="16"/>
        </w:rPr>
        <w:t>bar</w:t>
      </w:r>
      <w:proofErr w:type="gramEnd"/>
      <w:r>
        <w:rPr>
          <w:sz w:val="16"/>
        </w:rPr>
        <w:t xml:space="preserve"> or any kind of ground transport.</w:t>
      </w:r>
    </w:p>
    <w:p w14:paraId="4D9692A8" w14:textId="77777777" w:rsidR="00781F77" w:rsidRDefault="00781F77">
      <w:pPr>
        <w:pStyle w:val="BodyText"/>
        <w:spacing w:before="12"/>
        <w:rPr>
          <w:sz w:val="15"/>
        </w:rPr>
      </w:pPr>
    </w:p>
    <w:p w14:paraId="2485196A" w14:textId="77777777" w:rsidR="00781F77" w:rsidRDefault="0048522B">
      <w:pPr>
        <w:pStyle w:val="ListParagraph"/>
        <w:numPr>
          <w:ilvl w:val="0"/>
          <w:numId w:val="1"/>
        </w:numPr>
        <w:tabs>
          <w:tab w:val="left" w:pos="427"/>
          <w:tab w:val="left" w:pos="429"/>
        </w:tabs>
        <w:ind w:right="364"/>
        <w:jc w:val="both"/>
        <w:rPr>
          <w:sz w:val="16"/>
        </w:rPr>
      </w:pPr>
      <w:r>
        <w:rPr>
          <w:sz w:val="16"/>
        </w:rPr>
        <w:t>Any modification made BY THE AIRLINE OR BY YOU in connection with the itinerary or the air-tickets issued by the WTO Travel Agency in Geneva.</w:t>
      </w:r>
      <w:r>
        <w:rPr>
          <w:spacing w:val="40"/>
          <w:sz w:val="16"/>
        </w:rPr>
        <w:t xml:space="preserve"> </w:t>
      </w:r>
      <w:r>
        <w:rPr>
          <w:sz w:val="16"/>
        </w:rPr>
        <w:t>Any additional fees, charges and/or penalties for the air-ticket modifications WILL BE COVERED BY YOU AND NOT BY THE ORGANIZERS.</w:t>
      </w:r>
    </w:p>
    <w:p w14:paraId="212CBDF1" w14:textId="77777777" w:rsidR="00781F77" w:rsidRDefault="00781F77">
      <w:pPr>
        <w:pStyle w:val="BodyText"/>
        <w:spacing w:before="11"/>
        <w:rPr>
          <w:sz w:val="15"/>
        </w:rPr>
      </w:pPr>
    </w:p>
    <w:p w14:paraId="4C7F9680" w14:textId="77777777" w:rsidR="00781F77" w:rsidRDefault="0048522B">
      <w:pPr>
        <w:pStyle w:val="ListParagraph"/>
        <w:numPr>
          <w:ilvl w:val="0"/>
          <w:numId w:val="1"/>
        </w:numPr>
        <w:tabs>
          <w:tab w:val="left" w:pos="427"/>
          <w:tab w:val="left" w:pos="429"/>
        </w:tabs>
        <w:spacing w:before="1"/>
        <w:ind w:right="373"/>
        <w:jc w:val="both"/>
        <w:rPr>
          <w:sz w:val="16"/>
        </w:rPr>
      </w:pPr>
      <w:r>
        <w:rPr>
          <w:sz w:val="16"/>
        </w:rPr>
        <w:t>Any damages made by you to the facilities to which you have access during your stay (</w:t>
      </w:r>
      <w:proofErr w:type="gramStart"/>
      <w:r>
        <w:rPr>
          <w:sz w:val="16"/>
        </w:rPr>
        <w:t>i.e.</w:t>
      </w:r>
      <w:proofErr w:type="gramEnd"/>
      <w:r>
        <w:rPr>
          <w:sz w:val="16"/>
        </w:rPr>
        <w:t xml:space="preserve"> hotel room) which will be your </w:t>
      </w:r>
      <w:r>
        <w:rPr>
          <w:spacing w:val="-2"/>
          <w:sz w:val="16"/>
        </w:rPr>
        <w:t>responsibility.</w:t>
      </w:r>
    </w:p>
    <w:p w14:paraId="55BD7F12" w14:textId="77777777" w:rsidR="00781F77" w:rsidRDefault="00781F77">
      <w:pPr>
        <w:pStyle w:val="BodyText"/>
      </w:pPr>
    </w:p>
    <w:p w14:paraId="61C0B5D2" w14:textId="77777777" w:rsidR="00781F77" w:rsidRDefault="0048522B">
      <w:pPr>
        <w:ind w:left="3322" w:right="1686" w:hanging="1592"/>
        <w:rPr>
          <w:b/>
          <w:sz w:val="16"/>
        </w:rPr>
      </w:pPr>
      <w:r>
        <w:rPr>
          <w:b/>
          <w:sz w:val="16"/>
        </w:rPr>
        <w:t>I,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undersigned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Applicant,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declare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that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have carefully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read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this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application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form and that I accept the </w:t>
      </w:r>
      <w:proofErr w:type="gramStart"/>
      <w:r>
        <w:rPr>
          <w:b/>
          <w:sz w:val="16"/>
        </w:rPr>
        <w:t>aforementioned conditions</w:t>
      </w:r>
      <w:proofErr w:type="gramEnd"/>
      <w:r>
        <w:rPr>
          <w:b/>
          <w:sz w:val="16"/>
        </w:rPr>
        <w:t>:</w:t>
      </w:r>
    </w:p>
    <w:p w14:paraId="390C22CA" w14:textId="77777777" w:rsidR="00781F77" w:rsidRDefault="0048522B">
      <w:pPr>
        <w:pStyle w:val="BodyText"/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4209A9" wp14:editId="2579912E">
                <wp:simplePos x="0" y="0"/>
                <wp:positionH relativeFrom="page">
                  <wp:posOffset>1871726</wp:posOffset>
                </wp:positionH>
                <wp:positionV relativeFrom="paragraph">
                  <wp:posOffset>204306</wp:posOffset>
                </wp:positionV>
                <wp:extent cx="4142104" cy="144653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2104" cy="14465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1DCC16" w14:textId="77777777" w:rsidR="00781F77" w:rsidRDefault="0048522B">
                            <w:pPr>
                              <w:ind w:left="1106" w:right="110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Date,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name,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candidate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 xml:space="preserve"> 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09A9" id="Textbox 20" o:spid="_x0000_s1035" type="#_x0000_t202" style="position:absolute;margin-left:147.4pt;margin-top:16.1pt;width:326.15pt;height:113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" filled="f" strokeweight=".16931mm">
                <v:path arrowok="t"/>
                <v:textbox inset="0,0,0,0">
                  <w:txbxContent>
                    <w:p w14:paraId="041DCC16" w14:textId="77777777" w:rsidR="00781F77" w:rsidRDefault="0048522B">
                      <w:pPr>
                        <w:ind w:left="1106" w:right="110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Date,</w:t>
                      </w:r>
                      <w:r>
                        <w:rPr>
                          <w:b/>
                          <w:spacing w:val="-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name,</w:t>
                      </w:r>
                      <w:r>
                        <w:rPr>
                          <w:b/>
                          <w:spacing w:val="-4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signature</w:t>
                      </w:r>
                      <w:r>
                        <w:rPr>
                          <w:b/>
                          <w:spacing w:val="-4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of</w:t>
                      </w:r>
                      <w:r>
                        <w:rPr>
                          <w:b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candidate</w:t>
                      </w:r>
                      <w:r>
                        <w:rPr>
                          <w:b/>
                          <w:spacing w:val="-5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&amp;</w:t>
                      </w:r>
                      <w:r>
                        <w:rPr>
                          <w:b/>
                          <w:spacing w:val="-4"/>
                          <w:sz w:val="16"/>
                          <w:u w:val="single"/>
                        </w:rPr>
                        <w:t xml:space="preserve"> stamp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9F6FA2" w14:textId="77777777" w:rsidR="00781F77" w:rsidRDefault="0048522B">
      <w:pPr>
        <w:spacing w:before="125"/>
        <w:ind w:left="608" w:right="832"/>
        <w:jc w:val="center"/>
        <w:rPr>
          <w:b/>
          <w:sz w:val="19"/>
        </w:rPr>
      </w:pPr>
      <w:r>
        <w:rPr>
          <w:b/>
          <w:sz w:val="19"/>
        </w:rPr>
        <w:t>THIS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COMPLETED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FORM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SHOULD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BE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SUBMITTED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BY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PERMANENT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MISSION/EMBASSY, </w:t>
      </w:r>
      <w:r>
        <w:rPr>
          <w:b/>
          <w:sz w:val="19"/>
          <w:u w:val="single"/>
        </w:rPr>
        <w:t xml:space="preserve">WITH A PDF COPY OF YOUR PASSPORT </w:t>
      </w:r>
      <w:r>
        <w:rPr>
          <w:b/>
          <w:sz w:val="19"/>
        </w:rPr>
        <w:t>TO THE FOLLOWING EMAIL ADDRESS ONLY,</w:t>
      </w:r>
    </w:p>
    <w:p w14:paraId="7C8A61EE" w14:textId="77777777" w:rsidR="00781F77" w:rsidRDefault="0048522B">
      <w:pPr>
        <w:spacing w:line="230" w:lineRule="exact"/>
        <w:ind w:left="607" w:right="832"/>
        <w:jc w:val="center"/>
        <w:rPr>
          <w:b/>
          <w:sz w:val="19"/>
        </w:rPr>
      </w:pPr>
      <w:r>
        <w:rPr>
          <w:b/>
          <w:sz w:val="19"/>
        </w:rPr>
        <w:t>AT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LATEST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BY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DEADLINE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MENTIONNED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ON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PAGE</w:t>
      </w:r>
      <w:r>
        <w:rPr>
          <w:b/>
          <w:spacing w:val="-8"/>
          <w:sz w:val="19"/>
        </w:rPr>
        <w:t xml:space="preserve"> </w:t>
      </w:r>
      <w:r>
        <w:rPr>
          <w:b/>
          <w:spacing w:val="-10"/>
          <w:sz w:val="19"/>
        </w:rPr>
        <w:t>1</w:t>
      </w:r>
    </w:p>
    <w:p w14:paraId="63DBDD9F" w14:textId="77777777" w:rsidR="00781F77" w:rsidRDefault="00781F77">
      <w:pPr>
        <w:pStyle w:val="BodyText"/>
        <w:spacing w:before="5"/>
        <w:rPr>
          <w:b/>
          <w:sz w:val="20"/>
        </w:rPr>
      </w:pPr>
    </w:p>
    <w:p w14:paraId="04D207D7" w14:textId="77777777" w:rsidR="00781F77" w:rsidRDefault="0067128A">
      <w:pPr>
        <w:ind w:left="608" w:right="823"/>
        <w:jc w:val="center"/>
        <w:rPr>
          <w:b/>
          <w:sz w:val="28"/>
        </w:rPr>
      </w:pPr>
      <w:hyperlink r:id="rId8">
        <w:r w:rsidR="0048522B">
          <w:rPr>
            <w:b/>
            <w:color w:val="0000FF"/>
            <w:spacing w:val="-2"/>
            <w:sz w:val="28"/>
          </w:rPr>
          <w:t>logistics.unit@wto.org</w:t>
        </w:r>
      </w:hyperlink>
    </w:p>
    <w:p w14:paraId="088365E0" w14:textId="77777777" w:rsidR="00781F77" w:rsidRDefault="00781F77">
      <w:pPr>
        <w:pStyle w:val="BodyText"/>
        <w:rPr>
          <w:b/>
          <w:sz w:val="20"/>
        </w:rPr>
      </w:pPr>
    </w:p>
    <w:p w14:paraId="33E800A4" w14:textId="77777777" w:rsidR="00781F77" w:rsidRDefault="0048522B">
      <w:pPr>
        <w:pStyle w:val="BodyText"/>
        <w:spacing w:before="11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3C3640F" wp14:editId="39E25ED4">
                <wp:simplePos x="0" y="0"/>
                <wp:positionH relativeFrom="page">
                  <wp:posOffset>431291</wp:posOffset>
                </wp:positionH>
                <wp:positionV relativeFrom="paragraph">
                  <wp:posOffset>218352</wp:posOffset>
                </wp:positionV>
                <wp:extent cx="6766559" cy="28384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6559" cy="2838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6277F1" w14:textId="77777777" w:rsidR="00781F77" w:rsidRDefault="0048522B">
                            <w:pPr>
                              <w:ind w:left="571" w:right="361" w:firstLine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INCOMPLETE/ILLEGIBLE FORMS, OR FORMS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PRESENTED BY THE PERMANENT MISSION, OR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PRESENTED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PERMANENT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MISSION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AFTER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DEADLINE, WILL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ACCEPTED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3640F" id="Textbox 21" o:spid="_x0000_s1036" type="#_x0000_t202" style="position:absolute;margin-left:33.95pt;margin-top:17.2pt;width:532.8pt;height:22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" filled="f" strokeweight=".16931mm">
                <v:path arrowok="t"/>
                <v:textbox inset="0,0,0,0">
                  <w:txbxContent>
                    <w:p w14:paraId="3C6277F1" w14:textId="77777777" w:rsidR="00781F77" w:rsidRDefault="0048522B">
                      <w:pPr>
                        <w:ind w:left="571" w:right="361" w:firstLine="5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INCOMPLETE/ILLEGIBLE FORMS, OR FORMS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NOT</w:t>
                      </w:r>
                      <w:r>
                        <w:rPr>
                          <w:b/>
                          <w:sz w:val="18"/>
                        </w:rPr>
                        <w:t xml:space="preserve"> PRESENTED BY THE PERMANENT MISSION, OR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PRESENTED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BY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PERMANENT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MISSION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AFTER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DEADLINE, WILL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NOT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ACCEPTED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81F77">
      <w:pgSz w:w="11910" w:h="16840"/>
      <w:pgMar w:top="760" w:right="200" w:bottom="280" w:left="420" w:header="5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09B8" w14:textId="77777777" w:rsidR="00026B07" w:rsidRDefault="0048522B">
      <w:r>
        <w:separator/>
      </w:r>
    </w:p>
  </w:endnote>
  <w:endnote w:type="continuationSeparator" w:id="0">
    <w:p w14:paraId="3DF87019" w14:textId="77777777" w:rsidR="00026B07" w:rsidRDefault="0048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BA84" w14:textId="77777777" w:rsidR="00026B07" w:rsidRDefault="0048522B">
      <w:r>
        <w:separator/>
      </w:r>
    </w:p>
  </w:footnote>
  <w:footnote w:type="continuationSeparator" w:id="0">
    <w:p w14:paraId="6C70B6E9" w14:textId="77777777" w:rsidR="00026B07" w:rsidRDefault="0048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28CC" w14:textId="77777777" w:rsidR="00781F77" w:rsidRDefault="004852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666D45F4" wp14:editId="0921A033">
              <wp:simplePos x="0" y="0"/>
              <wp:positionH relativeFrom="page">
                <wp:posOffset>3705478</wp:posOffset>
              </wp:positionH>
              <wp:positionV relativeFrom="page">
                <wp:posOffset>305201</wp:posOffset>
              </wp:positionV>
              <wp:extent cx="161925" cy="1644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EFAB3" w14:textId="77777777" w:rsidR="00781F77" w:rsidRDefault="0048522B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D45F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7" type="#_x0000_t202" style="position:absolute;margin-left:291.75pt;margin-top:24.05pt;width:12.75pt;height:12.9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" filled="f" stroked="f">
              <v:textbox inset="0,0,0,0">
                <w:txbxContent>
                  <w:p w14:paraId="621EFAB3" w14:textId="77777777" w:rsidR="00781F77" w:rsidRDefault="0048522B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1736"/>
    <w:multiLevelType w:val="hybridMultilevel"/>
    <w:tmpl w:val="6C78A45E"/>
    <w:lvl w:ilvl="0" w:tplc="56E4F95A">
      <w:numFmt w:val="bullet"/>
      <w:lvlText w:val=""/>
      <w:lvlJc w:val="left"/>
      <w:pPr>
        <w:ind w:left="394" w:hanging="287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73A862A2">
      <w:numFmt w:val="bullet"/>
      <w:lvlText w:val="•"/>
      <w:lvlJc w:val="left"/>
      <w:pPr>
        <w:ind w:left="758" w:hanging="287"/>
      </w:pPr>
      <w:rPr>
        <w:rFonts w:hint="default"/>
        <w:lang w:val="en-US" w:eastAsia="en-US" w:bidi="ar-SA"/>
      </w:rPr>
    </w:lvl>
    <w:lvl w:ilvl="2" w:tplc="67B89F2C">
      <w:numFmt w:val="bullet"/>
      <w:lvlText w:val="•"/>
      <w:lvlJc w:val="left"/>
      <w:pPr>
        <w:ind w:left="1117" w:hanging="287"/>
      </w:pPr>
      <w:rPr>
        <w:rFonts w:hint="default"/>
        <w:lang w:val="en-US" w:eastAsia="en-US" w:bidi="ar-SA"/>
      </w:rPr>
    </w:lvl>
    <w:lvl w:ilvl="3" w:tplc="03180D22">
      <w:numFmt w:val="bullet"/>
      <w:lvlText w:val="•"/>
      <w:lvlJc w:val="left"/>
      <w:pPr>
        <w:ind w:left="1476" w:hanging="287"/>
      </w:pPr>
      <w:rPr>
        <w:rFonts w:hint="default"/>
        <w:lang w:val="en-US" w:eastAsia="en-US" w:bidi="ar-SA"/>
      </w:rPr>
    </w:lvl>
    <w:lvl w:ilvl="4" w:tplc="399C8750">
      <w:numFmt w:val="bullet"/>
      <w:lvlText w:val="•"/>
      <w:lvlJc w:val="left"/>
      <w:pPr>
        <w:ind w:left="1835" w:hanging="287"/>
      </w:pPr>
      <w:rPr>
        <w:rFonts w:hint="default"/>
        <w:lang w:val="en-US" w:eastAsia="en-US" w:bidi="ar-SA"/>
      </w:rPr>
    </w:lvl>
    <w:lvl w:ilvl="5" w:tplc="689E09E2">
      <w:numFmt w:val="bullet"/>
      <w:lvlText w:val="•"/>
      <w:lvlJc w:val="left"/>
      <w:pPr>
        <w:ind w:left="2194" w:hanging="287"/>
      </w:pPr>
      <w:rPr>
        <w:rFonts w:hint="default"/>
        <w:lang w:val="en-US" w:eastAsia="en-US" w:bidi="ar-SA"/>
      </w:rPr>
    </w:lvl>
    <w:lvl w:ilvl="6" w:tplc="624A2322">
      <w:numFmt w:val="bullet"/>
      <w:lvlText w:val="•"/>
      <w:lvlJc w:val="left"/>
      <w:pPr>
        <w:ind w:left="2553" w:hanging="287"/>
      </w:pPr>
      <w:rPr>
        <w:rFonts w:hint="default"/>
        <w:lang w:val="en-US" w:eastAsia="en-US" w:bidi="ar-SA"/>
      </w:rPr>
    </w:lvl>
    <w:lvl w:ilvl="7" w:tplc="130C228A">
      <w:numFmt w:val="bullet"/>
      <w:lvlText w:val="•"/>
      <w:lvlJc w:val="left"/>
      <w:pPr>
        <w:ind w:left="2912" w:hanging="287"/>
      </w:pPr>
      <w:rPr>
        <w:rFonts w:hint="default"/>
        <w:lang w:val="en-US" w:eastAsia="en-US" w:bidi="ar-SA"/>
      </w:rPr>
    </w:lvl>
    <w:lvl w:ilvl="8" w:tplc="92624D88">
      <w:numFmt w:val="bullet"/>
      <w:lvlText w:val="•"/>
      <w:lvlJc w:val="left"/>
      <w:pPr>
        <w:ind w:left="3271" w:hanging="287"/>
      </w:pPr>
      <w:rPr>
        <w:rFonts w:hint="default"/>
        <w:lang w:val="en-US" w:eastAsia="en-US" w:bidi="ar-SA"/>
      </w:rPr>
    </w:lvl>
  </w:abstractNum>
  <w:abstractNum w:abstractNumId="1" w15:restartNumberingAfterBreak="0">
    <w:nsid w:val="1BC755FC"/>
    <w:multiLevelType w:val="hybridMultilevel"/>
    <w:tmpl w:val="EA0ECFD0"/>
    <w:lvl w:ilvl="0" w:tplc="0F709B8E">
      <w:numFmt w:val="bullet"/>
      <w:lvlText w:val=""/>
      <w:lvlJc w:val="left"/>
      <w:pPr>
        <w:ind w:left="393" w:hanging="286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25709B8A">
      <w:numFmt w:val="bullet"/>
      <w:lvlText w:val="•"/>
      <w:lvlJc w:val="left"/>
      <w:pPr>
        <w:ind w:left="675" w:hanging="286"/>
      </w:pPr>
      <w:rPr>
        <w:rFonts w:hint="default"/>
        <w:lang w:val="en-US" w:eastAsia="en-US" w:bidi="ar-SA"/>
      </w:rPr>
    </w:lvl>
    <w:lvl w:ilvl="2" w:tplc="ABD0DCD6">
      <w:numFmt w:val="bullet"/>
      <w:lvlText w:val="•"/>
      <w:lvlJc w:val="left"/>
      <w:pPr>
        <w:ind w:left="950" w:hanging="286"/>
      </w:pPr>
      <w:rPr>
        <w:rFonts w:hint="default"/>
        <w:lang w:val="en-US" w:eastAsia="en-US" w:bidi="ar-SA"/>
      </w:rPr>
    </w:lvl>
    <w:lvl w:ilvl="3" w:tplc="A908326A">
      <w:numFmt w:val="bullet"/>
      <w:lvlText w:val="•"/>
      <w:lvlJc w:val="left"/>
      <w:pPr>
        <w:ind w:left="1225" w:hanging="286"/>
      </w:pPr>
      <w:rPr>
        <w:rFonts w:hint="default"/>
        <w:lang w:val="en-US" w:eastAsia="en-US" w:bidi="ar-SA"/>
      </w:rPr>
    </w:lvl>
    <w:lvl w:ilvl="4" w:tplc="9CB8DC0A">
      <w:numFmt w:val="bullet"/>
      <w:lvlText w:val="•"/>
      <w:lvlJc w:val="left"/>
      <w:pPr>
        <w:ind w:left="1500" w:hanging="286"/>
      </w:pPr>
      <w:rPr>
        <w:rFonts w:hint="default"/>
        <w:lang w:val="en-US" w:eastAsia="en-US" w:bidi="ar-SA"/>
      </w:rPr>
    </w:lvl>
    <w:lvl w:ilvl="5" w:tplc="17C67484">
      <w:numFmt w:val="bullet"/>
      <w:lvlText w:val="•"/>
      <w:lvlJc w:val="left"/>
      <w:pPr>
        <w:ind w:left="1775" w:hanging="286"/>
      </w:pPr>
      <w:rPr>
        <w:rFonts w:hint="default"/>
        <w:lang w:val="en-US" w:eastAsia="en-US" w:bidi="ar-SA"/>
      </w:rPr>
    </w:lvl>
    <w:lvl w:ilvl="6" w:tplc="692C1902">
      <w:numFmt w:val="bullet"/>
      <w:lvlText w:val="•"/>
      <w:lvlJc w:val="left"/>
      <w:pPr>
        <w:ind w:left="2050" w:hanging="286"/>
      </w:pPr>
      <w:rPr>
        <w:rFonts w:hint="default"/>
        <w:lang w:val="en-US" w:eastAsia="en-US" w:bidi="ar-SA"/>
      </w:rPr>
    </w:lvl>
    <w:lvl w:ilvl="7" w:tplc="A348B3D4">
      <w:numFmt w:val="bullet"/>
      <w:lvlText w:val="•"/>
      <w:lvlJc w:val="left"/>
      <w:pPr>
        <w:ind w:left="2325" w:hanging="286"/>
      </w:pPr>
      <w:rPr>
        <w:rFonts w:hint="default"/>
        <w:lang w:val="en-US" w:eastAsia="en-US" w:bidi="ar-SA"/>
      </w:rPr>
    </w:lvl>
    <w:lvl w:ilvl="8" w:tplc="6BB46DCA">
      <w:numFmt w:val="bullet"/>
      <w:lvlText w:val="•"/>
      <w:lvlJc w:val="left"/>
      <w:pPr>
        <w:ind w:left="2600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2A483C21"/>
    <w:multiLevelType w:val="hybridMultilevel"/>
    <w:tmpl w:val="1990F0FA"/>
    <w:lvl w:ilvl="0" w:tplc="37BC8FD6">
      <w:numFmt w:val="bullet"/>
      <w:lvlText w:val=""/>
      <w:lvlJc w:val="left"/>
      <w:pPr>
        <w:ind w:left="3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5106BBA">
      <w:numFmt w:val="bullet"/>
      <w:lvlText w:val="•"/>
      <w:lvlJc w:val="left"/>
      <w:pPr>
        <w:ind w:left="1413" w:hanging="284"/>
      </w:pPr>
      <w:rPr>
        <w:rFonts w:hint="default"/>
        <w:lang w:val="en-US" w:eastAsia="en-US" w:bidi="ar-SA"/>
      </w:rPr>
    </w:lvl>
    <w:lvl w:ilvl="2" w:tplc="48E4A5E4">
      <w:numFmt w:val="bullet"/>
      <w:lvlText w:val="•"/>
      <w:lvlJc w:val="left"/>
      <w:pPr>
        <w:ind w:left="2447" w:hanging="284"/>
      </w:pPr>
      <w:rPr>
        <w:rFonts w:hint="default"/>
        <w:lang w:val="en-US" w:eastAsia="en-US" w:bidi="ar-SA"/>
      </w:rPr>
    </w:lvl>
    <w:lvl w:ilvl="3" w:tplc="93A82006">
      <w:numFmt w:val="bullet"/>
      <w:lvlText w:val="•"/>
      <w:lvlJc w:val="left"/>
      <w:pPr>
        <w:ind w:left="3480" w:hanging="284"/>
      </w:pPr>
      <w:rPr>
        <w:rFonts w:hint="default"/>
        <w:lang w:val="en-US" w:eastAsia="en-US" w:bidi="ar-SA"/>
      </w:rPr>
    </w:lvl>
    <w:lvl w:ilvl="4" w:tplc="F65A9448">
      <w:numFmt w:val="bullet"/>
      <w:lvlText w:val="•"/>
      <w:lvlJc w:val="left"/>
      <w:pPr>
        <w:ind w:left="4514" w:hanging="284"/>
      </w:pPr>
      <w:rPr>
        <w:rFonts w:hint="default"/>
        <w:lang w:val="en-US" w:eastAsia="en-US" w:bidi="ar-SA"/>
      </w:rPr>
    </w:lvl>
    <w:lvl w:ilvl="5" w:tplc="0DAA7904">
      <w:numFmt w:val="bullet"/>
      <w:lvlText w:val="•"/>
      <w:lvlJc w:val="left"/>
      <w:pPr>
        <w:ind w:left="5547" w:hanging="284"/>
      </w:pPr>
      <w:rPr>
        <w:rFonts w:hint="default"/>
        <w:lang w:val="en-US" w:eastAsia="en-US" w:bidi="ar-SA"/>
      </w:rPr>
    </w:lvl>
    <w:lvl w:ilvl="6" w:tplc="14E85714">
      <w:numFmt w:val="bullet"/>
      <w:lvlText w:val="•"/>
      <w:lvlJc w:val="left"/>
      <w:pPr>
        <w:ind w:left="6581" w:hanging="284"/>
      </w:pPr>
      <w:rPr>
        <w:rFonts w:hint="default"/>
        <w:lang w:val="en-US" w:eastAsia="en-US" w:bidi="ar-SA"/>
      </w:rPr>
    </w:lvl>
    <w:lvl w:ilvl="7" w:tplc="2C1448A8">
      <w:numFmt w:val="bullet"/>
      <w:lvlText w:val="•"/>
      <w:lvlJc w:val="left"/>
      <w:pPr>
        <w:ind w:left="7614" w:hanging="284"/>
      </w:pPr>
      <w:rPr>
        <w:rFonts w:hint="default"/>
        <w:lang w:val="en-US" w:eastAsia="en-US" w:bidi="ar-SA"/>
      </w:rPr>
    </w:lvl>
    <w:lvl w:ilvl="8" w:tplc="A8461302">
      <w:numFmt w:val="bullet"/>
      <w:lvlText w:val="•"/>
      <w:lvlJc w:val="left"/>
      <w:pPr>
        <w:ind w:left="8648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E833D8C"/>
    <w:multiLevelType w:val="hybridMultilevel"/>
    <w:tmpl w:val="BEDC72B6"/>
    <w:lvl w:ilvl="0" w:tplc="2C8AFE7E">
      <w:start w:val="1"/>
      <w:numFmt w:val="decimal"/>
      <w:lvlText w:val="%1."/>
      <w:lvlJc w:val="left"/>
      <w:pPr>
        <w:ind w:left="42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A6626AA">
      <w:numFmt w:val="bullet"/>
      <w:lvlText w:val="•"/>
      <w:lvlJc w:val="left"/>
      <w:pPr>
        <w:ind w:left="1506" w:hanging="284"/>
      </w:pPr>
      <w:rPr>
        <w:rFonts w:hint="default"/>
        <w:lang w:val="en-US" w:eastAsia="en-US" w:bidi="ar-SA"/>
      </w:rPr>
    </w:lvl>
    <w:lvl w:ilvl="2" w:tplc="A0D0D872">
      <w:numFmt w:val="bullet"/>
      <w:lvlText w:val="•"/>
      <w:lvlJc w:val="left"/>
      <w:pPr>
        <w:ind w:left="2593" w:hanging="284"/>
      </w:pPr>
      <w:rPr>
        <w:rFonts w:hint="default"/>
        <w:lang w:val="en-US" w:eastAsia="en-US" w:bidi="ar-SA"/>
      </w:rPr>
    </w:lvl>
    <w:lvl w:ilvl="3" w:tplc="14A6851C">
      <w:numFmt w:val="bullet"/>
      <w:lvlText w:val="•"/>
      <w:lvlJc w:val="left"/>
      <w:pPr>
        <w:ind w:left="3679" w:hanging="284"/>
      </w:pPr>
      <w:rPr>
        <w:rFonts w:hint="default"/>
        <w:lang w:val="en-US" w:eastAsia="en-US" w:bidi="ar-SA"/>
      </w:rPr>
    </w:lvl>
    <w:lvl w:ilvl="4" w:tplc="27D45308">
      <w:numFmt w:val="bullet"/>
      <w:lvlText w:val="•"/>
      <w:lvlJc w:val="left"/>
      <w:pPr>
        <w:ind w:left="4766" w:hanging="284"/>
      </w:pPr>
      <w:rPr>
        <w:rFonts w:hint="default"/>
        <w:lang w:val="en-US" w:eastAsia="en-US" w:bidi="ar-SA"/>
      </w:rPr>
    </w:lvl>
    <w:lvl w:ilvl="5" w:tplc="B00C70A8">
      <w:numFmt w:val="bullet"/>
      <w:lvlText w:val="•"/>
      <w:lvlJc w:val="left"/>
      <w:pPr>
        <w:ind w:left="5853" w:hanging="284"/>
      </w:pPr>
      <w:rPr>
        <w:rFonts w:hint="default"/>
        <w:lang w:val="en-US" w:eastAsia="en-US" w:bidi="ar-SA"/>
      </w:rPr>
    </w:lvl>
    <w:lvl w:ilvl="6" w:tplc="40904ABE">
      <w:numFmt w:val="bullet"/>
      <w:lvlText w:val="•"/>
      <w:lvlJc w:val="left"/>
      <w:pPr>
        <w:ind w:left="6939" w:hanging="284"/>
      </w:pPr>
      <w:rPr>
        <w:rFonts w:hint="default"/>
        <w:lang w:val="en-US" w:eastAsia="en-US" w:bidi="ar-SA"/>
      </w:rPr>
    </w:lvl>
    <w:lvl w:ilvl="7" w:tplc="AE1E408C">
      <w:numFmt w:val="bullet"/>
      <w:lvlText w:val="•"/>
      <w:lvlJc w:val="left"/>
      <w:pPr>
        <w:ind w:left="8026" w:hanging="284"/>
      </w:pPr>
      <w:rPr>
        <w:rFonts w:hint="default"/>
        <w:lang w:val="en-US" w:eastAsia="en-US" w:bidi="ar-SA"/>
      </w:rPr>
    </w:lvl>
    <w:lvl w:ilvl="8" w:tplc="C8C60F6A">
      <w:numFmt w:val="bullet"/>
      <w:lvlText w:val="•"/>
      <w:lvlJc w:val="left"/>
      <w:pPr>
        <w:ind w:left="9113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56036BA1"/>
    <w:multiLevelType w:val="hybridMultilevel"/>
    <w:tmpl w:val="BD528C98"/>
    <w:lvl w:ilvl="0" w:tplc="41E6794E">
      <w:numFmt w:val="bullet"/>
      <w:lvlText w:val=""/>
      <w:lvlJc w:val="left"/>
      <w:pPr>
        <w:ind w:left="394" w:hanging="286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02F6D1BC">
      <w:numFmt w:val="bullet"/>
      <w:lvlText w:val="•"/>
      <w:lvlJc w:val="left"/>
      <w:pPr>
        <w:ind w:left="719" w:hanging="286"/>
      </w:pPr>
      <w:rPr>
        <w:rFonts w:hint="default"/>
        <w:lang w:val="en-US" w:eastAsia="en-US" w:bidi="ar-SA"/>
      </w:rPr>
    </w:lvl>
    <w:lvl w:ilvl="2" w:tplc="C8B8E342">
      <w:numFmt w:val="bullet"/>
      <w:lvlText w:val="•"/>
      <w:lvlJc w:val="left"/>
      <w:pPr>
        <w:ind w:left="1038" w:hanging="286"/>
      </w:pPr>
      <w:rPr>
        <w:rFonts w:hint="default"/>
        <w:lang w:val="en-US" w:eastAsia="en-US" w:bidi="ar-SA"/>
      </w:rPr>
    </w:lvl>
    <w:lvl w:ilvl="3" w:tplc="15C8F546">
      <w:numFmt w:val="bullet"/>
      <w:lvlText w:val="•"/>
      <w:lvlJc w:val="left"/>
      <w:pPr>
        <w:ind w:left="1357" w:hanging="286"/>
      </w:pPr>
      <w:rPr>
        <w:rFonts w:hint="default"/>
        <w:lang w:val="en-US" w:eastAsia="en-US" w:bidi="ar-SA"/>
      </w:rPr>
    </w:lvl>
    <w:lvl w:ilvl="4" w:tplc="3BC2E4F0">
      <w:numFmt w:val="bullet"/>
      <w:lvlText w:val="•"/>
      <w:lvlJc w:val="left"/>
      <w:pPr>
        <w:ind w:left="1677" w:hanging="286"/>
      </w:pPr>
      <w:rPr>
        <w:rFonts w:hint="default"/>
        <w:lang w:val="en-US" w:eastAsia="en-US" w:bidi="ar-SA"/>
      </w:rPr>
    </w:lvl>
    <w:lvl w:ilvl="5" w:tplc="5E7628BE">
      <w:numFmt w:val="bullet"/>
      <w:lvlText w:val="•"/>
      <w:lvlJc w:val="left"/>
      <w:pPr>
        <w:ind w:left="1996" w:hanging="286"/>
      </w:pPr>
      <w:rPr>
        <w:rFonts w:hint="default"/>
        <w:lang w:val="en-US" w:eastAsia="en-US" w:bidi="ar-SA"/>
      </w:rPr>
    </w:lvl>
    <w:lvl w:ilvl="6" w:tplc="51DCD40A">
      <w:numFmt w:val="bullet"/>
      <w:lvlText w:val="•"/>
      <w:lvlJc w:val="left"/>
      <w:pPr>
        <w:ind w:left="2315" w:hanging="286"/>
      </w:pPr>
      <w:rPr>
        <w:rFonts w:hint="default"/>
        <w:lang w:val="en-US" w:eastAsia="en-US" w:bidi="ar-SA"/>
      </w:rPr>
    </w:lvl>
    <w:lvl w:ilvl="7" w:tplc="0E10E3EE">
      <w:numFmt w:val="bullet"/>
      <w:lvlText w:val="•"/>
      <w:lvlJc w:val="left"/>
      <w:pPr>
        <w:ind w:left="2635" w:hanging="286"/>
      </w:pPr>
      <w:rPr>
        <w:rFonts w:hint="default"/>
        <w:lang w:val="en-US" w:eastAsia="en-US" w:bidi="ar-SA"/>
      </w:rPr>
    </w:lvl>
    <w:lvl w:ilvl="8" w:tplc="A1EA19E4">
      <w:numFmt w:val="bullet"/>
      <w:lvlText w:val="•"/>
      <w:lvlJc w:val="left"/>
      <w:pPr>
        <w:ind w:left="2954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568A34D1"/>
    <w:multiLevelType w:val="hybridMultilevel"/>
    <w:tmpl w:val="E43ED4AE"/>
    <w:lvl w:ilvl="0" w:tplc="B9A09FAE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6F61476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 w:tplc="56A464AA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6B9CCABE">
      <w:numFmt w:val="bullet"/>
      <w:lvlText w:val="•"/>
      <w:lvlJc w:val="left"/>
      <w:pPr>
        <w:ind w:left="3987" w:hanging="360"/>
      </w:pPr>
      <w:rPr>
        <w:rFonts w:hint="default"/>
        <w:lang w:val="en-US" w:eastAsia="en-US" w:bidi="ar-SA"/>
      </w:rPr>
    </w:lvl>
    <w:lvl w:ilvl="4" w:tplc="6FC2E338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5" w:tplc="860CE90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4956B838"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7" w:tplc="AE7EAEF4">
      <w:numFmt w:val="bullet"/>
      <w:lvlText w:val="•"/>
      <w:lvlJc w:val="left"/>
      <w:pPr>
        <w:ind w:left="8158" w:hanging="360"/>
      </w:pPr>
      <w:rPr>
        <w:rFonts w:hint="default"/>
        <w:lang w:val="en-US" w:eastAsia="en-US" w:bidi="ar-SA"/>
      </w:rPr>
    </w:lvl>
    <w:lvl w:ilvl="8" w:tplc="73F4D7A4">
      <w:numFmt w:val="bullet"/>
      <w:lvlText w:val="•"/>
      <w:lvlJc w:val="left"/>
      <w:pPr>
        <w:ind w:left="920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53C0B19"/>
    <w:multiLevelType w:val="hybridMultilevel"/>
    <w:tmpl w:val="D70CA472"/>
    <w:lvl w:ilvl="0" w:tplc="3CC0EFA4">
      <w:start w:val="1"/>
      <w:numFmt w:val="decimal"/>
      <w:lvlText w:val="%1."/>
      <w:lvlJc w:val="left"/>
      <w:pPr>
        <w:ind w:left="42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4C285D8">
      <w:numFmt w:val="bullet"/>
      <w:lvlText w:val="•"/>
      <w:lvlJc w:val="left"/>
      <w:pPr>
        <w:ind w:left="1506" w:hanging="284"/>
      </w:pPr>
      <w:rPr>
        <w:rFonts w:hint="default"/>
        <w:lang w:val="en-US" w:eastAsia="en-US" w:bidi="ar-SA"/>
      </w:rPr>
    </w:lvl>
    <w:lvl w:ilvl="2" w:tplc="42925ACC">
      <w:numFmt w:val="bullet"/>
      <w:lvlText w:val="•"/>
      <w:lvlJc w:val="left"/>
      <w:pPr>
        <w:ind w:left="2593" w:hanging="284"/>
      </w:pPr>
      <w:rPr>
        <w:rFonts w:hint="default"/>
        <w:lang w:val="en-US" w:eastAsia="en-US" w:bidi="ar-SA"/>
      </w:rPr>
    </w:lvl>
    <w:lvl w:ilvl="3" w:tplc="B07E6E20">
      <w:numFmt w:val="bullet"/>
      <w:lvlText w:val="•"/>
      <w:lvlJc w:val="left"/>
      <w:pPr>
        <w:ind w:left="3679" w:hanging="284"/>
      </w:pPr>
      <w:rPr>
        <w:rFonts w:hint="default"/>
        <w:lang w:val="en-US" w:eastAsia="en-US" w:bidi="ar-SA"/>
      </w:rPr>
    </w:lvl>
    <w:lvl w:ilvl="4" w:tplc="38B85694">
      <w:numFmt w:val="bullet"/>
      <w:lvlText w:val="•"/>
      <w:lvlJc w:val="left"/>
      <w:pPr>
        <w:ind w:left="4766" w:hanging="284"/>
      </w:pPr>
      <w:rPr>
        <w:rFonts w:hint="default"/>
        <w:lang w:val="en-US" w:eastAsia="en-US" w:bidi="ar-SA"/>
      </w:rPr>
    </w:lvl>
    <w:lvl w:ilvl="5" w:tplc="BCD007B6">
      <w:numFmt w:val="bullet"/>
      <w:lvlText w:val="•"/>
      <w:lvlJc w:val="left"/>
      <w:pPr>
        <w:ind w:left="5853" w:hanging="284"/>
      </w:pPr>
      <w:rPr>
        <w:rFonts w:hint="default"/>
        <w:lang w:val="en-US" w:eastAsia="en-US" w:bidi="ar-SA"/>
      </w:rPr>
    </w:lvl>
    <w:lvl w:ilvl="6" w:tplc="4AAC36B0">
      <w:numFmt w:val="bullet"/>
      <w:lvlText w:val="•"/>
      <w:lvlJc w:val="left"/>
      <w:pPr>
        <w:ind w:left="6939" w:hanging="284"/>
      </w:pPr>
      <w:rPr>
        <w:rFonts w:hint="default"/>
        <w:lang w:val="en-US" w:eastAsia="en-US" w:bidi="ar-SA"/>
      </w:rPr>
    </w:lvl>
    <w:lvl w:ilvl="7" w:tplc="51C2DD78">
      <w:numFmt w:val="bullet"/>
      <w:lvlText w:val="•"/>
      <w:lvlJc w:val="left"/>
      <w:pPr>
        <w:ind w:left="8026" w:hanging="284"/>
      </w:pPr>
      <w:rPr>
        <w:rFonts w:hint="default"/>
        <w:lang w:val="en-US" w:eastAsia="en-US" w:bidi="ar-SA"/>
      </w:rPr>
    </w:lvl>
    <w:lvl w:ilvl="8" w:tplc="0330CA1E">
      <w:numFmt w:val="bullet"/>
      <w:lvlText w:val="•"/>
      <w:lvlJc w:val="left"/>
      <w:pPr>
        <w:ind w:left="9113" w:hanging="284"/>
      </w:pPr>
      <w:rPr>
        <w:rFonts w:hint="default"/>
        <w:lang w:val="en-US" w:eastAsia="en-US" w:bidi="ar-SA"/>
      </w:rPr>
    </w:lvl>
  </w:abstractNum>
  <w:num w:numId="1" w16cid:durableId="1051080547">
    <w:abstractNumId w:val="3"/>
  </w:num>
  <w:num w:numId="2" w16cid:durableId="2088721336">
    <w:abstractNumId w:val="6"/>
  </w:num>
  <w:num w:numId="3" w16cid:durableId="417603219">
    <w:abstractNumId w:val="2"/>
  </w:num>
  <w:num w:numId="4" w16cid:durableId="127360976">
    <w:abstractNumId w:val="5"/>
  </w:num>
  <w:num w:numId="5" w16cid:durableId="1850607541">
    <w:abstractNumId w:val="4"/>
  </w:num>
  <w:num w:numId="6" w16cid:durableId="139033533">
    <w:abstractNumId w:val="0"/>
  </w:num>
  <w:num w:numId="7" w16cid:durableId="520778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77"/>
    <w:rsid w:val="00026B07"/>
    <w:rsid w:val="0041036A"/>
    <w:rsid w:val="0048522B"/>
    <w:rsid w:val="0067128A"/>
    <w:rsid w:val="00781F77"/>
    <w:rsid w:val="00BB5B74"/>
    <w:rsid w:val="00B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43228"/>
  <w15:docId w15:val="{8CAF7F89-6717-4F24-9697-1730E6CE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429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s.unit@wto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744</Words>
  <Characters>4246</Characters>
  <Application>Microsoft Office Word</Application>
  <DocSecurity>0</DocSecurity>
  <Lines>35</Lines>
  <Paragraphs>9</Paragraphs>
  <ScaleCrop>false</ScaleCrop>
  <Company>WTO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Villacorta Reyes, Eliana</dc:creator>
  <cp:lastModifiedBy>Villacorta Reyes, Eliana</cp:lastModifiedBy>
  <cp:revision>6</cp:revision>
  <dcterms:created xsi:type="dcterms:W3CDTF">2023-06-20T09:31:00Z</dcterms:created>
  <dcterms:modified xsi:type="dcterms:W3CDTF">2023-06-21T06:55:00Z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LastSaved">
    <vt:filetime>2023-06-20T00:00:00Z</vt:filetime>
  </property>
</Properties>
</file>