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9026F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ČETVRTAK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6138F2">
        <w:rPr>
          <w:b/>
          <w:color w:val="1F4E79" w:themeColor="accent1" w:themeShade="80"/>
          <w:sz w:val="28"/>
        </w:rPr>
        <w:t>2</w:t>
      </w:r>
      <w:r w:rsidR="0099151D">
        <w:rPr>
          <w:b/>
          <w:color w:val="1F4E79" w:themeColor="accent1" w:themeShade="80"/>
          <w:sz w:val="28"/>
        </w:rPr>
        <w:t>9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C33B6D">
        <w:rPr>
          <w:b/>
          <w:color w:val="1F4E79" w:themeColor="accent1" w:themeShade="80"/>
          <w:sz w:val="28"/>
        </w:rPr>
        <w:t>oktobar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9322" w:type="dxa"/>
        <w:tblLook w:val="04A0" w:firstRow="1" w:lastRow="0" w:firstColumn="1" w:lastColumn="0" w:noHBand="0" w:noVBand="1"/>
      </w:tblPr>
      <w:tblGrid>
        <w:gridCol w:w="3256"/>
        <w:gridCol w:w="6066"/>
      </w:tblGrid>
      <w:tr w:rsidR="00AA3EB5" w:rsidRPr="001C6CBE" w:rsidTr="00AA3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A3EB5" w:rsidRPr="001C6CBE" w:rsidRDefault="00AA3EB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6066" w:type="dxa"/>
          </w:tcPr>
          <w:p w:rsidR="00AA3EB5" w:rsidRPr="001C6CBE" w:rsidRDefault="00AA3EB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AA3EB5" w:rsidRPr="001C6CBE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A3EB5" w:rsidRPr="001C6CBE" w:rsidRDefault="00AA3EB5" w:rsidP="00AF5478">
            <w:r w:rsidRPr="001C6CBE">
              <w:t>Crnogorski, srpski, bosanski i hrvatski jezik i književnost</w:t>
            </w:r>
          </w:p>
        </w:tc>
        <w:tc>
          <w:tcPr>
            <w:tcW w:w="6066" w:type="dxa"/>
            <w:vAlign w:val="center"/>
          </w:tcPr>
          <w:p w:rsidR="00AA3EB5" w:rsidRPr="0062228F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07E">
              <w:t>Na rođendanu</w:t>
            </w:r>
          </w:p>
        </w:tc>
      </w:tr>
      <w:tr w:rsidR="00AA3EB5" w:rsidRPr="001C6CBE" w:rsidTr="00AA3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A3EB5" w:rsidRPr="001C6CBE" w:rsidRDefault="00AA3EB5" w:rsidP="00AF5478">
            <w:r w:rsidRPr="001C6CBE">
              <w:t>Matematika</w:t>
            </w:r>
          </w:p>
        </w:tc>
        <w:tc>
          <w:tcPr>
            <w:tcW w:w="6066" w:type="dxa"/>
            <w:vAlign w:val="center"/>
          </w:tcPr>
          <w:p w:rsidR="00AA3EB5" w:rsidRPr="0062228F" w:rsidRDefault="00AA3EB5" w:rsidP="00AF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3107E">
              <w:t>Pojmovi deblji, tanji, najtanji, najdeblji, gore, dolje, ispred, iza</w:t>
            </w:r>
          </w:p>
        </w:tc>
      </w:tr>
      <w:tr w:rsidR="00AA3EB5" w:rsidRPr="001C6CBE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A3EB5" w:rsidRPr="001C6CBE" w:rsidRDefault="00AA3EB5" w:rsidP="00AF5478">
            <w:r>
              <w:t>Priroda i društvo</w:t>
            </w:r>
          </w:p>
        </w:tc>
        <w:tc>
          <w:tcPr>
            <w:tcW w:w="6066" w:type="dxa"/>
            <w:vAlign w:val="center"/>
          </w:tcPr>
          <w:p w:rsidR="00AA3EB5" w:rsidRPr="0062228F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3107E">
              <w:t>U školi- dalji rad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9351" w:type="dxa"/>
        <w:tblLook w:val="04A0" w:firstRow="1" w:lastRow="0" w:firstColumn="1" w:lastColumn="0" w:noHBand="0" w:noVBand="1"/>
      </w:tblPr>
      <w:tblGrid>
        <w:gridCol w:w="3256"/>
        <w:gridCol w:w="6095"/>
      </w:tblGrid>
      <w:tr w:rsidR="00AA3EB5" w:rsidRPr="001C6CBE" w:rsidTr="00AA3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A3EB5" w:rsidRPr="001C6CBE" w:rsidRDefault="00AA3EB5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6095" w:type="dxa"/>
          </w:tcPr>
          <w:p w:rsidR="00AA3EB5" w:rsidRPr="001C6CBE" w:rsidRDefault="00AA3EB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AA3EB5" w:rsidRPr="00BD1535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A3EB5" w:rsidRPr="001C6CBE" w:rsidRDefault="00AA3EB5" w:rsidP="00AF5478">
            <w:r w:rsidRPr="001C6CBE">
              <w:t>Crnogorski, srpski, bosanski i hrvatski jezik i književnost</w:t>
            </w:r>
          </w:p>
        </w:tc>
        <w:tc>
          <w:tcPr>
            <w:tcW w:w="6095" w:type="dxa"/>
            <w:vAlign w:val="center"/>
          </w:tcPr>
          <w:p w:rsidR="00AA3EB5" w:rsidRPr="00D25145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505E">
              <w:t>Štampana slova A i M</w:t>
            </w:r>
          </w:p>
        </w:tc>
      </w:tr>
      <w:tr w:rsidR="00AA3EB5" w:rsidRPr="00BD1535" w:rsidTr="00AA3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A3EB5" w:rsidRPr="001C6CBE" w:rsidRDefault="00AA3EB5" w:rsidP="00AF5478">
            <w:r w:rsidRPr="001C6CBE">
              <w:t>Matematika</w:t>
            </w:r>
          </w:p>
        </w:tc>
        <w:tc>
          <w:tcPr>
            <w:tcW w:w="6095" w:type="dxa"/>
            <w:vAlign w:val="center"/>
          </w:tcPr>
          <w:p w:rsidR="00AA3EB5" w:rsidRPr="00D25145" w:rsidRDefault="00AA3EB5" w:rsidP="00AF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Upoređivanje i razvrstavanje</w:t>
            </w:r>
          </w:p>
        </w:tc>
      </w:tr>
      <w:tr w:rsidR="00AA3EB5" w:rsidRPr="00BD1535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:rsidR="00AA3EB5" w:rsidRPr="001C6CBE" w:rsidRDefault="00AA3EB5" w:rsidP="00AF5478">
            <w:r>
              <w:t>Priroda i društvo</w:t>
            </w:r>
          </w:p>
        </w:tc>
        <w:tc>
          <w:tcPr>
            <w:tcW w:w="6095" w:type="dxa"/>
            <w:vAlign w:val="center"/>
          </w:tcPr>
          <w:p w:rsidR="00AA3EB5" w:rsidRPr="00D25145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505E">
              <w:t>Baki je rođendan, porodica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AA3EB5" w:rsidTr="00AA3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:rsidR="00AA3EB5" w:rsidRDefault="00AA3EB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954" w:type="dxa"/>
            <w:hideMark/>
          </w:tcPr>
          <w:p w:rsidR="00AA3EB5" w:rsidRDefault="00AA3EB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A3EB5" w:rsidRPr="00620351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Crnogorski, srpski, bosanski i hrvatski jezik i književnost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Pr="00D3304C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E80FB1">
              <w:t>Veliko slovo (utvrđivanje)</w:t>
            </w:r>
          </w:p>
        </w:tc>
      </w:tr>
      <w:tr w:rsidR="00AA3EB5" w:rsidRPr="00620351" w:rsidTr="00AA3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Matematika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0FB1">
              <w:t>Sabiranje i oduzima</w:t>
            </w:r>
            <w:r>
              <w:t>nje do 100 - tekstualni  zadaci 1.</w:t>
            </w:r>
            <w:r w:rsidRPr="00E80FB1">
              <w:t xml:space="preserve"> dio</w:t>
            </w:r>
          </w:p>
        </w:tc>
      </w:tr>
      <w:tr w:rsidR="00AA3EB5" w:rsidRPr="00620351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Priroda i društvo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80FB1">
              <w:t xml:space="preserve">Zanimanja </w:t>
            </w:r>
            <w:r>
              <w:t>3.</w:t>
            </w:r>
            <w:r w:rsidRPr="00E80FB1">
              <w:t xml:space="preserve"> dio</w:t>
            </w:r>
          </w:p>
        </w:tc>
      </w:tr>
    </w:tbl>
    <w:p w:rsidR="002828F5" w:rsidRDefault="002828F5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AA3EB5" w:rsidTr="00AA3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:rsidR="00AA3EB5" w:rsidRDefault="00AA3EB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954" w:type="dxa"/>
            <w:hideMark/>
          </w:tcPr>
          <w:p w:rsidR="00AA3EB5" w:rsidRDefault="00AA3EB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AA3EB5" w:rsidRPr="00B358B4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Crnogorski, srpski, bosanski i hrvatski jezik i književnost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Dovoljno smo bili mali, J. Knežević 2. dio</w:t>
            </w:r>
          </w:p>
        </w:tc>
      </w:tr>
      <w:tr w:rsidR="00AA3EB5" w:rsidRPr="00B358B4" w:rsidTr="00AA3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Matematika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Pismeno sabiranje (26+17, 53+47)</w:t>
            </w:r>
          </w:p>
        </w:tc>
      </w:tr>
      <w:tr w:rsidR="00AA3EB5" w:rsidRPr="00B358B4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Poznavanje društva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Vrste porodica</w:t>
            </w:r>
          </w:p>
        </w:tc>
      </w:tr>
    </w:tbl>
    <w:p w:rsidR="000A1A98" w:rsidRDefault="000A1A98" w:rsidP="004F08B1"/>
    <w:p w:rsidR="00AA3EB5" w:rsidRDefault="00AA3EB5" w:rsidP="004F08B1"/>
    <w:p w:rsidR="00AA3EB5" w:rsidRDefault="00AA3EB5" w:rsidP="004F08B1"/>
    <w:p w:rsidR="00AA3EB5" w:rsidRDefault="00AA3EB5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AA3EB5" w:rsidTr="00AA3E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hideMark/>
          </w:tcPr>
          <w:p w:rsidR="00AA3EB5" w:rsidRDefault="00AA3EB5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5954" w:type="dxa"/>
            <w:hideMark/>
          </w:tcPr>
          <w:p w:rsidR="00AA3EB5" w:rsidRDefault="00AA3EB5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  <w:bookmarkStart w:id="0" w:name="_GoBack"/>
            <w:bookmarkEnd w:id="0"/>
          </w:p>
        </w:tc>
      </w:tr>
      <w:tr w:rsidR="00AA3EB5" w:rsidRPr="00603A36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Crnogorski, srpski, bosanski i hrvatski jezik i književnost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F4A2B">
              <w:t>Atribut- vježbanje</w:t>
            </w:r>
          </w:p>
        </w:tc>
      </w:tr>
      <w:tr w:rsidR="00AA3EB5" w:rsidRPr="00603A36" w:rsidTr="00AA3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Matematika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F4A2B">
              <w:t>Brojevima poluprava</w:t>
            </w:r>
          </w:p>
        </w:tc>
      </w:tr>
      <w:tr w:rsidR="00AA3EB5" w:rsidRPr="00603A36" w:rsidTr="00AA3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Poznavanje prirode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Skriveni život</w:t>
            </w:r>
          </w:p>
        </w:tc>
      </w:tr>
      <w:tr w:rsidR="00AA3EB5" w:rsidRPr="00603A36" w:rsidTr="00AA3E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AA3EB5" w:rsidRDefault="00AA3EB5" w:rsidP="00AF5478">
            <w:r>
              <w:t>Muzička kultura</w:t>
            </w:r>
          </w:p>
        </w:tc>
        <w:tc>
          <w:tcPr>
            <w:tcW w:w="595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AA3EB5" w:rsidRDefault="00AA3EB5" w:rsidP="00AF54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Tempo, pjesma Trka</w:t>
            </w:r>
          </w:p>
        </w:tc>
      </w:tr>
    </w:tbl>
    <w:p w:rsidR="004F08B1" w:rsidRDefault="004F08B1"/>
    <w:sectPr w:rsidR="004F08B1" w:rsidSect="004F08B1">
      <w:headerReference w:type="default" r:id="rId7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val="en-US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9026F"/>
    <w:rsid w:val="000A1A98"/>
    <w:rsid w:val="0012381F"/>
    <w:rsid w:val="0014744D"/>
    <w:rsid w:val="00183383"/>
    <w:rsid w:val="00252962"/>
    <w:rsid w:val="00255E4D"/>
    <w:rsid w:val="00260899"/>
    <w:rsid w:val="002828F5"/>
    <w:rsid w:val="002A0B7A"/>
    <w:rsid w:val="002D2E00"/>
    <w:rsid w:val="003376FB"/>
    <w:rsid w:val="00473FC9"/>
    <w:rsid w:val="004F08B1"/>
    <w:rsid w:val="005B7BA1"/>
    <w:rsid w:val="005F6277"/>
    <w:rsid w:val="006138F2"/>
    <w:rsid w:val="00643407"/>
    <w:rsid w:val="00676F5A"/>
    <w:rsid w:val="007871F8"/>
    <w:rsid w:val="008A6FB4"/>
    <w:rsid w:val="00941433"/>
    <w:rsid w:val="0099151D"/>
    <w:rsid w:val="00992729"/>
    <w:rsid w:val="00A17F24"/>
    <w:rsid w:val="00A62038"/>
    <w:rsid w:val="00AA3EB5"/>
    <w:rsid w:val="00AF5478"/>
    <w:rsid w:val="00B21921"/>
    <w:rsid w:val="00B418B1"/>
    <w:rsid w:val="00C33B6D"/>
    <w:rsid w:val="00C66F75"/>
    <w:rsid w:val="00CA4B4F"/>
    <w:rsid w:val="00F202F5"/>
    <w:rsid w:val="00F6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AD032-9D42-4AB9-A35A-5DE65AA2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Windows User</cp:lastModifiedBy>
  <cp:revision>15</cp:revision>
  <dcterms:created xsi:type="dcterms:W3CDTF">2020-09-23T10:17:00Z</dcterms:created>
  <dcterms:modified xsi:type="dcterms:W3CDTF">2020-10-20T19:21:00Z</dcterms:modified>
</cp:coreProperties>
</file>