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76882" w14:textId="77777777" w:rsidR="0047662F" w:rsidRDefault="0047662F" w:rsidP="005E5B09">
      <w:pPr>
        <w:jc w:val="center"/>
        <w:rPr>
          <w:b/>
          <w:color w:val="1F497D" w:themeColor="text2"/>
          <w:sz w:val="28"/>
          <w:szCs w:val="28"/>
        </w:rPr>
      </w:pPr>
    </w:p>
    <w:p w14:paraId="44710B15" w14:textId="77777777" w:rsidR="003F006F" w:rsidRDefault="003F006F" w:rsidP="005E5B09">
      <w:pPr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PRIJAVA ZA </w:t>
      </w:r>
      <w:r w:rsidR="0047662F">
        <w:rPr>
          <w:b/>
          <w:color w:val="1F497D" w:themeColor="text2"/>
          <w:sz w:val="28"/>
          <w:szCs w:val="28"/>
        </w:rPr>
        <w:t>TRENING TRENERA</w:t>
      </w:r>
    </w:p>
    <w:p w14:paraId="3FC305E3" w14:textId="77777777" w:rsidR="00024C8B" w:rsidRDefault="00024C8B" w:rsidP="005E5B09">
      <w:pPr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«STANDARDI JAVNOG KONSULTOVANJA»</w:t>
      </w:r>
    </w:p>
    <w:p w14:paraId="37C5A677" w14:textId="77777777" w:rsidR="00AA4550" w:rsidRDefault="00AA4550" w:rsidP="005E5B09">
      <w:pPr>
        <w:jc w:val="center"/>
        <w:rPr>
          <w:b/>
          <w:color w:val="1F497D" w:themeColor="text2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4819"/>
        <w:gridCol w:w="833"/>
        <w:gridCol w:w="834"/>
      </w:tblGrid>
      <w:tr w:rsidR="0047662F" w14:paraId="0F34F805" w14:textId="77777777" w:rsidTr="001A70AB">
        <w:trPr>
          <w:trHeight w:val="275"/>
        </w:trPr>
        <w:tc>
          <w:tcPr>
            <w:tcW w:w="9288" w:type="dxa"/>
            <w:gridSpan w:val="4"/>
            <w:shd w:val="clear" w:color="auto" w:fill="F2F2F2" w:themeFill="background1" w:themeFillShade="F2"/>
          </w:tcPr>
          <w:p w14:paraId="348FE445" w14:textId="77777777" w:rsidR="0047662F" w:rsidRDefault="0047662F" w:rsidP="0047662F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OSNOVNI PODACI</w:t>
            </w:r>
          </w:p>
        </w:tc>
      </w:tr>
      <w:tr w:rsidR="0047662F" w14:paraId="684D55C4" w14:textId="77777777" w:rsidTr="0047662F">
        <w:trPr>
          <w:trHeight w:val="275"/>
        </w:trPr>
        <w:tc>
          <w:tcPr>
            <w:tcW w:w="2802" w:type="dxa"/>
            <w:vMerge w:val="restart"/>
          </w:tcPr>
          <w:p w14:paraId="7E1BA032" w14:textId="77777777" w:rsidR="0047662F" w:rsidRDefault="0047662F" w:rsidP="00AA4550">
            <w:pPr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IME I PREZIME:</w:t>
            </w:r>
          </w:p>
          <w:p w14:paraId="04DD89D7" w14:textId="77777777" w:rsidR="0047662F" w:rsidRDefault="0047662F" w:rsidP="00AA4550">
            <w:pPr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14:paraId="41FDB155" w14:textId="77777777" w:rsidR="0047662F" w:rsidRDefault="0047662F" w:rsidP="00AA4550">
            <w:pPr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1667" w:type="dxa"/>
            <w:gridSpan w:val="2"/>
          </w:tcPr>
          <w:p w14:paraId="3C88D482" w14:textId="77777777" w:rsidR="0047662F" w:rsidRDefault="0047662F" w:rsidP="0047662F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POL</w:t>
            </w:r>
          </w:p>
        </w:tc>
      </w:tr>
      <w:tr w:rsidR="0047662F" w14:paraId="11A0CFC1" w14:textId="77777777" w:rsidTr="0047662F">
        <w:trPr>
          <w:trHeight w:val="275"/>
        </w:trPr>
        <w:tc>
          <w:tcPr>
            <w:tcW w:w="2802" w:type="dxa"/>
            <w:vMerge/>
          </w:tcPr>
          <w:p w14:paraId="79E03889" w14:textId="77777777" w:rsidR="0047662F" w:rsidRDefault="0047662F" w:rsidP="00AA4550">
            <w:pPr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14:paraId="29E5D509" w14:textId="77777777" w:rsidR="0047662F" w:rsidRDefault="0047662F" w:rsidP="00AA4550">
            <w:pPr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833" w:type="dxa"/>
          </w:tcPr>
          <w:p w14:paraId="712A7815" w14:textId="77777777" w:rsidR="0047662F" w:rsidRDefault="0047662F" w:rsidP="0047662F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M</w:t>
            </w:r>
          </w:p>
        </w:tc>
        <w:tc>
          <w:tcPr>
            <w:tcW w:w="834" w:type="dxa"/>
          </w:tcPr>
          <w:p w14:paraId="054DB837" w14:textId="77777777" w:rsidR="0047662F" w:rsidRDefault="0047662F" w:rsidP="0047662F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Ž</w:t>
            </w:r>
          </w:p>
        </w:tc>
      </w:tr>
      <w:tr w:rsidR="003F006F" w14:paraId="438D8537" w14:textId="77777777" w:rsidTr="0047662F">
        <w:trPr>
          <w:trHeight w:val="362"/>
        </w:trPr>
        <w:tc>
          <w:tcPr>
            <w:tcW w:w="2802" w:type="dxa"/>
          </w:tcPr>
          <w:p w14:paraId="614ED450" w14:textId="77777777" w:rsidR="003F006F" w:rsidRDefault="00737B40" w:rsidP="00AA4550">
            <w:pPr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DATUM ROĐ</w:t>
            </w:r>
            <w:r w:rsidR="003F006F">
              <w:rPr>
                <w:b/>
                <w:color w:val="1F497D" w:themeColor="text2"/>
                <w:sz w:val="28"/>
                <w:szCs w:val="28"/>
              </w:rPr>
              <w:t>ENJA:</w:t>
            </w:r>
          </w:p>
        </w:tc>
        <w:tc>
          <w:tcPr>
            <w:tcW w:w="6486" w:type="dxa"/>
            <w:gridSpan w:val="3"/>
          </w:tcPr>
          <w:p w14:paraId="2833D98E" w14:textId="77777777" w:rsidR="003F006F" w:rsidRDefault="003F006F" w:rsidP="00AA4550">
            <w:pPr>
              <w:rPr>
                <w:b/>
                <w:color w:val="1F497D" w:themeColor="text2"/>
                <w:sz w:val="28"/>
                <w:szCs w:val="28"/>
              </w:rPr>
            </w:pPr>
          </w:p>
          <w:p w14:paraId="682DE3EA" w14:textId="77777777" w:rsidR="003F006F" w:rsidRDefault="003F006F" w:rsidP="00AA4550">
            <w:pPr>
              <w:rPr>
                <w:b/>
                <w:color w:val="1F497D" w:themeColor="text2"/>
                <w:sz w:val="28"/>
                <w:szCs w:val="28"/>
              </w:rPr>
            </w:pPr>
          </w:p>
        </w:tc>
      </w:tr>
      <w:tr w:rsidR="003F006F" w14:paraId="614C9606" w14:textId="77777777" w:rsidTr="0047662F">
        <w:trPr>
          <w:trHeight w:val="376"/>
        </w:trPr>
        <w:tc>
          <w:tcPr>
            <w:tcW w:w="2802" w:type="dxa"/>
          </w:tcPr>
          <w:p w14:paraId="273C5677" w14:textId="77777777" w:rsidR="003F006F" w:rsidRDefault="003F006F" w:rsidP="00AA4550">
            <w:pPr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ADRESA:</w:t>
            </w:r>
          </w:p>
        </w:tc>
        <w:tc>
          <w:tcPr>
            <w:tcW w:w="6486" w:type="dxa"/>
            <w:gridSpan w:val="3"/>
          </w:tcPr>
          <w:p w14:paraId="50CDD1A5" w14:textId="77777777" w:rsidR="003F006F" w:rsidRDefault="003F006F" w:rsidP="00AA4550">
            <w:pPr>
              <w:rPr>
                <w:b/>
                <w:color w:val="1F497D" w:themeColor="text2"/>
                <w:sz w:val="28"/>
                <w:szCs w:val="28"/>
              </w:rPr>
            </w:pPr>
          </w:p>
          <w:p w14:paraId="02F08C8C" w14:textId="77777777" w:rsidR="003F006F" w:rsidRDefault="003F006F" w:rsidP="00AA4550">
            <w:pPr>
              <w:rPr>
                <w:b/>
                <w:color w:val="1F497D" w:themeColor="text2"/>
                <w:sz w:val="28"/>
                <w:szCs w:val="28"/>
              </w:rPr>
            </w:pPr>
          </w:p>
        </w:tc>
      </w:tr>
      <w:tr w:rsidR="003F006F" w14:paraId="29AE12E8" w14:textId="77777777" w:rsidTr="0047662F">
        <w:tc>
          <w:tcPr>
            <w:tcW w:w="2802" w:type="dxa"/>
          </w:tcPr>
          <w:p w14:paraId="522442BE" w14:textId="77777777" w:rsidR="003F006F" w:rsidRDefault="003F006F" w:rsidP="00AA4550">
            <w:pPr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TELEFON:</w:t>
            </w:r>
          </w:p>
        </w:tc>
        <w:tc>
          <w:tcPr>
            <w:tcW w:w="6486" w:type="dxa"/>
            <w:gridSpan w:val="3"/>
          </w:tcPr>
          <w:p w14:paraId="54214658" w14:textId="77777777" w:rsidR="003F006F" w:rsidRDefault="003F006F" w:rsidP="00AA4550">
            <w:pPr>
              <w:rPr>
                <w:b/>
                <w:color w:val="1F497D" w:themeColor="text2"/>
                <w:sz w:val="28"/>
                <w:szCs w:val="28"/>
              </w:rPr>
            </w:pPr>
          </w:p>
          <w:p w14:paraId="1B947736" w14:textId="77777777" w:rsidR="003F006F" w:rsidRDefault="003F006F" w:rsidP="00AA4550">
            <w:pPr>
              <w:rPr>
                <w:b/>
                <w:color w:val="1F497D" w:themeColor="text2"/>
                <w:sz w:val="28"/>
                <w:szCs w:val="28"/>
              </w:rPr>
            </w:pPr>
          </w:p>
        </w:tc>
      </w:tr>
      <w:tr w:rsidR="003F006F" w14:paraId="284ACC64" w14:textId="77777777" w:rsidTr="0047662F">
        <w:tc>
          <w:tcPr>
            <w:tcW w:w="2802" w:type="dxa"/>
          </w:tcPr>
          <w:p w14:paraId="16182247" w14:textId="77777777" w:rsidR="003F006F" w:rsidRDefault="003F006F" w:rsidP="00AA4550">
            <w:pPr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EMAIL:</w:t>
            </w:r>
          </w:p>
        </w:tc>
        <w:tc>
          <w:tcPr>
            <w:tcW w:w="6486" w:type="dxa"/>
            <w:gridSpan w:val="3"/>
          </w:tcPr>
          <w:p w14:paraId="36E7C906" w14:textId="77777777" w:rsidR="003F006F" w:rsidRDefault="003F006F" w:rsidP="00AA4550">
            <w:pPr>
              <w:rPr>
                <w:b/>
                <w:color w:val="1F497D" w:themeColor="text2"/>
                <w:sz w:val="28"/>
                <w:szCs w:val="28"/>
              </w:rPr>
            </w:pPr>
          </w:p>
          <w:p w14:paraId="7517ACBD" w14:textId="77777777" w:rsidR="003F006F" w:rsidRDefault="003F006F" w:rsidP="00AA4550">
            <w:pPr>
              <w:rPr>
                <w:b/>
                <w:color w:val="1F497D" w:themeColor="text2"/>
                <w:sz w:val="28"/>
                <w:szCs w:val="28"/>
              </w:rPr>
            </w:pPr>
          </w:p>
        </w:tc>
      </w:tr>
    </w:tbl>
    <w:p w14:paraId="588FEA60" w14:textId="77777777" w:rsidR="003F006F" w:rsidRDefault="003F006F" w:rsidP="00AA4550">
      <w:pPr>
        <w:rPr>
          <w:b/>
          <w:color w:val="1F497D" w:themeColor="text2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47662F" w14:paraId="5D1D6B01" w14:textId="77777777" w:rsidTr="001A70AB">
        <w:tc>
          <w:tcPr>
            <w:tcW w:w="9288" w:type="dxa"/>
            <w:gridSpan w:val="2"/>
            <w:shd w:val="clear" w:color="auto" w:fill="F2F2F2" w:themeFill="background1" w:themeFillShade="F2"/>
          </w:tcPr>
          <w:p w14:paraId="241F3ABF" w14:textId="77777777" w:rsidR="0047662F" w:rsidRDefault="0047662F" w:rsidP="0047662F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OBRAZOVANJE</w:t>
            </w:r>
          </w:p>
        </w:tc>
      </w:tr>
      <w:tr w:rsidR="003F006F" w14:paraId="5A8D8E61" w14:textId="77777777" w:rsidTr="003F006F">
        <w:tc>
          <w:tcPr>
            <w:tcW w:w="4644" w:type="dxa"/>
          </w:tcPr>
          <w:p w14:paraId="4C9EF95A" w14:textId="238F4D86" w:rsidR="003F006F" w:rsidRDefault="003F006F" w:rsidP="003F006F">
            <w:pPr>
              <w:jc w:val="both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VISOKO OBRAZ</w:t>
            </w:r>
            <w:r w:rsidR="0047662F">
              <w:rPr>
                <w:b/>
                <w:color w:val="1F497D" w:themeColor="text2"/>
                <w:sz w:val="28"/>
                <w:szCs w:val="28"/>
              </w:rPr>
              <w:t>OVANJE (završen fakultet/master/doktora</w:t>
            </w:r>
            <w:r w:rsidR="00CF73D9">
              <w:rPr>
                <w:b/>
                <w:color w:val="1F497D" w:themeColor="text2"/>
                <w:sz w:val="28"/>
                <w:szCs w:val="28"/>
              </w:rPr>
              <w:t>t</w:t>
            </w:r>
            <w:r w:rsidR="0047662F">
              <w:rPr>
                <w:b/>
                <w:color w:val="1F497D" w:themeColor="text2"/>
                <w:sz w:val="28"/>
                <w:szCs w:val="28"/>
              </w:rPr>
              <w:t xml:space="preserve"> – navesti </w:t>
            </w:r>
            <w:r w:rsidR="00F034AF">
              <w:rPr>
                <w:b/>
                <w:color w:val="1F497D" w:themeColor="text2"/>
                <w:sz w:val="28"/>
                <w:szCs w:val="28"/>
              </w:rPr>
              <w:t xml:space="preserve">naziv </w:t>
            </w:r>
            <w:r w:rsidR="00EA0952">
              <w:rPr>
                <w:b/>
                <w:color w:val="1F497D" w:themeColor="text2"/>
                <w:sz w:val="28"/>
                <w:szCs w:val="28"/>
              </w:rPr>
              <w:t>u</w:t>
            </w:r>
            <w:r w:rsidR="00ED6F80">
              <w:rPr>
                <w:b/>
                <w:color w:val="1F497D" w:themeColor="text2"/>
                <w:sz w:val="28"/>
                <w:szCs w:val="28"/>
              </w:rPr>
              <w:t>niverzitet</w:t>
            </w:r>
            <w:r w:rsidR="00F034AF">
              <w:rPr>
                <w:b/>
                <w:color w:val="1F497D" w:themeColor="text2"/>
                <w:sz w:val="28"/>
                <w:szCs w:val="28"/>
              </w:rPr>
              <w:t>a/</w:t>
            </w:r>
            <w:r w:rsidR="00ED6F80">
              <w:rPr>
                <w:b/>
                <w:color w:val="1F497D" w:themeColor="text2"/>
                <w:sz w:val="28"/>
                <w:szCs w:val="28"/>
              </w:rPr>
              <w:t>fakultet</w:t>
            </w:r>
            <w:r w:rsidR="00F034AF">
              <w:rPr>
                <w:b/>
                <w:color w:val="1F497D" w:themeColor="text2"/>
                <w:sz w:val="28"/>
                <w:szCs w:val="28"/>
              </w:rPr>
              <w:t>a</w:t>
            </w:r>
            <w:r w:rsidR="00ED6F80">
              <w:rPr>
                <w:b/>
                <w:color w:val="1F497D" w:themeColor="text2"/>
                <w:sz w:val="28"/>
                <w:szCs w:val="28"/>
              </w:rPr>
              <w:t xml:space="preserve"> </w:t>
            </w:r>
            <w:r w:rsidR="0047662F">
              <w:rPr>
                <w:b/>
                <w:color w:val="1F497D" w:themeColor="text2"/>
                <w:sz w:val="28"/>
                <w:szCs w:val="28"/>
              </w:rPr>
              <w:t>i</w:t>
            </w:r>
            <w:r w:rsidR="00ED6F80">
              <w:rPr>
                <w:b/>
                <w:color w:val="1F497D" w:themeColor="text2"/>
                <w:sz w:val="28"/>
                <w:szCs w:val="28"/>
              </w:rPr>
              <w:t xml:space="preserve"> datum završetka studija</w:t>
            </w:r>
            <w:r>
              <w:rPr>
                <w:b/>
                <w:color w:val="1F497D" w:themeColor="text2"/>
                <w:sz w:val="28"/>
                <w:szCs w:val="28"/>
              </w:rPr>
              <w:t>)</w:t>
            </w:r>
            <w:r w:rsidR="00AF7667">
              <w:rPr>
                <w:b/>
                <w:color w:val="1F497D" w:themeColor="text2"/>
                <w:sz w:val="28"/>
                <w:szCs w:val="28"/>
              </w:rPr>
              <w:t>:</w:t>
            </w:r>
          </w:p>
          <w:p w14:paraId="09D0D26E" w14:textId="77777777" w:rsidR="00D835F3" w:rsidRDefault="00D835F3" w:rsidP="003F006F">
            <w:pPr>
              <w:jc w:val="both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4644" w:type="dxa"/>
          </w:tcPr>
          <w:p w14:paraId="2B258C8C" w14:textId="77777777" w:rsidR="003F006F" w:rsidRDefault="003F006F" w:rsidP="00AA4550">
            <w:pPr>
              <w:rPr>
                <w:b/>
                <w:color w:val="1F497D" w:themeColor="text2"/>
                <w:sz w:val="28"/>
                <w:szCs w:val="28"/>
              </w:rPr>
            </w:pPr>
          </w:p>
        </w:tc>
      </w:tr>
      <w:tr w:rsidR="003F006F" w14:paraId="6C3846D5" w14:textId="77777777" w:rsidTr="003F006F">
        <w:tc>
          <w:tcPr>
            <w:tcW w:w="4644" w:type="dxa"/>
          </w:tcPr>
          <w:p w14:paraId="039C0FEF" w14:textId="77777777" w:rsidR="003F006F" w:rsidRDefault="00D835F3" w:rsidP="00D835F3">
            <w:pPr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STRUČNO OBRAZOVANJE (upisati nazive programa stručnog obrazovanja)</w:t>
            </w:r>
            <w:r w:rsidR="00AF7667">
              <w:rPr>
                <w:b/>
                <w:color w:val="1F497D" w:themeColor="text2"/>
                <w:sz w:val="28"/>
                <w:szCs w:val="28"/>
              </w:rPr>
              <w:t>:</w:t>
            </w:r>
          </w:p>
          <w:p w14:paraId="151BFE7F" w14:textId="77777777" w:rsidR="00D835F3" w:rsidRDefault="00D835F3" w:rsidP="00D835F3">
            <w:pPr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4644" w:type="dxa"/>
          </w:tcPr>
          <w:p w14:paraId="6DFF0A3A" w14:textId="77777777" w:rsidR="003F006F" w:rsidRDefault="003F006F" w:rsidP="00AA4550">
            <w:pPr>
              <w:rPr>
                <w:b/>
                <w:color w:val="1F497D" w:themeColor="text2"/>
                <w:sz w:val="28"/>
                <w:szCs w:val="28"/>
              </w:rPr>
            </w:pPr>
          </w:p>
        </w:tc>
      </w:tr>
      <w:tr w:rsidR="003F006F" w14:paraId="29D4D412" w14:textId="77777777" w:rsidTr="003F006F">
        <w:tc>
          <w:tcPr>
            <w:tcW w:w="4644" w:type="dxa"/>
          </w:tcPr>
          <w:p w14:paraId="46024BA5" w14:textId="77777777" w:rsidR="003F006F" w:rsidRDefault="00D835F3" w:rsidP="00AA4550">
            <w:pPr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DODATNO USAVRŠAVANJE  (upisati nazive seminara, treninga, programa usavršavanja)</w:t>
            </w:r>
            <w:r w:rsidR="00AF7667">
              <w:rPr>
                <w:b/>
                <w:color w:val="1F497D" w:themeColor="text2"/>
                <w:sz w:val="28"/>
                <w:szCs w:val="28"/>
              </w:rPr>
              <w:t>:</w:t>
            </w:r>
          </w:p>
        </w:tc>
        <w:tc>
          <w:tcPr>
            <w:tcW w:w="4644" w:type="dxa"/>
          </w:tcPr>
          <w:p w14:paraId="611CD2EE" w14:textId="77777777" w:rsidR="003F006F" w:rsidRDefault="003F006F" w:rsidP="00AA4550">
            <w:pPr>
              <w:rPr>
                <w:b/>
                <w:color w:val="1F497D" w:themeColor="text2"/>
                <w:sz w:val="28"/>
                <w:szCs w:val="28"/>
              </w:rPr>
            </w:pPr>
          </w:p>
        </w:tc>
      </w:tr>
    </w:tbl>
    <w:p w14:paraId="64D887AF" w14:textId="77777777" w:rsidR="003F006F" w:rsidRDefault="003F006F" w:rsidP="00AA4550">
      <w:pPr>
        <w:rPr>
          <w:b/>
          <w:color w:val="1F497D" w:themeColor="text2"/>
          <w:sz w:val="28"/>
          <w:szCs w:val="28"/>
        </w:rPr>
      </w:pPr>
    </w:p>
    <w:p w14:paraId="61DA39E9" w14:textId="77777777" w:rsidR="00AF7667" w:rsidRDefault="00AF7667" w:rsidP="00AA4550">
      <w:pPr>
        <w:rPr>
          <w:b/>
          <w:color w:val="1F497D" w:themeColor="text2"/>
          <w:sz w:val="28"/>
          <w:szCs w:val="28"/>
        </w:rPr>
      </w:pPr>
    </w:p>
    <w:p w14:paraId="0BEC8AB8" w14:textId="77777777" w:rsidR="00AF7667" w:rsidRDefault="00AF7667" w:rsidP="00AA4550">
      <w:pPr>
        <w:rPr>
          <w:b/>
          <w:color w:val="1F497D" w:themeColor="text2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5"/>
        <w:gridCol w:w="4497"/>
      </w:tblGrid>
      <w:tr w:rsidR="0047662F" w14:paraId="6AF79E15" w14:textId="77777777" w:rsidTr="00CC1DAB">
        <w:tc>
          <w:tcPr>
            <w:tcW w:w="9062" w:type="dxa"/>
            <w:gridSpan w:val="2"/>
            <w:shd w:val="clear" w:color="auto" w:fill="F2F2F2" w:themeFill="background1" w:themeFillShade="F2"/>
          </w:tcPr>
          <w:p w14:paraId="0C927DFA" w14:textId="77777777" w:rsidR="0047662F" w:rsidRDefault="0047662F" w:rsidP="0047662F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RADNO ISKUSTVO</w:t>
            </w:r>
          </w:p>
        </w:tc>
      </w:tr>
      <w:tr w:rsidR="00AF7667" w14:paraId="573D1CAA" w14:textId="77777777" w:rsidTr="00CC1DAB">
        <w:tc>
          <w:tcPr>
            <w:tcW w:w="4565" w:type="dxa"/>
          </w:tcPr>
          <w:p w14:paraId="387889A9" w14:textId="77777777" w:rsidR="00AF7667" w:rsidRDefault="0047662F" w:rsidP="00F641CB">
            <w:pPr>
              <w:jc w:val="both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ZAPOŠLJEN</w:t>
            </w:r>
            <w:r w:rsidR="00AF7667">
              <w:rPr>
                <w:b/>
                <w:color w:val="1F497D" w:themeColor="text2"/>
                <w:sz w:val="28"/>
                <w:szCs w:val="28"/>
              </w:rPr>
              <w:t>(A) U INSTITUCIJI, ORGANIZACIJI:</w:t>
            </w:r>
          </w:p>
          <w:p w14:paraId="0345DFF5" w14:textId="77777777" w:rsidR="00AF7667" w:rsidRDefault="00AF7667" w:rsidP="00F641CB">
            <w:pPr>
              <w:jc w:val="both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4497" w:type="dxa"/>
          </w:tcPr>
          <w:p w14:paraId="2AAD5907" w14:textId="77777777" w:rsidR="00AF7667" w:rsidRDefault="00AF7667" w:rsidP="00F641CB">
            <w:pPr>
              <w:rPr>
                <w:b/>
                <w:color w:val="1F497D" w:themeColor="text2"/>
                <w:sz w:val="28"/>
                <w:szCs w:val="28"/>
              </w:rPr>
            </w:pPr>
          </w:p>
        </w:tc>
      </w:tr>
      <w:tr w:rsidR="00AF7667" w14:paraId="2D10C764" w14:textId="77777777" w:rsidTr="00CC1DAB">
        <w:trPr>
          <w:trHeight w:val="473"/>
        </w:trPr>
        <w:tc>
          <w:tcPr>
            <w:tcW w:w="4565" w:type="dxa"/>
          </w:tcPr>
          <w:p w14:paraId="565F055F" w14:textId="11C8D063" w:rsidR="00AF7667" w:rsidRDefault="00F72254" w:rsidP="00F81CED">
            <w:pPr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 xml:space="preserve">RADNO ISKUSTVO U OBLASTI JAVNOG KONSULTOVANJA (navesti poslove u predmetnoj oblasti </w:t>
            </w:r>
            <w:r w:rsidR="00ED6F80">
              <w:rPr>
                <w:b/>
                <w:color w:val="1F497D" w:themeColor="text2"/>
                <w:sz w:val="28"/>
                <w:szCs w:val="28"/>
              </w:rPr>
              <w:t>i period obavljanja navedenih poslova</w:t>
            </w:r>
            <w:r>
              <w:rPr>
                <w:b/>
                <w:color w:val="1F497D" w:themeColor="text2"/>
                <w:sz w:val="28"/>
                <w:szCs w:val="28"/>
              </w:rPr>
              <w:t xml:space="preserve">): </w:t>
            </w:r>
          </w:p>
        </w:tc>
        <w:tc>
          <w:tcPr>
            <w:tcW w:w="4497" w:type="dxa"/>
          </w:tcPr>
          <w:p w14:paraId="165DF1C5" w14:textId="77777777" w:rsidR="00AF7667" w:rsidRDefault="00AF7667" w:rsidP="00F641CB">
            <w:pPr>
              <w:rPr>
                <w:b/>
                <w:color w:val="1F497D" w:themeColor="text2"/>
                <w:sz w:val="28"/>
                <w:szCs w:val="28"/>
              </w:rPr>
            </w:pPr>
          </w:p>
        </w:tc>
      </w:tr>
    </w:tbl>
    <w:p w14:paraId="77BE2356" w14:textId="77777777" w:rsidR="00374FB4" w:rsidRDefault="00374FB4" w:rsidP="00AF7667">
      <w:pPr>
        <w:rPr>
          <w:b/>
          <w:color w:val="1F497D" w:themeColor="text2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9"/>
        <w:gridCol w:w="4493"/>
      </w:tblGrid>
      <w:tr w:rsidR="0047662F" w14:paraId="4CA8558A" w14:textId="77777777" w:rsidTr="00CC1DAB">
        <w:tc>
          <w:tcPr>
            <w:tcW w:w="9062" w:type="dxa"/>
            <w:gridSpan w:val="2"/>
            <w:shd w:val="clear" w:color="auto" w:fill="F2F2F2" w:themeFill="background1" w:themeFillShade="F2"/>
          </w:tcPr>
          <w:p w14:paraId="545E9C8B" w14:textId="6638E1CC" w:rsidR="0047662F" w:rsidRDefault="00CF73D9" w:rsidP="0047662F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PREDAVAČKO</w:t>
            </w:r>
            <w:r w:rsidR="0047662F">
              <w:rPr>
                <w:b/>
                <w:color w:val="1F497D" w:themeColor="text2"/>
                <w:sz w:val="28"/>
                <w:szCs w:val="28"/>
              </w:rPr>
              <w:t xml:space="preserve">  ISKUSTVO</w:t>
            </w:r>
          </w:p>
        </w:tc>
      </w:tr>
      <w:tr w:rsidR="00F72254" w14:paraId="4B55BCC0" w14:textId="77777777" w:rsidTr="00CC1DAB">
        <w:tc>
          <w:tcPr>
            <w:tcW w:w="4569" w:type="dxa"/>
          </w:tcPr>
          <w:p w14:paraId="4FABB12A" w14:textId="358A20C0" w:rsidR="00F72254" w:rsidRDefault="00CC1DAB" w:rsidP="00F641CB">
            <w:pPr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 xml:space="preserve">DOSADAŠNJE </w:t>
            </w:r>
            <w:r w:rsidR="00CF73D9">
              <w:rPr>
                <w:b/>
                <w:color w:val="1F497D" w:themeColor="text2"/>
                <w:sz w:val="28"/>
                <w:szCs w:val="28"/>
              </w:rPr>
              <w:t>PREDAVAČKO</w:t>
            </w:r>
            <w:r>
              <w:rPr>
                <w:b/>
                <w:color w:val="1F497D" w:themeColor="text2"/>
                <w:sz w:val="28"/>
                <w:szCs w:val="28"/>
              </w:rPr>
              <w:t>/ TRENERSKO</w:t>
            </w:r>
            <w:r w:rsidR="00CF73D9">
              <w:rPr>
                <w:b/>
                <w:color w:val="1F497D" w:themeColor="text2"/>
                <w:sz w:val="28"/>
                <w:szCs w:val="28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</w:rPr>
              <w:t>ISKUSTVO (</w:t>
            </w:r>
            <w:r w:rsidR="00F72254">
              <w:rPr>
                <w:b/>
                <w:color w:val="1F497D" w:themeColor="text2"/>
                <w:sz w:val="28"/>
                <w:szCs w:val="28"/>
              </w:rPr>
              <w:t xml:space="preserve">navesti teme/oblasti </w:t>
            </w:r>
            <w:r w:rsidR="00CF73D9">
              <w:rPr>
                <w:b/>
                <w:color w:val="1F497D" w:themeColor="text2"/>
                <w:sz w:val="28"/>
                <w:szCs w:val="28"/>
              </w:rPr>
              <w:t>i datume treninga/predavanja koje ste održali</w:t>
            </w:r>
            <w:r w:rsidR="00F72254">
              <w:rPr>
                <w:b/>
                <w:color w:val="1F497D" w:themeColor="text2"/>
                <w:sz w:val="28"/>
                <w:szCs w:val="28"/>
              </w:rPr>
              <w:t>)</w:t>
            </w:r>
          </w:p>
          <w:p w14:paraId="08B86E81" w14:textId="77777777" w:rsidR="00F72254" w:rsidRDefault="00F72254" w:rsidP="00F641CB">
            <w:pPr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4493" w:type="dxa"/>
          </w:tcPr>
          <w:p w14:paraId="267400F7" w14:textId="77777777" w:rsidR="00F72254" w:rsidRDefault="00F72254" w:rsidP="00F641CB">
            <w:pPr>
              <w:rPr>
                <w:b/>
                <w:color w:val="1F497D" w:themeColor="text2"/>
                <w:sz w:val="28"/>
                <w:szCs w:val="28"/>
              </w:rPr>
            </w:pPr>
          </w:p>
        </w:tc>
      </w:tr>
      <w:tr w:rsidR="00737B40" w14:paraId="01A37547" w14:textId="77777777" w:rsidTr="00CC1DAB">
        <w:tc>
          <w:tcPr>
            <w:tcW w:w="4569" w:type="dxa"/>
          </w:tcPr>
          <w:p w14:paraId="3336F45B" w14:textId="77777777" w:rsidR="00737B40" w:rsidRDefault="00737B40" w:rsidP="00F641CB">
            <w:pPr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DA LI STE VEĆ POHAĐALI TRENING ZA STICANJE TRENERSKIH/ PREDAVAČKIH VJEŠTINA (ToT)</w:t>
            </w:r>
          </w:p>
        </w:tc>
        <w:tc>
          <w:tcPr>
            <w:tcW w:w="4493" w:type="dxa"/>
          </w:tcPr>
          <w:p w14:paraId="5E492265" w14:textId="77777777" w:rsidR="00737B40" w:rsidRDefault="00737B40" w:rsidP="00F641CB">
            <w:pPr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sym w:font="Symbol" w:char="F07F"/>
            </w:r>
            <w:r>
              <w:rPr>
                <w:b/>
                <w:color w:val="1F497D" w:themeColor="text2"/>
                <w:sz w:val="28"/>
                <w:szCs w:val="28"/>
              </w:rPr>
              <w:t xml:space="preserve"> DA</w:t>
            </w:r>
          </w:p>
          <w:p w14:paraId="36B966A4" w14:textId="77777777" w:rsidR="00737B40" w:rsidRDefault="00737B40" w:rsidP="00F641CB">
            <w:pPr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sym w:font="Symbol" w:char="F07F"/>
            </w:r>
            <w:r>
              <w:rPr>
                <w:b/>
                <w:color w:val="1F497D" w:themeColor="text2"/>
                <w:sz w:val="28"/>
                <w:szCs w:val="28"/>
              </w:rPr>
              <w:t xml:space="preserve"> NE</w:t>
            </w:r>
          </w:p>
        </w:tc>
      </w:tr>
      <w:tr w:rsidR="00737B40" w14:paraId="4A8CADC0" w14:textId="77777777" w:rsidTr="00CC1DAB">
        <w:tc>
          <w:tcPr>
            <w:tcW w:w="4569" w:type="dxa"/>
          </w:tcPr>
          <w:p w14:paraId="76D6D425" w14:textId="29D54B97" w:rsidR="00737B40" w:rsidRDefault="00CF73D9" w:rsidP="00F034AF">
            <w:pPr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 xml:space="preserve">AKO JE ODGOVOR DA, NAVEDITE ORGANIZATORA </w:t>
            </w:r>
            <w:r w:rsidR="00CC1DAB">
              <w:rPr>
                <w:b/>
                <w:color w:val="1F497D" w:themeColor="text2"/>
                <w:sz w:val="28"/>
                <w:szCs w:val="28"/>
              </w:rPr>
              <w:t xml:space="preserve">I VRIJEME ODRŽAVANJA </w:t>
            </w:r>
            <w:r>
              <w:rPr>
                <w:b/>
                <w:color w:val="1F497D" w:themeColor="text2"/>
                <w:sz w:val="28"/>
                <w:szCs w:val="28"/>
              </w:rPr>
              <w:t xml:space="preserve">TRENINGA </w:t>
            </w:r>
          </w:p>
        </w:tc>
        <w:tc>
          <w:tcPr>
            <w:tcW w:w="4493" w:type="dxa"/>
          </w:tcPr>
          <w:p w14:paraId="2A9587DB" w14:textId="77777777" w:rsidR="00737B40" w:rsidRDefault="00737B40" w:rsidP="00F641CB">
            <w:pPr>
              <w:rPr>
                <w:b/>
                <w:color w:val="1F497D" w:themeColor="text2"/>
                <w:sz w:val="28"/>
                <w:szCs w:val="28"/>
              </w:rPr>
            </w:pPr>
          </w:p>
          <w:p w14:paraId="458997AD" w14:textId="77777777" w:rsidR="00737B40" w:rsidRDefault="00737B40" w:rsidP="00F641CB">
            <w:pPr>
              <w:rPr>
                <w:b/>
                <w:color w:val="1F497D" w:themeColor="text2"/>
                <w:sz w:val="28"/>
                <w:szCs w:val="28"/>
              </w:rPr>
            </w:pPr>
          </w:p>
        </w:tc>
      </w:tr>
    </w:tbl>
    <w:p w14:paraId="11F279CA" w14:textId="77777777" w:rsidR="00AF7667" w:rsidRDefault="00AF7667" w:rsidP="00AA4550">
      <w:pPr>
        <w:rPr>
          <w:b/>
          <w:color w:val="1F497D" w:themeColor="text2"/>
          <w:sz w:val="28"/>
          <w:szCs w:val="28"/>
        </w:rPr>
      </w:pPr>
    </w:p>
    <w:p w14:paraId="1CD10977" w14:textId="77777777" w:rsidR="0098771C" w:rsidRDefault="0098771C" w:rsidP="00AA4550">
      <w:pPr>
        <w:rPr>
          <w:b/>
          <w:color w:val="1F497D" w:themeColor="text2"/>
          <w:sz w:val="28"/>
          <w:szCs w:val="28"/>
        </w:rPr>
      </w:pPr>
    </w:p>
    <w:p w14:paraId="1A64D773" w14:textId="77777777" w:rsidR="0098771C" w:rsidRDefault="0098771C" w:rsidP="00AA4550">
      <w:pPr>
        <w:rPr>
          <w:b/>
          <w:color w:val="1F497D" w:themeColor="text2"/>
          <w:sz w:val="28"/>
          <w:szCs w:val="28"/>
        </w:rPr>
      </w:pPr>
    </w:p>
    <w:p w14:paraId="29AA199D" w14:textId="1D6B99AC" w:rsidR="0098771C" w:rsidRDefault="0098771C" w:rsidP="00AA4550">
      <w:p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U ____________2018. godine                                              Podnosilac prijave</w:t>
      </w:r>
    </w:p>
    <w:p w14:paraId="705C3BB6" w14:textId="43F32C55" w:rsidR="0098771C" w:rsidRPr="007F3899" w:rsidRDefault="0098771C" w:rsidP="00AA4550">
      <w:p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                                                                                           _____________________</w:t>
      </w:r>
      <w:bookmarkStart w:id="0" w:name="_GoBack"/>
      <w:bookmarkEnd w:id="0"/>
    </w:p>
    <w:sectPr w:rsidR="0098771C" w:rsidRPr="007F3899" w:rsidSect="00C759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595376" w14:textId="77777777" w:rsidR="009047C3" w:rsidRDefault="009047C3" w:rsidP="000C1086">
      <w:pPr>
        <w:spacing w:after="0" w:line="240" w:lineRule="auto"/>
      </w:pPr>
      <w:r>
        <w:separator/>
      </w:r>
    </w:p>
  </w:endnote>
  <w:endnote w:type="continuationSeparator" w:id="0">
    <w:p w14:paraId="6FF7CBFB" w14:textId="77777777" w:rsidR="009047C3" w:rsidRDefault="009047C3" w:rsidP="000C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E08A1" w14:textId="77777777" w:rsidR="009047C3" w:rsidRDefault="009047C3" w:rsidP="000C1086">
      <w:pPr>
        <w:spacing w:after="0" w:line="240" w:lineRule="auto"/>
      </w:pPr>
      <w:r>
        <w:separator/>
      </w:r>
    </w:p>
  </w:footnote>
  <w:footnote w:type="continuationSeparator" w:id="0">
    <w:p w14:paraId="65D63BC7" w14:textId="77777777" w:rsidR="009047C3" w:rsidRDefault="009047C3" w:rsidP="000C1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EFDB" w14:textId="77777777" w:rsidR="0047662F" w:rsidRDefault="0047662F" w:rsidP="0047662F">
    <w:pPr>
      <w:pStyle w:val="Header"/>
    </w:pPr>
  </w:p>
  <w:p w14:paraId="3EFE60E0" w14:textId="77777777" w:rsidR="0047662F" w:rsidRDefault="0047662F" w:rsidP="0047662F">
    <w:pPr>
      <w:pStyle w:val="Header"/>
      <w:jc w:val="center"/>
      <w:rPr>
        <w:noProof/>
        <w:lang w:val="en-US"/>
      </w:rPr>
    </w:pPr>
    <w:r>
      <w:rPr>
        <w:noProof/>
        <w:lang w:val="sr-Latn-ME" w:eastAsia="sr-Latn-ME"/>
      </w:rPr>
      <w:drawing>
        <wp:inline distT="0" distB="0" distL="0" distR="0" wp14:anchorId="54948D9B" wp14:editId="62094F3E">
          <wp:extent cx="899096" cy="975360"/>
          <wp:effectExtent l="0" t="0" r="3175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990" cy="9850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D753AF" w14:textId="77777777" w:rsidR="0047662F" w:rsidRPr="00121E2B" w:rsidRDefault="0047662F" w:rsidP="0047662F">
    <w:pPr>
      <w:pStyle w:val="Header"/>
      <w:jc w:val="center"/>
      <w:rPr>
        <w:b/>
        <w:noProof/>
        <w:sz w:val="24"/>
        <w:szCs w:val="24"/>
        <w:lang w:val="en-US"/>
      </w:rPr>
    </w:pPr>
    <w:r w:rsidRPr="00121E2B">
      <w:rPr>
        <w:b/>
        <w:noProof/>
        <w:sz w:val="24"/>
        <w:szCs w:val="24"/>
        <w:lang w:val="en-US"/>
      </w:rPr>
      <w:t>CRNA GORA</w:t>
    </w:r>
  </w:p>
  <w:p w14:paraId="42B22DD3" w14:textId="77777777" w:rsidR="004E1698" w:rsidRDefault="0047662F" w:rsidP="0047662F">
    <w:pPr>
      <w:pStyle w:val="Header"/>
      <w:jc w:val="center"/>
    </w:pPr>
    <w:r w:rsidRPr="00121E2B">
      <w:rPr>
        <w:b/>
        <w:noProof/>
        <w:sz w:val="24"/>
        <w:szCs w:val="24"/>
        <w:lang w:val="en-US"/>
      </w:rPr>
      <w:t>UPRAVA ZA KADROVE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8C1"/>
    <w:rsid w:val="00024C8B"/>
    <w:rsid w:val="000665B3"/>
    <w:rsid w:val="00086F18"/>
    <w:rsid w:val="00096415"/>
    <w:rsid w:val="000C1086"/>
    <w:rsid w:val="000D1F3C"/>
    <w:rsid w:val="000D7C99"/>
    <w:rsid w:val="00141FD3"/>
    <w:rsid w:val="001510E9"/>
    <w:rsid w:val="00153AD2"/>
    <w:rsid w:val="001922CD"/>
    <w:rsid w:val="00194C55"/>
    <w:rsid w:val="001A70AB"/>
    <w:rsid w:val="001E6401"/>
    <w:rsid w:val="001F43D2"/>
    <w:rsid w:val="00213530"/>
    <w:rsid w:val="002308C1"/>
    <w:rsid w:val="0023434A"/>
    <w:rsid w:val="00263C7A"/>
    <w:rsid w:val="002D263C"/>
    <w:rsid w:val="002F4B07"/>
    <w:rsid w:val="00344A3B"/>
    <w:rsid w:val="00351FE4"/>
    <w:rsid w:val="00354A78"/>
    <w:rsid w:val="00374A99"/>
    <w:rsid w:val="00374FB4"/>
    <w:rsid w:val="003E1FC5"/>
    <w:rsid w:val="003E7AA5"/>
    <w:rsid w:val="003F006F"/>
    <w:rsid w:val="003F4DC7"/>
    <w:rsid w:val="00427AAF"/>
    <w:rsid w:val="00436880"/>
    <w:rsid w:val="00453915"/>
    <w:rsid w:val="00460A6B"/>
    <w:rsid w:val="00472618"/>
    <w:rsid w:val="0047662F"/>
    <w:rsid w:val="004D00EE"/>
    <w:rsid w:val="004D13AC"/>
    <w:rsid w:val="004E1698"/>
    <w:rsid w:val="00515BB9"/>
    <w:rsid w:val="00526C02"/>
    <w:rsid w:val="00556706"/>
    <w:rsid w:val="005A3D67"/>
    <w:rsid w:val="005E5B09"/>
    <w:rsid w:val="00673FC9"/>
    <w:rsid w:val="00684DED"/>
    <w:rsid w:val="00686A14"/>
    <w:rsid w:val="006E2099"/>
    <w:rsid w:val="00737B40"/>
    <w:rsid w:val="007F3899"/>
    <w:rsid w:val="00840D5D"/>
    <w:rsid w:val="0084262F"/>
    <w:rsid w:val="008610BE"/>
    <w:rsid w:val="009047C3"/>
    <w:rsid w:val="00917D24"/>
    <w:rsid w:val="0098771C"/>
    <w:rsid w:val="00A07EC9"/>
    <w:rsid w:val="00A92F32"/>
    <w:rsid w:val="00AA4550"/>
    <w:rsid w:val="00AB22CA"/>
    <w:rsid w:val="00AD3EDE"/>
    <w:rsid w:val="00AD3F7C"/>
    <w:rsid w:val="00AE3008"/>
    <w:rsid w:val="00AF7667"/>
    <w:rsid w:val="00AF78D7"/>
    <w:rsid w:val="00B43500"/>
    <w:rsid w:val="00B7012C"/>
    <w:rsid w:val="00B82E07"/>
    <w:rsid w:val="00BD0A21"/>
    <w:rsid w:val="00C4226C"/>
    <w:rsid w:val="00C61B46"/>
    <w:rsid w:val="00C75992"/>
    <w:rsid w:val="00CC1DAB"/>
    <w:rsid w:val="00CE197F"/>
    <w:rsid w:val="00CE4561"/>
    <w:rsid w:val="00CF73D9"/>
    <w:rsid w:val="00D835F3"/>
    <w:rsid w:val="00DF076F"/>
    <w:rsid w:val="00DF46AF"/>
    <w:rsid w:val="00E56DA7"/>
    <w:rsid w:val="00E93A36"/>
    <w:rsid w:val="00EA0952"/>
    <w:rsid w:val="00EA2163"/>
    <w:rsid w:val="00EB3505"/>
    <w:rsid w:val="00ED6F80"/>
    <w:rsid w:val="00F034AF"/>
    <w:rsid w:val="00F610C6"/>
    <w:rsid w:val="00F72254"/>
    <w:rsid w:val="00F7308A"/>
    <w:rsid w:val="00F8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A24C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1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086"/>
  </w:style>
  <w:style w:type="paragraph" w:styleId="Footer">
    <w:name w:val="footer"/>
    <w:basedOn w:val="Normal"/>
    <w:link w:val="FooterChar"/>
    <w:uiPriority w:val="99"/>
    <w:unhideWhenUsed/>
    <w:rsid w:val="000C1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086"/>
  </w:style>
  <w:style w:type="table" w:styleId="TableGrid">
    <w:name w:val="Table Grid"/>
    <w:basedOn w:val="TableNormal"/>
    <w:uiPriority w:val="59"/>
    <w:rsid w:val="000C1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1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08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F73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73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73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3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3D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1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086"/>
  </w:style>
  <w:style w:type="paragraph" w:styleId="Footer">
    <w:name w:val="footer"/>
    <w:basedOn w:val="Normal"/>
    <w:link w:val="FooterChar"/>
    <w:uiPriority w:val="99"/>
    <w:unhideWhenUsed/>
    <w:rsid w:val="000C1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086"/>
  </w:style>
  <w:style w:type="table" w:styleId="TableGrid">
    <w:name w:val="Table Grid"/>
    <w:basedOn w:val="TableNormal"/>
    <w:uiPriority w:val="59"/>
    <w:rsid w:val="000C1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1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08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F73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73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73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3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3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Milena Lazarevic</cp:lastModifiedBy>
  <cp:revision>2</cp:revision>
  <dcterms:created xsi:type="dcterms:W3CDTF">2018-09-28T11:13:00Z</dcterms:created>
  <dcterms:modified xsi:type="dcterms:W3CDTF">2018-09-28T11:13:00Z</dcterms:modified>
</cp:coreProperties>
</file>