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6574C" w:rsidRDefault="00D6574C">
      <w:pPr>
        <w:rPr>
          <w:b/>
          <w:lang w:val="sr-Latn-ME"/>
        </w:rPr>
      </w:pPr>
      <w:r w:rsidRPr="00D6574C">
        <w:rPr>
          <w:b/>
          <w:lang w:val="sr-Latn-ME"/>
        </w:rPr>
        <w:t>Spisak kandidata koji su položili usmeni dio ispita u sklopu obuke za računovođu u javnom sektoru, održan dana 15.12.2025. godine</w:t>
      </w:r>
    </w:p>
    <w:p w:rsidR="00D6574C" w:rsidRDefault="00D6574C">
      <w:pPr>
        <w:rPr>
          <w:b/>
          <w:lang w:val="sr-Latn-ME"/>
        </w:rPr>
      </w:pP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MILENA VUČKOVIĆ                                                                             ADRIJANA DRENJANIN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ŽARKO ŠĆEKIĆ                                                                                      BOJANA KRVAVAC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MARIJANA ZEC                                                                                     SLAĐANA BOŠKOVIĆ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MARIJANA TOMIĆ                                                                               AZRA KRNIĆ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MARIJA RADUSINOVIĆ                                                                       NIKOLINA MAROVIĆ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GORDANA VUKOVIĆ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  <w:t xml:space="preserve">           ANĐELA BALTIĆ</w:t>
      </w:r>
      <w:r>
        <w:rPr>
          <w:b/>
          <w:lang w:val="sr-Latn-ME"/>
        </w:rPr>
        <w:tab/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 xml:space="preserve">MAJA ŠOFRANAC                         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  <w:t xml:space="preserve">           JELENA BUBANJA</w:t>
      </w:r>
      <w:r>
        <w:rPr>
          <w:b/>
          <w:lang w:val="sr-Latn-ME"/>
        </w:rPr>
        <w:tab/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JELENA DAJKOVIĆ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  <w:t xml:space="preserve">           ANA JEVRIĆ</w:t>
      </w:r>
      <w:r>
        <w:rPr>
          <w:b/>
          <w:lang w:val="sr-Latn-ME"/>
        </w:rPr>
        <w:tab/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NUSRET DŽOGOVIĆ</w:t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</w:r>
      <w:r>
        <w:rPr>
          <w:b/>
          <w:lang w:val="sr-Latn-ME"/>
        </w:rPr>
        <w:tab/>
        <w:t xml:space="preserve">           </w:t>
      </w:r>
      <w:r w:rsidR="00EF7D0E">
        <w:rPr>
          <w:b/>
          <w:lang w:val="sr-Latn-ME"/>
        </w:rPr>
        <w:t>SLAĐANA ŽUJOVIĆ</w:t>
      </w:r>
      <w:r>
        <w:rPr>
          <w:b/>
          <w:lang w:val="sr-Latn-ME"/>
        </w:rPr>
        <w:tab/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JULIJA MARTINOVIĆ</w:t>
      </w:r>
      <w:r w:rsidR="00EF7D0E">
        <w:rPr>
          <w:b/>
          <w:lang w:val="sr-Latn-ME"/>
        </w:rPr>
        <w:tab/>
      </w:r>
      <w:r w:rsidR="00EF7D0E">
        <w:rPr>
          <w:b/>
          <w:lang w:val="sr-Latn-ME"/>
        </w:rPr>
        <w:tab/>
      </w:r>
      <w:r w:rsidR="00EF7D0E">
        <w:rPr>
          <w:b/>
          <w:lang w:val="sr-Latn-ME"/>
        </w:rPr>
        <w:tab/>
      </w:r>
      <w:r w:rsidR="00EF7D0E">
        <w:rPr>
          <w:b/>
          <w:lang w:val="sr-Latn-ME"/>
        </w:rPr>
        <w:tab/>
      </w:r>
      <w:r w:rsidR="00EF7D0E">
        <w:rPr>
          <w:b/>
          <w:lang w:val="sr-Latn-ME"/>
        </w:rPr>
        <w:tab/>
        <w:t xml:space="preserve">           JELENA ADŽIĆ</w:t>
      </w:r>
      <w:bookmarkStart w:id="0" w:name="_GoBack"/>
      <w:bookmarkEnd w:id="0"/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MILOSAVA PEDOVIĆ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IVANA VUJOŠEVIĆ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ŽELJKO VIDAKOVIĆ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SANJA DAPČEVIĆ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TATIJANA MILOŠEVIĆ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NIKICA TADIĆ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SNEŽANA LJEPAVIĆ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IRMA AGIĆ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MIRJANA ČUČKOVIĆ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GORDANA POPOVIĆ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DRAGANA ŽIVKOVIĆ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VESNA GOLUBOVIĆ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DANKA VUJIĆ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ANA DŽUDOVIĆ</w:t>
      </w:r>
    </w:p>
    <w:p w:rsidR="00D6574C" w:rsidRDefault="00D6574C">
      <w:pPr>
        <w:rPr>
          <w:b/>
          <w:lang w:val="sr-Latn-ME"/>
        </w:rPr>
      </w:pPr>
      <w:r>
        <w:rPr>
          <w:b/>
          <w:lang w:val="sr-Latn-ME"/>
        </w:rPr>
        <w:t>SNEŽANA BOŠKOVIĆ</w:t>
      </w:r>
    </w:p>
    <w:p w:rsidR="00D6574C" w:rsidRDefault="00D6574C">
      <w:pPr>
        <w:rPr>
          <w:b/>
          <w:lang w:val="sr-Latn-ME"/>
        </w:rPr>
      </w:pPr>
    </w:p>
    <w:p w:rsidR="00D6574C" w:rsidRPr="00D6574C" w:rsidRDefault="00D6574C">
      <w:pPr>
        <w:rPr>
          <w:b/>
          <w:lang w:val="sr-Latn-ME"/>
        </w:rPr>
      </w:pPr>
    </w:p>
    <w:sectPr w:rsidR="00D6574C" w:rsidRPr="00D6574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74C"/>
    <w:rsid w:val="00D6574C"/>
    <w:rsid w:val="00EF7D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8DC6D9A"/>
  <w15:chartTrackingRefBased/>
  <w15:docId w15:val="{9592A30B-930D-4E81-8C62-E3AABB92E3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Tijana Vujacic</dc:creator>
  <cp:keywords/>
  <dc:description/>
  <cp:lastModifiedBy>Tijana Vujacic</cp:lastModifiedBy>
  <cp:revision>1</cp:revision>
  <dcterms:created xsi:type="dcterms:W3CDTF">2025-12-22T12:51:00Z</dcterms:created>
  <dcterms:modified xsi:type="dcterms:W3CDTF">2025-12-22T13:04:00Z</dcterms:modified>
</cp:coreProperties>
</file>