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14" w:rsidRDefault="00CA350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14" w:rsidRDefault="00CA350A">
      <w:pPr>
        <w:spacing w:after="0"/>
      </w:pPr>
      <w:r>
        <w:rPr>
          <w:sz w:val="22"/>
          <w:szCs w:val="22"/>
        </w:rPr>
        <w:t>Br: 02-100/21-2618/</w:t>
      </w:r>
      <w:r w:rsidR="002F1279">
        <w:rPr>
          <w:sz w:val="22"/>
          <w:szCs w:val="22"/>
        </w:rPr>
        <w:t>15</w:t>
      </w:r>
      <w:r>
        <w:rPr>
          <w:sz w:val="22"/>
          <w:szCs w:val="22"/>
        </w:rPr>
        <w:t xml:space="preserve">                                                                   07. </w:t>
      </w:r>
      <w:proofErr w:type="spellStart"/>
      <w:proofErr w:type="gramStart"/>
      <w:r>
        <w:rPr>
          <w:sz w:val="22"/>
          <w:szCs w:val="22"/>
        </w:rPr>
        <w:t>decembar</w:t>
      </w:r>
      <w:proofErr w:type="spellEnd"/>
      <w:proofErr w:type="gramEnd"/>
      <w:r>
        <w:rPr>
          <w:sz w:val="22"/>
          <w:szCs w:val="22"/>
        </w:rPr>
        <w:t xml:space="preserve"> 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700D14" w:rsidRDefault="00700D14"/>
    <w:p w:rsidR="00700D14" w:rsidRDefault="00CA350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02-100/21-2618/</w:t>
      </w:r>
      <w:r w:rsidR="002F1279">
        <w:rPr>
          <w:sz w:val="22"/>
          <w:szCs w:val="22"/>
        </w:rPr>
        <w:t>14</w:t>
      </w:r>
      <w:bookmarkStart w:id="0" w:name="_GoBack"/>
      <w:bookmarkEnd w:id="0"/>
      <w:r>
        <w:rPr>
          <w:sz w:val="22"/>
          <w:szCs w:val="22"/>
        </w:rPr>
        <w:t xml:space="preserve"> od 07.12.2021.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00D14" w:rsidRDefault="00700D14"/>
    <w:p w:rsidR="00700D14" w:rsidRDefault="00CA350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00D14" w:rsidRDefault="00700D14"/>
    <w:p w:rsidR="00700D14" w:rsidRDefault="00CA350A" w:rsidP="00CA350A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02-100/21-2618/2,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18.10.2021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ekologije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prostornog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planiranja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00D14" w:rsidRDefault="00CA350A" w:rsidP="00CA350A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proofErr w:type="gram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administrativne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700D14" w:rsidRDefault="00700D14">
      <w:pPr>
        <w:jc w:val="both"/>
      </w:pPr>
    </w:p>
    <w:p w:rsidR="00700D14" w:rsidRDefault="00CA350A">
      <w:r>
        <w:rPr>
          <w:b/>
          <w:bCs/>
          <w:sz w:val="22"/>
          <w:szCs w:val="22"/>
        </w:rPr>
        <w:t xml:space="preserve">      KATARINA MLADJENOVIĆ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19.00</w:t>
      </w:r>
    </w:p>
    <w:p w:rsidR="00700D14" w:rsidRDefault="00700D14"/>
    <w:p w:rsidR="00700D14" w:rsidRDefault="00CA350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00D14" w:rsidRDefault="00700D14"/>
    <w:p w:rsidR="00CA350A" w:rsidRDefault="00CA350A"/>
    <w:p w:rsidR="00CA350A" w:rsidRDefault="00CA350A"/>
    <w:p w:rsidR="00CA350A" w:rsidRDefault="00CA350A"/>
    <w:p w:rsidR="00700D14" w:rsidRDefault="00CA350A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700D14" w:rsidRDefault="00CA350A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CA350A" w:rsidRDefault="00CA350A">
      <w:pPr>
        <w:spacing w:after="0"/>
        <w:rPr>
          <w:sz w:val="22"/>
          <w:szCs w:val="22"/>
        </w:rPr>
      </w:pPr>
    </w:p>
    <w:p w:rsidR="00CA350A" w:rsidRDefault="00CA350A">
      <w:pPr>
        <w:spacing w:after="0"/>
        <w:rPr>
          <w:sz w:val="22"/>
          <w:szCs w:val="22"/>
        </w:rPr>
      </w:pPr>
    </w:p>
    <w:p w:rsidR="00CA350A" w:rsidRDefault="00CA350A">
      <w:pPr>
        <w:spacing w:after="0"/>
        <w:rPr>
          <w:sz w:val="22"/>
          <w:szCs w:val="22"/>
        </w:rPr>
      </w:pPr>
    </w:p>
    <w:p w:rsidR="00700D14" w:rsidRDefault="00CA350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00D14" w:rsidRDefault="00CA350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prostornog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urbanizma</w:t>
      </w:r>
      <w:proofErr w:type="spellEnd"/>
    </w:p>
    <w:p w:rsidR="00700D14" w:rsidRDefault="00CA350A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00D1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14"/>
    <w:rsid w:val="002F1279"/>
    <w:rsid w:val="00700D14"/>
    <w:rsid w:val="00C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D549"/>
  <w15:docId w15:val="{102A3F9F-06D0-49C3-BF69-06EB0C63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2021-12-07T09:50:00Z</dcterms:created>
  <dcterms:modified xsi:type="dcterms:W3CDTF">2021-12-07T09:58:00Z</dcterms:modified>
  <cp:category/>
</cp:coreProperties>
</file>