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4D" w:rsidRDefault="00E5454D" w:rsidP="00E5454D">
      <w:pPr>
        <w:jc w:val="both"/>
        <w:rPr>
          <w:b/>
        </w:rPr>
      </w:pPr>
      <w:r>
        <w:rPr>
          <w:b/>
        </w:rPr>
        <w:t>Gi Vaser – predsjednik Poljoprivredne komore Francuske</w:t>
      </w:r>
    </w:p>
    <w:p w:rsidR="00E5454D" w:rsidRDefault="00E5454D" w:rsidP="00E5454D">
      <w:pPr>
        <w:jc w:val="both"/>
        <w:rPr>
          <w:b/>
        </w:rPr>
      </w:pPr>
    </w:p>
    <w:p w:rsidR="00E5454D" w:rsidRDefault="00E5454D" w:rsidP="00E5454D">
      <w:pPr>
        <w:jc w:val="both"/>
        <w:rPr>
          <w:b/>
        </w:rPr>
      </w:pPr>
    </w:p>
    <w:p w:rsidR="00E5454D" w:rsidRDefault="00E5454D" w:rsidP="00E5454D">
      <w:pPr>
        <w:jc w:val="both"/>
      </w:pPr>
      <w:r>
        <w:t>Upravo smo imali sastanak sa crnogor</w:t>
      </w:r>
      <w:bookmarkStart w:id="0" w:name="_GoBack"/>
      <w:bookmarkEnd w:id="0"/>
      <w:r>
        <w:t>skom delegacijom, na čelu sa ministrom poljoprivrede Petrom Ivanovićem. Razgovarali smo o crnogorskoj poljoprivredi i ulozi poljoprivrednika. Ovom prilikom prezentovao sam način na koji funkcioniše Poljoprivredna komora Francuske, predstavio aktivnosti i obaveze poljoprivrednika, i pričali smo o svemu što je urađeno tokom više decenija u našoj zemlji kako bi Francuska poljopriveda bila na mjestu na kojem se nalazi danas, i naglasio važnost osvajanja svjetskog tržišta u koje smo svi uključeni.</w:t>
      </w:r>
    </w:p>
    <w:p w:rsidR="00E5454D" w:rsidRDefault="00E5454D" w:rsidP="00E5454D">
      <w:pPr>
        <w:jc w:val="both"/>
      </w:pPr>
    </w:p>
    <w:p w:rsidR="00E5454D" w:rsidRPr="00DD4BA9" w:rsidRDefault="00E5454D" w:rsidP="00E5454D">
      <w:pPr>
        <w:jc w:val="both"/>
      </w:pPr>
      <w:r>
        <w:t xml:space="preserve">Razgovor je vođen kako bi se našao način da se doprinese crnogorskoj poljoprivredi i poljoprivrednicima u prenošenju naših znanja na polju organizacije poljoprivrednika i svemu što može doprinijeti razvoju crnogorske poljoprivrede. Naravno da ćemo izaći u susret našim crnogorskim kolegama koji će u narednom periodu ući u Evropsku uniju. </w:t>
      </w:r>
    </w:p>
    <w:p w:rsidR="00E5454D" w:rsidRDefault="00E5454D" w:rsidP="00E5454D">
      <w:pPr>
        <w:jc w:val="both"/>
      </w:pPr>
    </w:p>
    <w:p w:rsidR="008B0E55" w:rsidRDefault="008B0E55"/>
    <w:sectPr w:rsidR="008B0E55" w:rsidSect="00D17A8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F74B9"/>
    <w:rsid w:val="008B0E55"/>
    <w:rsid w:val="009F74B9"/>
    <w:rsid w:val="00B618A5"/>
    <w:rsid w:val="00B776FC"/>
    <w:rsid w:val="00E5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B9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darka.pajovic</cp:lastModifiedBy>
  <cp:revision>2</cp:revision>
  <dcterms:created xsi:type="dcterms:W3CDTF">2013-06-05T10:51:00Z</dcterms:created>
  <dcterms:modified xsi:type="dcterms:W3CDTF">2013-06-05T10:51:00Z</dcterms:modified>
</cp:coreProperties>
</file>