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2E" w:rsidRPr="005E3519" w:rsidRDefault="00946EBB" w:rsidP="005E3519">
      <w:pPr>
        <w:spacing w:after="240" w:line="240" w:lineRule="auto"/>
        <w:jc w:val="right"/>
        <w:rPr>
          <w:rFonts w:ascii="Garamond" w:eastAsia="Times New Roman" w:hAnsi="Garamond" w:cs="Times New Roman"/>
          <w:i/>
        </w:rPr>
      </w:pPr>
      <w:bookmarkStart w:id="0" w:name="_GoBack"/>
      <w:bookmarkEnd w:id="0"/>
      <w:r>
        <w:rPr>
          <w:rFonts w:ascii="Garamond" w:eastAsia="Times New Roman" w:hAnsi="Garamond" w:cs="Times New Roman"/>
          <w:i/>
        </w:rPr>
        <w:t>April</w:t>
      </w:r>
      <w:r w:rsidR="005E3519" w:rsidRPr="005E3519">
        <w:rPr>
          <w:rFonts w:ascii="Garamond" w:eastAsia="Times New Roman" w:hAnsi="Garamond" w:cs="Times New Roman"/>
          <w:i/>
        </w:rPr>
        <w:t>, 2018.</w:t>
      </w:r>
    </w:p>
    <w:p w:rsidR="004F5E2E" w:rsidRPr="004F5E2E" w:rsidRDefault="004F5E2E" w:rsidP="00A27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E2E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FORMULAR ZA PRIJAVU EKSPERATA ZA AKREDITACIJU </w:t>
      </w:r>
      <w:r w:rsidR="002A7FBF">
        <w:rPr>
          <w:rFonts w:ascii="Garamond" w:hAnsi="Garamond"/>
          <w:b/>
        </w:rPr>
        <w:t xml:space="preserve">STUDIJSKIH PROGRAMA, </w:t>
      </w:r>
      <w:r w:rsidR="002A7FBF" w:rsidRPr="00D250A4">
        <w:rPr>
          <w:rFonts w:ascii="Garamond" w:hAnsi="Garamond"/>
          <w:b/>
        </w:rPr>
        <w:t>ODNOSNO REAKREDITACIJU USTANOVA VISOKOG OBRAZOVANJA</w:t>
      </w:r>
    </w:p>
    <w:p w:rsidR="004F5E2E" w:rsidRPr="004F5E2E" w:rsidRDefault="004F5E2E" w:rsidP="004F5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E2E" w:rsidRPr="004F5E2E" w:rsidRDefault="004F5E2E" w:rsidP="004F5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E2E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Ekspert se prijavljuje za</w:t>
      </w:r>
      <w:r w:rsidR="0000182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:</w:t>
      </w:r>
    </w:p>
    <w:p w:rsidR="004F5E2E" w:rsidRPr="004F5E2E" w:rsidRDefault="004F5E2E" w:rsidP="004F5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3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8"/>
        <w:gridCol w:w="744"/>
      </w:tblGrid>
      <w:tr w:rsidR="004F5E2E" w:rsidRPr="004F5E2E" w:rsidTr="00892B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E2E" w:rsidRPr="004F5E2E" w:rsidRDefault="004F5E2E" w:rsidP="0000182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 xml:space="preserve">Ekspert </w:t>
            </w:r>
            <w:r w:rsidR="0000182A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sa boravištem u Crnoj</w:t>
            </w: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 xml:space="preserve"> Gor</w:t>
            </w:r>
            <w:r w:rsidR="0000182A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E2E" w:rsidRPr="004F5E2E" w:rsidRDefault="004F5E2E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4F5E2E" w:rsidRPr="004F5E2E" w:rsidTr="00892B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E2E" w:rsidRPr="004F5E2E" w:rsidRDefault="004F5E2E" w:rsidP="004F5E2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 xml:space="preserve">Strani ekspert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E2E" w:rsidRPr="004F5E2E" w:rsidRDefault="004F5E2E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4F5E2E" w:rsidRDefault="00D35773" w:rsidP="004F5E2E">
      <w:pPr>
        <w:spacing w:after="0" w:line="240" w:lineRule="auto"/>
        <w:rPr>
          <w:rFonts w:ascii="Garamond" w:eastAsia="Times New Roman" w:hAnsi="Garamond" w:cs="Times New Roman"/>
          <w:i/>
          <w:color w:val="000000"/>
        </w:rPr>
      </w:pPr>
      <w:r w:rsidRPr="004F5E2E">
        <w:rPr>
          <w:rFonts w:ascii="Garamond" w:eastAsia="Times New Roman" w:hAnsi="Garamond" w:cs="Times New Roman"/>
          <w:i/>
          <w:color w:val="000000"/>
        </w:rPr>
        <w:t>(obilježite oznakom X)</w:t>
      </w:r>
    </w:p>
    <w:p w:rsidR="00D35773" w:rsidRPr="004F5E2E" w:rsidRDefault="00D35773" w:rsidP="004F5E2E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35773" w:rsidRDefault="004F5E2E" w:rsidP="00D35773">
      <w:pPr>
        <w:numPr>
          <w:ilvl w:val="0"/>
          <w:numId w:val="1"/>
        </w:numPr>
        <w:spacing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4F5E2E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Lični podaci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D35773" w:rsidTr="005E3519">
        <w:tc>
          <w:tcPr>
            <w:tcW w:w="3085" w:type="dxa"/>
          </w:tcPr>
          <w:p w:rsidR="00D35773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Ime:</w:t>
            </w:r>
          </w:p>
        </w:tc>
        <w:tc>
          <w:tcPr>
            <w:tcW w:w="6157" w:type="dxa"/>
          </w:tcPr>
          <w:p w:rsidR="00D35773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Tr="005E3519">
        <w:tc>
          <w:tcPr>
            <w:tcW w:w="3085" w:type="dxa"/>
          </w:tcPr>
          <w:p w:rsidR="00D35773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Prezime:</w:t>
            </w:r>
          </w:p>
        </w:tc>
        <w:tc>
          <w:tcPr>
            <w:tcW w:w="6157" w:type="dxa"/>
          </w:tcPr>
          <w:p w:rsidR="00D35773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Tr="005E3519">
        <w:tc>
          <w:tcPr>
            <w:tcW w:w="3085" w:type="dxa"/>
          </w:tcPr>
          <w:p w:rsidR="00D35773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Datum rođenja:</w:t>
            </w:r>
          </w:p>
        </w:tc>
        <w:tc>
          <w:tcPr>
            <w:tcW w:w="6157" w:type="dxa"/>
          </w:tcPr>
          <w:p w:rsidR="00D35773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Tr="005E3519">
        <w:tc>
          <w:tcPr>
            <w:tcW w:w="3085" w:type="dxa"/>
          </w:tcPr>
          <w:p w:rsidR="00D35773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Državljanstvo:</w:t>
            </w:r>
          </w:p>
        </w:tc>
        <w:tc>
          <w:tcPr>
            <w:tcW w:w="6157" w:type="dxa"/>
          </w:tcPr>
          <w:p w:rsidR="00D35773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Tr="005E3519">
        <w:tc>
          <w:tcPr>
            <w:tcW w:w="3085" w:type="dxa"/>
          </w:tcPr>
          <w:p w:rsidR="00D35773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Adresa za kontakt:</w:t>
            </w:r>
          </w:p>
        </w:tc>
        <w:tc>
          <w:tcPr>
            <w:tcW w:w="6157" w:type="dxa"/>
          </w:tcPr>
          <w:p w:rsidR="00D35773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Tr="005E3519">
        <w:tc>
          <w:tcPr>
            <w:tcW w:w="3085" w:type="dxa"/>
          </w:tcPr>
          <w:p w:rsidR="00D35773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Telefon/mobilni:</w:t>
            </w:r>
          </w:p>
        </w:tc>
        <w:tc>
          <w:tcPr>
            <w:tcW w:w="6157" w:type="dxa"/>
          </w:tcPr>
          <w:p w:rsidR="00D35773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Tr="005E3519">
        <w:tc>
          <w:tcPr>
            <w:tcW w:w="3085" w:type="dxa"/>
          </w:tcPr>
          <w:p w:rsidR="00D35773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6157" w:type="dxa"/>
          </w:tcPr>
          <w:p w:rsidR="00D35773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F5E2E" w:rsidRPr="004F5E2E" w:rsidRDefault="004F5E2E" w:rsidP="004F5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E2E" w:rsidRPr="004F5E2E" w:rsidRDefault="004F5E2E" w:rsidP="00840658">
      <w:pPr>
        <w:numPr>
          <w:ilvl w:val="0"/>
          <w:numId w:val="1"/>
        </w:numPr>
        <w:spacing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4F5E2E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Podaci o </w:t>
      </w:r>
      <w:r w:rsidR="0000182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posljednjem naučnom, odnosno akademskom</w:t>
      </w:r>
      <w:r w:rsidR="00355172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zvanju</w:t>
      </w:r>
    </w:p>
    <w:tbl>
      <w:tblPr>
        <w:tblW w:w="9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8"/>
        <w:gridCol w:w="4731"/>
      </w:tblGrid>
      <w:tr w:rsidR="004F5E2E" w:rsidRPr="00946EBB" w:rsidTr="004F5E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E2E" w:rsidRPr="00946EBB" w:rsidRDefault="00355172" w:rsidP="003551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de-DE"/>
              </w:rPr>
              <w:t>Posljednje n</w:t>
            </w:r>
            <w:r w:rsidR="00D13FED" w:rsidRPr="00946EBB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de-DE"/>
              </w:rPr>
              <w:t>aučno zvanj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de-DE"/>
              </w:rPr>
              <w:t>e</w:t>
            </w:r>
            <w:r w:rsidR="0000182A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E2E" w:rsidRPr="00946EBB" w:rsidRDefault="004F5E2E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de-DE"/>
              </w:rPr>
            </w:pPr>
          </w:p>
        </w:tc>
      </w:tr>
      <w:tr w:rsidR="00355172" w:rsidRPr="00946EBB" w:rsidTr="004F5E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172" w:rsidRDefault="0000182A" w:rsidP="0000182A">
            <w:pPr>
              <w:spacing w:after="0"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de-DE"/>
              </w:rPr>
              <w:t>Ustanova i d</w:t>
            </w:r>
            <w:r w:rsidR="00355172"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de-DE"/>
              </w:rPr>
              <w:t>atum sticanja</w:t>
            </w:r>
            <w:r w:rsidR="0035517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de-DE"/>
              </w:rPr>
              <w:t xml:space="preserve"> posljednjeg naučnog zvanja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172" w:rsidRPr="004F5E2E" w:rsidRDefault="00355172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de-DE"/>
              </w:rPr>
            </w:pPr>
          </w:p>
        </w:tc>
      </w:tr>
      <w:tr w:rsidR="00355172" w:rsidRPr="00946EBB" w:rsidTr="004F5E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172" w:rsidRPr="0015269C" w:rsidRDefault="00355172" w:rsidP="00355172">
            <w:pPr>
              <w:spacing w:after="0"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15269C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Oblast/studijski program na koju se odnosi izbor u naučno zvanje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172" w:rsidRPr="0015269C" w:rsidRDefault="00355172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4F5E2E" w:rsidRPr="00946EBB" w:rsidTr="004F5E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E2E" w:rsidRPr="00355172" w:rsidRDefault="0000182A" w:rsidP="0000182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de-DE"/>
              </w:rPr>
              <w:t>Posljednje a</w:t>
            </w:r>
            <w:r w:rsidR="0035517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de-DE"/>
              </w:rPr>
              <w:t xml:space="preserve">kademsko zvanje 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E2E" w:rsidRPr="004F5E2E" w:rsidRDefault="004F5E2E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de-DE"/>
              </w:rPr>
            </w:pPr>
          </w:p>
        </w:tc>
      </w:tr>
      <w:tr w:rsidR="0000182A" w:rsidRPr="001E6C8D" w:rsidTr="004F5E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82A" w:rsidRPr="0000182A" w:rsidRDefault="0000182A" w:rsidP="0015269C">
            <w:pPr>
              <w:spacing w:after="0"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de-DE"/>
              </w:rPr>
              <w:t>Ustanova i d</w:t>
            </w: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de-DE"/>
              </w:rPr>
              <w:t>atum sticanja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de-DE"/>
              </w:rPr>
              <w:t xml:space="preserve"> posljednjeg </w:t>
            </w:r>
            <w:r w:rsidR="0015269C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de-DE"/>
              </w:rPr>
              <w:t>akademskog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de-DE"/>
              </w:rPr>
              <w:t xml:space="preserve"> zvanja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82A" w:rsidRPr="0000182A" w:rsidRDefault="0000182A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de-DE"/>
              </w:rPr>
            </w:pPr>
          </w:p>
        </w:tc>
      </w:tr>
      <w:tr w:rsidR="004F5E2E" w:rsidRPr="001E6C8D" w:rsidTr="004F5E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E2E" w:rsidRPr="0000182A" w:rsidRDefault="00355172" w:rsidP="003551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00182A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de-DE"/>
              </w:rPr>
              <w:t xml:space="preserve">Oblast/studijski program na koju se odnosi izbor u </w:t>
            </w:r>
            <w:r w:rsidR="0000182A" w:rsidRPr="0000182A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de-DE"/>
              </w:rPr>
              <w:t xml:space="preserve">akademsko </w:t>
            </w:r>
            <w:r w:rsidRPr="0000182A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de-DE"/>
              </w:rPr>
              <w:t xml:space="preserve">zvanje 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E2E" w:rsidRPr="0000182A" w:rsidRDefault="004F5E2E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de-DE"/>
              </w:rPr>
            </w:pPr>
          </w:p>
        </w:tc>
      </w:tr>
    </w:tbl>
    <w:p w:rsidR="004F5E2E" w:rsidRPr="0015269C" w:rsidRDefault="004F5E2E" w:rsidP="00D35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4F5E2E" w:rsidRPr="00D35773" w:rsidRDefault="00D35773" w:rsidP="00840658">
      <w:pPr>
        <w:numPr>
          <w:ilvl w:val="0"/>
          <w:numId w:val="1"/>
        </w:numPr>
        <w:spacing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de-DE"/>
        </w:rPr>
      </w:pPr>
      <w:r w:rsidRPr="00840658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Usavršavanje</w:t>
      </w:r>
    </w:p>
    <w:p w:rsidR="00232D93" w:rsidRPr="00946EBB" w:rsidRDefault="00232D93" w:rsidP="00232D93">
      <w:pPr>
        <w:spacing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de-DE"/>
        </w:rPr>
      </w:pPr>
      <w:r w:rsidRPr="00946EB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de-DE"/>
        </w:rPr>
        <w:t>Tri najznačajnija dodatna usavršavanja</w:t>
      </w:r>
      <w:r w:rsidR="00135AB0" w:rsidRPr="00946EB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de-DE"/>
        </w:rPr>
        <w:t xml:space="preserve"> u oblasti </w:t>
      </w:r>
      <w:r w:rsidR="0000182A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de-DE"/>
        </w:rPr>
        <w:t>Vaše</w:t>
      </w:r>
      <w:r w:rsidR="00135AB0" w:rsidRPr="00946EB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de-DE"/>
        </w:rPr>
        <w:t xml:space="preserve"> ekspertize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2695"/>
        <w:gridCol w:w="6015"/>
      </w:tblGrid>
      <w:tr w:rsidR="00D35773" w:rsidRPr="00D35773" w:rsidTr="00D35773">
        <w:tc>
          <w:tcPr>
            <w:tcW w:w="532" w:type="dxa"/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5773">
              <w:rPr>
                <w:rFonts w:ascii="Garamond" w:eastAsia="Times New Roman" w:hAnsi="Garamond" w:cs="Times New Roman"/>
                <w:b/>
                <w:bCs/>
                <w:color w:val="000000"/>
              </w:rPr>
              <w:t>1.</w:t>
            </w:r>
          </w:p>
        </w:tc>
        <w:tc>
          <w:tcPr>
            <w:tcW w:w="2695" w:type="dxa"/>
          </w:tcPr>
          <w:p w:rsidR="00E0413A" w:rsidRPr="00D35773" w:rsidRDefault="00E0413A" w:rsidP="0035517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5773">
              <w:rPr>
                <w:rFonts w:ascii="Garamond" w:eastAsia="Times New Roman" w:hAnsi="Garamond" w:cs="Times New Roman"/>
                <w:b/>
                <w:bCs/>
                <w:color w:val="000000"/>
              </w:rPr>
              <w:t>Oblik:</w:t>
            </w:r>
          </w:p>
        </w:tc>
        <w:tc>
          <w:tcPr>
            <w:tcW w:w="6015" w:type="dxa"/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vMerge w:val="restart"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95" w:type="dxa"/>
          </w:tcPr>
          <w:p w:rsidR="00D35773" w:rsidRPr="00D35773" w:rsidRDefault="00D35773" w:rsidP="0035517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5773">
              <w:rPr>
                <w:rFonts w:ascii="Garamond" w:eastAsia="Times New Roman" w:hAnsi="Garamond" w:cs="Times New Roman"/>
                <w:b/>
                <w:bCs/>
                <w:color w:val="000000"/>
              </w:rPr>
              <w:t>Institucija:</w:t>
            </w:r>
          </w:p>
        </w:tc>
        <w:tc>
          <w:tcPr>
            <w:tcW w:w="6015" w:type="dxa"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vMerge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95" w:type="dxa"/>
          </w:tcPr>
          <w:p w:rsidR="00D35773" w:rsidRPr="00D35773" w:rsidRDefault="00D35773" w:rsidP="0035517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5773">
              <w:rPr>
                <w:rFonts w:ascii="Garamond" w:eastAsia="Times New Roman" w:hAnsi="Garamond" w:cs="Times New Roman"/>
                <w:b/>
                <w:bCs/>
                <w:color w:val="000000"/>
              </w:rPr>
              <w:t>Trajanje (mjesec/godina):</w:t>
            </w:r>
          </w:p>
        </w:tc>
        <w:tc>
          <w:tcPr>
            <w:tcW w:w="6015" w:type="dxa"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vMerge/>
            <w:tcBorders>
              <w:bottom w:val="single" w:sz="4" w:space="0" w:color="auto"/>
            </w:tcBorders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D35773" w:rsidRPr="00D35773" w:rsidRDefault="00D35773" w:rsidP="0035517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5773">
              <w:rPr>
                <w:rFonts w:ascii="Garamond" w:eastAsia="Times New Roman" w:hAnsi="Garamond" w:cs="Times New Roman"/>
                <w:b/>
                <w:bCs/>
                <w:color w:val="000000"/>
              </w:rPr>
              <w:t>Opis:</w:t>
            </w:r>
          </w:p>
        </w:tc>
        <w:tc>
          <w:tcPr>
            <w:tcW w:w="6015" w:type="dxa"/>
            <w:tcBorders>
              <w:bottom w:val="single" w:sz="4" w:space="0" w:color="auto"/>
            </w:tcBorders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tcBorders>
              <w:left w:val="nil"/>
              <w:right w:val="nil"/>
            </w:tcBorders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5" w:type="dxa"/>
            <w:tcBorders>
              <w:left w:val="nil"/>
              <w:right w:val="nil"/>
            </w:tcBorders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15" w:type="dxa"/>
            <w:tcBorders>
              <w:left w:val="nil"/>
              <w:right w:val="nil"/>
            </w:tcBorders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35773" w:rsidRPr="00D35773" w:rsidTr="00D35773">
        <w:tc>
          <w:tcPr>
            <w:tcW w:w="532" w:type="dxa"/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5773">
              <w:rPr>
                <w:rFonts w:ascii="Garamond" w:eastAsia="Times New Roman" w:hAnsi="Garamond" w:cs="Times New Roman"/>
                <w:b/>
                <w:bCs/>
                <w:color w:val="000000"/>
              </w:rPr>
              <w:t>2.</w:t>
            </w:r>
          </w:p>
        </w:tc>
        <w:tc>
          <w:tcPr>
            <w:tcW w:w="2695" w:type="dxa"/>
          </w:tcPr>
          <w:p w:rsidR="00E0413A" w:rsidRPr="00D35773" w:rsidRDefault="00E0413A" w:rsidP="0035517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5773">
              <w:rPr>
                <w:rFonts w:ascii="Garamond" w:eastAsia="Times New Roman" w:hAnsi="Garamond" w:cs="Times New Roman"/>
                <w:b/>
                <w:bCs/>
                <w:color w:val="000000"/>
              </w:rPr>
              <w:t>Oblik:</w:t>
            </w:r>
          </w:p>
        </w:tc>
        <w:tc>
          <w:tcPr>
            <w:tcW w:w="6015" w:type="dxa"/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vMerge w:val="restart"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95" w:type="dxa"/>
          </w:tcPr>
          <w:p w:rsidR="00D35773" w:rsidRPr="00D35773" w:rsidRDefault="00D35773" w:rsidP="0035517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5773">
              <w:rPr>
                <w:rFonts w:ascii="Garamond" w:eastAsia="Times New Roman" w:hAnsi="Garamond" w:cs="Times New Roman"/>
                <w:b/>
                <w:bCs/>
                <w:color w:val="000000"/>
              </w:rPr>
              <w:t>Institucija:</w:t>
            </w:r>
          </w:p>
        </w:tc>
        <w:tc>
          <w:tcPr>
            <w:tcW w:w="6015" w:type="dxa"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vMerge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95" w:type="dxa"/>
          </w:tcPr>
          <w:p w:rsidR="00D35773" w:rsidRPr="00D35773" w:rsidRDefault="00D35773" w:rsidP="0035517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5773">
              <w:rPr>
                <w:rFonts w:ascii="Garamond" w:eastAsia="Times New Roman" w:hAnsi="Garamond" w:cs="Times New Roman"/>
                <w:b/>
                <w:bCs/>
                <w:color w:val="000000"/>
              </w:rPr>
              <w:t>Trajanje (mjesec/godina):</w:t>
            </w:r>
          </w:p>
        </w:tc>
        <w:tc>
          <w:tcPr>
            <w:tcW w:w="6015" w:type="dxa"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vMerge/>
            <w:tcBorders>
              <w:bottom w:val="single" w:sz="4" w:space="0" w:color="auto"/>
            </w:tcBorders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D35773" w:rsidRPr="00D35773" w:rsidRDefault="00D35773" w:rsidP="0035517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5773">
              <w:rPr>
                <w:rFonts w:ascii="Garamond" w:eastAsia="Times New Roman" w:hAnsi="Garamond" w:cs="Times New Roman"/>
                <w:b/>
                <w:bCs/>
                <w:color w:val="000000"/>
              </w:rPr>
              <w:t>Opis:</w:t>
            </w:r>
          </w:p>
        </w:tc>
        <w:tc>
          <w:tcPr>
            <w:tcW w:w="6015" w:type="dxa"/>
            <w:tcBorders>
              <w:bottom w:val="single" w:sz="4" w:space="0" w:color="auto"/>
            </w:tcBorders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tcBorders>
              <w:left w:val="nil"/>
              <w:right w:val="nil"/>
            </w:tcBorders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5" w:type="dxa"/>
            <w:tcBorders>
              <w:left w:val="nil"/>
              <w:right w:val="nil"/>
            </w:tcBorders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15" w:type="dxa"/>
            <w:tcBorders>
              <w:left w:val="nil"/>
              <w:right w:val="nil"/>
            </w:tcBorders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0413A" w:rsidRPr="00D35773" w:rsidTr="00D35773">
        <w:tc>
          <w:tcPr>
            <w:tcW w:w="532" w:type="dxa"/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5773">
              <w:rPr>
                <w:rFonts w:ascii="Garamond" w:eastAsia="Times New Roman" w:hAnsi="Garamond" w:cs="Times New Roman"/>
                <w:b/>
                <w:bCs/>
                <w:color w:val="000000"/>
              </w:rPr>
              <w:t>3.</w:t>
            </w:r>
          </w:p>
        </w:tc>
        <w:tc>
          <w:tcPr>
            <w:tcW w:w="2695" w:type="dxa"/>
          </w:tcPr>
          <w:p w:rsidR="00E0413A" w:rsidRPr="00D35773" w:rsidRDefault="00E0413A" w:rsidP="0035517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5773">
              <w:rPr>
                <w:rFonts w:ascii="Garamond" w:eastAsia="Times New Roman" w:hAnsi="Garamond" w:cs="Times New Roman"/>
                <w:b/>
                <w:bCs/>
                <w:color w:val="000000"/>
              </w:rPr>
              <w:t>Oblik:</w:t>
            </w:r>
          </w:p>
        </w:tc>
        <w:tc>
          <w:tcPr>
            <w:tcW w:w="6015" w:type="dxa"/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vMerge w:val="restart"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95" w:type="dxa"/>
          </w:tcPr>
          <w:p w:rsidR="00D35773" w:rsidRPr="00D35773" w:rsidRDefault="00D35773" w:rsidP="0035517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5773">
              <w:rPr>
                <w:rFonts w:ascii="Garamond" w:eastAsia="Times New Roman" w:hAnsi="Garamond" w:cs="Times New Roman"/>
                <w:b/>
                <w:bCs/>
                <w:color w:val="000000"/>
              </w:rPr>
              <w:t>Institucija:</w:t>
            </w:r>
          </w:p>
        </w:tc>
        <w:tc>
          <w:tcPr>
            <w:tcW w:w="6015" w:type="dxa"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vMerge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95" w:type="dxa"/>
          </w:tcPr>
          <w:p w:rsidR="00D35773" w:rsidRPr="00D35773" w:rsidRDefault="00D35773" w:rsidP="0035517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5773">
              <w:rPr>
                <w:rFonts w:ascii="Garamond" w:eastAsia="Times New Roman" w:hAnsi="Garamond" w:cs="Times New Roman"/>
                <w:b/>
                <w:bCs/>
                <w:color w:val="000000"/>
              </w:rPr>
              <w:t>Trajanje (mjesec/godina):</w:t>
            </w:r>
          </w:p>
        </w:tc>
        <w:tc>
          <w:tcPr>
            <w:tcW w:w="6015" w:type="dxa"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vMerge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95" w:type="dxa"/>
          </w:tcPr>
          <w:p w:rsidR="00D35773" w:rsidRPr="00D35773" w:rsidRDefault="00D35773" w:rsidP="0035517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5773">
              <w:rPr>
                <w:rFonts w:ascii="Garamond" w:eastAsia="Times New Roman" w:hAnsi="Garamond" w:cs="Times New Roman"/>
                <w:b/>
                <w:bCs/>
                <w:color w:val="000000"/>
              </w:rPr>
              <w:t>Opis:</w:t>
            </w:r>
          </w:p>
        </w:tc>
        <w:tc>
          <w:tcPr>
            <w:tcW w:w="6015" w:type="dxa"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</w:tbl>
    <w:p w:rsidR="0000182A" w:rsidRDefault="0000182A" w:rsidP="0000182A">
      <w:pPr>
        <w:spacing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:rsidR="004F5E2E" w:rsidRDefault="004F5E2E" w:rsidP="00840658">
      <w:pPr>
        <w:numPr>
          <w:ilvl w:val="0"/>
          <w:numId w:val="1"/>
        </w:numPr>
        <w:spacing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4F5E2E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lastRenderedPageBreak/>
        <w:t>Sadašnje radno mjesto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232D93" w:rsidRPr="00232D93" w:rsidTr="001E6C8D">
        <w:tc>
          <w:tcPr>
            <w:tcW w:w="2943" w:type="dxa"/>
          </w:tcPr>
          <w:p w:rsidR="00232D93" w:rsidRPr="00D35773" w:rsidRDefault="0000182A" w:rsidP="00232D9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Organizacija</w:t>
            </w:r>
          </w:p>
        </w:tc>
        <w:tc>
          <w:tcPr>
            <w:tcW w:w="6299" w:type="dxa"/>
          </w:tcPr>
          <w:p w:rsidR="00232D93" w:rsidRPr="00232D93" w:rsidRDefault="00232D93" w:rsidP="00232D93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32D93" w:rsidRPr="00232D93" w:rsidTr="001E6C8D">
        <w:tc>
          <w:tcPr>
            <w:tcW w:w="2943" w:type="dxa"/>
          </w:tcPr>
          <w:p w:rsidR="00232D93" w:rsidRPr="00D35773" w:rsidRDefault="0000182A" w:rsidP="00232D9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Pozicija</w:t>
            </w:r>
          </w:p>
        </w:tc>
        <w:tc>
          <w:tcPr>
            <w:tcW w:w="6299" w:type="dxa"/>
          </w:tcPr>
          <w:p w:rsidR="00232D93" w:rsidRPr="00232D93" w:rsidRDefault="00232D93" w:rsidP="00232D93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E6C8D" w:rsidRPr="00232D93" w:rsidTr="001E6C8D">
        <w:tc>
          <w:tcPr>
            <w:tcW w:w="2943" w:type="dxa"/>
          </w:tcPr>
          <w:p w:rsidR="001E6C8D" w:rsidRDefault="001E6C8D" w:rsidP="00232D9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Mjesec/godina zasnivanja radnog odnosa</w:t>
            </w:r>
          </w:p>
        </w:tc>
        <w:tc>
          <w:tcPr>
            <w:tcW w:w="6299" w:type="dxa"/>
          </w:tcPr>
          <w:p w:rsidR="001E6C8D" w:rsidRPr="00232D93" w:rsidRDefault="001E6C8D" w:rsidP="00232D93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535A09" w:rsidRDefault="00535A09" w:rsidP="00232D93">
      <w:pPr>
        <w:spacing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:rsidR="00535A09" w:rsidRDefault="00535A09" w:rsidP="00840658">
      <w:pPr>
        <w:numPr>
          <w:ilvl w:val="0"/>
          <w:numId w:val="1"/>
        </w:numPr>
        <w:spacing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Iskustvo u obezbjeđenju kvaliteta visokog obrazovanja</w:t>
      </w:r>
    </w:p>
    <w:p w:rsidR="008162B5" w:rsidRDefault="008162B5" w:rsidP="008162B5">
      <w:pPr>
        <w:spacing w:line="240" w:lineRule="auto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  <w:r w:rsidRPr="00232D93">
        <w:rPr>
          <w:rFonts w:ascii="Garamond" w:eastAsia="Times New Roman" w:hAnsi="Garamond" w:cs="Times New Roman"/>
          <w:bCs/>
          <w:color w:val="000000"/>
          <w:sz w:val="24"/>
          <w:szCs w:val="24"/>
        </w:rPr>
        <w:t>Navedite aktivnosti koje su u vezi sa obezbjeđenjem kvaliteta ustanova vis</w:t>
      </w:r>
      <w:r w:rsidR="00C555B6">
        <w:rPr>
          <w:rFonts w:ascii="Garamond" w:eastAsia="Times New Roman" w:hAnsi="Garamond" w:cs="Times New Roman"/>
          <w:bCs/>
          <w:color w:val="000000"/>
          <w:sz w:val="24"/>
          <w:szCs w:val="24"/>
        </w:rPr>
        <w:t>o</w:t>
      </w:r>
      <w:r w:rsidRPr="00232D93">
        <w:rPr>
          <w:rFonts w:ascii="Garamond" w:eastAsia="Times New Roman" w:hAnsi="Garamond" w:cs="Times New Roman"/>
          <w:bCs/>
          <w:color w:val="000000"/>
          <w:sz w:val="24"/>
          <w:szCs w:val="24"/>
        </w:rPr>
        <w:t>kog obrazovanja, studijskih programa, akademskih standard</w:t>
      </w:r>
      <w:r w:rsidR="00534E2B">
        <w:rPr>
          <w:rFonts w:ascii="Garamond" w:eastAsia="Times New Roman" w:hAnsi="Garamond" w:cs="Times New Roman"/>
          <w:bCs/>
          <w:color w:val="000000"/>
          <w:sz w:val="24"/>
          <w:szCs w:val="24"/>
        </w:rPr>
        <w:t>a</w:t>
      </w:r>
      <w:r w:rsidRPr="00232D93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, kao i aktivnosti u vezi sa projektima/publikacijama na temu obezbjeđenja kvaliteta visokog obrazovanja.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D35773" w:rsidTr="00D35773">
        <w:tc>
          <w:tcPr>
            <w:tcW w:w="5000" w:type="pct"/>
          </w:tcPr>
          <w:p w:rsidR="00D35773" w:rsidRDefault="00D35773" w:rsidP="008162B5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35773" w:rsidRPr="00232D93" w:rsidRDefault="00D35773" w:rsidP="008162B5">
      <w:pPr>
        <w:spacing w:line="240" w:lineRule="auto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</w:p>
    <w:p w:rsidR="008162B5" w:rsidRDefault="008162B5" w:rsidP="00840658">
      <w:pPr>
        <w:numPr>
          <w:ilvl w:val="0"/>
          <w:numId w:val="1"/>
        </w:numPr>
        <w:spacing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8162B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Ostali podaci relevantni za izbor 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eksperta</w:t>
      </w:r>
    </w:p>
    <w:p w:rsidR="00892BC5" w:rsidRPr="0000182A" w:rsidRDefault="00892BC5" w:rsidP="0000182A">
      <w:pPr>
        <w:pStyle w:val="ListParagraph"/>
        <w:numPr>
          <w:ilvl w:val="0"/>
          <w:numId w:val="15"/>
        </w:numPr>
        <w:spacing w:line="240" w:lineRule="auto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  <w:r w:rsidRPr="0000182A">
        <w:rPr>
          <w:rFonts w:ascii="Garamond" w:eastAsia="Times New Roman" w:hAnsi="Garamond" w:cs="Times New Roman"/>
          <w:bCs/>
          <w:color w:val="000000"/>
          <w:sz w:val="24"/>
          <w:szCs w:val="24"/>
        </w:rPr>
        <w:t>Navedite rukovodeća mjesta u institucijama visokog obrazov</w:t>
      </w:r>
      <w:r w:rsidR="00232D93" w:rsidRPr="0000182A">
        <w:rPr>
          <w:rFonts w:ascii="Garamond" w:eastAsia="Times New Roman" w:hAnsi="Garamond" w:cs="Times New Roman"/>
          <w:bCs/>
          <w:color w:val="000000"/>
          <w:sz w:val="24"/>
          <w:szCs w:val="24"/>
        </w:rPr>
        <w:t>anja u posljednjih deset godina: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232D93" w:rsidTr="00232D93">
        <w:tc>
          <w:tcPr>
            <w:tcW w:w="5000" w:type="pct"/>
          </w:tcPr>
          <w:p w:rsidR="00232D93" w:rsidRDefault="00232D93" w:rsidP="008162B5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32D93" w:rsidRPr="00232D93" w:rsidRDefault="00232D93" w:rsidP="008162B5">
      <w:pPr>
        <w:spacing w:line="240" w:lineRule="auto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</w:p>
    <w:p w:rsidR="008162B5" w:rsidRPr="0000182A" w:rsidRDefault="008162B5" w:rsidP="0000182A">
      <w:pPr>
        <w:pStyle w:val="ListParagraph"/>
        <w:numPr>
          <w:ilvl w:val="0"/>
          <w:numId w:val="15"/>
        </w:numPr>
        <w:spacing w:line="240" w:lineRule="auto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  <w:r w:rsidRPr="0000182A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Navedite </w:t>
      </w:r>
      <w:r w:rsidR="00C555B6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najviše </w:t>
      </w:r>
      <w:r w:rsidRPr="0000182A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tri </w:t>
      </w:r>
      <w:r w:rsidR="00892BC5" w:rsidRPr="0000182A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značajna </w:t>
      </w:r>
      <w:r w:rsidRPr="0000182A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projekta u kojima ste učestvovali </w:t>
      </w:r>
      <w:r w:rsidR="00892BC5" w:rsidRPr="0000182A">
        <w:rPr>
          <w:rFonts w:ascii="Garamond" w:eastAsia="Times New Roman" w:hAnsi="Garamond" w:cs="Times New Roman"/>
          <w:bCs/>
          <w:color w:val="000000"/>
          <w:sz w:val="24"/>
          <w:szCs w:val="24"/>
        </w:rPr>
        <w:t>u posljednje tri godine</w:t>
      </w:r>
      <w:r w:rsidR="002244BC" w:rsidRPr="0000182A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iz oblasti Vaše ekspertize</w:t>
      </w:r>
      <w:r w:rsidR="00892BC5" w:rsidRPr="0000182A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</w:t>
      </w:r>
      <w:r w:rsidRPr="0000182A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(naziv, oblast, godina, pozicija, </w:t>
      </w:r>
      <w:r w:rsidR="00892BC5" w:rsidRPr="0000182A">
        <w:rPr>
          <w:rFonts w:ascii="Garamond" w:eastAsia="Times New Roman" w:hAnsi="Garamond" w:cs="Times New Roman"/>
          <w:bCs/>
          <w:color w:val="000000"/>
          <w:sz w:val="24"/>
          <w:szCs w:val="24"/>
        </w:rPr>
        <w:t>izvor finanisranja):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232D93" w:rsidTr="00232D93">
        <w:tc>
          <w:tcPr>
            <w:tcW w:w="5000" w:type="pct"/>
          </w:tcPr>
          <w:p w:rsidR="00232D93" w:rsidRDefault="00232D93" w:rsidP="008162B5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32D93" w:rsidRPr="00232D93" w:rsidRDefault="00232D93" w:rsidP="008162B5">
      <w:pPr>
        <w:spacing w:line="240" w:lineRule="auto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</w:p>
    <w:p w:rsidR="00892BC5" w:rsidRPr="0000182A" w:rsidRDefault="00892BC5" w:rsidP="0000182A">
      <w:pPr>
        <w:pStyle w:val="ListParagraph"/>
        <w:numPr>
          <w:ilvl w:val="0"/>
          <w:numId w:val="15"/>
        </w:numPr>
        <w:spacing w:line="240" w:lineRule="auto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  <w:r w:rsidRPr="0000182A">
        <w:rPr>
          <w:rFonts w:ascii="Garamond" w:eastAsia="Times New Roman" w:hAnsi="Garamond" w:cs="Times New Roman"/>
          <w:bCs/>
          <w:color w:val="000000"/>
          <w:sz w:val="24"/>
          <w:szCs w:val="24"/>
        </w:rPr>
        <w:t>Navedite najvažnije nagrade/priznanja/dostignuća u oblasti Vaše ekspertize: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232D93" w:rsidTr="00232D93">
        <w:tc>
          <w:tcPr>
            <w:tcW w:w="5000" w:type="pct"/>
          </w:tcPr>
          <w:p w:rsidR="00232D93" w:rsidRDefault="00232D93" w:rsidP="008162B5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32D93" w:rsidRPr="00232D93" w:rsidRDefault="00232D93" w:rsidP="008162B5">
      <w:pPr>
        <w:spacing w:line="240" w:lineRule="auto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</w:p>
    <w:p w:rsidR="004F5E2E" w:rsidRPr="0000182A" w:rsidRDefault="00892BC5" w:rsidP="0000182A">
      <w:pPr>
        <w:pStyle w:val="ListParagraph"/>
        <w:numPr>
          <w:ilvl w:val="0"/>
          <w:numId w:val="15"/>
        </w:numPr>
        <w:spacing w:line="240" w:lineRule="auto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  <w:r w:rsidRPr="0000182A">
        <w:rPr>
          <w:rFonts w:ascii="Garamond" w:eastAsia="Times New Roman" w:hAnsi="Garamond" w:cs="Times New Roman"/>
          <w:bCs/>
          <w:color w:val="000000"/>
          <w:sz w:val="24"/>
          <w:szCs w:val="24"/>
        </w:rPr>
        <w:t>Navedite značajna članstva u ekspertskim tijelima</w:t>
      </w:r>
      <w:r w:rsidR="0000182A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u oblasti Vaše ekspertize</w:t>
      </w:r>
      <w:r w:rsidRPr="0000182A">
        <w:rPr>
          <w:rFonts w:ascii="Garamond" w:eastAsia="Times New Roman" w:hAnsi="Garamond" w:cs="Times New Roman"/>
          <w:bCs/>
          <w:color w:val="000000"/>
          <w:sz w:val="24"/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232D93" w:rsidTr="00232D93">
        <w:tc>
          <w:tcPr>
            <w:tcW w:w="5000" w:type="pct"/>
          </w:tcPr>
          <w:p w:rsidR="00232D93" w:rsidRDefault="00232D93" w:rsidP="00892BC5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162B5" w:rsidRPr="004F5E2E" w:rsidRDefault="008162B5" w:rsidP="004F5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E2E" w:rsidRPr="00232D93" w:rsidRDefault="004F5E2E" w:rsidP="00840658">
      <w:pPr>
        <w:numPr>
          <w:ilvl w:val="0"/>
          <w:numId w:val="1"/>
        </w:numPr>
        <w:spacing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4F5E2E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Znanje stranih jezika</w:t>
      </w:r>
      <w:r w:rsidRPr="004F5E2E">
        <w:rPr>
          <w:rFonts w:ascii="Garamond" w:eastAsia="Times New Roman" w:hAnsi="Garamond" w:cs="Times New Roman"/>
          <w:color w:val="000000"/>
          <w:sz w:val="24"/>
          <w:szCs w:val="24"/>
        </w:rPr>
        <w:t xml:space="preserve"> (5-odlično; 4-vrlodobro; 3-dobro; 2-slabo)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2"/>
        <w:gridCol w:w="1668"/>
        <w:gridCol w:w="1685"/>
        <w:gridCol w:w="1687"/>
      </w:tblGrid>
      <w:tr w:rsidR="00232D93" w:rsidTr="005F4982">
        <w:trPr>
          <w:trHeight w:val="270"/>
        </w:trPr>
        <w:tc>
          <w:tcPr>
            <w:tcW w:w="4202" w:type="dxa"/>
          </w:tcPr>
          <w:p w:rsidR="00232D93" w:rsidRDefault="00232D9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Naziv jezika</w:t>
            </w:r>
          </w:p>
        </w:tc>
        <w:tc>
          <w:tcPr>
            <w:tcW w:w="1668" w:type="dxa"/>
          </w:tcPr>
          <w:p w:rsidR="004F5E2E" w:rsidRPr="004F5E2E" w:rsidRDefault="00232D93" w:rsidP="0035517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Govor</w:t>
            </w:r>
          </w:p>
        </w:tc>
        <w:tc>
          <w:tcPr>
            <w:tcW w:w="1685" w:type="dxa"/>
          </w:tcPr>
          <w:p w:rsidR="004F5E2E" w:rsidRPr="004F5E2E" w:rsidRDefault="00232D93" w:rsidP="0035517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Čitanje</w:t>
            </w:r>
          </w:p>
        </w:tc>
        <w:tc>
          <w:tcPr>
            <w:tcW w:w="1687" w:type="dxa"/>
          </w:tcPr>
          <w:p w:rsidR="004F5E2E" w:rsidRPr="004F5E2E" w:rsidRDefault="00232D93" w:rsidP="0035517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Pisanje</w:t>
            </w:r>
          </w:p>
        </w:tc>
      </w:tr>
      <w:tr w:rsidR="00232D93" w:rsidTr="005F4982">
        <w:trPr>
          <w:trHeight w:val="270"/>
        </w:trPr>
        <w:tc>
          <w:tcPr>
            <w:tcW w:w="4202" w:type="dxa"/>
          </w:tcPr>
          <w:p w:rsidR="00232D93" w:rsidRPr="00D35773" w:rsidRDefault="00232D9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Engleski</w:t>
            </w:r>
          </w:p>
        </w:tc>
        <w:tc>
          <w:tcPr>
            <w:tcW w:w="1668" w:type="dxa"/>
          </w:tcPr>
          <w:p w:rsidR="00232D93" w:rsidRDefault="00232D9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232D93" w:rsidRDefault="00232D9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</w:tcPr>
          <w:p w:rsidR="00232D93" w:rsidRDefault="00232D9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A1F5D" w:rsidTr="005F4982">
        <w:trPr>
          <w:trHeight w:val="270"/>
        </w:trPr>
        <w:tc>
          <w:tcPr>
            <w:tcW w:w="4202" w:type="dxa"/>
          </w:tcPr>
          <w:p w:rsidR="00AA1F5D" w:rsidRPr="004F5E2E" w:rsidRDefault="0066020F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Crnogo</w:t>
            </w:r>
            <w:r w:rsidR="00AA1F5D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AA1F5D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ki/srpski/hrvatski/bosanski</w:t>
            </w:r>
          </w:p>
        </w:tc>
        <w:tc>
          <w:tcPr>
            <w:tcW w:w="1668" w:type="dxa"/>
          </w:tcPr>
          <w:p w:rsidR="00AA1F5D" w:rsidRDefault="00AA1F5D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AA1F5D" w:rsidRDefault="00AA1F5D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</w:tcPr>
          <w:p w:rsidR="00AA1F5D" w:rsidRDefault="00AA1F5D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RPr="0000182A" w:rsidTr="00355172">
        <w:trPr>
          <w:trHeight w:val="270"/>
        </w:trPr>
        <w:tc>
          <w:tcPr>
            <w:tcW w:w="9242" w:type="dxa"/>
            <w:gridSpan w:val="4"/>
          </w:tcPr>
          <w:p w:rsidR="00D35773" w:rsidRPr="0000182A" w:rsidRDefault="00D35773" w:rsidP="0000182A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00182A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 xml:space="preserve">Ostali </w:t>
            </w:r>
            <w:r w:rsidR="0000182A" w:rsidRPr="0000182A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svjetski jezici</w:t>
            </w:r>
            <w:r w:rsidRPr="0000182A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232D93" w:rsidRPr="0000182A" w:rsidTr="005F4982">
        <w:trPr>
          <w:trHeight w:val="270"/>
        </w:trPr>
        <w:tc>
          <w:tcPr>
            <w:tcW w:w="4202" w:type="dxa"/>
          </w:tcPr>
          <w:p w:rsidR="00232D93" w:rsidRPr="0000182A" w:rsidRDefault="00232D9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</w:tcPr>
          <w:p w:rsidR="00232D93" w:rsidRPr="0000182A" w:rsidRDefault="00232D9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232D93" w:rsidRPr="0000182A" w:rsidRDefault="00232D9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</w:tcPr>
          <w:p w:rsidR="00232D93" w:rsidRPr="0000182A" w:rsidRDefault="00232D9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RPr="0000182A" w:rsidTr="005F4982">
        <w:trPr>
          <w:trHeight w:val="270"/>
        </w:trPr>
        <w:tc>
          <w:tcPr>
            <w:tcW w:w="4202" w:type="dxa"/>
          </w:tcPr>
          <w:p w:rsidR="00D35773" w:rsidRPr="0000182A" w:rsidRDefault="00D3577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5773" w:rsidRPr="0000182A" w:rsidRDefault="00D3577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D35773" w:rsidRPr="0000182A" w:rsidRDefault="00D3577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</w:tcPr>
          <w:p w:rsidR="00D35773" w:rsidRPr="0000182A" w:rsidRDefault="00D3577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F5E2E" w:rsidRPr="0000182A" w:rsidRDefault="004F5E2E" w:rsidP="004F5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E2E" w:rsidRPr="0015269C" w:rsidRDefault="004F5E2E" w:rsidP="004F5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69C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Ovim potvrđujem da su podaci navedeni u prijavi vjerodostojni.</w:t>
      </w:r>
    </w:p>
    <w:p w:rsidR="00892BC5" w:rsidRPr="0015269C" w:rsidRDefault="00892BC5" w:rsidP="004F5E2E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:rsidR="004F5E2E" w:rsidRPr="004F5E2E" w:rsidRDefault="00892BC5" w:rsidP="004F5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Mjesto: _______________</w:t>
      </w:r>
      <w:r w:rsidR="004F5E2E" w:rsidRPr="004F5E2E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 w:rsidR="004F5E2E" w:rsidRPr="004F5E2E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Podnosilac prijave</w:t>
      </w:r>
    </w:p>
    <w:p w:rsidR="004F5E2E" w:rsidRPr="004F5E2E" w:rsidRDefault="004F5E2E" w:rsidP="004F5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E2E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Datum: </w:t>
      </w:r>
      <w:r w:rsidR="00892BC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_______________</w:t>
      </w:r>
    </w:p>
    <w:p w:rsidR="004F5E2E" w:rsidRPr="004F5E2E" w:rsidRDefault="00892BC5" w:rsidP="00892BC5">
      <w:pPr>
        <w:spacing w:after="120" w:line="240" w:lineRule="auto"/>
        <w:ind w:left="9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____</w:t>
      </w:r>
      <w:r w:rsidR="004F5E2E" w:rsidRPr="004F5E2E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_____________________</w:t>
      </w:r>
    </w:p>
    <w:p w:rsidR="00223902" w:rsidRDefault="00223902"/>
    <w:sectPr w:rsidR="00223902" w:rsidSect="002239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59A4"/>
    <w:multiLevelType w:val="multilevel"/>
    <w:tmpl w:val="444C98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B0618A"/>
    <w:multiLevelType w:val="multilevel"/>
    <w:tmpl w:val="5A38B2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D26AC8"/>
    <w:multiLevelType w:val="multilevel"/>
    <w:tmpl w:val="AE44D9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C54E4A"/>
    <w:multiLevelType w:val="multilevel"/>
    <w:tmpl w:val="40C29D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277E20"/>
    <w:multiLevelType w:val="hybridMultilevel"/>
    <w:tmpl w:val="9976E3C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473447"/>
    <w:multiLevelType w:val="multilevel"/>
    <w:tmpl w:val="8D8479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912BDC"/>
    <w:multiLevelType w:val="multilevel"/>
    <w:tmpl w:val="C8CA6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FF12EF"/>
    <w:multiLevelType w:val="multilevel"/>
    <w:tmpl w:val="41361E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A15577"/>
    <w:multiLevelType w:val="multilevel"/>
    <w:tmpl w:val="EAF2FB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4A091D"/>
    <w:multiLevelType w:val="multilevel"/>
    <w:tmpl w:val="9036EA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E80747"/>
    <w:multiLevelType w:val="multilevel"/>
    <w:tmpl w:val="9F74A72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D615DB"/>
    <w:multiLevelType w:val="multilevel"/>
    <w:tmpl w:val="2A2654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3B1457"/>
    <w:multiLevelType w:val="multilevel"/>
    <w:tmpl w:val="0E5C30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0855F8"/>
    <w:multiLevelType w:val="multilevel"/>
    <w:tmpl w:val="BD9E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053019F"/>
    <w:multiLevelType w:val="multilevel"/>
    <w:tmpl w:val="9BEEA2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">
    <w:abstractNumId w:val="11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14"/>
    <w:lvlOverride w:ilvl="0">
      <w:lvl w:ilvl="0">
        <w:numFmt w:val="decimal"/>
        <w:lvlText w:val="%1."/>
        <w:lvlJc w:val="left"/>
      </w:lvl>
    </w:lvlOverride>
  </w:num>
  <w:num w:numId="11">
    <w:abstractNumId w:val="12"/>
    <w:lvlOverride w:ilvl="0">
      <w:lvl w:ilvl="0">
        <w:numFmt w:val="decimal"/>
        <w:lvlText w:val="%1."/>
        <w:lvlJc w:val="left"/>
      </w:lvl>
    </w:lvlOverride>
  </w:num>
  <w:num w:numId="12">
    <w:abstractNumId w:val="10"/>
    <w:lvlOverride w:ilvl="0">
      <w:lvl w:ilvl="0">
        <w:numFmt w:val="decimal"/>
        <w:lvlText w:val="%1."/>
        <w:lvlJc w:val="left"/>
      </w:lvl>
    </w:lvlOverride>
  </w:num>
  <w:num w:numId="13">
    <w:abstractNumId w:val="0"/>
    <w:lvlOverride w:ilvl="0">
      <w:lvl w:ilvl="0">
        <w:numFmt w:val="decimal"/>
        <w:lvlText w:val="%1."/>
        <w:lvlJc w:val="left"/>
      </w:lvl>
    </w:lvlOverride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E2E"/>
    <w:rsid w:val="0000182A"/>
    <w:rsid w:val="000E0F91"/>
    <w:rsid w:val="00135AB0"/>
    <w:rsid w:val="0015269C"/>
    <w:rsid w:val="00173F16"/>
    <w:rsid w:val="001A3AE9"/>
    <w:rsid w:val="001E6C8D"/>
    <w:rsid w:val="00223902"/>
    <w:rsid w:val="002244BC"/>
    <w:rsid w:val="00232D93"/>
    <w:rsid w:val="002A7FBF"/>
    <w:rsid w:val="002B2861"/>
    <w:rsid w:val="00355172"/>
    <w:rsid w:val="00385728"/>
    <w:rsid w:val="00465B12"/>
    <w:rsid w:val="004F5E2E"/>
    <w:rsid w:val="00534E2B"/>
    <w:rsid w:val="00535A09"/>
    <w:rsid w:val="005A5B58"/>
    <w:rsid w:val="005E3519"/>
    <w:rsid w:val="005F4982"/>
    <w:rsid w:val="0066020F"/>
    <w:rsid w:val="006800CE"/>
    <w:rsid w:val="008162B5"/>
    <w:rsid w:val="00840658"/>
    <w:rsid w:val="00892BC5"/>
    <w:rsid w:val="00946EBB"/>
    <w:rsid w:val="00A27D6B"/>
    <w:rsid w:val="00A924D9"/>
    <w:rsid w:val="00A956A1"/>
    <w:rsid w:val="00AA1F5D"/>
    <w:rsid w:val="00BB4DB5"/>
    <w:rsid w:val="00BB5EE6"/>
    <w:rsid w:val="00BD0972"/>
    <w:rsid w:val="00C555B6"/>
    <w:rsid w:val="00D05DDD"/>
    <w:rsid w:val="00D13FED"/>
    <w:rsid w:val="00D35773"/>
    <w:rsid w:val="00E0413A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Cyrl-CS" w:eastAsia="sr-Cyrl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5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F5E2E"/>
  </w:style>
  <w:style w:type="paragraph" w:styleId="ListParagraph">
    <w:name w:val="List Paragraph"/>
    <w:basedOn w:val="Normal"/>
    <w:uiPriority w:val="34"/>
    <w:qFormat/>
    <w:rsid w:val="004F5E2E"/>
    <w:pPr>
      <w:ind w:left="720"/>
      <w:contextualSpacing/>
    </w:pPr>
  </w:style>
  <w:style w:type="table" w:styleId="TableGrid">
    <w:name w:val="Table Grid"/>
    <w:basedOn w:val="TableNormal"/>
    <w:uiPriority w:val="59"/>
    <w:rsid w:val="00E0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Cyrl-CS" w:eastAsia="sr-Cyrl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5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F5E2E"/>
  </w:style>
  <w:style w:type="paragraph" w:styleId="ListParagraph">
    <w:name w:val="List Paragraph"/>
    <w:basedOn w:val="Normal"/>
    <w:uiPriority w:val="34"/>
    <w:qFormat/>
    <w:rsid w:val="004F5E2E"/>
    <w:pPr>
      <w:ind w:left="720"/>
      <w:contextualSpacing/>
    </w:pPr>
  </w:style>
  <w:style w:type="table" w:styleId="TableGrid">
    <w:name w:val="Table Grid"/>
    <w:basedOn w:val="TableNormal"/>
    <w:uiPriority w:val="59"/>
    <w:rsid w:val="00E0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8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42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73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3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3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1548">
          <w:marLeft w:val="-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Milica Micunovic</cp:lastModifiedBy>
  <cp:revision>2</cp:revision>
  <dcterms:created xsi:type="dcterms:W3CDTF">2018-04-23T13:22:00Z</dcterms:created>
  <dcterms:modified xsi:type="dcterms:W3CDTF">2018-04-23T13:22:00Z</dcterms:modified>
</cp:coreProperties>
</file>