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646F9" w14:textId="77777777" w:rsidR="00F7067C" w:rsidRDefault="00316388">
      <w:pPr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 xml:space="preserve">Nevladina fondacija </w:t>
      </w:r>
      <w:r w:rsidR="00C521D3">
        <w:rPr>
          <w:rFonts w:ascii="Century Gothic" w:eastAsia="Century Gothic" w:hAnsi="Century Gothic" w:cs="Century Gothic"/>
          <w:sz w:val="26"/>
          <w:szCs w:val="26"/>
          <w:lang w:val="sr-Cyrl-ME"/>
        </w:rPr>
        <w:t>„</w:t>
      </w:r>
      <w:r>
        <w:rPr>
          <w:rFonts w:ascii="Century Gothic" w:eastAsia="Century Gothic" w:hAnsi="Century Gothic" w:cs="Century Gothic"/>
          <w:sz w:val="26"/>
          <w:szCs w:val="26"/>
        </w:rPr>
        <w:t>Čini dobro</w:t>
      </w:r>
      <w:r w:rsidR="00C521D3">
        <w:rPr>
          <w:rFonts w:ascii="Century Gothic" w:eastAsia="Century Gothic" w:hAnsi="Century Gothic" w:cs="Century Gothic"/>
          <w:sz w:val="26"/>
          <w:szCs w:val="26"/>
          <w:lang w:val="sr-Cyrl-ME"/>
        </w:rPr>
        <w:t xml:space="preserve">“ </w:t>
      </w:r>
      <w:proofErr w:type="spellStart"/>
      <w:r w:rsidR="00C521D3">
        <w:rPr>
          <w:rFonts w:ascii="Century Gothic" w:eastAsia="Century Gothic" w:hAnsi="Century Gothic" w:cs="Century Gothic"/>
          <w:sz w:val="26"/>
          <w:szCs w:val="26"/>
          <w:lang w:val="en-US"/>
        </w:rPr>
        <w:t>i</w:t>
      </w:r>
      <w:proofErr w:type="spellEnd"/>
      <w:r>
        <w:rPr>
          <w:rFonts w:ascii="Century Gothic" w:eastAsia="Century Gothic" w:hAnsi="Century Gothic" w:cs="Century Gothic"/>
          <w:sz w:val="26"/>
          <w:szCs w:val="26"/>
        </w:rPr>
        <w:t xml:space="preserve"> Zavod za školstvo Crne Gore</w:t>
      </w:r>
      <w:r w:rsidR="00C521D3">
        <w:rPr>
          <w:rFonts w:ascii="Century Gothic" w:eastAsia="Century Gothic" w:hAnsi="Century Gothic" w:cs="Century Gothic"/>
          <w:sz w:val="26"/>
          <w:szCs w:val="26"/>
        </w:rPr>
        <w:t>,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uz podršku Ministarstva ekologije, održivog razvoja i razvoja sjevera, Privredne komore Crne Gore i kompanija Porsche leasing doo i Wiener Stӓdtische životno osiguranje, povodom 4. novembra </w:t>
      </w:r>
      <w:r w:rsidR="00C521D3">
        <w:rPr>
          <w:rFonts w:ascii="Century Gothic" w:eastAsia="Century Gothic" w:hAnsi="Century Gothic" w:cs="Century Gothic"/>
          <w:sz w:val="26"/>
          <w:szCs w:val="26"/>
          <w:lang w:val="sr-Cyrl-ME"/>
        </w:rPr>
        <w:t xml:space="preserve">– </w:t>
      </w:r>
      <w:r>
        <w:rPr>
          <w:rFonts w:ascii="Century Gothic" w:eastAsia="Century Gothic" w:hAnsi="Century Gothic" w:cs="Century Gothic"/>
          <w:sz w:val="26"/>
          <w:szCs w:val="26"/>
        </w:rPr>
        <w:t>Svjetskog dana klimatskih promjena, organizuju takmičenje</w:t>
      </w:r>
    </w:p>
    <w:p w14:paraId="215D741C" w14:textId="77777777" w:rsidR="00F7067C" w:rsidRDefault="00F7067C">
      <w:pPr>
        <w:rPr>
          <w:rFonts w:ascii="Century Gothic" w:eastAsia="Century Gothic" w:hAnsi="Century Gothic" w:cs="Century Gothic"/>
          <w:sz w:val="26"/>
          <w:szCs w:val="26"/>
        </w:rPr>
      </w:pPr>
    </w:p>
    <w:p w14:paraId="193C0BC0" w14:textId="77777777" w:rsidR="00F7067C" w:rsidRDefault="00316388">
      <w:pPr>
        <w:jc w:val="center"/>
        <w:rPr>
          <w:rFonts w:ascii="Century Gothic" w:eastAsia="Century Gothic" w:hAnsi="Century Gothic" w:cs="Century Gothic"/>
          <w:b/>
          <w:color w:val="1CCBCB"/>
          <w:sz w:val="30"/>
          <w:szCs w:val="30"/>
        </w:rPr>
      </w:pPr>
      <w:r>
        <w:rPr>
          <w:rFonts w:ascii="Century Gothic" w:eastAsia="Century Gothic" w:hAnsi="Century Gothic" w:cs="Century Gothic"/>
          <w:b/>
          <w:color w:val="1CCBCB"/>
          <w:sz w:val="30"/>
          <w:szCs w:val="30"/>
        </w:rPr>
        <w:t>ČINI DOBRO</w:t>
      </w:r>
    </w:p>
    <w:p w14:paraId="2F9B735B" w14:textId="77777777" w:rsidR="00F7067C" w:rsidRDefault="00316388">
      <w:pPr>
        <w:jc w:val="center"/>
        <w:rPr>
          <w:rFonts w:ascii="Century Gothic" w:eastAsia="Century Gothic" w:hAnsi="Century Gothic" w:cs="Century Gothic"/>
          <w:b/>
          <w:color w:val="1CCBCB"/>
          <w:sz w:val="30"/>
          <w:szCs w:val="30"/>
        </w:rPr>
      </w:pPr>
      <w:r>
        <w:rPr>
          <w:rFonts w:ascii="Century Gothic" w:eastAsia="Century Gothic" w:hAnsi="Century Gothic" w:cs="Century Gothic"/>
          <w:b/>
          <w:color w:val="1CCBCB"/>
          <w:sz w:val="30"/>
          <w:szCs w:val="30"/>
        </w:rPr>
        <w:t>BUDI HEROJ ZA PLANETU!</w:t>
      </w:r>
    </w:p>
    <w:p w14:paraId="79A54325" w14:textId="77777777" w:rsidR="00F7067C" w:rsidRDefault="00F7067C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540DE185" w14:textId="68A23944" w:rsidR="00F7067C" w:rsidRDefault="00677B3A">
      <w:pPr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noProof/>
          <w:sz w:val="26"/>
          <w:szCs w:val="26"/>
        </w:rPr>
        <w:drawing>
          <wp:inline distT="0" distB="0" distL="0" distR="0" wp14:anchorId="327BD246" wp14:editId="0401A797">
            <wp:extent cx="5760720" cy="4608830"/>
            <wp:effectExtent l="0" t="0" r="5080" b="1270"/>
            <wp:docPr id="1949016216" name="Picture 1" descr="A poster with a planet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16216" name="Picture 1" descr="A poster with a planet in th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878E" w14:textId="77777777" w:rsidR="00F7067C" w:rsidRDefault="00F7067C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710A1D10" w14:textId="77777777" w:rsidR="00F7067C" w:rsidRDefault="00F7067C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2C09DDC8" w14:textId="77777777" w:rsidR="00F7067C" w:rsidRDefault="00F7067C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118E1BF3" w14:textId="77777777" w:rsidR="00C521D3" w:rsidRDefault="00C521D3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13D2E809" w14:textId="77777777" w:rsidR="00F7067C" w:rsidRDefault="00316388">
      <w:pPr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lastRenderedPageBreak/>
        <w:t>I OSNOVNI PODACI O OBRAZOVNO-VASPITNOJ USTANOVI</w:t>
      </w:r>
    </w:p>
    <w:tbl>
      <w:tblPr>
        <w:tblStyle w:val="ad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7"/>
        <w:gridCol w:w="5345"/>
      </w:tblGrid>
      <w:tr w:rsidR="00F7067C" w14:paraId="1BD43F05" w14:textId="77777777">
        <w:tc>
          <w:tcPr>
            <w:tcW w:w="3717" w:type="dxa"/>
          </w:tcPr>
          <w:p w14:paraId="1D1C61EF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Naziv i sjedište</w:t>
            </w:r>
          </w:p>
          <w:p w14:paraId="64E5DE4C" w14:textId="77777777" w:rsidR="00F7067C" w:rsidRDefault="00F7067C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</w:tc>
        <w:tc>
          <w:tcPr>
            <w:tcW w:w="5345" w:type="dxa"/>
          </w:tcPr>
          <w:p w14:paraId="618DE698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7BA514D5" w14:textId="77777777">
        <w:tc>
          <w:tcPr>
            <w:tcW w:w="3717" w:type="dxa"/>
          </w:tcPr>
          <w:p w14:paraId="38826893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Ime i prezime direktora/ice</w:t>
            </w:r>
          </w:p>
          <w:p w14:paraId="7DF2AD5C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Kontakt telefon</w:t>
            </w:r>
          </w:p>
          <w:p w14:paraId="61F19A15" w14:textId="77777777" w:rsidR="00F7067C" w:rsidRDefault="00C521D3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E</w:t>
            </w:r>
            <w:r w:rsidR="00316388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-mail</w:t>
            </w:r>
          </w:p>
        </w:tc>
        <w:tc>
          <w:tcPr>
            <w:tcW w:w="5345" w:type="dxa"/>
          </w:tcPr>
          <w:p w14:paraId="0CB0F49E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6F56EF08" w14:textId="77777777">
        <w:tc>
          <w:tcPr>
            <w:tcW w:w="3717" w:type="dxa"/>
          </w:tcPr>
          <w:p w14:paraId="071D1B81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Adresa</w:t>
            </w:r>
            <w:r w:rsidR="003E48CC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 ustanove</w:t>
            </w:r>
          </w:p>
        </w:tc>
        <w:tc>
          <w:tcPr>
            <w:tcW w:w="5345" w:type="dxa"/>
          </w:tcPr>
          <w:p w14:paraId="02B4DB8A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4D9DB2C3" w14:textId="77777777">
        <w:tc>
          <w:tcPr>
            <w:tcW w:w="3717" w:type="dxa"/>
          </w:tcPr>
          <w:p w14:paraId="751D050F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Telefon</w:t>
            </w:r>
          </w:p>
        </w:tc>
        <w:tc>
          <w:tcPr>
            <w:tcW w:w="5345" w:type="dxa"/>
          </w:tcPr>
          <w:p w14:paraId="75580AA8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4B9C849C" w14:textId="77777777">
        <w:tc>
          <w:tcPr>
            <w:tcW w:w="3717" w:type="dxa"/>
          </w:tcPr>
          <w:p w14:paraId="35DFB3B0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E‐mail</w:t>
            </w:r>
          </w:p>
        </w:tc>
        <w:tc>
          <w:tcPr>
            <w:tcW w:w="5345" w:type="dxa"/>
          </w:tcPr>
          <w:p w14:paraId="61FD4066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08620D52" w14:textId="77777777">
        <w:tc>
          <w:tcPr>
            <w:tcW w:w="3717" w:type="dxa"/>
          </w:tcPr>
          <w:p w14:paraId="4E9842AB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Web site</w:t>
            </w:r>
          </w:p>
        </w:tc>
        <w:tc>
          <w:tcPr>
            <w:tcW w:w="5345" w:type="dxa"/>
          </w:tcPr>
          <w:p w14:paraId="42426679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6156EC96" w14:textId="77777777">
        <w:tc>
          <w:tcPr>
            <w:tcW w:w="3717" w:type="dxa"/>
          </w:tcPr>
          <w:p w14:paraId="34A5C2B4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Facebook </w:t>
            </w:r>
          </w:p>
          <w:p w14:paraId="562B4AE8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Instagram stranica</w:t>
            </w:r>
          </w:p>
        </w:tc>
        <w:tc>
          <w:tcPr>
            <w:tcW w:w="5345" w:type="dxa"/>
          </w:tcPr>
          <w:p w14:paraId="55E5861D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24E1AE87" w14:textId="77777777">
        <w:tc>
          <w:tcPr>
            <w:tcW w:w="3717" w:type="dxa"/>
          </w:tcPr>
          <w:p w14:paraId="5EBF1F77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Žiro račun</w:t>
            </w:r>
          </w:p>
        </w:tc>
        <w:tc>
          <w:tcPr>
            <w:tcW w:w="5345" w:type="dxa"/>
          </w:tcPr>
          <w:p w14:paraId="6527046D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33B34ACD" w14:textId="77777777">
        <w:tc>
          <w:tcPr>
            <w:tcW w:w="3717" w:type="dxa"/>
          </w:tcPr>
          <w:p w14:paraId="00F13E39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PIB</w:t>
            </w:r>
          </w:p>
        </w:tc>
        <w:tc>
          <w:tcPr>
            <w:tcW w:w="5345" w:type="dxa"/>
          </w:tcPr>
          <w:p w14:paraId="41ECC7A1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</w:tbl>
    <w:p w14:paraId="00495B37" w14:textId="77777777" w:rsidR="00F7067C" w:rsidRDefault="00F7067C">
      <w:pPr>
        <w:rPr>
          <w:rFonts w:ascii="Century Gothic" w:eastAsia="Century Gothic" w:hAnsi="Century Gothic" w:cs="Century Gothic"/>
          <w:sz w:val="26"/>
          <w:szCs w:val="26"/>
        </w:rPr>
      </w:pPr>
    </w:p>
    <w:p w14:paraId="193CFE10" w14:textId="77777777" w:rsidR="00F7067C" w:rsidRDefault="00316388">
      <w:pPr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II PODACI O PROJEKTU</w:t>
      </w:r>
    </w:p>
    <w:tbl>
      <w:tblPr>
        <w:tblStyle w:val="ae"/>
        <w:tblW w:w="915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0"/>
      </w:tblGrid>
      <w:tr w:rsidR="00F7067C" w14:paraId="72E39DAA" w14:textId="77777777">
        <w:tc>
          <w:tcPr>
            <w:tcW w:w="9150" w:type="dxa"/>
          </w:tcPr>
          <w:p w14:paraId="53EB5E51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Sažetak o projketu </w:t>
            </w:r>
          </w:p>
          <w:p w14:paraId="078E1B9B" w14:textId="77777777" w:rsidR="00F7067C" w:rsidRDefault="00316388">
            <w:pPr>
              <w:spacing w:line="276" w:lineRule="auto"/>
              <w:ind w:left="-240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UKratko opišite vašu projektnu ideju na jezgrovit i jasan način, fokusirajući   s se na cilj projekta i najvažnije aktivnosti koje planirate da realizujete.  </w:t>
            </w:r>
          </w:p>
          <w:p w14:paraId="71C5CE9D" w14:textId="77777777" w:rsidR="00F7067C" w:rsidRDefault="00316388">
            <w:pPr>
              <w:spacing w:line="276" w:lineRule="auto"/>
              <w:ind w:left="-240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 xml:space="preserve"> ((do 250 riječi)</w:t>
            </w:r>
          </w:p>
          <w:p w14:paraId="4C945DE9" w14:textId="77777777" w:rsidR="00F7067C" w:rsidRDefault="00F7067C">
            <w:pPr>
              <w:ind w:left="720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</w:tc>
      </w:tr>
      <w:tr w:rsidR="00F7067C" w14:paraId="10BF8AD3" w14:textId="77777777">
        <w:tc>
          <w:tcPr>
            <w:tcW w:w="9150" w:type="dxa"/>
          </w:tcPr>
          <w:p w14:paraId="212483C9" w14:textId="77777777" w:rsidR="00C521D3" w:rsidRDefault="00C521D3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10E0879F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6E7DF3F7" w14:textId="77777777">
        <w:tc>
          <w:tcPr>
            <w:tcW w:w="9150" w:type="dxa"/>
          </w:tcPr>
          <w:p w14:paraId="1F3D6CA3" w14:textId="77777777" w:rsidR="00F7067C" w:rsidRDefault="00316388">
            <w:pP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Projektna ideja</w:t>
            </w:r>
          </w:p>
          <w:p w14:paraId="127D7499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Opis stanja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(do 350 riječi)</w:t>
            </w:r>
          </w:p>
          <w:p w14:paraId="71EEBAB7" w14:textId="77777777" w:rsidR="00F7067C" w:rsidRDefault="00316388" w:rsidP="003E48C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Koji su razlozi i potrebe u vašoj obrazovno-vaspitnoj ustanovi? U kakvoj je vezi takvo stanje sa oblasit klimatskih promjena? U opisu stanja/analizi, koristite relevatne podatke i brojke, navedite aktere, i sl.</w:t>
            </w:r>
          </w:p>
        </w:tc>
      </w:tr>
      <w:tr w:rsidR="00F7067C" w14:paraId="567AA0A3" w14:textId="77777777">
        <w:tc>
          <w:tcPr>
            <w:tcW w:w="9150" w:type="dxa"/>
          </w:tcPr>
          <w:p w14:paraId="710543BD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720490FC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343AFFF8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0EEFE53D" w14:textId="77777777">
        <w:tc>
          <w:tcPr>
            <w:tcW w:w="9150" w:type="dxa"/>
          </w:tcPr>
          <w:p w14:paraId="39717B5C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Cilj projekta</w:t>
            </w:r>
          </w:p>
          <w:p w14:paraId="519652B6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U jednoj rečenici definišite što želite da postignete. Vodite računa da cilj bude realan i dostižan.</w:t>
            </w:r>
          </w:p>
        </w:tc>
      </w:tr>
      <w:tr w:rsidR="00F7067C" w14:paraId="10CB789D" w14:textId="77777777">
        <w:tc>
          <w:tcPr>
            <w:tcW w:w="9150" w:type="dxa"/>
          </w:tcPr>
          <w:p w14:paraId="243A15D3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63641020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49A301B7" w14:textId="77777777">
        <w:tc>
          <w:tcPr>
            <w:tcW w:w="9150" w:type="dxa"/>
          </w:tcPr>
          <w:p w14:paraId="68DEE278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Koji su ključni rezultati koje očekujete?</w:t>
            </w:r>
          </w:p>
        </w:tc>
      </w:tr>
      <w:tr w:rsidR="00F7067C" w14:paraId="42A4123E" w14:textId="77777777">
        <w:tc>
          <w:tcPr>
            <w:tcW w:w="9150" w:type="dxa"/>
          </w:tcPr>
          <w:p w14:paraId="0D85A772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5B756B59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67B8BFC5" w14:textId="77777777">
        <w:tc>
          <w:tcPr>
            <w:tcW w:w="9150" w:type="dxa"/>
          </w:tcPr>
          <w:p w14:paraId="2B5CB75B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lastRenderedPageBreak/>
              <w:t xml:space="preserve">Koja je ciljna grupa? </w:t>
            </w:r>
          </w:p>
          <w:p w14:paraId="1EF2E7F1" w14:textId="77777777" w:rsidR="00F7067C" w:rsidRPr="003E48C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Opišite njihove potrebe i položaj.</w:t>
            </w:r>
          </w:p>
        </w:tc>
      </w:tr>
      <w:tr w:rsidR="00F7067C" w14:paraId="225B09E1" w14:textId="77777777">
        <w:tc>
          <w:tcPr>
            <w:tcW w:w="9150" w:type="dxa"/>
          </w:tcPr>
          <w:p w14:paraId="35A1E3C0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1EAB07E8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33539CA7" w14:textId="77777777">
        <w:tc>
          <w:tcPr>
            <w:tcW w:w="9150" w:type="dxa"/>
          </w:tcPr>
          <w:p w14:paraId="1996B1DD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Uspješnost projekta</w:t>
            </w:r>
          </w:p>
          <w:p w14:paraId="45323CCF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sz w:val="26"/>
                <w:szCs w:val="26"/>
              </w:rPr>
              <w:t>Kako ćete pratiti i procjenjivati uspješnost projekta? Koje informacije o postignutim rezultatima ćete prikupljati i na koji način?</w:t>
            </w:r>
          </w:p>
        </w:tc>
      </w:tr>
      <w:tr w:rsidR="00F7067C" w14:paraId="2C713BDE" w14:textId="77777777">
        <w:tc>
          <w:tcPr>
            <w:tcW w:w="9150" w:type="dxa"/>
          </w:tcPr>
          <w:p w14:paraId="29AD8923" w14:textId="77777777" w:rsidR="00F7067C" w:rsidRDefault="00F7067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  <w:p w14:paraId="0172CEB9" w14:textId="77777777" w:rsidR="00F7067C" w:rsidRDefault="00F7067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</w:tc>
      </w:tr>
      <w:tr w:rsidR="00F7067C" w14:paraId="518682BA" w14:textId="77777777">
        <w:tc>
          <w:tcPr>
            <w:tcW w:w="9150" w:type="dxa"/>
          </w:tcPr>
          <w:p w14:paraId="0F127105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Kako ćete promovisati projekat?</w:t>
            </w:r>
          </w:p>
        </w:tc>
      </w:tr>
      <w:tr w:rsidR="00F7067C" w14:paraId="6F0AF396" w14:textId="77777777">
        <w:trPr>
          <w:trHeight w:val="419"/>
        </w:trPr>
        <w:tc>
          <w:tcPr>
            <w:tcW w:w="9150" w:type="dxa"/>
          </w:tcPr>
          <w:p w14:paraId="3051FAB7" w14:textId="77777777" w:rsidR="003E48CC" w:rsidRDefault="003E48C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  <w:p w14:paraId="540C183E" w14:textId="77777777" w:rsidR="00F7067C" w:rsidRDefault="00F7067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</w:tc>
      </w:tr>
      <w:tr w:rsidR="00F7067C" w14:paraId="4DB37500" w14:textId="77777777">
        <w:trPr>
          <w:trHeight w:val="419"/>
        </w:trPr>
        <w:tc>
          <w:tcPr>
            <w:tcW w:w="9150" w:type="dxa"/>
          </w:tcPr>
          <w:p w14:paraId="122FC55E" w14:textId="77777777" w:rsidR="00F7067C" w:rsidRDefault="00316388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Kako ćete obazbijediti održivost projekta?</w:t>
            </w:r>
          </w:p>
        </w:tc>
      </w:tr>
      <w:tr w:rsidR="00F7067C" w14:paraId="3449482D" w14:textId="77777777">
        <w:trPr>
          <w:trHeight w:val="419"/>
        </w:trPr>
        <w:tc>
          <w:tcPr>
            <w:tcW w:w="9150" w:type="dxa"/>
          </w:tcPr>
          <w:p w14:paraId="789C5045" w14:textId="77777777" w:rsidR="003E48CC" w:rsidRDefault="003E48C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  <w:p w14:paraId="1FC06E04" w14:textId="77777777" w:rsidR="00F7067C" w:rsidRDefault="00F7067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</w:p>
        </w:tc>
      </w:tr>
    </w:tbl>
    <w:p w14:paraId="7A62AD14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sz w:val="26"/>
          <w:szCs w:val="26"/>
          <w:highlight w:val="white"/>
        </w:rPr>
        <w:t xml:space="preserve"> </w:t>
      </w:r>
    </w:p>
    <w:p w14:paraId="3696C417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PLAN AKTIVNOSTI</w:t>
      </w:r>
    </w:p>
    <w:p w14:paraId="50ED6884" w14:textId="77777777" w:rsidR="00F7067C" w:rsidRDefault="00F7067C">
      <w:pPr>
        <w:spacing w:after="0"/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3ECF78B4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Opis aktivnosti</w:t>
      </w:r>
    </w:p>
    <w:p w14:paraId="385668AF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</w:p>
    <w:p w14:paraId="65FACC80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i/>
          <w:sz w:val="26"/>
          <w:szCs w:val="26"/>
        </w:rPr>
        <w:t>Za svaku od planiranih aktivnosti, prvo navedite njen naziv, a zatim je detaljno opišite, navodeći i mjesto organizovanja aktivnosti (ukoliko je primjenljivo).</w:t>
      </w:r>
    </w:p>
    <w:p w14:paraId="61843CEA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i/>
          <w:sz w:val="26"/>
          <w:szCs w:val="26"/>
        </w:rPr>
      </w:pPr>
      <w:r>
        <w:rPr>
          <w:rFonts w:ascii="Century Gothic" w:eastAsia="Century Gothic" w:hAnsi="Century Gothic" w:cs="Century Gothic"/>
          <w:i/>
          <w:sz w:val="26"/>
          <w:szCs w:val="26"/>
        </w:rPr>
        <w:t>Nakon toga, popunite plan implementacije aktivnosti po mjesecima, koristeći tabelu ispod.</w:t>
      </w:r>
    </w:p>
    <w:p w14:paraId="2921C4DC" w14:textId="77777777" w:rsidR="00F7067C" w:rsidRDefault="00F7067C">
      <w:pPr>
        <w:spacing w:after="0"/>
        <w:jc w:val="both"/>
        <w:rPr>
          <w:rFonts w:ascii="Century Gothic" w:eastAsia="Century Gothic" w:hAnsi="Century Gothic" w:cs="Century Gothic"/>
          <w:sz w:val="26"/>
          <w:szCs w:val="26"/>
        </w:rPr>
      </w:pPr>
    </w:p>
    <w:tbl>
      <w:tblPr>
        <w:tblStyle w:val="af"/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140"/>
        <w:gridCol w:w="1215"/>
        <w:gridCol w:w="1245"/>
        <w:gridCol w:w="1275"/>
      </w:tblGrid>
      <w:tr w:rsidR="00F7067C" w14:paraId="67939051" w14:textId="77777777">
        <w:tc>
          <w:tcPr>
            <w:tcW w:w="4200" w:type="dxa"/>
            <w:shd w:val="clear" w:color="auto" w:fill="33E6B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FC53" w14:textId="77777777" w:rsidR="00F7067C" w:rsidRDefault="00316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Aktivnosti </w:t>
            </w:r>
          </w:p>
        </w:tc>
        <w:tc>
          <w:tcPr>
            <w:tcW w:w="1140" w:type="dxa"/>
            <w:shd w:val="clear" w:color="auto" w:fill="33E6B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ABCF" w14:textId="77777777" w:rsidR="00F7067C" w:rsidRDefault="00316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Mjesec I</w:t>
            </w:r>
          </w:p>
        </w:tc>
        <w:tc>
          <w:tcPr>
            <w:tcW w:w="1215" w:type="dxa"/>
            <w:shd w:val="clear" w:color="auto" w:fill="33E6B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EBC1" w14:textId="77777777" w:rsidR="00F7067C" w:rsidRDefault="00316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Mjesec II</w:t>
            </w:r>
          </w:p>
        </w:tc>
        <w:tc>
          <w:tcPr>
            <w:tcW w:w="1245" w:type="dxa"/>
            <w:shd w:val="clear" w:color="auto" w:fill="33E6B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36DC" w14:textId="77777777" w:rsidR="00F7067C" w:rsidRDefault="00316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Mjesec III</w:t>
            </w:r>
          </w:p>
        </w:tc>
        <w:tc>
          <w:tcPr>
            <w:tcW w:w="1275" w:type="dxa"/>
            <w:shd w:val="clear" w:color="auto" w:fill="33E6B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7767" w14:textId="77777777" w:rsidR="00F7067C" w:rsidRDefault="00316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Mjesec IV</w:t>
            </w:r>
          </w:p>
        </w:tc>
      </w:tr>
      <w:tr w:rsidR="00F7067C" w14:paraId="46B62570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74D4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62D2B717" w14:textId="77777777" w:rsidR="003E48CC" w:rsidRDefault="003E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D189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48FE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F20B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6B8F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54BF895C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2762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773EB171" w14:textId="77777777" w:rsidR="003E48CC" w:rsidRDefault="003E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29E5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1AF8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81B3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F32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76703903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711A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12D0D4C1" w14:textId="77777777" w:rsidR="003E48CC" w:rsidRDefault="003E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AF93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94D6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A7F1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85FD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62ED7CE3" w14:textId="77777777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1CE7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4B89AAA6" w14:textId="77777777" w:rsidR="003E48CC" w:rsidRDefault="003E48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8F3F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6822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D11F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53E7" w14:textId="77777777" w:rsidR="00F7067C" w:rsidRDefault="00F70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</w:tbl>
    <w:p w14:paraId="4BDD049A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lastRenderedPageBreak/>
        <w:t>PROJEKTNI TIM</w:t>
      </w:r>
    </w:p>
    <w:p w14:paraId="7906769C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>Navedite u tabeli RACI</w:t>
      </w:r>
      <w:r>
        <w:rPr>
          <w:rFonts w:ascii="Century Gothic" w:eastAsia="Century Gothic" w:hAnsi="Century Gothic" w:cs="Century Gothic"/>
          <w:sz w:val="26"/>
          <w:szCs w:val="26"/>
          <w:vertAlign w:val="superscript"/>
        </w:rPr>
        <w:footnoteReference w:id="1"/>
      </w:r>
      <w:r>
        <w:rPr>
          <w:rFonts w:ascii="Century Gothic" w:eastAsia="Century Gothic" w:hAnsi="Century Gothic" w:cs="Century Gothic"/>
          <w:sz w:val="26"/>
          <w:szCs w:val="26"/>
        </w:rPr>
        <w:t xml:space="preserve"> ko će realizovati projekat i u kojoj ulozi.</w:t>
      </w:r>
    </w:p>
    <w:p w14:paraId="080149BE" w14:textId="77777777" w:rsidR="00F7067C" w:rsidRDefault="00316388">
      <w:pPr>
        <w:spacing w:after="0"/>
        <w:jc w:val="both"/>
        <w:rPr>
          <w:rFonts w:ascii="Century Gothic" w:eastAsia="Century Gothic" w:hAnsi="Century Gothic" w:cs="Century Gothic"/>
          <w:sz w:val="26"/>
          <w:szCs w:val="26"/>
        </w:rPr>
      </w:pP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</w:p>
    <w:tbl>
      <w:tblPr>
        <w:tblStyle w:val="af0"/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395"/>
        <w:gridCol w:w="1140"/>
        <w:gridCol w:w="1095"/>
        <w:gridCol w:w="1305"/>
        <w:gridCol w:w="1200"/>
        <w:gridCol w:w="1290"/>
      </w:tblGrid>
      <w:tr w:rsidR="00F7067C" w14:paraId="4C5E77FC" w14:textId="77777777">
        <w:trPr>
          <w:trHeight w:val="49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6B64C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Naziv </w:t>
            </w:r>
            <w:r w:rsidR="003E48CC">
              <w:rPr>
                <w:rFonts w:ascii="Century Gothic" w:eastAsia="Century Gothic" w:hAnsi="Century Gothic" w:cs="Century Gothic"/>
                <w:b/>
              </w:rPr>
              <w:t>a</w:t>
            </w:r>
            <w:r>
              <w:rPr>
                <w:rFonts w:ascii="Century Gothic" w:eastAsia="Century Gothic" w:hAnsi="Century Gothic" w:cs="Century Gothic"/>
                <w:b/>
              </w:rPr>
              <w:t>ktivnosti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C44E5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Ime i pr</w:t>
            </w:r>
            <w:r w:rsidR="003E48CC">
              <w:rPr>
                <w:rFonts w:ascii="Century Gothic" w:eastAsia="Century Gothic" w:hAnsi="Century Gothic" w:cs="Century Gothic"/>
                <w:b/>
              </w:rPr>
              <w:t>e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zime 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BE361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Ime i prezime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EC014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Ime i prezime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B8FD0" w14:textId="77777777" w:rsidR="00F7067C" w:rsidRDefault="00316388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Ime i prezime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90284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Ime i prezime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267A2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Ime i prezime</w:t>
            </w:r>
          </w:p>
        </w:tc>
      </w:tr>
      <w:tr w:rsidR="00F7067C" w14:paraId="3E9E4C46" w14:textId="77777777">
        <w:trPr>
          <w:trHeight w:val="81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DD8FC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7CEA1E99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4D8BB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B4F3C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B6759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87DCD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EEB5A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7D049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14A0EA39" w14:textId="77777777">
        <w:trPr>
          <w:trHeight w:val="91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0E568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23CDA7AA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5F947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8EE70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009C4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37E31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CFD69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2764B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412E3F7C" w14:textId="77777777">
        <w:trPr>
          <w:trHeight w:val="75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6516A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30AE3F01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3C7A1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E4328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31CF0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A0100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5205C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74E93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7717FA3E" w14:textId="77777777">
        <w:trPr>
          <w:trHeight w:val="90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648F9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  <w:highlight w:val="white"/>
              </w:rPr>
            </w:pPr>
          </w:p>
          <w:p w14:paraId="716A3286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  <w:highlight w:val="whit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1361E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5E4E8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B611D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95E4B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32509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0902E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</w:tbl>
    <w:p w14:paraId="6DE80BF0" w14:textId="77777777" w:rsidR="00F7067C" w:rsidRDefault="00F7067C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7A1EFA48" w14:textId="77777777" w:rsidR="00F7067C" w:rsidRDefault="00316388">
      <w:pPr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III BUDŽET</w:t>
      </w:r>
    </w:p>
    <w:tbl>
      <w:tblPr>
        <w:tblStyle w:val="af1"/>
        <w:tblW w:w="909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950"/>
        <w:gridCol w:w="1515"/>
        <w:gridCol w:w="2070"/>
        <w:gridCol w:w="2070"/>
      </w:tblGrid>
      <w:tr w:rsidR="00F7067C" w14:paraId="423C7A52" w14:textId="77777777">
        <w:trPr>
          <w:trHeight w:val="49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4A55A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Naziv </w:t>
            </w:r>
            <w:r w:rsidR="003E48CC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ktivnosti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837A6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Vrsta troška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BBFDC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Iznos troška u </w:t>
            </w:r>
            <w:r w:rsidR="003E48CC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ur</w:t>
            </w:r>
            <w:r w:rsidR="003E48CC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ima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C2B9E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Iznos sredstava obezbijeđen od drugih subjekata 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33E6B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23E4A" w14:textId="77777777" w:rsidR="00F7067C" w:rsidRDefault="00316388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Tražen</w:t>
            </w:r>
            <w:r w:rsidR="003E48CC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 iznos od Projekta</w:t>
            </w:r>
          </w:p>
        </w:tc>
      </w:tr>
      <w:tr w:rsidR="00F7067C" w14:paraId="72320EBA" w14:textId="77777777">
        <w:trPr>
          <w:trHeight w:val="81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D62AC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F33E1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61EF3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E0C72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045C9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30ED4003" w14:textId="77777777">
        <w:trPr>
          <w:trHeight w:val="915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BE631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A9994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289F2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2F82E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7F2DF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51DF9EE8" w14:textId="77777777">
        <w:trPr>
          <w:trHeight w:val="75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D7541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80100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B344A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1EC2D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E4666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  <w:tr w:rsidR="00F7067C" w14:paraId="7B839B7D" w14:textId="77777777">
        <w:trPr>
          <w:trHeight w:val="900"/>
        </w:trPr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FFAAF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  <w:highlight w:val="whit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0BB3A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B8DFE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30EA8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62483" w14:textId="77777777" w:rsidR="00F7067C" w:rsidRDefault="00F7067C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</w:tbl>
    <w:p w14:paraId="02F10BD1" w14:textId="77777777" w:rsidR="00F7067C" w:rsidRDefault="00316388">
      <w:pPr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lastRenderedPageBreak/>
        <w:t xml:space="preserve">IV OSTALE INFORMACIJE O EKO ŠKOLI </w:t>
      </w:r>
    </w:p>
    <w:tbl>
      <w:tblPr>
        <w:tblStyle w:val="af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7067C" w14:paraId="7A784944" w14:textId="77777777">
        <w:tc>
          <w:tcPr>
            <w:tcW w:w="9062" w:type="dxa"/>
          </w:tcPr>
          <w:p w14:paraId="745EF8B6" w14:textId="77777777" w:rsidR="00F7067C" w:rsidRDefault="00316388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Koji su to eventualni projekti koje bi „Eko škola“ željela realizovati u narednom periodu?</w:t>
            </w:r>
          </w:p>
        </w:tc>
      </w:tr>
      <w:tr w:rsidR="00F7067C" w14:paraId="46C10EC3" w14:textId="77777777">
        <w:tc>
          <w:tcPr>
            <w:tcW w:w="9062" w:type="dxa"/>
          </w:tcPr>
          <w:p w14:paraId="739F9CBA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4D4C827B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0B368CB7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</w:tbl>
    <w:p w14:paraId="77603736" w14:textId="77777777" w:rsidR="00F7067C" w:rsidRDefault="00F7067C">
      <w:pPr>
        <w:rPr>
          <w:rFonts w:ascii="Century Gothic" w:eastAsia="Century Gothic" w:hAnsi="Century Gothic" w:cs="Century Gothic"/>
          <w:sz w:val="26"/>
          <w:szCs w:val="26"/>
        </w:rPr>
      </w:pPr>
    </w:p>
    <w:tbl>
      <w:tblPr>
        <w:tblStyle w:val="af3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7067C" w14:paraId="5F8B3247" w14:textId="77777777">
        <w:tc>
          <w:tcPr>
            <w:tcW w:w="9062" w:type="dxa"/>
          </w:tcPr>
          <w:p w14:paraId="413313CB" w14:textId="77777777" w:rsidR="00F7067C" w:rsidRDefault="00316388">
            <w:pPr>
              <w:jc w:val="both"/>
              <w:rPr>
                <w:rFonts w:ascii="Century Gothic" w:eastAsia="Century Gothic" w:hAnsi="Century Gothic" w:cs="Century Gothic"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 xml:space="preserve">Navesti potrebe podrške „Eko školi“ za realizaciju budućih aktivnosti </w:t>
            </w:r>
          </w:p>
        </w:tc>
      </w:tr>
      <w:tr w:rsidR="00F7067C" w14:paraId="0566DF14" w14:textId="77777777">
        <w:tc>
          <w:tcPr>
            <w:tcW w:w="9062" w:type="dxa"/>
          </w:tcPr>
          <w:p w14:paraId="7A14BE55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08D6BC57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  <w:p w14:paraId="31041A04" w14:textId="77777777" w:rsidR="00F7067C" w:rsidRDefault="00F7067C">
            <w:pPr>
              <w:rPr>
                <w:rFonts w:ascii="Century Gothic" w:eastAsia="Century Gothic" w:hAnsi="Century Gothic" w:cs="Century Gothic"/>
                <w:sz w:val="26"/>
                <w:szCs w:val="26"/>
              </w:rPr>
            </w:pPr>
          </w:p>
        </w:tc>
      </w:tr>
    </w:tbl>
    <w:p w14:paraId="5688AAA7" w14:textId="77777777" w:rsidR="00F7067C" w:rsidRDefault="00F7067C">
      <w:pPr>
        <w:spacing w:after="0"/>
        <w:rPr>
          <w:rFonts w:ascii="Century Gothic" w:eastAsia="Century Gothic" w:hAnsi="Century Gothic" w:cs="Century Gothic"/>
          <w:sz w:val="26"/>
          <w:szCs w:val="26"/>
        </w:rPr>
      </w:pPr>
    </w:p>
    <w:p w14:paraId="54079ED6" w14:textId="77777777" w:rsidR="00F7067C" w:rsidRDefault="00F7067C">
      <w:pPr>
        <w:rPr>
          <w:rFonts w:ascii="Century Gothic" w:eastAsia="Century Gothic" w:hAnsi="Century Gothic" w:cs="Century Gothic"/>
          <w:b/>
          <w:sz w:val="26"/>
          <w:szCs w:val="26"/>
        </w:rPr>
      </w:pPr>
    </w:p>
    <w:sectPr w:rsidR="00F7067C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90344" w14:textId="77777777" w:rsidR="000E0596" w:rsidRDefault="000E0596">
      <w:pPr>
        <w:spacing w:after="0" w:line="240" w:lineRule="auto"/>
      </w:pPr>
      <w:r>
        <w:separator/>
      </w:r>
    </w:p>
  </w:endnote>
  <w:endnote w:type="continuationSeparator" w:id="0">
    <w:p w14:paraId="5D629B13" w14:textId="77777777" w:rsidR="000E0596" w:rsidRDefault="000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708E" w14:textId="77777777" w:rsidR="00F7067C" w:rsidRDefault="003163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A567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C99FDB5" w14:textId="77777777" w:rsidR="00F7067C" w:rsidRDefault="00F7067C">
    <w:pPr>
      <w:spacing w:after="0"/>
      <w:jc w:val="both"/>
      <w:rPr>
        <w:rFonts w:ascii="Book Antiqua" w:eastAsia="Book Antiqua" w:hAnsi="Book Antiqua" w:cs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BA70B" w14:textId="77777777" w:rsidR="000E0596" w:rsidRDefault="000E0596">
      <w:pPr>
        <w:spacing w:after="0" w:line="240" w:lineRule="auto"/>
      </w:pPr>
      <w:r>
        <w:separator/>
      </w:r>
    </w:p>
  </w:footnote>
  <w:footnote w:type="continuationSeparator" w:id="0">
    <w:p w14:paraId="38D5ED9F" w14:textId="77777777" w:rsidR="000E0596" w:rsidRDefault="000E0596">
      <w:pPr>
        <w:spacing w:after="0" w:line="240" w:lineRule="auto"/>
      </w:pPr>
      <w:r>
        <w:continuationSeparator/>
      </w:r>
    </w:p>
  </w:footnote>
  <w:footnote w:id="1">
    <w:p w14:paraId="76D2826F" w14:textId="77777777" w:rsidR="00F7067C" w:rsidRDefault="00316388">
      <w:pPr>
        <w:spacing w:after="0" w:line="240" w:lineRule="auto"/>
        <w:rPr>
          <w:rFonts w:ascii="Book Antiqua" w:eastAsia="Book Antiqua" w:hAnsi="Book Antiqua" w:cs="Book Antiqua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Book Antiqua" w:eastAsia="Book Antiqua" w:hAnsi="Book Antiqua" w:cs="Book Antiqua"/>
          <w:sz w:val="18"/>
          <w:szCs w:val="18"/>
        </w:rPr>
        <w:t>Četiri uloge koja lica mogu imati u aktivnostima uključuju sljedeće:</w:t>
      </w:r>
    </w:p>
    <w:p w14:paraId="04E2C0A8" w14:textId="77777777" w:rsidR="00F7067C" w:rsidRPr="003E48CC" w:rsidRDefault="00316388" w:rsidP="003E48CC">
      <w:pPr>
        <w:pStyle w:val="ListParagraph"/>
        <w:numPr>
          <w:ilvl w:val="0"/>
          <w:numId w:val="1"/>
        </w:numPr>
        <w:spacing w:after="0"/>
        <w:ind w:left="270" w:hanging="180"/>
        <w:jc w:val="both"/>
        <w:rPr>
          <w:rFonts w:ascii="Book Antiqua" w:eastAsia="Book Antiqua" w:hAnsi="Book Antiqua" w:cs="Book Antiqua"/>
          <w:sz w:val="18"/>
          <w:szCs w:val="18"/>
        </w:rPr>
      </w:pPr>
      <w:r w:rsidRPr="003E48CC">
        <w:rPr>
          <w:rFonts w:ascii="Book Antiqua" w:eastAsia="Book Antiqua" w:hAnsi="Book Antiqua" w:cs="Book Antiqua"/>
          <w:sz w:val="18"/>
          <w:szCs w:val="18"/>
        </w:rPr>
        <w:t>Odgovorni (R):  Odgovornost za operativno izvršavanje.</w:t>
      </w:r>
    </w:p>
    <w:p w14:paraId="0A05A8E7" w14:textId="77777777" w:rsidR="00F7067C" w:rsidRPr="003E48CC" w:rsidRDefault="00316388" w:rsidP="003E48CC">
      <w:pPr>
        <w:pStyle w:val="ListParagraph"/>
        <w:numPr>
          <w:ilvl w:val="0"/>
          <w:numId w:val="1"/>
        </w:numPr>
        <w:spacing w:after="0"/>
        <w:ind w:left="270" w:hanging="180"/>
        <w:jc w:val="both"/>
        <w:rPr>
          <w:rFonts w:ascii="Book Antiqua" w:eastAsia="Book Antiqua" w:hAnsi="Book Antiqua" w:cs="Book Antiqua"/>
          <w:sz w:val="18"/>
          <w:szCs w:val="18"/>
        </w:rPr>
      </w:pPr>
      <w:r w:rsidRPr="003E48CC">
        <w:rPr>
          <w:rFonts w:ascii="Book Antiqua" w:eastAsia="Book Antiqua" w:hAnsi="Book Antiqua" w:cs="Book Antiqua"/>
          <w:sz w:val="18"/>
          <w:szCs w:val="18"/>
        </w:rPr>
        <w:t>Odgovoran (A): Odgovornost za krajnji rezultat određene aktivnosti, odnosno grupe aktivnosti, tj. puna menadžerska odgovornost.</w:t>
      </w:r>
    </w:p>
    <w:p w14:paraId="162D5E6B" w14:textId="77777777" w:rsidR="00F7067C" w:rsidRPr="003E48CC" w:rsidRDefault="00316388" w:rsidP="003E48CC">
      <w:pPr>
        <w:pStyle w:val="ListParagraph"/>
        <w:numPr>
          <w:ilvl w:val="0"/>
          <w:numId w:val="1"/>
        </w:numPr>
        <w:spacing w:after="0"/>
        <w:ind w:left="270" w:hanging="180"/>
        <w:jc w:val="both"/>
        <w:rPr>
          <w:rFonts w:ascii="Book Antiqua" w:eastAsia="Book Antiqua" w:hAnsi="Book Antiqua" w:cs="Book Antiqua"/>
          <w:sz w:val="18"/>
          <w:szCs w:val="18"/>
        </w:rPr>
      </w:pPr>
      <w:r w:rsidRPr="003E48CC">
        <w:rPr>
          <w:rFonts w:ascii="Book Antiqua" w:eastAsia="Book Antiqua" w:hAnsi="Book Antiqua" w:cs="Book Antiqua"/>
          <w:sz w:val="18"/>
          <w:szCs w:val="18"/>
        </w:rPr>
        <w:t>Konsultovani (C): Ljudi ili zainteresovane strane koje treba da daju svoj doprinos prije nego što se aktivnost može obaviti.</w:t>
      </w:r>
    </w:p>
    <w:p w14:paraId="658BE0B2" w14:textId="77777777" w:rsidR="00F7067C" w:rsidRPr="003E48CC" w:rsidRDefault="00316388" w:rsidP="003E48CC">
      <w:pPr>
        <w:pStyle w:val="ListParagraph"/>
        <w:numPr>
          <w:ilvl w:val="0"/>
          <w:numId w:val="1"/>
        </w:numPr>
        <w:spacing w:after="0"/>
        <w:ind w:left="270" w:hanging="180"/>
        <w:jc w:val="both"/>
        <w:rPr>
          <w:rFonts w:ascii="Book Antiqua" w:eastAsia="Book Antiqua" w:hAnsi="Book Antiqua" w:cs="Book Antiqua"/>
          <w:sz w:val="18"/>
          <w:szCs w:val="18"/>
        </w:rPr>
      </w:pPr>
      <w:r w:rsidRPr="003E48CC">
        <w:rPr>
          <w:rFonts w:ascii="Book Antiqua" w:eastAsia="Book Antiqua" w:hAnsi="Book Antiqua" w:cs="Book Antiqua"/>
          <w:sz w:val="18"/>
          <w:szCs w:val="18"/>
        </w:rPr>
        <w:t xml:space="preserve">Informisan (I): Ljudi ili zainteresovane strane </w:t>
      </w:r>
      <w:r w:rsidR="003E48CC">
        <w:rPr>
          <w:rFonts w:ascii="Book Antiqua" w:eastAsia="Book Antiqua" w:hAnsi="Book Antiqua" w:cs="Book Antiqua"/>
          <w:sz w:val="18"/>
          <w:szCs w:val="18"/>
        </w:rPr>
        <w:t>kojima su</w:t>
      </w:r>
      <w:r w:rsidRPr="003E48CC">
        <w:rPr>
          <w:rFonts w:ascii="Book Antiqua" w:eastAsia="Book Antiqua" w:hAnsi="Book Antiqua" w:cs="Book Antiqua"/>
          <w:sz w:val="18"/>
          <w:szCs w:val="18"/>
        </w:rPr>
        <w:t xml:space="preserve"> potrebna ažuriranja o napretku ili odlukama, ali ne moraju biti formalno konsultovani, niti direktno doprinose zadatku ili odluci.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F2205"/>
    <w:multiLevelType w:val="hybridMultilevel"/>
    <w:tmpl w:val="046AD94C"/>
    <w:lvl w:ilvl="0" w:tplc="A8007FDE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2337"/>
    <w:multiLevelType w:val="hybridMultilevel"/>
    <w:tmpl w:val="56C0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2422">
    <w:abstractNumId w:val="1"/>
  </w:num>
  <w:num w:numId="2" w16cid:durableId="10794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7C"/>
    <w:rsid w:val="000E0596"/>
    <w:rsid w:val="00316388"/>
    <w:rsid w:val="003E48CC"/>
    <w:rsid w:val="00677B3A"/>
    <w:rsid w:val="006A5417"/>
    <w:rsid w:val="00C521D3"/>
    <w:rsid w:val="00CE32D2"/>
    <w:rsid w:val="00DA5670"/>
    <w:rsid w:val="00F7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8A4AE2"/>
  <w15:docId w15:val="{9D37AB9B-48A0-4DEA-B38A-B67D4A6E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E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Dx6QB8SSwcFX2yya0pvT9v3wg==">CgMxLjA4AHIhMTIwMHV3bjJ0bTQ1ZXBCY3M1d0YtYmRYNzk5NEVmVHBo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Cabrilo</dc:creator>
  <cp:lastModifiedBy>Marija Manja Jovović Fondacija Cini dobro</cp:lastModifiedBy>
  <cp:revision>2</cp:revision>
  <dcterms:created xsi:type="dcterms:W3CDTF">2024-11-04T08:00:00Z</dcterms:created>
  <dcterms:modified xsi:type="dcterms:W3CDTF">2024-11-04T08:00:00Z</dcterms:modified>
</cp:coreProperties>
</file>