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0D1B75EF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C57342">
              <w:rPr>
                <w:rFonts w:ascii="Calibri" w:eastAsia="Calibri" w:hAnsi="Calibri" w:cs="Times New Roman"/>
                <w:b/>
                <w:lang w:val="en-US"/>
              </w:rPr>
              <w:t>Klarinet</w:t>
            </w:r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17A27A84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AB6984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6D45DB84" w:rsidR="00CB528F" w:rsidRPr="00796E41" w:rsidRDefault="00AB6984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EA3354">
              <w:t>Mateja Jovanović</w:t>
            </w:r>
          </w:p>
        </w:tc>
        <w:tc>
          <w:tcPr>
            <w:tcW w:w="1701" w:type="dxa"/>
            <w:vAlign w:val="center"/>
          </w:tcPr>
          <w:p w14:paraId="3491BDEF" w14:textId="759F69A6" w:rsidR="00CB528F" w:rsidRPr="007A0C7E" w:rsidRDefault="00085EF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17,33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5797120A" w:rsidR="00CB528F" w:rsidRPr="007A0C7E" w:rsidRDefault="00085EF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18,00</w:t>
            </w:r>
          </w:p>
        </w:tc>
        <w:tc>
          <w:tcPr>
            <w:tcW w:w="1843" w:type="dxa"/>
            <w:vAlign w:val="center"/>
          </w:tcPr>
          <w:p w14:paraId="137CFB2C" w14:textId="106129A3" w:rsidR="00CB528F" w:rsidRPr="007A0C7E" w:rsidRDefault="00085EF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3CBC73CB" w14:textId="61135850" w:rsidR="00CB528F" w:rsidRPr="007A0C7E" w:rsidRDefault="00085EF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vAlign w:val="center"/>
          </w:tcPr>
          <w:p w14:paraId="24B2FE0D" w14:textId="72CADE7E" w:rsidR="00CB528F" w:rsidRPr="007A0C7E" w:rsidRDefault="00085EF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7102952F" w:rsidR="00CB528F" w:rsidRPr="007A0C7E" w:rsidRDefault="00085EF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89,33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7F833DAF" w:rsidR="00CB528F" w:rsidRPr="007A0C7E" w:rsidRDefault="00085EF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Treće</w:t>
            </w:r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678126F4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>
              <w:t>Irina Samardžić Bauer</w:t>
            </w:r>
          </w:p>
          <w:p w14:paraId="572B4782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730A98">
              <w:t>Damjan</w:t>
            </w:r>
            <w:r>
              <w:t xml:space="preserve"> Begović</w:t>
            </w:r>
          </w:p>
          <w:p w14:paraId="528C05EA" w14:textId="1710464A" w:rsidR="007A0C7E" w:rsidRP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5B32D9">
              <w:t>Stefan Popović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6239B377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  <w:r w:rsidR="00085EF5" w:rsidRPr="00085EF5">
              <w:rPr>
                <w:rFonts w:ascii="Calibri" w:eastAsia="Calibri" w:hAnsi="Calibri" w:cs="Times New Roman"/>
                <w:bCs/>
                <w:lang w:val="en-US"/>
              </w:rPr>
              <w:t>Mila Popović</w:t>
            </w:r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F907B3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4F53655F" w14:textId="77777777" w:rsidR="002C603F" w:rsidRDefault="002C603F"/>
    <w:p w14:paraId="4CA16452" w14:textId="77777777" w:rsidR="00085EF5" w:rsidRDefault="00085EF5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7B29209E" w14:textId="77777777" w:rsidR="00085EF5" w:rsidRPr="001441F4" w:rsidRDefault="00085EF5" w:rsidP="00085EF5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73D55624" w14:textId="50FCF822" w:rsidR="00085EF5" w:rsidRPr="001441F4" w:rsidRDefault="00085EF5" w:rsidP="00085EF5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>
        <w:rPr>
          <w:rFonts w:ascii="Calibri" w:eastAsia="Calibri" w:hAnsi="Calibri" w:cs="Times New Roman"/>
          <w:b/>
          <w:sz w:val="24"/>
        </w:rPr>
        <w:t xml:space="preserve"> KLARINET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>
        <w:rPr>
          <w:rFonts w:ascii="Calibri" w:eastAsia="Calibri" w:hAnsi="Calibri" w:cs="Times New Roman"/>
          <w:b/>
          <w:sz w:val="24"/>
        </w:rPr>
        <w:t>I</w:t>
      </w:r>
      <w:r>
        <w:rPr>
          <w:rFonts w:ascii="Calibri" w:eastAsia="Calibri" w:hAnsi="Calibri" w:cs="Times New Roman"/>
          <w:b/>
          <w:sz w:val="24"/>
        </w:rPr>
        <w:t>I</w:t>
      </w:r>
      <w:bookmarkStart w:id="0" w:name="_GoBack"/>
      <w:bookmarkEnd w:id="0"/>
      <w:r>
        <w:rPr>
          <w:rFonts w:ascii="Calibri" w:eastAsia="Calibri" w:hAnsi="Calibri" w:cs="Times New Roman"/>
          <w:b/>
          <w:sz w:val="24"/>
        </w:rPr>
        <w:t xml:space="preserve">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5A568FF3" w14:textId="77777777" w:rsidR="00085EF5" w:rsidRPr="001441F4" w:rsidRDefault="00085EF5" w:rsidP="00085EF5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45DD3445" w14:textId="77777777" w:rsidR="00085EF5" w:rsidRPr="001441F4" w:rsidRDefault="00085EF5" w:rsidP="00085EF5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522B107C" w14:textId="77777777" w:rsidR="00085EF5" w:rsidRPr="001441F4" w:rsidRDefault="00085EF5" w:rsidP="00085EF5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59244195" w14:textId="77777777" w:rsidR="00085EF5" w:rsidRPr="008D59CA" w:rsidRDefault="00085EF5" w:rsidP="00085EF5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bodovne liste za učenika i zajednička bodovna lista u </w:t>
      </w:r>
      <w:r>
        <w:rPr>
          <w:rFonts w:ascii="Calibri" w:eastAsia="Calibri" w:hAnsi="Calibri" w:cs="Times New Roman"/>
          <w:sz w:val="24"/>
        </w:rPr>
        <w:t>11:30.</w:t>
      </w:r>
    </w:p>
    <w:p w14:paraId="5EF4D77B" w14:textId="77777777" w:rsidR="00085EF5" w:rsidRDefault="00085EF5" w:rsidP="00085EF5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71FB682A" w14:textId="135C24D0" w:rsidR="00085EF5" w:rsidRDefault="00085EF5" w:rsidP="00085EF5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Mateja Jovanović</w:t>
      </w:r>
      <w:r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la</w:t>
      </w:r>
      <w:r w:rsidRPr="007B336E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treće</w:t>
      </w:r>
      <w:r w:rsidRPr="007B336E">
        <w:rPr>
          <w:rFonts w:ascii="Calibri" w:eastAsia="Calibri" w:hAnsi="Calibri" w:cs="Times New Roman"/>
          <w:sz w:val="24"/>
        </w:rPr>
        <w:t xml:space="preserve"> mjesto sa</w:t>
      </w:r>
      <w:r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89</w:t>
      </w:r>
      <w:r>
        <w:rPr>
          <w:rFonts w:ascii="Calibri" w:eastAsia="Calibri" w:hAnsi="Calibri" w:cs="Times New Roman"/>
          <w:sz w:val="24"/>
        </w:rPr>
        <w:t>,</w:t>
      </w:r>
      <w:r>
        <w:rPr>
          <w:rFonts w:ascii="Calibri" w:eastAsia="Calibri" w:hAnsi="Calibri" w:cs="Times New Roman"/>
          <w:sz w:val="24"/>
        </w:rPr>
        <w:t>33</w:t>
      </w:r>
      <w:r>
        <w:rPr>
          <w:rFonts w:ascii="Calibri" w:eastAsia="Calibri" w:hAnsi="Calibri" w:cs="Times New Roman"/>
          <w:sz w:val="24"/>
        </w:rPr>
        <w:t xml:space="preserve"> bod</w:t>
      </w:r>
      <w:r>
        <w:rPr>
          <w:rFonts w:ascii="Calibri" w:eastAsia="Calibri" w:hAnsi="Calibri" w:cs="Times New Roman"/>
          <w:sz w:val="24"/>
        </w:rPr>
        <w:t>a</w:t>
      </w:r>
      <w:r>
        <w:rPr>
          <w:rFonts w:ascii="Calibri" w:eastAsia="Calibri" w:hAnsi="Calibri" w:cs="Times New Roman"/>
          <w:sz w:val="24"/>
        </w:rPr>
        <w:t>.</w:t>
      </w:r>
      <w:r w:rsidRPr="007B336E">
        <w:rPr>
          <w:rFonts w:ascii="Calibri" w:eastAsia="Calibri" w:hAnsi="Calibri" w:cs="Times New Roman"/>
          <w:sz w:val="24"/>
        </w:rPr>
        <w:t xml:space="preserve"> </w:t>
      </w:r>
    </w:p>
    <w:p w14:paraId="00B7444F" w14:textId="77777777" w:rsidR="00085EF5" w:rsidRPr="008D59CA" w:rsidRDefault="00085EF5" w:rsidP="00085EF5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11C449CB" w14:textId="77777777" w:rsidR="00085EF5" w:rsidRPr="008D59CA" w:rsidRDefault="00085EF5" w:rsidP="00085EF5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324FA1FA" w14:textId="77777777" w:rsidR="00085EF5" w:rsidRPr="008D59CA" w:rsidRDefault="00085EF5" w:rsidP="00085EF5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3405BFC3" w14:textId="77777777" w:rsidR="00085EF5" w:rsidRPr="008D59CA" w:rsidRDefault="00085EF5" w:rsidP="00085EF5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5B9A660E" w14:textId="77777777" w:rsidR="00085EF5" w:rsidRPr="008D59CA" w:rsidRDefault="00085EF5" w:rsidP="00085EF5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 w:rsidP="00085EF5">
      <w:pPr>
        <w:spacing w:line="256" w:lineRule="auto"/>
        <w:jc w:val="center"/>
      </w:pPr>
    </w:p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76B1C" w14:textId="77777777" w:rsidR="00F907B3" w:rsidRDefault="00F907B3" w:rsidP="001441F4">
      <w:pPr>
        <w:spacing w:after="0" w:line="240" w:lineRule="auto"/>
      </w:pPr>
      <w:r>
        <w:separator/>
      </w:r>
    </w:p>
  </w:endnote>
  <w:endnote w:type="continuationSeparator" w:id="0">
    <w:p w14:paraId="084A3E43" w14:textId="77777777" w:rsidR="00F907B3" w:rsidRDefault="00F907B3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A2200" w14:textId="77777777" w:rsidR="00F907B3" w:rsidRDefault="00F907B3" w:rsidP="001441F4">
      <w:pPr>
        <w:spacing w:after="0" w:line="240" w:lineRule="auto"/>
      </w:pPr>
      <w:r>
        <w:separator/>
      </w:r>
    </w:p>
  </w:footnote>
  <w:footnote w:type="continuationSeparator" w:id="0">
    <w:p w14:paraId="633F40E2" w14:textId="77777777" w:rsidR="00F907B3" w:rsidRDefault="00F907B3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85EF5"/>
    <w:rsid w:val="001441F4"/>
    <w:rsid w:val="00177084"/>
    <w:rsid w:val="001A4D34"/>
    <w:rsid w:val="00206408"/>
    <w:rsid w:val="002230D9"/>
    <w:rsid w:val="00241B02"/>
    <w:rsid w:val="00282D1E"/>
    <w:rsid w:val="002C603F"/>
    <w:rsid w:val="003226EB"/>
    <w:rsid w:val="003B3072"/>
    <w:rsid w:val="004232AB"/>
    <w:rsid w:val="0052228E"/>
    <w:rsid w:val="0059236F"/>
    <w:rsid w:val="005B1463"/>
    <w:rsid w:val="005F5982"/>
    <w:rsid w:val="00796E41"/>
    <w:rsid w:val="007A0C7E"/>
    <w:rsid w:val="007A6918"/>
    <w:rsid w:val="00897A88"/>
    <w:rsid w:val="008A522C"/>
    <w:rsid w:val="009149E7"/>
    <w:rsid w:val="009F606E"/>
    <w:rsid w:val="009F7E29"/>
    <w:rsid w:val="00A033D8"/>
    <w:rsid w:val="00AB6984"/>
    <w:rsid w:val="00B85D29"/>
    <w:rsid w:val="00BB4777"/>
    <w:rsid w:val="00C57342"/>
    <w:rsid w:val="00CB3F6B"/>
    <w:rsid w:val="00CB528F"/>
    <w:rsid w:val="00D11B40"/>
    <w:rsid w:val="00DB120A"/>
    <w:rsid w:val="00E30A3E"/>
    <w:rsid w:val="00EB6ADE"/>
    <w:rsid w:val="00EF4128"/>
    <w:rsid w:val="00F907B3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3</cp:revision>
  <dcterms:created xsi:type="dcterms:W3CDTF">2023-05-03T09:02:00Z</dcterms:created>
  <dcterms:modified xsi:type="dcterms:W3CDTF">2023-05-03T09:48:00Z</dcterms:modified>
</cp:coreProperties>
</file>