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  <w:bookmarkStart w:id="0" w:name="_GoBack"/>
      <w:bookmarkEnd w:id="0"/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375D0A8A" w14:textId="50B844CD" w:rsidR="007658A8" w:rsidRDefault="00F66B8D" w:rsidP="00F66B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66B8D">
        <w:rPr>
          <w:rFonts w:ascii="Arial" w:hAnsi="Arial" w:cs="Arial"/>
          <w:b/>
          <w:sz w:val="28"/>
          <w:szCs w:val="28"/>
        </w:rPr>
        <w:t>KONKURS ZA PODRŠKU UČEŠĆU NA DOGAĐAJU „BIG SCIENCE BUSINESS FORUM 2024“ U TRSTU</w:t>
      </w:r>
    </w:p>
    <w:p w14:paraId="48345D3D" w14:textId="77777777" w:rsidR="00F66B8D" w:rsidRPr="002E0884" w:rsidRDefault="00F66B8D" w:rsidP="007658A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F4689A" w14:paraId="48414114" w14:textId="77777777" w:rsidTr="00136672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6C8CF3C" w14:textId="3C4CE7DC" w:rsidR="00F4689A" w:rsidRDefault="00F4689A" w:rsidP="00885487">
            <w:pPr>
              <w:autoSpaceDE w:val="0"/>
              <w:autoSpaceDN w:val="0"/>
              <w:adjustRightInd w:val="0"/>
              <w:spacing w:after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885487">
              <w:rPr>
                <w:rFonts w:ascii="Arial" w:hAnsi="Arial" w:cs="Arial"/>
                <w:b/>
                <w:color w:val="000000"/>
                <w:sz w:val="22"/>
              </w:rPr>
              <w:t xml:space="preserve">INSTITUCIJA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PODNOSILAC PRIJAVE</w:t>
            </w:r>
          </w:p>
          <w:p w14:paraId="515BC27E" w14:textId="1CAF2181" w:rsidR="00885487" w:rsidRPr="00885487" w:rsidRDefault="00885487" w:rsidP="00885487">
            <w:pPr>
              <w:autoSpaceDE w:val="0"/>
              <w:autoSpaceDN w:val="0"/>
              <w:adjustRightInd w:val="0"/>
              <w:spacing w:before="6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885487">
              <w:rPr>
                <w:rFonts w:ascii="Arial" w:hAnsi="Arial" w:cs="Arial"/>
                <w:bCs/>
                <w:i/>
                <w:color w:val="000000"/>
                <w:sz w:val="22"/>
              </w:rPr>
              <w:t>Prijavu podnosi ustanova, za zaposlenog</w:t>
            </w:r>
            <w:r w:rsidR="00902ED8">
              <w:rPr>
                <w:rFonts w:ascii="Arial" w:hAnsi="Arial" w:cs="Arial"/>
                <w:bCs/>
                <w:i/>
                <w:color w:val="000000"/>
                <w:sz w:val="22"/>
              </w:rPr>
              <w:t>/u</w:t>
            </w:r>
            <w:r w:rsidRPr="00885487">
              <w:rPr>
                <w:rFonts w:ascii="Arial" w:hAnsi="Arial" w:cs="Arial"/>
                <w:bCs/>
                <w:i/>
                <w:color w:val="000000"/>
                <w:sz w:val="22"/>
              </w:rPr>
              <w:t xml:space="preserve"> istraživača</w:t>
            </w:r>
            <w:r w:rsidR="00902ED8">
              <w:rPr>
                <w:rFonts w:ascii="Arial" w:hAnsi="Arial" w:cs="Arial"/>
                <w:bCs/>
                <w:i/>
                <w:color w:val="000000"/>
                <w:sz w:val="22"/>
              </w:rPr>
              <w:t>/icu</w:t>
            </w:r>
          </w:p>
        </w:tc>
      </w:tr>
      <w:tr w:rsidR="00F4689A" w14:paraId="37EDE00A" w14:textId="77777777" w:rsidTr="00136672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3658DEB1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0A63F655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1A644B3C" w14:textId="77777777" w:rsidTr="00136672">
        <w:trPr>
          <w:jc w:val="center"/>
        </w:trPr>
        <w:tc>
          <w:tcPr>
            <w:tcW w:w="2965" w:type="dxa"/>
            <w:vAlign w:val="center"/>
          </w:tcPr>
          <w:p w14:paraId="3BB8AC36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36B35F85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0A1E4396" w14:textId="77777777" w:rsidTr="00136672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4A6EF14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32E812B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238B9F4F" w14:textId="77777777" w:rsidTr="00136672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61399B9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8FD2BF0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1ED76777" w14:textId="77777777" w:rsidTr="00136672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E6B5CC3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37D26E1F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280BD035" w14:textId="77777777" w:rsidTr="00B52FBB">
        <w:trPr>
          <w:jc w:val="center"/>
        </w:trPr>
        <w:tc>
          <w:tcPr>
            <w:tcW w:w="2965" w:type="dxa"/>
            <w:vAlign w:val="center"/>
          </w:tcPr>
          <w:p w14:paraId="48A90FA7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vAlign w:val="center"/>
          </w:tcPr>
          <w:p w14:paraId="18CA6831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3A74BA6A" w14:textId="77777777" w:rsidTr="00F66B8D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55702850" w14:textId="3574DB51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</w:t>
            </w:r>
            <w:r w:rsidR="00902ED8">
              <w:rPr>
                <w:rFonts w:ascii="Arial" w:hAnsi="Arial" w:cs="Arial"/>
                <w:color w:val="000000"/>
                <w:sz w:val="22"/>
              </w:rPr>
              <w:t>/ica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zaposlen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4AC75F0D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5D965554" w14:textId="77777777" w:rsidR="00B52FBB" w:rsidRDefault="00B52FBB" w:rsidP="00FB09BA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B546F06" w14:textId="77777777" w:rsidR="00B52FBB" w:rsidRDefault="00B52FBB" w:rsidP="00FB09BA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1342E85" w14:textId="77777777" w:rsidR="00B52FBB" w:rsidRDefault="00B52FBB" w:rsidP="00FB09BA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9E9692C" w14:textId="77777777" w:rsidR="00B52FBB" w:rsidRDefault="00B52FBB" w:rsidP="00FB09BA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</w:tc>
      </w:tr>
    </w:tbl>
    <w:p w14:paraId="3393C181" w14:textId="77777777" w:rsidR="00F7338E" w:rsidRPr="002E0884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153E2D" w14:paraId="286D407D" w14:textId="77777777" w:rsidTr="00153E2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6F376B78" w:rsidR="00153E2D" w:rsidRDefault="000F621B" w:rsidP="00153E2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153E2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153E2D"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  <w:r w:rsidR="00902ED8">
              <w:rPr>
                <w:rFonts w:ascii="Arial" w:hAnsi="Arial" w:cs="Arial"/>
                <w:b/>
                <w:color w:val="000000"/>
                <w:sz w:val="22"/>
              </w:rPr>
              <w:t>/ICA</w:t>
            </w:r>
            <w:r w:rsidR="00B52FBB">
              <w:rPr>
                <w:rFonts w:ascii="Arial" w:hAnsi="Arial" w:cs="Arial"/>
                <w:b/>
                <w:color w:val="000000"/>
                <w:sz w:val="22"/>
              </w:rPr>
              <w:t xml:space="preserve"> ZA KOJEG USTANOVA PODNOSI PRIJAVU</w:t>
            </w:r>
          </w:p>
        </w:tc>
      </w:tr>
      <w:tr w:rsidR="00F7338E" w14:paraId="6037E03B" w14:textId="77777777" w:rsidTr="00F66B8D">
        <w:trPr>
          <w:trHeight w:hRule="exact" w:val="432"/>
          <w:jc w:val="center"/>
        </w:trPr>
        <w:tc>
          <w:tcPr>
            <w:tcW w:w="29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09A1E09D" w14:textId="77777777" w:rsidTr="00F66B8D">
        <w:trPr>
          <w:jc w:val="center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3BB8A406" w14:textId="6682F750" w:rsidR="00153E2D" w:rsidRDefault="00153E2D" w:rsidP="00153E2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539" w:type="dxa"/>
            <w:tcBorders>
              <w:top w:val="single" w:sz="4" w:space="0" w:color="auto"/>
            </w:tcBorders>
            <w:vAlign w:val="center"/>
          </w:tcPr>
          <w:p w14:paraId="35794D93" w14:textId="77777777" w:rsidR="00153E2D" w:rsidRPr="002E0884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14:paraId="40654DAD" w14:textId="77777777" w:rsidTr="00F66B8D">
        <w:trPr>
          <w:trHeight w:hRule="exact" w:val="432"/>
          <w:jc w:val="center"/>
        </w:trPr>
        <w:tc>
          <w:tcPr>
            <w:tcW w:w="296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F66B8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F66B8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F66B8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F66B8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F66B8D">
        <w:trPr>
          <w:trHeight w:hRule="exact" w:val="600"/>
          <w:jc w:val="center"/>
        </w:trPr>
        <w:tc>
          <w:tcPr>
            <w:tcW w:w="2965" w:type="dxa"/>
            <w:vAlign w:val="center"/>
          </w:tcPr>
          <w:p w14:paraId="08C35F22" w14:textId="54FCE30A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  <w:r w:rsidR="000F621B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653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2C7FC732" w14:textId="77777777" w:rsidTr="00F66B8D">
        <w:trPr>
          <w:trHeight w:hRule="exact" w:val="432"/>
          <w:jc w:val="center"/>
        </w:trPr>
        <w:tc>
          <w:tcPr>
            <w:tcW w:w="2965" w:type="dxa"/>
            <w:vAlign w:val="center"/>
          </w:tcPr>
          <w:p w14:paraId="7C05C8F3" w14:textId="4BC379F9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539" w:type="dxa"/>
            <w:vAlign w:val="center"/>
          </w:tcPr>
          <w:p w14:paraId="04FB01C6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01B63" w14:paraId="2B9974F8" w14:textId="77777777" w:rsidTr="00F66B8D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BA46064" w14:textId="77777777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Ustanova na kojoj je istraživač zaposlen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1E9AB2F" w14:textId="3ECB6311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30A7B5AE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CF19BEB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BF759B1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C58F41A" w14:textId="1A2B1ECC" w:rsidR="00801B63" w:rsidRDefault="00801B63" w:rsidP="000C6256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</w:tc>
      </w:tr>
    </w:tbl>
    <w:p w14:paraId="15C3B864" w14:textId="4BE77E3C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9504"/>
      </w:tblGrid>
      <w:tr w:rsidR="00885487" w14:paraId="132EEB29" w14:textId="77777777" w:rsidTr="008E3995"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7017184" w14:textId="6D817588" w:rsidR="00885487" w:rsidRDefault="00885487" w:rsidP="0088548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885487">
              <w:rPr>
                <w:rFonts w:ascii="Arial" w:hAnsi="Arial" w:cs="Arial"/>
                <w:b/>
                <w:color w:val="000000"/>
                <w:sz w:val="22"/>
              </w:rPr>
              <w:t xml:space="preserve">3.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OPIS SVRHE UČEŠĆA</w:t>
            </w:r>
          </w:p>
          <w:p w14:paraId="33F9DA0D" w14:textId="164D0C41" w:rsidR="00885487" w:rsidRPr="00885487" w:rsidRDefault="00885487" w:rsidP="00885487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Arial" w:hAnsi="Arial" w:cs="Arial"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i/>
                <w:color w:val="000000"/>
                <w:sz w:val="22"/>
              </w:rPr>
              <w:t>D</w:t>
            </w:r>
            <w:r w:rsidRPr="00885487">
              <w:rPr>
                <w:rFonts w:ascii="Arial" w:hAnsi="Arial" w:cs="Arial"/>
                <w:i/>
                <w:color w:val="000000"/>
                <w:sz w:val="22"/>
              </w:rPr>
              <w:t>etalj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 xml:space="preserve">an </w:t>
            </w:r>
            <w:r w:rsidRPr="00885487">
              <w:rPr>
                <w:rFonts w:ascii="Arial" w:hAnsi="Arial" w:cs="Arial"/>
                <w:i/>
                <w:color w:val="000000"/>
                <w:sz w:val="22"/>
              </w:rPr>
              <w:t>opi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 xml:space="preserve">s </w:t>
            </w:r>
            <w:r w:rsidRPr="00885487">
              <w:rPr>
                <w:rFonts w:ascii="Arial" w:hAnsi="Arial" w:cs="Arial"/>
                <w:i/>
                <w:color w:val="000000"/>
                <w:sz w:val="22"/>
              </w:rPr>
              <w:t>interesovanj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 xml:space="preserve">a </w:t>
            </w:r>
            <w:r w:rsidRPr="00885487">
              <w:rPr>
                <w:rFonts w:ascii="Arial" w:hAnsi="Arial" w:cs="Arial"/>
                <w:i/>
                <w:color w:val="000000"/>
                <w:sz w:val="22"/>
              </w:rPr>
              <w:t>istraživača</w:t>
            </w:r>
            <w:r w:rsidR="00902ED8">
              <w:rPr>
                <w:rFonts w:ascii="Arial" w:hAnsi="Arial" w:cs="Arial"/>
                <w:i/>
                <w:color w:val="000000"/>
                <w:sz w:val="22"/>
              </w:rPr>
              <w:t>/ice</w:t>
            </w:r>
            <w:r w:rsidRPr="00885487">
              <w:rPr>
                <w:rFonts w:ascii="Arial" w:hAnsi="Arial" w:cs="Arial"/>
                <w:i/>
                <w:color w:val="000000"/>
                <w:sz w:val="22"/>
              </w:rPr>
              <w:t xml:space="preserve"> za 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 xml:space="preserve">učešće na </w:t>
            </w:r>
            <w:r w:rsidRPr="00885487">
              <w:rPr>
                <w:rFonts w:ascii="Arial" w:hAnsi="Arial" w:cs="Arial"/>
                <w:i/>
                <w:color w:val="000000"/>
                <w:sz w:val="22"/>
              </w:rPr>
              <w:t>događaj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 xml:space="preserve">u </w:t>
            </w:r>
            <w:r w:rsidRPr="00885487">
              <w:rPr>
                <w:rFonts w:ascii="Arial" w:hAnsi="Arial" w:cs="Arial"/>
                <w:i/>
                <w:color w:val="000000"/>
                <w:sz w:val="22"/>
              </w:rPr>
              <w:t>i očekivane koristi od učešća</w:t>
            </w:r>
          </w:p>
        </w:tc>
      </w:tr>
      <w:tr w:rsidR="00885487" w14:paraId="4B7BD7AD" w14:textId="77777777" w:rsidTr="008E3995">
        <w:trPr>
          <w:jc w:val="center"/>
        </w:trPr>
        <w:tc>
          <w:tcPr>
            <w:tcW w:w="9504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A002D7C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DD9A41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7738FE6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35107C4E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47D8C49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F7B9F17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49315A3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B1F7CA" w14:textId="77777777" w:rsidR="00885487" w:rsidRDefault="00885487" w:rsidP="008E399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690DD2C6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25BE858" w14:textId="77777777" w:rsidR="00885487" w:rsidRDefault="0088548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283"/>
        <w:gridCol w:w="1240"/>
        <w:gridCol w:w="4324"/>
        <w:gridCol w:w="1657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08DBB3B3" w:rsidR="003B7D84" w:rsidRDefault="00885487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3B7D84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3B7D84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3DC226B" w:rsidR="003B7D84" w:rsidRPr="00D61A68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Vrijeme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41ECA7B3" w:rsidR="003B7D84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Vrijeme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E0A2A32" w14:textId="3E5B5C2A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7D5B9241" w:rsidR="00BD1504" w:rsidRPr="00802CF1" w:rsidRDefault="00802CF1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802CF1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3A725FCD" w14:textId="77777777" w:rsidTr="00FD01C6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30E2DCB2" w14:textId="32F9A02A" w:rsidR="00D73490" w:rsidRDefault="00902ED8" w:rsidP="00D734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  <w:r w:rsidR="00D73490">
              <w:rPr>
                <w:rFonts w:ascii="Arial" w:hAnsi="Arial" w:cs="Arial"/>
                <w:sz w:val="22"/>
              </w:rPr>
              <w:t>otizacija</w:t>
            </w:r>
            <w:r>
              <w:rPr>
                <w:rFonts w:ascii="Arial" w:hAnsi="Arial" w:cs="Arial"/>
                <w:sz w:val="22"/>
              </w:rPr>
              <w:t>/registracija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0A395549" w14:textId="77777777" w:rsidR="00D73490" w:rsidRDefault="00D73490" w:rsidP="00D734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548982F9" w14:textId="2537A820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629910BA" w14:textId="77777777" w:rsidTr="00FD01C6">
        <w:trPr>
          <w:jc w:val="center"/>
        </w:trPr>
        <w:tc>
          <w:tcPr>
            <w:tcW w:w="7735" w:type="dxa"/>
            <w:gridSpan w:val="3"/>
            <w:tcBorders>
              <w:bottom w:val="single" w:sz="8" w:space="0" w:color="auto"/>
            </w:tcBorders>
          </w:tcPr>
          <w:p w14:paraId="532E666A" w14:textId="501CFB49" w:rsidR="00D73490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single" w:sz="8" w:space="0" w:color="auto"/>
            </w:tcBorders>
          </w:tcPr>
          <w:p w14:paraId="361BC674" w14:textId="741F0A04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FD01C6" w14:paraId="7C1BBC67" w14:textId="77777777" w:rsidTr="00364779">
        <w:trPr>
          <w:jc w:val="center"/>
        </w:trPr>
        <w:tc>
          <w:tcPr>
            <w:tcW w:w="7735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9A96E63" w14:textId="39609722" w:rsidR="00FD01C6" w:rsidRDefault="00FD01C6" w:rsidP="00FD01C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Tražena sredstva od Ministarstva</w:t>
            </w:r>
          </w:p>
        </w:tc>
        <w:tc>
          <w:tcPr>
            <w:tcW w:w="176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3FC9638" w14:textId="6D04606C" w:rsidR="00FD01C6" w:rsidRPr="00E80E49" w:rsidRDefault="00FD01C6" w:rsidP="00FD01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1C3FA305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1E493B82" w14:textId="77777777" w:rsidR="00885487" w:rsidRDefault="00885487" w:rsidP="002E088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49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59"/>
        <w:gridCol w:w="3969"/>
      </w:tblGrid>
      <w:tr w:rsidR="00885487" w14:paraId="0F3B8067" w14:textId="77777777" w:rsidTr="00885487">
        <w:trPr>
          <w:jc w:val="center"/>
        </w:trPr>
        <w:tc>
          <w:tcPr>
            <w:tcW w:w="3969" w:type="dxa"/>
          </w:tcPr>
          <w:p w14:paraId="4E95F521" w14:textId="582BE12E" w:rsid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F621B">
              <w:rPr>
                <w:rFonts w:ascii="Arial" w:hAnsi="Arial" w:cs="Arial"/>
                <w:sz w:val="22"/>
                <w:lang w:val="en-US"/>
              </w:rPr>
              <w:t>ISTRAŽIVAČ</w:t>
            </w:r>
            <w:r w:rsidR="00902ED8">
              <w:rPr>
                <w:rFonts w:ascii="Arial" w:hAnsi="Arial" w:cs="Arial"/>
                <w:sz w:val="22"/>
                <w:lang w:val="en-US"/>
              </w:rPr>
              <w:t>/ICA</w:t>
            </w:r>
          </w:p>
          <w:p w14:paraId="090CA32E" w14:textId="64B24585" w:rsidR="00885487" w:rsidRP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22"/>
                <w:lang w:val="fr-FR"/>
              </w:rPr>
            </w:pPr>
            <w:r w:rsidRPr="00885487">
              <w:rPr>
                <w:rFonts w:ascii="Arial" w:hAnsi="Arial" w:cs="Arial"/>
                <w:i/>
                <w:sz w:val="22"/>
                <w:highlight w:val="lightGray"/>
                <w:lang w:val="en-US"/>
              </w:rPr>
              <w:t>[</w:t>
            </w:r>
            <w:r w:rsidRPr="00885487">
              <w:rPr>
                <w:rFonts w:ascii="Arial" w:hAnsi="Arial" w:cs="Arial"/>
                <w:i/>
                <w:sz w:val="22"/>
                <w:highlight w:val="lightGray"/>
                <w:lang w:val="fr-FR"/>
              </w:rPr>
              <w:t xml:space="preserve">Ime </w:t>
            </w:r>
            <w:proofErr w:type="spellStart"/>
            <w:r w:rsidRPr="00885487">
              <w:rPr>
                <w:rFonts w:ascii="Arial" w:hAnsi="Arial" w:cs="Arial"/>
                <w:i/>
                <w:sz w:val="22"/>
                <w:highlight w:val="lightGray"/>
                <w:lang w:val="fr-FR"/>
              </w:rPr>
              <w:t>Prezime</w:t>
            </w:r>
            <w:proofErr w:type="spellEnd"/>
            <w:r w:rsidRPr="00885487">
              <w:rPr>
                <w:rFonts w:ascii="Arial" w:hAnsi="Arial" w:cs="Arial"/>
                <w:i/>
                <w:sz w:val="22"/>
                <w:highlight w:val="lightGray"/>
                <w:lang w:val="fr-FR"/>
              </w:rPr>
              <w:t>]</w:t>
            </w:r>
          </w:p>
          <w:p w14:paraId="65615D7B" w14:textId="77777777" w:rsid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22"/>
                <w:lang w:val="fr-FR"/>
              </w:rPr>
            </w:pPr>
          </w:p>
          <w:p w14:paraId="18DCFC4C" w14:textId="77777777" w:rsidR="00885487" w:rsidRDefault="00885487" w:rsidP="00885487">
            <w:pPr>
              <w:spacing w:before="0" w:after="0"/>
              <w:jc w:val="center"/>
            </w:pPr>
            <w:r>
              <w:rPr>
                <w:rFonts w:ascii="Arial" w:hAnsi="Arial" w:cs="Arial"/>
                <w:sz w:val="22"/>
                <w:lang w:val="fr-FR"/>
              </w:rPr>
              <w:t>_______________________</w:t>
            </w:r>
          </w:p>
          <w:p w14:paraId="535A32ED" w14:textId="6B5FA212" w:rsid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2E0884">
              <w:rPr>
                <w:rFonts w:ascii="Arial" w:hAnsi="Arial" w:cs="Arial"/>
                <w:bCs/>
                <w:sz w:val="22"/>
                <w:lang w:val="fr-FR"/>
              </w:rPr>
              <w:t>(</w:t>
            </w:r>
            <w:proofErr w:type="spellStart"/>
            <w:proofErr w:type="gramStart"/>
            <w:r w:rsidRPr="002E0884">
              <w:rPr>
                <w:rFonts w:ascii="Arial" w:hAnsi="Arial" w:cs="Arial"/>
                <w:bCs/>
                <w:sz w:val="22"/>
                <w:lang w:val="fr-FR"/>
              </w:rPr>
              <w:t>potpis</w:t>
            </w:r>
            <w:proofErr w:type="spellEnd"/>
            <w:proofErr w:type="gramEnd"/>
            <w:r w:rsidRPr="002E0884">
              <w:rPr>
                <w:rFonts w:ascii="Arial" w:hAnsi="Arial" w:cs="Arial"/>
                <w:bCs/>
                <w:sz w:val="22"/>
                <w:lang w:val="fr-FR"/>
              </w:rPr>
              <w:t>)</w:t>
            </w:r>
          </w:p>
        </w:tc>
        <w:tc>
          <w:tcPr>
            <w:tcW w:w="1559" w:type="dxa"/>
            <w:vAlign w:val="center"/>
          </w:tcPr>
          <w:p w14:paraId="466099B2" w14:textId="3002E824" w:rsid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2E0884">
              <w:rPr>
                <w:rFonts w:ascii="Arial" w:hAnsi="Arial" w:cs="Arial"/>
                <w:sz w:val="22"/>
                <w:lang w:val="fr-FR"/>
              </w:rPr>
              <w:t>M. P.</w:t>
            </w:r>
          </w:p>
        </w:tc>
        <w:tc>
          <w:tcPr>
            <w:tcW w:w="3969" w:type="dxa"/>
          </w:tcPr>
          <w:p w14:paraId="5500FA05" w14:textId="64C87710" w:rsid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ODGOVORNO LICE U USTANOVI</w:t>
            </w:r>
          </w:p>
          <w:p w14:paraId="21847A45" w14:textId="77777777" w:rsidR="00885487" w:rsidRP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22"/>
                <w:lang w:val="fr-FR"/>
              </w:rPr>
            </w:pPr>
            <w:r w:rsidRPr="00885487">
              <w:rPr>
                <w:rFonts w:ascii="Arial" w:hAnsi="Arial" w:cs="Arial"/>
                <w:i/>
                <w:sz w:val="22"/>
                <w:highlight w:val="lightGray"/>
                <w:lang w:val="en-US"/>
              </w:rPr>
              <w:t>[</w:t>
            </w:r>
            <w:r w:rsidRPr="00885487">
              <w:rPr>
                <w:rFonts w:ascii="Arial" w:hAnsi="Arial" w:cs="Arial"/>
                <w:i/>
                <w:sz w:val="22"/>
                <w:highlight w:val="lightGray"/>
                <w:lang w:val="fr-FR"/>
              </w:rPr>
              <w:t xml:space="preserve">Ime </w:t>
            </w:r>
            <w:proofErr w:type="spellStart"/>
            <w:r w:rsidRPr="00885487">
              <w:rPr>
                <w:rFonts w:ascii="Arial" w:hAnsi="Arial" w:cs="Arial"/>
                <w:i/>
                <w:sz w:val="22"/>
                <w:highlight w:val="lightGray"/>
                <w:lang w:val="fr-FR"/>
              </w:rPr>
              <w:t>Prezime</w:t>
            </w:r>
            <w:proofErr w:type="spellEnd"/>
            <w:r w:rsidRPr="00885487">
              <w:rPr>
                <w:rFonts w:ascii="Arial" w:hAnsi="Arial" w:cs="Arial"/>
                <w:i/>
                <w:sz w:val="22"/>
                <w:highlight w:val="lightGray"/>
                <w:lang w:val="fr-FR"/>
              </w:rPr>
              <w:t>]</w:t>
            </w:r>
          </w:p>
          <w:p w14:paraId="7253647B" w14:textId="77777777" w:rsid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22"/>
                <w:lang w:val="fr-FR"/>
              </w:rPr>
            </w:pPr>
          </w:p>
          <w:p w14:paraId="0442C477" w14:textId="77777777" w:rsidR="00885487" w:rsidRDefault="00885487" w:rsidP="00885487">
            <w:pPr>
              <w:spacing w:before="0" w:after="0"/>
              <w:jc w:val="center"/>
            </w:pPr>
            <w:r>
              <w:rPr>
                <w:rFonts w:ascii="Arial" w:hAnsi="Arial" w:cs="Arial"/>
                <w:sz w:val="22"/>
                <w:lang w:val="fr-FR"/>
              </w:rPr>
              <w:t>_______________________</w:t>
            </w:r>
          </w:p>
          <w:p w14:paraId="3E0FB07A" w14:textId="1077AD6D" w:rsidR="00885487" w:rsidRDefault="00885487" w:rsidP="00885487">
            <w:pPr>
              <w:tabs>
                <w:tab w:val="center" w:pos="2340"/>
                <w:tab w:val="center" w:pos="792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2E0884">
              <w:rPr>
                <w:rFonts w:ascii="Arial" w:hAnsi="Arial" w:cs="Arial"/>
                <w:bCs/>
                <w:sz w:val="22"/>
                <w:lang w:val="fr-FR"/>
              </w:rPr>
              <w:t>(</w:t>
            </w:r>
            <w:proofErr w:type="spellStart"/>
            <w:proofErr w:type="gramStart"/>
            <w:r w:rsidRPr="002E0884">
              <w:rPr>
                <w:rFonts w:ascii="Arial" w:hAnsi="Arial" w:cs="Arial"/>
                <w:bCs/>
                <w:sz w:val="22"/>
                <w:lang w:val="fr-FR"/>
              </w:rPr>
              <w:t>potpis</w:t>
            </w:r>
            <w:proofErr w:type="spellEnd"/>
            <w:proofErr w:type="gramEnd"/>
            <w:r w:rsidRPr="002E0884">
              <w:rPr>
                <w:rFonts w:ascii="Arial" w:hAnsi="Arial" w:cs="Arial"/>
                <w:bCs/>
                <w:sz w:val="22"/>
                <w:lang w:val="fr-FR"/>
              </w:rPr>
              <w:t>)</w:t>
            </w:r>
          </w:p>
        </w:tc>
      </w:tr>
    </w:tbl>
    <w:p w14:paraId="1E7D9D3B" w14:textId="77777777" w:rsidR="00885487" w:rsidRDefault="00885487" w:rsidP="002E088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</w:p>
    <w:p w14:paraId="779785D4" w14:textId="77777777" w:rsidR="00885487" w:rsidRDefault="00885487" w:rsidP="002E088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</w:p>
    <w:p w14:paraId="32895E84" w14:textId="1E86156F" w:rsidR="00E83200" w:rsidRPr="002E0884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fr-FR"/>
        </w:rPr>
      </w:pPr>
    </w:p>
    <w:p w14:paraId="18F11453" w14:textId="77777777" w:rsidR="005A3587" w:rsidRPr="002E0884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fr-FR"/>
        </w:rPr>
      </w:pPr>
    </w:p>
    <w:p w14:paraId="3B067400" w14:textId="7FE3F487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6344C624" w14:textId="77777777" w:rsidR="002E0884" w:rsidRDefault="002E0884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</w:p>
    <w:p w14:paraId="6AC51606" w14:textId="2684664F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>koje</w:t>
      </w:r>
      <w:r w:rsidR="006C7E91">
        <w:rPr>
          <w:rFonts w:ascii="Arial" w:hAnsi="Arial" w:cs="Arial"/>
          <w:i/>
          <w:iCs/>
          <w:sz w:val="22"/>
          <w:lang w:val="pl-PL"/>
        </w:rPr>
        <w:t xml:space="preserve"> ustanova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7A2033EE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CV sa bibliografijom istraživača (Europass format, najviše 5 strana); </w:t>
      </w:r>
    </w:p>
    <w:p w14:paraId="318BDF99" w14:textId="443B1FD4" w:rsidR="00664B46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dokaz da je istraživač zaposlen ili angažovan na </w:t>
      </w:r>
      <w:r w:rsidR="00902ED8">
        <w:rPr>
          <w:rFonts w:ascii="Arial" w:hAnsi="Arial" w:cs="Arial"/>
          <w:i/>
          <w:iCs/>
          <w:sz w:val="22"/>
        </w:rPr>
        <w:t xml:space="preserve">licenciranoj naučnoistraživačkoj </w:t>
      </w:r>
      <w:r w:rsidRPr="00295E41">
        <w:rPr>
          <w:rFonts w:ascii="Arial" w:hAnsi="Arial" w:cs="Arial"/>
          <w:i/>
          <w:iCs/>
          <w:sz w:val="22"/>
        </w:rPr>
        <w:t>ustanovi u Crnoj Gori, koja je podnosilac prijave ili potvrdu da je na magistarskim/doktorskim studijama na ustanovi visokog obrazovanja u Crnoj Gori</w:t>
      </w:r>
      <w:r w:rsidR="00885487">
        <w:rPr>
          <w:rFonts w:ascii="Arial" w:hAnsi="Arial" w:cs="Arial"/>
          <w:i/>
          <w:iCs/>
          <w:sz w:val="22"/>
        </w:rPr>
        <w:t>.</w:t>
      </w:r>
    </w:p>
    <w:p w14:paraId="3BE94818" w14:textId="3C4CEB48" w:rsidR="00B84D5F" w:rsidRDefault="00B84D5F" w:rsidP="00B84D5F">
      <w:pPr>
        <w:jc w:val="left"/>
        <w:rPr>
          <w:rFonts w:ascii="Arial" w:hAnsi="Arial" w:cs="Arial"/>
          <w:i/>
          <w:iCs/>
          <w:sz w:val="22"/>
        </w:rPr>
      </w:pPr>
    </w:p>
    <w:p w14:paraId="7F7F8EDE" w14:textId="267B3E5B" w:rsidR="00B84D5F" w:rsidRDefault="00B84D5F" w:rsidP="00B84D5F">
      <w:pPr>
        <w:rPr>
          <w:rFonts w:ascii="Arial" w:hAnsi="Arial" w:cs="Arial"/>
          <w:i/>
          <w:iCs/>
          <w:sz w:val="22"/>
          <w:lang w:val="pl-PL"/>
        </w:rPr>
      </w:pPr>
      <w:bookmarkStart w:id="1" w:name="_Hlk172020326"/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2. </w:t>
      </w:r>
      <w:r w:rsidR="007A5F93">
        <w:rPr>
          <w:rFonts w:ascii="Arial" w:hAnsi="Arial" w:cs="Arial"/>
          <w:b/>
          <w:i/>
          <w:iCs/>
          <w:sz w:val="22"/>
          <w:lang w:val="pl-PL"/>
        </w:rPr>
        <w:t>septembar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 2024. godine, do 14</w:t>
      </w:r>
      <w:r w:rsidR="00A00FA1">
        <w:rPr>
          <w:rFonts w:ascii="Arial" w:hAnsi="Arial" w:cs="Arial"/>
          <w:b/>
          <w:i/>
          <w:iCs/>
          <w:sz w:val="22"/>
          <w:lang w:val="pl-PL"/>
        </w:rPr>
        <w:t>.00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bookmarkEnd w:id="1"/>
    <w:p w14:paraId="5B98C5CB" w14:textId="21599A28" w:rsidR="00B84D5F" w:rsidRDefault="00B84D5F" w:rsidP="00B84D5F">
      <w:pPr>
        <w:rPr>
          <w:rFonts w:ascii="Arial" w:hAnsi="Arial" w:cs="Arial"/>
          <w:i/>
          <w:iCs/>
          <w:sz w:val="22"/>
          <w:lang w:val="pl-PL"/>
        </w:rPr>
      </w:pPr>
    </w:p>
    <w:p w14:paraId="0EE8F35C" w14:textId="24637FC9" w:rsidR="00B84D5F" w:rsidRDefault="00B84D5F" w:rsidP="00B84D5F">
      <w:pPr>
        <w:rPr>
          <w:rFonts w:ascii="Arial" w:hAnsi="Arial" w:cs="Arial"/>
          <w:i/>
          <w:sz w:val="22"/>
        </w:rPr>
      </w:pPr>
      <w:bookmarkStart w:id="2" w:name="_Hlk172020575"/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 w:rsidR="007A5F93">
        <w:rPr>
          <w:rFonts w:ascii="Arial" w:hAnsi="Arial" w:cs="Arial"/>
          <w:i/>
          <w:sz w:val="22"/>
        </w:rPr>
        <w:t xml:space="preserve"> na mejl adresu: </w:t>
      </w:r>
      <w:r w:rsidR="007A5F93" w:rsidRPr="00902ED8">
        <w:rPr>
          <w:rFonts w:ascii="Arial" w:hAnsi="Arial" w:cs="Arial"/>
          <w:sz w:val="22"/>
        </w:rPr>
        <w:fldChar w:fldCharType="begin"/>
      </w:r>
      <w:r w:rsidR="007A5F93" w:rsidRPr="00902ED8">
        <w:rPr>
          <w:rFonts w:ascii="Arial" w:hAnsi="Arial" w:cs="Arial"/>
          <w:sz w:val="22"/>
        </w:rPr>
        <w:instrText xml:space="preserve"> HYPERLINK "mailto:ivana.lagator@mpni.gov.me" </w:instrText>
      </w:r>
      <w:r w:rsidR="007A5F93" w:rsidRPr="00902ED8">
        <w:rPr>
          <w:rFonts w:ascii="Arial" w:hAnsi="Arial" w:cs="Arial"/>
          <w:sz w:val="22"/>
        </w:rPr>
        <w:fldChar w:fldCharType="separate"/>
      </w:r>
      <w:r w:rsidR="007A5F93" w:rsidRPr="00902ED8">
        <w:rPr>
          <w:rStyle w:val="Hyperlink"/>
          <w:rFonts w:ascii="Arial" w:hAnsi="Arial" w:cs="Arial"/>
          <w:sz w:val="22"/>
        </w:rPr>
        <w:t>ivana.lagator@mpni.gov.me</w:t>
      </w:r>
      <w:r w:rsidR="007A5F93" w:rsidRPr="00902ED8">
        <w:rPr>
          <w:rFonts w:ascii="Arial" w:hAnsi="Arial" w:cs="Arial"/>
          <w:sz w:val="22"/>
        </w:rPr>
        <w:fldChar w:fldCharType="end"/>
      </w:r>
      <w:r w:rsidR="007A5F93" w:rsidRPr="00A36B5B">
        <w:rPr>
          <w:rFonts w:cstheme="minorHAnsi"/>
        </w:rPr>
        <w:t xml:space="preserve">  </w:t>
      </w:r>
    </w:p>
    <w:bookmarkEnd w:id="2"/>
    <w:p w14:paraId="19CCD881" w14:textId="77777777" w:rsidR="00B84D5F" w:rsidRDefault="00B84D5F" w:rsidP="00B84D5F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6078EA64" w14:textId="6113F077" w:rsidR="00B84D5F" w:rsidRDefault="00664B46" w:rsidP="00B84D5F">
      <w:pPr>
        <w:numPr>
          <w:ilvl w:val="0"/>
          <w:numId w:val="12"/>
        </w:numPr>
        <w:spacing w:before="6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i </w:t>
      </w:r>
      <w:r w:rsidR="00B84D5F">
        <w:rPr>
          <w:rFonts w:ascii="Arial" w:hAnsi="Arial" w:cs="Arial"/>
          <w:i/>
          <w:sz w:val="22"/>
          <w:lang w:val="en-US"/>
        </w:rPr>
        <w:t>k</w:t>
      </w:r>
      <w:r w:rsidR="00B84D5F">
        <w:rPr>
          <w:rFonts w:ascii="Arial" w:hAnsi="Arial" w:cs="Arial"/>
          <w:i/>
          <w:sz w:val="22"/>
          <w:lang w:val="sr-Cyrl-CS"/>
        </w:rPr>
        <w:t>ompletn</w:t>
      </w:r>
      <w:r w:rsidR="00B84D5F">
        <w:rPr>
          <w:rFonts w:ascii="Arial" w:hAnsi="Arial" w:cs="Arial"/>
          <w:i/>
          <w:sz w:val="22"/>
          <w:lang w:val="en-US"/>
        </w:rPr>
        <w:t>u</w:t>
      </w:r>
      <w:r w:rsidR="00B84D5F">
        <w:rPr>
          <w:rFonts w:ascii="Arial" w:hAnsi="Arial" w:cs="Arial"/>
          <w:i/>
          <w:sz w:val="22"/>
          <w:lang w:val="sr-Cyrl-CS"/>
        </w:rPr>
        <w:t xml:space="preserve"> dokumentacij</w:t>
      </w:r>
      <w:r w:rsidR="00B84D5F">
        <w:rPr>
          <w:rFonts w:ascii="Arial" w:hAnsi="Arial" w:cs="Arial"/>
          <w:i/>
          <w:sz w:val="22"/>
          <w:lang w:val="en-US"/>
        </w:rPr>
        <w:t>u</w:t>
      </w:r>
      <w:r w:rsidR="00B84D5F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</w:t>
      </w:r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B84D5F">
        <w:rPr>
          <w:rFonts w:ascii="Arial" w:hAnsi="Arial" w:cs="Arial"/>
          <w:i/>
          <w:sz w:val="22"/>
          <w:lang w:val="en-US"/>
        </w:rPr>
        <w:t>tako</w:t>
      </w:r>
      <w:proofErr w:type="spellEnd"/>
      <w:r w:rsidR="00B84D5F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="00B84D5F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="00B84D5F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B84D5F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="00B84D5F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B84D5F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="00B84D5F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B84D5F">
        <w:rPr>
          <w:rFonts w:ascii="Arial" w:hAnsi="Arial" w:cs="Arial"/>
          <w:i/>
          <w:sz w:val="22"/>
          <w:lang w:val="en-US"/>
        </w:rPr>
        <w:t>verziji</w:t>
      </w:r>
      <w:proofErr w:type="spellEnd"/>
      <w:r w:rsidR="00B84D5F">
        <w:rPr>
          <w:rFonts w:ascii="Arial" w:hAnsi="Arial" w:cs="Arial"/>
          <w:i/>
          <w:sz w:val="22"/>
          <w:lang w:val="sr-Cyrl-CS"/>
        </w:rPr>
        <w:t>.</w:t>
      </w:r>
    </w:p>
    <w:p w14:paraId="19C4E6DB" w14:textId="77777777" w:rsidR="00B84D5F" w:rsidRDefault="00B84D5F" w:rsidP="00B84D5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31D921F2" w14:textId="77777777" w:rsidR="00B84D5F" w:rsidRDefault="00B84D5F" w:rsidP="00B84D5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55C5742E" w14:textId="1BD90777" w:rsidR="00B84D5F" w:rsidRPr="00717C79" w:rsidRDefault="00B84D5F" w:rsidP="00B84D5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5115CE90" w14:textId="2E8148DA" w:rsidR="005F2A1A" w:rsidRDefault="005F2A1A" w:rsidP="007658A8"/>
    <w:sectPr w:rsidR="005F2A1A" w:rsidSect="000F62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82" w:right="720" w:bottom="108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AAA8F" w14:textId="77777777" w:rsidR="00435B03" w:rsidRDefault="00435B03">
      <w:pPr>
        <w:spacing w:line="240" w:lineRule="auto"/>
      </w:pPr>
      <w:r>
        <w:separator/>
      </w:r>
    </w:p>
  </w:endnote>
  <w:endnote w:type="continuationSeparator" w:id="0">
    <w:p w14:paraId="1A7F1CE4" w14:textId="77777777" w:rsidR="00435B03" w:rsidRDefault="0043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5D2C7" w14:textId="77777777" w:rsidR="00435B03" w:rsidRDefault="00435B03">
      <w:pPr>
        <w:spacing w:before="0" w:after="0"/>
      </w:pPr>
      <w:r>
        <w:separator/>
      </w:r>
    </w:p>
  </w:footnote>
  <w:footnote w:type="continuationSeparator" w:id="0">
    <w:p w14:paraId="6B4C3DAD" w14:textId="77777777" w:rsidR="00435B03" w:rsidRDefault="00435B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32336" w14:textId="77777777" w:rsidR="00503A0A" w:rsidRPr="00751E43" w:rsidRDefault="00503A0A" w:rsidP="00503A0A">
    <w:pPr>
      <w:pStyle w:val="Title"/>
      <w:rPr>
        <w:rFonts w:ascii="Arial" w:eastAsiaTheme="majorEastAsia" w:hAnsi="Arial" w:cs="Arial"/>
        <w:sz w:val="24"/>
      </w:rPr>
    </w:pPr>
    <w:bookmarkStart w:id="3" w:name="_Hlk158722059"/>
    <w:bookmarkStart w:id="4" w:name="_Hlk158722060"/>
    <w:bookmarkStart w:id="5" w:name="_Hlk158722168"/>
    <w:bookmarkStart w:id="6" w:name="_Hlk158722169"/>
    <w:bookmarkStart w:id="7" w:name="_Hlk158722233"/>
    <w:bookmarkStart w:id="8" w:name="_Hlk158722234"/>
    <w:bookmarkStart w:id="9" w:name="_Hlk158722378"/>
    <w:bookmarkStart w:id="10" w:name="_Hlk158722379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63C3A8" wp14:editId="6855CFEE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1ADF1" w14:textId="77777777" w:rsidR="00503A0A" w:rsidRPr="00902ED8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02ED8">
                            <w:rPr>
                              <w:rFonts w:ascii="Arial" w:hAnsi="Arial" w:cs="Arial"/>
                              <w:sz w:val="20"/>
                            </w:rPr>
                            <w:t>Adresa: Vaka Đurovića b.b.</w:t>
                          </w:r>
                        </w:p>
                        <w:p w14:paraId="300AC7C6" w14:textId="77777777" w:rsidR="00503A0A" w:rsidRPr="00902ED8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02ED8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289ECCE0" w14:textId="77777777" w:rsidR="00503A0A" w:rsidRPr="00902ED8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02ED8">
                            <w:rPr>
                              <w:rFonts w:ascii="Arial" w:hAnsi="Arial" w:cs="Arial"/>
                              <w:sz w:val="20"/>
                            </w:rPr>
                            <w:t xml:space="preserve">tel: +382 20 410 100 </w:t>
                          </w:r>
                        </w:p>
                        <w:p w14:paraId="6F266DF6" w14:textId="77777777" w:rsidR="00503A0A" w:rsidRPr="00751E43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3055663D" w14:textId="77777777" w:rsidR="00503A0A" w:rsidRPr="00751E43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573FECFA" w14:textId="77777777" w:rsidR="00503A0A" w:rsidRPr="00751E43" w:rsidRDefault="00503A0A" w:rsidP="00503A0A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3C3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3DD1ADF1" w14:textId="77777777" w:rsidR="00503A0A" w:rsidRPr="00902ED8" w:rsidRDefault="00503A0A" w:rsidP="00503A0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902ED8">
                      <w:rPr>
                        <w:rFonts w:ascii="Arial" w:hAnsi="Arial" w:cs="Arial"/>
                        <w:sz w:val="20"/>
                      </w:rPr>
                      <w:t>Adresa: Vaka Đurovića b.b.</w:t>
                    </w:r>
                  </w:p>
                  <w:p w14:paraId="300AC7C6" w14:textId="77777777" w:rsidR="00503A0A" w:rsidRPr="00902ED8" w:rsidRDefault="00503A0A" w:rsidP="00503A0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902ED8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289ECCE0" w14:textId="77777777" w:rsidR="00503A0A" w:rsidRPr="00902ED8" w:rsidRDefault="00503A0A" w:rsidP="00503A0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902ED8">
                      <w:rPr>
                        <w:rFonts w:ascii="Arial" w:hAnsi="Arial" w:cs="Arial"/>
                        <w:sz w:val="20"/>
                      </w:rPr>
                      <w:t xml:space="preserve">tel: +382 20 410 100 </w:t>
                    </w:r>
                  </w:p>
                  <w:p w14:paraId="6F266DF6" w14:textId="77777777" w:rsidR="00503A0A" w:rsidRPr="00751E43" w:rsidRDefault="00503A0A" w:rsidP="00503A0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3055663D" w14:textId="77777777" w:rsidR="00503A0A" w:rsidRPr="00751E43" w:rsidRDefault="00503A0A" w:rsidP="00503A0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573FECFA" w14:textId="77777777" w:rsidR="00503A0A" w:rsidRPr="00751E43" w:rsidRDefault="00503A0A" w:rsidP="00503A0A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6DDBD" wp14:editId="6B45744C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9BA3A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28B833D" wp14:editId="1D36B047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14:paraId="2DB1EDF2" w14:textId="7C892E02" w:rsidR="00350C71" w:rsidRPr="00503A0A" w:rsidRDefault="00503A0A" w:rsidP="00503A0A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6BCC"/>
    <w:multiLevelType w:val="hybridMultilevel"/>
    <w:tmpl w:val="66C4E720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0F3A78"/>
    <w:rsid w:val="000F621B"/>
    <w:rsid w:val="001037AF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B344A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95E41"/>
    <w:rsid w:val="002A55BE"/>
    <w:rsid w:val="002A5FD5"/>
    <w:rsid w:val="002A7CB3"/>
    <w:rsid w:val="002B1092"/>
    <w:rsid w:val="002B72AA"/>
    <w:rsid w:val="002C2F30"/>
    <w:rsid w:val="002D3CFB"/>
    <w:rsid w:val="002D5B08"/>
    <w:rsid w:val="002E0884"/>
    <w:rsid w:val="002F461C"/>
    <w:rsid w:val="002F66D1"/>
    <w:rsid w:val="00304C09"/>
    <w:rsid w:val="003105F3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28F1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5B03"/>
    <w:rsid w:val="004378E1"/>
    <w:rsid w:val="00440D10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D14F6"/>
    <w:rsid w:val="004D631F"/>
    <w:rsid w:val="004E0E9C"/>
    <w:rsid w:val="004E2623"/>
    <w:rsid w:val="004E3DA7"/>
    <w:rsid w:val="004E5DC4"/>
    <w:rsid w:val="004F24B0"/>
    <w:rsid w:val="004F6902"/>
    <w:rsid w:val="004F7C28"/>
    <w:rsid w:val="00503A0A"/>
    <w:rsid w:val="0051234C"/>
    <w:rsid w:val="00523147"/>
    <w:rsid w:val="00523CD6"/>
    <w:rsid w:val="00524065"/>
    <w:rsid w:val="00531FDF"/>
    <w:rsid w:val="0053235E"/>
    <w:rsid w:val="005370E5"/>
    <w:rsid w:val="005460DD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933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4B46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C7E91"/>
    <w:rsid w:val="006D20DB"/>
    <w:rsid w:val="006D3135"/>
    <w:rsid w:val="006D711E"/>
    <w:rsid w:val="006E1332"/>
    <w:rsid w:val="006E262C"/>
    <w:rsid w:val="006E3D60"/>
    <w:rsid w:val="006F2415"/>
    <w:rsid w:val="0070230B"/>
    <w:rsid w:val="00713B52"/>
    <w:rsid w:val="00717C79"/>
    <w:rsid w:val="00722040"/>
    <w:rsid w:val="0073561A"/>
    <w:rsid w:val="007456B6"/>
    <w:rsid w:val="007457CB"/>
    <w:rsid w:val="00747871"/>
    <w:rsid w:val="00750FBD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A1074"/>
    <w:rsid w:val="007A5F93"/>
    <w:rsid w:val="007B00B8"/>
    <w:rsid w:val="007B2B13"/>
    <w:rsid w:val="007C6D35"/>
    <w:rsid w:val="007D5A01"/>
    <w:rsid w:val="00801B63"/>
    <w:rsid w:val="00802CF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85487"/>
    <w:rsid w:val="0088589B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2ED8"/>
    <w:rsid w:val="00904B9C"/>
    <w:rsid w:val="00907170"/>
    <w:rsid w:val="00907592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A00FA1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E2568"/>
    <w:rsid w:val="00AF27FF"/>
    <w:rsid w:val="00B003EE"/>
    <w:rsid w:val="00B04504"/>
    <w:rsid w:val="00B13AFC"/>
    <w:rsid w:val="00B14944"/>
    <w:rsid w:val="00B167AC"/>
    <w:rsid w:val="00B2287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2FBB"/>
    <w:rsid w:val="00B55AD7"/>
    <w:rsid w:val="00B572E2"/>
    <w:rsid w:val="00B60FA9"/>
    <w:rsid w:val="00B83F7A"/>
    <w:rsid w:val="00B84D5F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4FE9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265A"/>
    <w:rsid w:val="00C541D8"/>
    <w:rsid w:val="00C5439B"/>
    <w:rsid w:val="00C574BF"/>
    <w:rsid w:val="00C73022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20BE"/>
    <w:rsid w:val="00D163E1"/>
    <w:rsid w:val="00D2009B"/>
    <w:rsid w:val="00D23B4D"/>
    <w:rsid w:val="00D2455F"/>
    <w:rsid w:val="00D41D18"/>
    <w:rsid w:val="00D43D77"/>
    <w:rsid w:val="00D54996"/>
    <w:rsid w:val="00D5639B"/>
    <w:rsid w:val="00D61A68"/>
    <w:rsid w:val="00D73490"/>
    <w:rsid w:val="00D90380"/>
    <w:rsid w:val="00D90F9D"/>
    <w:rsid w:val="00D9108E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008C"/>
    <w:rsid w:val="00F446E1"/>
    <w:rsid w:val="00F453AF"/>
    <w:rsid w:val="00F4689A"/>
    <w:rsid w:val="00F63FBA"/>
    <w:rsid w:val="00F64AAA"/>
    <w:rsid w:val="00F66805"/>
    <w:rsid w:val="00F66B8D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01C6"/>
    <w:rsid w:val="00FD205F"/>
    <w:rsid w:val="00FD3349"/>
    <w:rsid w:val="00FD7157"/>
    <w:rsid w:val="00FE34E4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Marijeta Barjaktarovic</cp:lastModifiedBy>
  <cp:revision>3</cp:revision>
  <cp:lastPrinted>2022-11-21T14:29:00Z</cp:lastPrinted>
  <dcterms:created xsi:type="dcterms:W3CDTF">2024-07-16T10:20:00Z</dcterms:created>
  <dcterms:modified xsi:type="dcterms:W3CDTF">2024-07-17T05:42:00Z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