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40" w:type="dxa"/>
        <w:tblLook w:val="04A0" w:firstRow="1" w:lastRow="0" w:firstColumn="1" w:lastColumn="0" w:noHBand="0" w:noVBand="1"/>
      </w:tblPr>
      <w:tblGrid>
        <w:gridCol w:w="1137"/>
        <w:gridCol w:w="1340"/>
        <w:gridCol w:w="2420"/>
        <w:gridCol w:w="1300"/>
        <w:gridCol w:w="2200"/>
        <w:gridCol w:w="1540"/>
        <w:gridCol w:w="1540"/>
        <w:gridCol w:w="1900"/>
      </w:tblGrid>
      <w:tr w:rsidR="004360B4" w:rsidRPr="004360B4" w:rsidTr="00F4522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ME"/>
              </w:rPr>
              <w:t>Obrazac E1</w:t>
            </w:r>
          </w:p>
        </w:tc>
      </w:tr>
      <w:tr w:rsidR="004360B4" w:rsidRPr="004360B4" w:rsidTr="00F4522A">
        <w:trPr>
          <w:trHeight w:val="322"/>
        </w:trPr>
        <w:tc>
          <w:tcPr>
            <w:tcW w:w="132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  <w:t>Evidencija uvoza električne energije za mjesec  ________________   20__   godine</w:t>
            </w:r>
          </w:p>
        </w:tc>
      </w:tr>
      <w:tr w:rsidR="004360B4" w:rsidRPr="004360B4" w:rsidTr="00F4522A">
        <w:trPr>
          <w:trHeight w:val="322"/>
        </w:trPr>
        <w:tc>
          <w:tcPr>
            <w:tcW w:w="132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Uvoznik</w:t>
            </w:r>
            <w:proofErr w:type="spellEnd"/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: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PIB: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bCs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b/>
                <w:bCs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bCs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Redni</w:t>
            </w:r>
            <w:proofErr w:type="spellEnd"/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broj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Granica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Ino Partner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Ugovor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Faktura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Količina [MWh]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Cijena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Vrijednost [€]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Ukupno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0.00</w:t>
            </w: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4360B4" w:rsidRPr="004360B4" w:rsidTr="00F4522A">
        <w:trPr>
          <w:trHeight w:val="405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Potvrđujem tačnost navedenih podataka.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4360B4" w:rsidRPr="004360B4" w:rsidTr="00F4522A">
        <w:trPr>
          <w:trHeight w:val="435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U _________ ,dana 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B4" w:rsidRPr="004360B4" w:rsidRDefault="004360B4" w:rsidP="00436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ME"/>
              </w:rPr>
            </w:pPr>
            <w:r w:rsidRPr="004360B4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ME"/>
              </w:rPr>
              <w:t>(potpis odgovornog lica)</w:t>
            </w:r>
          </w:p>
        </w:tc>
      </w:tr>
    </w:tbl>
    <w:p w:rsidR="00507211" w:rsidRDefault="00507211">
      <w:bookmarkStart w:id="0" w:name="_GoBack"/>
      <w:bookmarkEnd w:id="0"/>
    </w:p>
    <w:sectPr w:rsidR="00507211" w:rsidSect="004360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B4"/>
    <w:rsid w:val="004360B4"/>
    <w:rsid w:val="005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7DD58-323F-4068-A321-5DE2B347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2024-02-15T13:32:00Z</dcterms:created>
  <dcterms:modified xsi:type="dcterms:W3CDTF">2024-02-15T13:32:00Z</dcterms:modified>
</cp:coreProperties>
</file>