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A0" w:rsidRPr="0075307D" w:rsidRDefault="007377A0" w:rsidP="0075307D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 w:rsidRPr="0075307D">
        <w:rPr>
          <w:rFonts w:ascii="Arial" w:hAnsi="Arial" w:cs="Arial"/>
          <w:b/>
        </w:rPr>
        <w:t xml:space="preserve">                                                                          </w:t>
      </w:r>
      <w:r w:rsidR="005233A0" w:rsidRPr="0075307D">
        <w:rPr>
          <w:rFonts w:ascii="Arial" w:hAnsi="Arial" w:cs="Arial"/>
          <w:b/>
        </w:rPr>
        <w:tab/>
      </w:r>
      <w:r w:rsidR="001579A0" w:rsidRPr="0075307D">
        <w:rPr>
          <w:rFonts w:ascii="Arial" w:hAnsi="Arial" w:cs="Arial"/>
          <w:b/>
        </w:rPr>
        <w:tab/>
      </w:r>
      <w:r w:rsidR="001579A0" w:rsidRPr="0075307D">
        <w:rPr>
          <w:rFonts w:ascii="Arial" w:hAnsi="Arial" w:cs="Arial"/>
          <w:b/>
        </w:rPr>
        <w:tab/>
      </w:r>
      <w:r w:rsidR="001579A0" w:rsidRPr="0075307D">
        <w:rPr>
          <w:rFonts w:ascii="Arial" w:hAnsi="Arial" w:cs="Arial"/>
          <w:b/>
        </w:rPr>
        <w:tab/>
      </w:r>
      <w:r w:rsidR="001579A0" w:rsidRPr="0075307D">
        <w:rPr>
          <w:rFonts w:ascii="Arial" w:hAnsi="Arial" w:cs="Arial"/>
          <w:b/>
        </w:rPr>
        <w:tab/>
      </w:r>
      <w:r w:rsidR="00BA4B86" w:rsidRPr="0075307D">
        <w:rPr>
          <w:rFonts w:ascii="Arial" w:hAnsi="Arial" w:cs="Arial"/>
          <w:b/>
        </w:rPr>
        <w:t>NACRT</w:t>
      </w:r>
    </w:p>
    <w:p w:rsidR="00A7791F" w:rsidRPr="0075307D" w:rsidRDefault="00A7791F" w:rsidP="0075307D">
      <w:pPr>
        <w:spacing w:after="0"/>
        <w:jc w:val="right"/>
        <w:rPr>
          <w:rFonts w:ascii="Arial" w:hAnsi="Arial" w:cs="Arial"/>
          <w:b/>
        </w:rPr>
      </w:pPr>
    </w:p>
    <w:p w:rsidR="009D2392" w:rsidRPr="0075307D" w:rsidRDefault="007377A0" w:rsidP="0075307D">
      <w:pPr>
        <w:spacing w:after="0"/>
        <w:jc w:val="center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>UGOVOR</w:t>
      </w:r>
    </w:p>
    <w:p w:rsidR="007377A0" w:rsidRPr="0075307D" w:rsidRDefault="007377A0" w:rsidP="0075307D">
      <w:pPr>
        <w:spacing w:after="0"/>
        <w:jc w:val="center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O </w:t>
      </w:r>
      <w:r w:rsidR="0068198F" w:rsidRPr="0075307D">
        <w:rPr>
          <w:rFonts w:ascii="Arial" w:hAnsi="Arial" w:cs="Arial"/>
          <w:b/>
        </w:rPr>
        <w:t>PRENOSU KONKURSNOG RJEŠENJA U DRŽ</w:t>
      </w:r>
      <w:r w:rsidR="00864D66" w:rsidRPr="0075307D">
        <w:rPr>
          <w:rFonts w:ascii="Arial" w:hAnsi="Arial" w:cs="Arial"/>
          <w:b/>
        </w:rPr>
        <w:t>AVNU SVOJINU I USTUPANJU IMOVINSKIH I DRUGIH PRAVA</w:t>
      </w:r>
    </w:p>
    <w:p w:rsidR="005233A0" w:rsidRPr="0075307D" w:rsidRDefault="005233A0" w:rsidP="0075307D">
      <w:pPr>
        <w:spacing w:after="0"/>
        <w:ind w:left="2880" w:firstLine="720"/>
        <w:rPr>
          <w:rFonts w:ascii="Arial" w:hAnsi="Arial" w:cs="Arial"/>
          <w:b/>
        </w:rPr>
      </w:pPr>
    </w:p>
    <w:p w:rsidR="007377A0" w:rsidRPr="0075307D" w:rsidRDefault="007377A0" w:rsidP="0075307D">
      <w:pPr>
        <w:spacing w:after="0"/>
        <w:rPr>
          <w:rFonts w:ascii="Arial" w:hAnsi="Arial" w:cs="Arial"/>
        </w:rPr>
      </w:pPr>
      <w:r w:rsidRPr="0075307D">
        <w:rPr>
          <w:rFonts w:ascii="Arial" w:hAnsi="Arial" w:cs="Arial"/>
        </w:rPr>
        <w:t xml:space="preserve">       Koji dana </w:t>
      </w:r>
      <w:r w:rsidR="005233A0" w:rsidRPr="0075307D">
        <w:rPr>
          <w:rFonts w:ascii="Arial" w:hAnsi="Arial" w:cs="Arial"/>
        </w:rPr>
        <w:t>________________</w:t>
      </w:r>
      <w:r w:rsidRPr="0075307D">
        <w:rPr>
          <w:rFonts w:ascii="Arial" w:hAnsi="Arial" w:cs="Arial"/>
        </w:rPr>
        <w:t>godine zaključuje:</w:t>
      </w:r>
    </w:p>
    <w:p w:rsidR="005233A0" w:rsidRPr="0075307D" w:rsidRDefault="005233A0" w:rsidP="0075307D">
      <w:pPr>
        <w:spacing w:after="0"/>
        <w:rPr>
          <w:rFonts w:ascii="Arial" w:hAnsi="Arial" w:cs="Arial"/>
        </w:rPr>
      </w:pPr>
    </w:p>
    <w:p w:rsidR="007377A0" w:rsidRPr="0075307D" w:rsidRDefault="00602258" w:rsidP="0075307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Vlada</w:t>
      </w:r>
      <w:r w:rsidR="007877E2" w:rsidRPr="0075307D">
        <w:rPr>
          <w:rFonts w:ascii="Arial" w:hAnsi="Arial" w:cs="Arial"/>
        </w:rPr>
        <w:t xml:space="preserve"> Crne Gore</w:t>
      </w:r>
      <w:r w:rsidRPr="0075307D">
        <w:rPr>
          <w:rFonts w:ascii="Arial" w:hAnsi="Arial" w:cs="Arial"/>
        </w:rPr>
        <w:t xml:space="preserve"> -</w:t>
      </w:r>
      <w:r w:rsidR="007877E2" w:rsidRPr="0075307D">
        <w:rPr>
          <w:rFonts w:ascii="Arial" w:hAnsi="Arial" w:cs="Arial"/>
        </w:rPr>
        <w:t xml:space="preserve"> </w:t>
      </w:r>
      <w:r w:rsidR="00DB0FC8" w:rsidRPr="0075307D">
        <w:rPr>
          <w:rFonts w:ascii="Arial" w:hAnsi="Arial" w:cs="Arial"/>
        </w:rPr>
        <w:t>Ministarstvo ekonomije, Rimski trg br. 46 Podgorica P</w:t>
      </w:r>
      <w:r w:rsidR="00E76B80" w:rsidRPr="0075307D">
        <w:rPr>
          <w:rFonts w:ascii="Arial" w:hAnsi="Arial" w:cs="Arial"/>
        </w:rPr>
        <w:t>IB 02010780 koga zastupa</w:t>
      </w:r>
      <w:r w:rsidR="00DB0FC8" w:rsidRPr="0075307D">
        <w:rPr>
          <w:rFonts w:ascii="Arial" w:hAnsi="Arial" w:cs="Arial"/>
        </w:rPr>
        <w:t xml:space="preserve">, </w:t>
      </w:r>
      <w:r w:rsidR="005233A0" w:rsidRPr="0075307D">
        <w:rPr>
          <w:rFonts w:ascii="Arial" w:hAnsi="Arial" w:cs="Arial"/>
        </w:rPr>
        <w:t>____________________</w:t>
      </w:r>
      <w:r w:rsidR="00DB0FC8" w:rsidRPr="0075307D">
        <w:rPr>
          <w:rFonts w:ascii="Arial" w:hAnsi="Arial" w:cs="Arial"/>
        </w:rPr>
        <w:t xml:space="preserve">, sa jedne strane kao Naručilac, </w:t>
      </w:r>
    </w:p>
    <w:p w:rsidR="00DB0FC8" w:rsidRPr="0075307D" w:rsidRDefault="00DB0FC8" w:rsidP="0075307D">
      <w:pPr>
        <w:pStyle w:val="ListParagraph"/>
        <w:spacing w:after="0"/>
        <w:rPr>
          <w:rFonts w:ascii="Arial" w:hAnsi="Arial" w:cs="Arial"/>
        </w:rPr>
      </w:pPr>
    </w:p>
    <w:p w:rsidR="00DB0FC8" w:rsidRPr="0075307D" w:rsidRDefault="00DB0FC8" w:rsidP="0075307D">
      <w:pPr>
        <w:spacing w:after="0"/>
        <w:rPr>
          <w:rFonts w:ascii="Arial" w:hAnsi="Arial" w:cs="Arial"/>
        </w:rPr>
      </w:pPr>
    </w:p>
    <w:p w:rsidR="00DB0FC8" w:rsidRPr="0075307D" w:rsidRDefault="005233A0" w:rsidP="0075307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75307D">
        <w:rPr>
          <w:rFonts w:ascii="Arial" w:hAnsi="Arial" w:cs="Arial"/>
        </w:rPr>
        <w:t>______________________________</w:t>
      </w:r>
      <w:r w:rsidR="00DB0FC8" w:rsidRPr="0075307D">
        <w:rPr>
          <w:rFonts w:ascii="Arial" w:hAnsi="Arial" w:cs="Arial"/>
        </w:rPr>
        <w:t>, sa druge strane kao Autor.</w:t>
      </w:r>
    </w:p>
    <w:p w:rsidR="00DB0FC8" w:rsidRPr="0075307D" w:rsidRDefault="00DB0FC8" w:rsidP="0075307D">
      <w:pPr>
        <w:pStyle w:val="ListParagraph"/>
        <w:spacing w:after="0"/>
        <w:rPr>
          <w:rFonts w:ascii="Arial" w:hAnsi="Arial" w:cs="Arial"/>
        </w:rPr>
      </w:pPr>
      <w:r w:rsidRPr="0075307D">
        <w:rPr>
          <w:rFonts w:ascii="Arial" w:hAnsi="Arial" w:cs="Arial"/>
        </w:rPr>
        <w:t xml:space="preserve">      </w:t>
      </w:r>
    </w:p>
    <w:p w:rsidR="00DB0FC8" w:rsidRPr="0075307D" w:rsidRDefault="00DB0FC8" w:rsidP="0075307D">
      <w:pPr>
        <w:pStyle w:val="ListParagraph"/>
        <w:spacing w:after="0"/>
        <w:rPr>
          <w:rFonts w:ascii="Arial" w:hAnsi="Arial" w:cs="Arial"/>
        </w:rPr>
      </w:pPr>
    </w:p>
    <w:p w:rsidR="00C06EEB" w:rsidRPr="0075307D" w:rsidRDefault="00DB0FC8" w:rsidP="0075307D">
      <w:pPr>
        <w:pStyle w:val="ListParagraph"/>
        <w:spacing w:after="0"/>
        <w:rPr>
          <w:rFonts w:ascii="Arial" w:hAnsi="Arial" w:cs="Arial"/>
          <w:b/>
        </w:rPr>
      </w:pPr>
      <w:r w:rsidRPr="0075307D">
        <w:rPr>
          <w:rFonts w:ascii="Arial" w:hAnsi="Arial" w:cs="Arial"/>
        </w:rPr>
        <w:t xml:space="preserve">                                              </w:t>
      </w:r>
      <w:r w:rsidR="0073171C" w:rsidRPr="0075307D">
        <w:rPr>
          <w:rFonts w:ascii="Arial" w:hAnsi="Arial" w:cs="Arial"/>
        </w:rPr>
        <w:t xml:space="preserve">            </w:t>
      </w:r>
      <w:r w:rsidRPr="0075307D">
        <w:rPr>
          <w:rFonts w:ascii="Arial" w:hAnsi="Arial" w:cs="Arial"/>
          <w:b/>
        </w:rPr>
        <w:t>Član 1</w:t>
      </w:r>
      <w:r w:rsidR="00732C1F" w:rsidRPr="0075307D">
        <w:rPr>
          <w:rFonts w:ascii="Arial" w:hAnsi="Arial" w:cs="Arial"/>
          <w:b/>
        </w:rPr>
        <w:t xml:space="preserve"> </w:t>
      </w:r>
    </w:p>
    <w:p w:rsidR="005233A0" w:rsidRPr="0075307D" w:rsidRDefault="005233A0" w:rsidP="0075307D">
      <w:pPr>
        <w:pStyle w:val="ListParagraph"/>
        <w:spacing w:after="0"/>
        <w:rPr>
          <w:rFonts w:ascii="Arial" w:hAnsi="Arial" w:cs="Arial"/>
          <w:b/>
        </w:rPr>
      </w:pPr>
    </w:p>
    <w:p w:rsidR="00C06EEB" w:rsidRPr="0075307D" w:rsidRDefault="00C06EEB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 xml:space="preserve">Predmet Ugovora je regulisanje međusobnih prava i obaveza ugovorenih strana u vezi </w:t>
      </w:r>
      <w:r w:rsidR="00864D66" w:rsidRPr="0075307D">
        <w:rPr>
          <w:rFonts w:ascii="Arial" w:hAnsi="Arial" w:cs="Arial"/>
        </w:rPr>
        <w:t xml:space="preserve">prenosa konkursnog rješenja u svojinu države Crne Gore, sa </w:t>
      </w:r>
      <w:r w:rsidRPr="0075307D">
        <w:rPr>
          <w:rFonts w:ascii="Arial" w:hAnsi="Arial" w:cs="Arial"/>
        </w:rPr>
        <w:t>trajn</w:t>
      </w:r>
      <w:r w:rsidR="00864D66" w:rsidRPr="0075307D">
        <w:rPr>
          <w:rFonts w:ascii="Arial" w:hAnsi="Arial" w:cs="Arial"/>
        </w:rPr>
        <w:t>im</w:t>
      </w:r>
      <w:r w:rsidRPr="0075307D">
        <w:rPr>
          <w:rFonts w:ascii="Arial" w:hAnsi="Arial" w:cs="Arial"/>
        </w:rPr>
        <w:t xml:space="preserve"> ustupanj</w:t>
      </w:r>
      <w:r w:rsidR="00864D66" w:rsidRPr="0075307D">
        <w:rPr>
          <w:rFonts w:ascii="Arial" w:hAnsi="Arial" w:cs="Arial"/>
        </w:rPr>
        <w:t>em</w:t>
      </w:r>
      <w:r w:rsidRPr="0075307D">
        <w:rPr>
          <w:rFonts w:ascii="Arial" w:hAnsi="Arial" w:cs="Arial"/>
        </w:rPr>
        <w:t xml:space="preserve"> autorskih i imovinskih prava za autorsko djelo „</w:t>
      </w:r>
      <w:r w:rsidR="00864D66" w:rsidRPr="0075307D">
        <w:rPr>
          <w:rFonts w:ascii="Arial" w:hAnsi="Arial" w:cs="Arial"/>
        </w:rPr>
        <w:t xml:space="preserve">Konkursno rešenje vizuelnog identiteta (logotip i slogan) </w:t>
      </w:r>
      <w:r w:rsidRPr="0075307D">
        <w:rPr>
          <w:rFonts w:ascii="Arial" w:hAnsi="Arial" w:cs="Arial"/>
        </w:rPr>
        <w:t>naci</w:t>
      </w:r>
      <w:r w:rsidR="00864D66" w:rsidRPr="0075307D">
        <w:rPr>
          <w:rFonts w:ascii="Arial" w:hAnsi="Arial" w:cs="Arial"/>
        </w:rPr>
        <w:t>o</w:t>
      </w:r>
      <w:r w:rsidRPr="0075307D">
        <w:rPr>
          <w:rFonts w:ascii="Arial" w:hAnsi="Arial" w:cs="Arial"/>
        </w:rPr>
        <w:t>nalnog brenda Crne Gore</w:t>
      </w:r>
      <w:r w:rsidR="00864D66" w:rsidRPr="0075307D">
        <w:rPr>
          <w:rFonts w:ascii="Arial" w:hAnsi="Arial" w:cs="Arial"/>
        </w:rPr>
        <w:t xml:space="preserve"> </w:t>
      </w:r>
      <w:r w:rsidRPr="0075307D">
        <w:rPr>
          <w:rFonts w:ascii="Arial" w:hAnsi="Arial" w:cs="Arial"/>
        </w:rPr>
        <w:t>”, koje je izabrano na međunarodnom javnom konkursu</w:t>
      </w:r>
      <w:r w:rsidR="0073171C" w:rsidRPr="0075307D">
        <w:rPr>
          <w:rFonts w:ascii="Arial" w:hAnsi="Arial" w:cs="Arial"/>
        </w:rPr>
        <w:t xml:space="preserve">, a koje se nalazi u prilogu ovog Ugovora. 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73171C" w:rsidRPr="0075307D" w:rsidRDefault="0073171C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  Član 2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752B1C" w:rsidRPr="0075307D" w:rsidRDefault="0073171C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 xml:space="preserve">Ovim Ugovorom </w:t>
      </w:r>
      <w:r w:rsidR="002F4232" w:rsidRPr="0075307D">
        <w:rPr>
          <w:rFonts w:ascii="Arial" w:hAnsi="Arial" w:cs="Arial"/>
        </w:rPr>
        <w:t xml:space="preserve">Naručilac </w:t>
      </w:r>
      <w:r w:rsidRPr="0075307D">
        <w:rPr>
          <w:rFonts w:ascii="Arial" w:hAnsi="Arial" w:cs="Arial"/>
        </w:rPr>
        <w:t>postaje trajni vlasnik autorskih prava djela iz člana 1 ovog Ugovora</w:t>
      </w:r>
      <w:r w:rsidR="00864D66" w:rsidRPr="0075307D">
        <w:rPr>
          <w:rFonts w:ascii="Arial" w:hAnsi="Arial" w:cs="Arial"/>
        </w:rPr>
        <w:t xml:space="preserve">m, koja ga dalje ima pravo koristiti i ustupati bez dodatnih odobrenja i ograničenja autora, odnosno </w:t>
      </w:r>
      <w:r w:rsidRPr="0075307D">
        <w:rPr>
          <w:rFonts w:ascii="Arial" w:hAnsi="Arial" w:cs="Arial"/>
        </w:rPr>
        <w:t xml:space="preserve"> bez ikakvog ograničenja, u vremenskom, sadržajnom i prostornom smislu.</w:t>
      </w:r>
      <w:r w:rsidR="00752B1C" w:rsidRPr="0075307D">
        <w:rPr>
          <w:rFonts w:ascii="Arial" w:hAnsi="Arial" w:cs="Arial"/>
        </w:rPr>
        <w:t xml:space="preserve">  </w:t>
      </w:r>
    </w:p>
    <w:p w:rsidR="00752B1C" w:rsidRPr="0075307D" w:rsidRDefault="00752B1C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Autor ne može, ni pod kojim uslovima, ograničiti</w:t>
      </w:r>
      <w:r w:rsidR="007033AB" w:rsidRPr="0075307D">
        <w:rPr>
          <w:rFonts w:ascii="Arial" w:hAnsi="Arial" w:cs="Arial"/>
        </w:rPr>
        <w:t xml:space="preserve"> pravo Naručioca u vezi autor</w:t>
      </w:r>
      <w:r w:rsidR="001A3133" w:rsidRPr="0075307D">
        <w:rPr>
          <w:rFonts w:ascii="Arial" w:hAnsi="Arial" w:cs="Arial"/>
        </w:rPr>
        <w:t>s</w:t>
      </w:r>
      <w:r w:rsidR="007033AB" w:rsidRPr="0075307D">
        <w:rPr>
          <w:rFonts w:ascii="Arial" w:hAnsi="Arial" w:cs="Arial"/>
        </w:rPr>
        <w:t>kog djela.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7033AB" w:rsidRPr="0075307D" w:rsidRDefault="007033AB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   Član 3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7033AB" w:rsidRPr="0075307D" w:rsidRDefault="007033AB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Nakon zaključenja ovog Ugovora, Autor može, isključivo u svrhe prezentacije svog rada, a uz predhodnu saglasnost Naručioca, koristiti autorsko djelo iz člana 1 ovog Ugovora.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5233A0" w:rsidRPr="0075307D" w:rsidRDefault="00E91E55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   Član 4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E91E55" w:rsidRPr="0075307D" w:rsidRDefault="00E91E55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Autor garantuje, da je</w:t>
      </w:r>
      <w:r w:rsidR="0068198F" w:rsidRPr="0075307D">
        <w:rPr>
          <w:rFonts w:ascii="Arial" w:hAnsi="Arial" w:cs="Arial"/>
        </w:rPr>
        <w:t xml:space="preserve"> isključivi autor predloženog rješenja, da predloženo rješenje nije do sada javno objavljivano, niti je u momentu sklapanja ovog Ugovora u bilo kakvoj upotrebi u Crnoj Gori ili inostranstvu, da je isključivi vlasnik svih komponenti predloženog rješenja, kao i da na predloženo rješenje niko drugi ne polaže bilo kakva prava po osnovu raspolaganja istim, a koja bi na bilo koji način onemogućila državu da raspolaže pravima stečenim konkursom, te da će u suprotnom sve obaveze koje eventualno nastanu iz potraživanja trećih obaveza padati na teret Autora.</w:t>
      </w:r>
      <w:r w:rsidR="00172B40" w:rsidRPr="0075307D">
        <w:rPr>
          <w:rFonts w:ascii="Arial" w:hAnsi="Arial" w:cs="Arial"/>
        </w:rPr>
        <w:t xml:space="preserve"> 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172B40" w:rsidRPr="0075307D" w:rsidRDefault="00172B40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   Član 5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752B1C" w:rsidRPr="0075307D" w:rsidRDefault="00172B40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 xml:space="preserve">Naručilac posla se obavezuje da na ime naknade za izradu autorskog djela Autoru isplati iznos od </w:t>
      </w:r>
      <w:r w:rsidR="00855DDA" w:rsidRPr="0075307D">
        <w:rPr>
          <w:rFonts w:ascii="Arial" w:hAnsi="Arial" w:cs="Arial"/>
        </w:rPr>
        <w:t xml:space="preserve">10.000,00 eura </w:t>
      </w:r>
      <w:r w:rsidRPr="0075307D">
        <w:rPr>
          <w:rFonts w:ascii="Arial" w:hAnsi="Arial" w:cs="Arial"/>
        </w:rPr>
        <w:t xml:space="preserve">(slovima: </w:t>
      </w:r>
      <w:r w:rsidR="00855DDA" w:rsidRPr="0075307D">
        <w:rPr>
          <w:rFonts w:ascii="Arial" w:hAnsi="Arial" w:cs="Arial"/>
        </w:rPr>
        <w:t>deset hiljada eura</w:t>
      </w:r>
      <w:r w:rsidRPr="0075307D">
        <w:rPr>
          <w:rFonts w:ascii="Arial" w:hAnsi="Arial" w:cs="Arial"/>
        </w:rPr>
        <w:t>).</w:t>
      </w:r>
    </w:p>
    <w:p w:rsidR="00172B40" w:rsidRPr="0075307D" w:rsidRDefault="00172B40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Navedenim iznosom naknade Autor je izmiren u cjelosti i nema pravo od Naručioca, ni po kom osnovu, tražiti dodatne isplate</w:t>
      </w:r>
      <w:r w:rsidR="005043EE" w:rsidRPr="0075307D">
        <w:rPr>
          <w:rFonts w:ascii="Arial" w:hAnsi="Arial" w:cs="Arial"/>
        </w:rPr>
        <w:t xml:space="preserve"> ili ispostaviti bilo kakav imovinsko pravni zahtjev.</w:t>
      </w:r>
    </w:p>
    <w:p w:rsidR="005043EE" w:rsidRPr="0075307D" w:rsidRDefault="005043EE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Član 6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5043EE" w:rsidRPr="0075307D" w:rsidRDefault="005043EE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Naručilac ima pravo da autorsko djelo iz člana 1 ovog Ugovora ustupa na dalje korišćenje, bez predhodne dozvole Autora.</w:t>
      </w:r>
    </w:p>
    <w:p w:rsidR="005043EE" w:rsidRPr="0075307D" w:rsidRDefault="005043EE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Član 7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5043EE" w:rsidRPr="0075307D" w:rsidRDefault="005043EE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Za eventualne sporove povodom ovog Ugovora nadležan je sud u Podgorici.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5043EE" w:rsidRPr="0075307D" w:rsidRDefault="005043EE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 Član 8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FF7B9F" w:rsidRPr="0075307D" w:rsidRDefault="00FF7B9F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>Ugovorne strane su saglasne da se na njihova međusobna prava, obaveze i odgovornosti pored odredaba ugovora primjenjuju i odgovarajuće odredbe Zakona o žigovima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73171C" w:rsidRPr="0075307D" w:rsidRDefault="005043EE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                                                                    </w:t>
      </w:r>
      <w:r w:rsidR="0073171C" w:rsidRPr="0075307D">
        <w:rPr>
          <w:rFonts w:ascii="Arial" w:hAnsi="Arial" w:cs="Arial"/>
          <w:b/>
        </w:rPr>
        <w:t xml:space="preserve"> </w:t>
      </w:r>
      <w:r w:rsidRPr="0075307D">
        <w:rPr>
          <w:rFonts w:ascii="Arial" w:hAnsi="Arial" w:cs="Arial"/>
          <w:b/>
        </w:rPr>
        <w:t>Član 9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283F42" w:rsidRPr="0075307D" w:rsidRDefault="005233A0" w:rsidP="0075307D">
      <w:pPr>
        <w:spacing w:after="0"/>
        <w:jc w:val="both"/>
        <w:rPr>
          <w:rFonts w:ascii="Arial" w:hAnsi="Arial" w:cs="Arial"/>
        </w:rPr>
      </w:pPr>
      <w:r w:rsidRPr="0075307D">
        <w:rPr>
          <w:rFonts w:ascii="Arial" w:hAnsi="Arial" w:cs="Arial"/>
        </w:rPr>
        <w:t xml:space="preserve">Ugovor je sačinjen u 5 (pet) istovjetnih primjeraka, od kojih svaki potpisan i ovjeren primjerak </w:t>
      </w:r>
      <w:r w:rsidR="00FE5144" w:rsidRPr="0075307D">
        <w:rPr>
          <w:rFonts w:ascii="Arial" w:hAnsi="Arial" w:cs="Arial"/>
        </w:rPr>
        <w:t xml:space="preserve"> </w:t>
      </w:r>
      <w:r w:rsidRPr="0075307D">
        <w:rPr>
          <w:rFonts w:ascii="Arial" w:hAnsi="Arial" w:cs="Arial"/>
        </w:rPr>
        <w:t xml:space="preserve">predstavlja original. Autor </w:t>
      </w:r>
      <w:r w:rsidR="00161464" w:rsidRPr="0075307D">
        <w:rPr>
          <w:rFonts w:ascii="Arial" w:hAnsi="Arial" w:cs="Arial"/>
        </w:rPr>
        <w:t xml:space="preserve">izabranog rešenja vizuelnog identiteta (logotip i slogan) nacionalnog brenda Crne Gore </w:t>
      </w:r>
      <w:r w:rsidRPr="0075307D">
        <w:rPr>
          <w:rFonts w:ascii="Arial" w:hAnsi="Arial" w:cs="Arial"/>
        </w:rPr>
        <w:t>zadržava za svoje potrebe 2 (dva) primjerka, a Naručilac 3 (tri) primjerka, od kojih jedan podnosi, uz zahtjev za upis prenosa prava, Zavodu za intelektualnu svojinu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5233A0" w:rsidRPr="0075307D" w:rsidRDefault="005233A0" w:rsidP="0075307D">
      <w:pPr>
        <w:spacing w:after="0"/>
        <w:jc w:val="both"/>
        <w:rPr>
          <w:rFonts w:ascii="Arial" w:hAnsi="Arial" w:cs="Arial"/>
        </w:rPr>
      </w:pPr>
    </w:p>
    <w:p w:rsidR="00283F42" w:rsidRPr="0075307D" w:rsidRDefault="00283F42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 </w:t>
      </w:r>
      <w:r w:rsidR="005233A0" w:rsidRPr="0075307D">
        <w:rPr>
          <w:rFonts w:ascii="Arial" w:hAnsi="Arial" w:cs="Arial"/>
          <w:b/>
        </w:rPr>
        <w:t xml:space="preserve">ZA </w:t>
      </w:r>
      <w:r w:rsidRPr="0075307D">
        <w:rPr>
          <w:rFonts w:ascii="Arial" w:hAnsi="Arial" w:cs="Arial"/>
          <w:b/>
        </w:rPr>
        <w:t xml:space="preserve">NARUČIOCA                                                                   </w:t>
      </w:r>
      <w:r w:rsidR="005233A0" w:rsidRPr="0075307D">
        <w:rPr>
          <w:rFonts w:ascii="Arial" w:hAnsi="Arial" w:cs="Arial"/>
          <w:b/>
        </w:rPr>
        <w:t xml:space="preserve">                      </w:t>
      </w:r>
      <w:r w:rsidRPr="0075307D">
        <w:rPr>
          <w:rFonts w:ascii="Arial" w:hAnsi="Arial" w:cs="Arial"/>
          <w:b/>
        </w:rPr>
        <w:t xml:space="preserve">          AUTOR</w:t>
      </w:r>
    </w:p>
    <w:p w:rsidR="005233A0" w:rsidRPr="0075307D" w:rsidRDefault="005233A0" w:rsidP="0075307D">
      <w:pPr>
        <w:spacing w:after="0"/>
        <w:jc w:val="both"/>
        <w:rPr>
          <w:rFonts w:ascii="Arial" w:hAnsi="Arial" w:cs="Arial"/>
          <w:b/>
        </w:rPr>
      </w:pPr>
    </w:p>
    <w:p w:rsidR="00283F42" w:rsidRPr="0075307D" w:rsidRDefault="00283F42" w:rsidP="0075307D">
      <w:pPr>
        <w:spacing w:after="0"/>
        <w:jc w:val="both"/>
        <w:rPr>
          <w:rFonts w:ascii="Arial" w:hAnsi="Arial" w:cs="Arial"/>
          <w:b/>
        </w:rPr>
      </w:pPr>
      <w:r w:rsidRPr="0075307D">
        <w:rPr>
          <w:rFonts w:ascii="Arial" w:hAnsi="Arial" w:cs="Arial"/>
          <w:b/>
        </w:rPr>
        <w:t xml:space="preserve">____________________                      </w:t>
      </w:r>
      <w:r w:rsidR="005233A0" w:rsidRPr="0075307D">
        <w:rPr>
          <w:rFonts w:ascii="Arial" w:hAnsi="Arial" w:cs="Arial"/>
          <w:b/>
        </w:rPr>
        <w:t xml:space="preserve">                                    </w:t>
      </w:r>
      <w:r w:rsidRPr="0075307D">
        <w:rPr>
          <w:rFonts w:ascii="Arial" w:hAnsi="Arial" w:cs="Arial"/>
          <w:b/>
        </w:rPr>
        <w:t xml:space="preserve">             _____________________</w:t>
      </w:r>
    </w:p>
    <w:sectPr w:rsidR="00283F42" w:rsidRPr="0075307D" w:rsidSect="009D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93" w:rsidRDefault="00C64693" w:rsidP="001579A0">
      <w:pPr>
        <w:spacing w:after="0" w:line="240" w:lineRule="auto"/>
      </w:pPr>
      <w:r>
        <w:separator/>
      </w:r>
    </w:p>
  </w:endnote>
  <w:endnote w:type="continuationSeparator" w:id="0">
    <w:p w:rsidR="00C64693" w:rsidRDefault="00C64693" w:rsidP="0015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93" w:rsidRDefault="00C64693" w:rsidP="001579A0">
      <w:pPr>
        <w:spacing w:after="0" w:line="240" w:lineRule="auto"/>
      </w:pPr>
      <w:r>
        <w:separator/>
      </w:r>
    </w:p>
  </w:footnote>
  <w:footnote w:type="continuationSeparator" w:id="0">
    <w:p w:rsidR="00C64693" w:rsidRDefault="00C64693" w:rsidP="0015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72F"/>
    <w:multiLevelType w:val="hybridMultilevel"/>
    <w:tmpl w:val="81529C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0BF3"/>
    <w:multiLevelType w:val="hybridMultilevel"/>
    <w:tmpl w:val="3D987C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8C2513"/>
    <w:multiLevelType w:val="hybridMultilevel"/>
    <w:tmpl w:val="2BE0AC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896B75"/>
    <w:multiLevelType w:val="hybridMultilevel"/>
    <w:tmpl w:val="56C2DE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A0"/>
    <w:rsid w:val="000C7456"/>
    <w:rsid w:val="000F596D"/>
    <w:rsid w:val="001514B5"/>
    <w:rsid w:val="001579A0"/>
    <w:rsid w:val="00161464"/>
    <w:rsid w:val="00172B40"/>
    <w:rsid w:val="001A3133"/>
    <w:rsid w:val="00283F42"/>
    <w:rsid w:val="002F4232"/>
    <w:rsid w:val="00455236"/>
    <w:rsid w:val="004E4D1C"/>
    <w:rsid w:val="005043EE"/>
    <w:rsid w:val="005233A0"/>
    <w:rsid w:val="00564856"/>
    <w:rsid w:val="005B0854"/>
    <w:rsid w:val="00602258"/>
    <w:rsid w:val="0068198F"/>
    <w:rsid w:val="006B3E4B"/>
    <w:rsid w:val="006C431D"/>
    <w:rsid w:val="007033AB"/>
    <w:rsid w:val="0073171C"/>
    <w:rsid w:val="00732C1F"/>
    <w:rsid w:val="007377A0"/>
    <w:rsid w:val="00752B1C"/>
    <w:rsid w:val="0075307D"/>
    <w:rsid w:val="007877E2"/>
    <w:rsid w:val="007D3DEA"/>
    <w:rsid w:val="00855DDA"/>
    <w:rsid w:val="00864D66"/>
    <w:rsid w:val="008B7E3D"/>
    <w:rsid w:val="009263D3"/>
    <w:rsid w:val="009D2392"/>
    <w:rsid w:val="00A572D9"/>
    <w:rsid w:val="00A64B7E"/>
    <w:rsid w:val="00A73E9F"/>
    <w:rsid w:val="00A7791F"/>
    <w:rsid w:val="00AF12B6"/>
    <w:rsid w:val="00B220BF"/>
    <w:rsid w:val="00B47765"/>
    <w:rsid w:val="00BA4B86"/>
    <w:rsid w:val="00C06EEB"/>
    <w:rsid w:val="00C64693"/>
    <w:rsid w:val="00CB68AB"/>
    <w:rsid w:val="00DB0FC8"/>
    <w:rsid w:val="00E33A31"/>
    <w:rsid w:val="00E76B80"/>
    <w:rsid w:val="00E91E55"/>
    <w:rsid w:val="00EF7DD4"/>
    <w:rsid w:val="00FE5144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A0"/>
  </w:style>
  <w:style w:type="paragraph" w:styleId="Footer">
    <w:name w:val="footer"/>
    <w:basedOn w:val="Normal"/>
    <w:link w:val="FooterChar"/>
    <w:uiPriority w:val="99"/>
    <w:unhideWhenUsed/>
    <w:rsid w:val="001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A0"/>
  </w:style>
  <w:style w:type="paragraph" w:styleId="BalloonText">
    <w:name w:val="Balloon Text"/>
    <w:basedOn w:val="Normal"/>
    <w:link w:val="BalloonTextChar"/>
    <w:uiPriority w:val="99"/>
    <w:semiHidden/>
    <w:unhideWhenUsed/>
    <w:rsid w:val="0086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A0"/>
  </w:style>
  <w:style w:type="paragraph" w:styleId="Footer">
    <w:name w:val="footer"/>
    <w:basedOn w:val="Normal"/>
    <w:link w:val="FooterChar"/>
    <w:uiPriority w:val="99"/>
    <w:unhideWhenUsed/>
    <w:rsid w:val="001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A0"/>
  </w:style>
  <w:style w:type="paragraph" w:styleId="BalloonText">
    <w:name w:val="Balloon Text"/>
    <w:basedOn w:val="Normal"/>
    <w:link w:val="BalloonTextChar"/>
    <w:uiPriority w:val="99"/>
    <w:semiHidden/>
    <w:unhideWhenUsed/>
    <w:rsid w:val="0086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zeljko.popovic</dc:creator>
  <cp:lastModifiedBy>Marija Cvorovic</cp:lastModifiedBy>
  <cp:revision>2</cp:revision>
  <dcterms:created xsi:type="dcterms:W3CDTF">2019-05-24T08:06:00Z</dcterms:created>
  <dcterms:modified xsi:type="dcterms:W3CDTF">2019-05-24T08:06:00Z</dcterms:modified>
</cp:coreProperties>
</file>