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7B5C44" w14:textId="47D0E387" w:rsidR="00292D9B" w:rsidRPr="00C21ED7" w:rsidRDefault="00292D9B" w:rsidP="003C78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1ED7">
        <w:rPr>
          <w:rFonts w:ascii="Times New Roman" w:hAnsi="Times New Roman" w:cs="Times New Roman"/>
          <w:sz w:val="24"/>
          <w:szCs w:val="24"/>
        </w:rPr>
        <w:t>Na osnovu člana 29 stav 2 Zakona o sredstvima za zaštitu bilja ("Službeni list CG", br. 51/08 i 18/14), Uprava za bezbjednost hrane, veterinu i fitosanitarne poslove utvrdila je</w:t>
      </w:r>
    </w:p>
    <w:p w14:paraId="31DE408D" w14:textId="77777777" w:rsidR="00292D9B" w:rsidRPr="00C21ED7" w:rsidRDefault="00292D9B" w:rsidP="007256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07B278" w14:textId="7916603D" w:rsidR="00D6410E" w:rsidRPr="00C21ED7" w:rsidRDefault="00971BC2" w:rsidP="007256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1ED7">
        <w:rPr>
          <w:rFonts w:ascii="Times New Roman" w:hAnsi="Times New Roman" w:cs="Times New Roman"/>
          <w:b/>
          <w:bCs/>
          <w:sz w:val="24"/>
          <w:szCs w:val="24"/>
        </w:rPr>
        <w:t>LIST</w:t>
      </w:r>
      <w:r w:rsidR="00292D9B" w:rsidRPr="00C21ED7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C21ED7">
        <w:rPr>
          <w:rFonts w:ascii="Times New Roman" w:hAnsi="Times New Roman" w:cs="Times New Roman"/>
          <w:b/>
          <w:bCs/>
          <w:sz w:val="24"/>
          <w:szCs w:val="24"/>
        </w:rPr>
        <w:t xml:space="preserve"> REGISTROVANIH SREDSTAVA ZA ZAŠTITU BILJA</w:t>
      </w:r>
    </w:p>
    <w:p w14:paraId="6A76FEE4" w14:textId="77777777" w:rsidR="00507BA0" w:rsidRPr="00C21ED7" w:rsidRDefault="00507BA0" w:rsidP="007256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5C4A09" w14:textId="5263EAB2" w:rsidR="00BD08C3" w:rsidRPr="00C21ED7" w:rsidRDefault="00292D9B" w:rsidP="00BD08C3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1ED7">
        <w:rPr>
          <w:rFonts w:ascii="Times New Roman" w:hAnsi="Times New Roman" w:cs="Times New Roman"/>
          <w:sz w:val="24"/>
          <w:szCs w:val="24"/>
        </w:rPr>
        <w:t>Lista registrovanih sredstava za zaštitu bilja:</w:t>
      </w:r>
    </w:p>
    <w:tbl>
      <w:tblPr>
        <w:tblStyle w:val="TableGrid"/>
        <w:tblW w:w="5002" w:type="pct"/>
        <w:tblLayout w:type="fixed"/>
        <w:tblLook w:val="04A0" w:firstRow="1" w:lastRow="0" w:firstColumn="1" w:lastColumn="0" w:noHBand="0" w:noVBand="1"/>
      </w:tblPr>
      <w:tblGrid>
        <w:gridCol w:w="374"/>
        <w:gridCol w:w="1463"/>
        <w:gridCol w:w="1307"/>
        <w:gridCol w:w="2377"/>
        <w:gridCol w:w="705"/>
        <w:gridCol w:w="709"/>
        <w:gridCol w:w="990"/>
        <w:gridCol w:w="1141"/>
      </w:tblGrid>
      <w:tr w:rsidR="00876C8D" w:rsidRPr="00C21ED7" w14:paraId="1D936BC4" w14:textId="77777777" w:rsidTr="00192D9B">
        <w:trPr>
          <w:tblHeader/>
        </w:trPr>
        <w:tc>
          <w:tcPr>
            <w:tcW w:w="206" w:type="pct"/>
            <w:shd w:val="clear" w:color="auto" w:fill="F2F2F2" w:themeFill="background1" w:themeFillShade="F2"/>
          </w:tcPr>
          <w:p w14:paraId="1500579C" w14:textId="09BCED8B" w:rsidR="00E41854" w:rsidRPr="00C21ED7" w:rsidRDefault="00805FDF" w:rsidP="0072563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21ED7">
              <w:rPr>
                <w:rFonts w:ascii="Times New Roman" w:hAnsi="Times New Roman" w:cs="Times New Roman"/>
                <w:b/>
                <w:sz w:val="14"/>
                <w:szCs w:val="14"/>
              </w:rPr>
              <w:t>B</w:t>
            </w:r>
            <w:r w:rsidR="00E41854" w:rsidRPr="00C21ED7">
              <w:rPr>
                <w:rFonts w:ascii="Times New Roman" w:hAnsi="Times New Roman" w:cs="Times New Roman"/>
                <w:b/>
                <w:sz w:val="14"/>
                <w:szCs w:val="14"/>
              </w:rPr>
              <w:t>r</w:t>
            </w:r>
          </w:p>
        </w:tc>
        <w:tc>
          <w:tcPr>
            <w:tcW w:w="807" w:type="pct"/>
            <w:shd w:val="clear" w:color="auto" w:fill="F2F2F2" w:themeFill="background1" w:themeFillShade="F2"/>
          </w:tcPr>
          <w:p w14:paraId="492DA8B4" w14:textId="4234F1D7" w:rsidR="00E41854" w:rsidRPr="00C21ED7" w:rsidRDefault="00E41854" w:rsidP="007256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Trgovački naziv</w:t>
            </w:r>
          </w:p>
          <w:p w14:paraId="77ADE198" w14:textId="042E8A45" w:rsidR="00E41854" w:rsidRPr="00C21ED7" w:rsidRDefault="00E41854" w:rsidP="007256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formulacija </w:t>
            </w:r>
          </w:p>
        </w:tc>
        <w:tc>
          <w:tcPr>
            <w:tcW w:w="721" w:type="pct"/>
            <w:shd w:val="clear" w:color="auto" w:fill="F2F2F2" w:themeFill="background1" w:themeFillShade="F2"/>
          </w:tcPr>
          <w:p w14:paraId="64B48D1C" w14:textId="654079F3" w:rsidR="00E41854" w:rsidRPr="00C21ED7" w:rsidRDefault="00E41854" w:rsidP="007256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Aktivna supstanca/e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7D9665FA" w14:textId="1FBF6E93" w:rsidR="00E41854" w:rsidRPr="00C21ED7" w:rsidRDefault="00E41854" w:rsidP="007256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Naziv i sjedište proizvođača, zastupnika odnosno uvoznika/ distributera</w:t>
            </w:r>
          </w:p>
        </w:tc>
        <w:tc>
          <w:tcPr>
            <w:tcW w:w="389" w:type="pct"/>
            <w:shd w:val="clear" w:color="auto" w:fill="F2F2F2" w:themeFill="background1" w:themeFillShade="F2"/>
          </w:tcPr>
          <w:p w14:paraId="0DD31CDD" w14:textId="130253C3" w:rsidR="00E41854" w:rsidRPr="00C21ED7" w:rsidRDefault="00E41854" w:rsidP="007256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Broj rješenja</w:t>
            </w:r>
          </w:p>
        </w:tc>
        <w:tc>
          <w:tcPr>
            <w:tcW w:w="391" w:type="pct"/>
            <w:shd w:val="clear" w:color="auto" w:fill="F2F2F2" w:themeFill="background1" w:themeFillShade="F2"/>
          </w:tcPr>
          <w:p w14:paraId="7706F345" w14:textId="5C14E7F9" w:rsidR="00E41854" w:rsidRPr="00C21ED7" w:rsidRDefault="00E41854" w:rsidP="007256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Jedinstveni broj</w:t>
            </w:r>
          </w:p>
        </w:tc>
        <w:tc>
          <w:tcPr>
            <w:tcW w:w="546" w:type="pct"/>
            <w:shd w:val="clear" w:color="auto" w:fill="F2F2F2" w:themeFill="background1" w:themeFillShade="F2"/>
          </w:tcPr>
          <w:p w14:paraId="60AF859E" w14:textId="77777777" w:rsidR="00E41854" w:rsidRPr="00C21ED7" w:rsidRDefault="00E41854" w:rsidP="007256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Datum registracije</w:t>
            </w:r>
          </w:p>
        </w:tc>
        <w:tc>
          <w:tcPr>
            <w:tcW w:w="629" w:type="pct"/>
            <w:shd w:val="clear" w:color="auto" w:fill="F2F2F2" w:themeFill="background1" w:themeFillShade="F2"/>
          </w:tcPr>
          <w:p w14:paraId="48A5D970" w14:textId="12D19673" w:rsidR="00E41854" w:rsidRPr="00C21ED7" w:rsidRDefault="00E41854" w:rsidP="007256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Datum isteka registracije i rok za produženje</w:t>
            </w:r>
          </w:p>
        </w:tc>
      </w:tr>
      <w:tr w:rsidR="00E41854" w:rsidRPr="00C21ED7" w14:paraId="1D66200A" w14:textId="77777777" w:rsidTr="003072DE">
        <w:tc>
          <w:tcPr>
            <w:tcW w:w="5000" w:type="pct"/>
            <w:gridSpan w:val="8"/>
            <w:shd w:val="clear" w:color="auto" w:fill="D9D9D9" w:themeFill="background1" w:themeFillShade="D9"/>
          </w:tcPr>
          <w:p w14:paraId="4201664D" w14:textId="77777777" w:rsidR="0013367F" w:rsidRPr="00C21ED7" w:rsidRDefault="0013367F" w:rsidP="00725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463D0C" w14:textId="77777777" w:rsidR="00E41854" w:rsidRPr="00C21ED7" w:rsidRDefault="00E41854" w:rsidP="00725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ED7">
              <w:rPr>
                <w:rFonts w:ascii="Times New Roman" w:hAnsi="Times New Roman" w:cs="Times New Roman"/>
                <w:b/>
                <w:sz w:val="24"/>
                <w:szCs w:val="24"/>
              </w:rPr>
              <w:t>FUNGICIDI</w:t>
            </w:r>
          </w:p>
          <w:p w14:paraId="3B99FC05" w14:textId="4ABE7974" w:rsidR="0013367F" w:rsidRPr="00C21ED7" w:rsidRDefault="0013367F" w:rsidP="00725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77BA" w:rsidRPr="00C21ED7" w14:paraId="596E02B7" w14:textId="77777777" w:rsidTr="00192D9B">
        <w:trPr>
          <w:trHeight w:val="171"/>
        </w:trPr>
        <w:tc>
          <w:tcPr>
            <w:tcW w:w="206" w:type="pct"/>
            <w:vMerge w:val="restart"/>
            <w:shd w:val="clear" w:color="auto" w:fill="auto"/>
          </w:tcPr>
          <w:p w14:paraId="71E7D966" w14:textId="77777777" w:rsidR="00B277BA" w:rsidRPr="00C21ED7" w:rsidRDefault="00B277BA" w:rsidP="0072563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32DB0CA5" w14:textId="3FEAA0D8" w:rsidR="00B277BA" w:rsidRPr="00C21ED7" w:rsidRDefault="00B277BA" w:rsidP="0072563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perscript"/>
              </w:rPr>
            </w:pPr>
            <w:bookmarkStart w:id="0" w:name="_Hlk87351754"/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SIGNUM</w:t>
            </w: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perscript"/>
              </w:rPr>
              <w:t>®</w:t>
            </w:r>
            <w:bookmarkEnd w:id="0"/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perscript"/>
              </w:rPr>
              <w:t xml:space="preserve"> </w:t>
            </w:r>
          </w:p>
          <w:p w14:paraId="21E98675" w14:textId="77777777" w:rsidR="00B277BA" w:rsidRPr="00C21ED7" w:rsidRDefault="00B277BA" w:rsidP="0072563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perscript"/>
              </w:rPr>
            </w:pPr>
          </w:p>
          <w:p w14:paraId="75128A06" w14:textId="77777777" w:rsidR="00B277BA" w:rsidRPr="00C21ED7" w:rsidRDefault="00B277BA" w:rsidP="0072563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perscript"/>
              </w:rPr>
            </w:pPr>
          </w:p>
          <w:p w14:paraId="219EDA07" w14:textId="77777777" w:rsidR="00B277BA" w:rsidRPr="00C21ED7" w:rsidRDefault="00B277BA" w:rsidP="0072563D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vododisperzibilne granule </w:t>
            </w:r>
          </w:p>
          <w:p w14:paraId="668C1FFA" w14:textId="25F0CABF" w:rsidR="00B277BA" w:rsidRPr="00C21ED7" w:rsidRDefault="00B277BA" w:rsidP="0072563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perscript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WG</w:t>
            </w:r>
          </w:p>
        </w:tc>
        <w:tc>
          <w:tcPr>
            <w:tcW w:w="721" w:type="pct"/>
            <w:vMerge w:val="restart"/>
            <w:shd w:val="clear" w:color="auto" w:fill="auto"/>
          </w:tcPr>
          <w:p w14:paraId="28B3B8D3" w14:textId="77777777" w:rsidR="00B277BA" w:rsidRPr="00C21ED7" w:rsidRDefault="00B277BA" w:rsidP="007256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CG: boskalid</w:t>
            </w:r>
          </w:p>
          <w:p w14:paraId="11C64BED" w14:textId="77777777" w:rsidR="00B277BA" w:rsidRPr="00C21ED7" w:rsidRDefault="00B277BA" w:rsidP="007256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EN: boscalid</w:t>
            </w:r>
          </w:p>
          <w:p w14:paraId="7F5B6B55" w14:textId="77777777" w:rsidR="00B277BA" w:rsidRPr="00C21ED7" w:rsidRDefault="00B277BA" w:rsidP="007256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267 g/kg</w:t>
            </w:r>
          </w:p>
          <w:p w14:paraId="71318A78" w14:textId="77777777" w:rsidR="00B277BA" w:rsidRPr="00C21ED7" w:rsidRDefault="00B277BA" w:rsidP="007256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49A21B2" w14:textId="77777777" w:rsidR="00B277BA" w:rsidRPr="00C21ED7" w:rsidRDefault="00B277BA" w:rsidP="007256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CG: piraklostrobin</w:t>
            </w:r>
          </w:p>
          <w:p w14:paraId="780B6621" w14:textId="77777777" w:rsidR="00B277BA" w:rsidRPr="00C21ED7" w:rsidRDefault="00B277BA" w:rsidP="007256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EN: pyraclostrobin</w:t>
            </w:r>
          </w:p>
          <w:p w14:paraId="6859F03B" w14:textId="77777777" w:rsidR="00B277BA" w:rsidRPr="00C21ED7" w:rsidRDefault="00B277BA" w:rsidP="007256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67 g/kg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42869D26" w14:textId="6C1E22F1" w:rsidR="00B277BA" w:rsidRPr="00C21ED7" w:rsidRDefault="00150F08" w:rsidP="007256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</w:t>
            </w:r>
            <w:r w:rsidR="00B277BA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Proizvođač: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41479C83" w14:textId="77777777" w:rsidR="00B277BA" w:rsidRPr="00C21ED7" w:rsidRDefault="00B277BA" w:rsidP="007256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060-320/19-0430-410/2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734C2208" w14:textId="77777777" w:rsidR="00B277BA" w:rsidRPr="00C21ED7" w:rsidRDefault="00B277BA" w:rsidP="007256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 P0001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4AC281F2" w14:textId="5568C63A" w:rsidR="00B277BA" w:rsidRPr="00C21ED7" w:rsidRDefault="00B277BA" w:rsidP="00725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9.11.2021.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22FFF044" w14:textId="56B10229" w:rsidR="00B277BA" w:rsidRPr="00C21ED7" w:rsidRDefault="00B277BA" w:rsidP="0072563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18.08.2031.</w:t>
            </w:r>
          </w:p>
          <w:p w14:paraId="074D281F" w14:textId="77777777" w:rsidR="00B277BA" w:rsidRPr="00C21ED7" w:rsidRDefault="00B277BA" w:rsidP="0072563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7BF42EA5" w14:textId="77777777" w:rsidR="00B277BA" w:rsidRPr="00C21ED7" w:rsidRDefault="00B277BA" w:rsidP="0072563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21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.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04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.202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.</w:t>
            </w:r>
          </w:p>
          <w:p w14:paraId="4FB121E4" w14:textId="2445DA75" w:rsidR="002B61E0" w:rsidRPr="00C21ED7" w:rsidRDefault="002B61E0" w:rsidP="007256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31.12.2028.</w:t>
            </w:r>
          </w:p>
        </w:tc>
      </w:tr>
      <w:tr w:rsidR="00B277BA" w:rsidRPr="00C21ED7" w14:paraId="33E97F28" w14:textId="77777777" w:rsidTr="00192D9B">
        <w:trPr>
          <w:trHeight w:val="508"/>
        </w:trPr>
        <w:tc>
          <w:tcPr>
            <w:tcW w:w="206" w:type="pct"/>
            <w:vMerge/>
            <w:shd w:val="clear" w:color="auto" w:fill="auto"/>
          </w:tcPr>
          <w:p w14:paraId="2A1DC6D6" w14:textId="77777777" w:rsidR="00B277BA" w:rsidRPr="00C21ED7" w:rsidRDefault="00B277BA" w:rsidP="0072563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361B8E9" w14:textId="77777777" w:rsidR="00B277BA" w:rsidRPr="00C21ED7" w:rsidRDefault="00B277BA" w:rsidP="0072563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66FFB32F" w14:textId="77777777" w:rsidR="00B277BA" w:rsidRPr="00C21ED7" w:rsidRDefault="00B277BA" w:rsidP="007256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auto"/>
          </w:tcPr>
          <w:p w14:paraId="5B0C6D43" w14:textId="77777777" w:rsidR="00B277BA" w:rsidRPr="00C21ED7" w:rsidRDefault="00B277BA" w:rsidP="00420BB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BASF SE</w:t>
            </w:r>
          </w:p>
          <w:p w14:paraId="7A8A0B88" w14:textId="749D5856" w:rsidR="00B277BA" w:rsidRPr="00C21ED7" w:rsidRDefault="00B277BA" w:rsidP="00420B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Carl-Bosch-Strasse 38, 67056 Ludwigshafen, Njemačka</w:t>
            </w:r>
          </w:p>
        </w:tc>
        <w:tc>
          <w:tcPr>
            <w:tcW w:w="389" w:type="pct"/>
            <w:vMerge/>
            <w:shd w:val="clear" w:color="auto" w:fill="auto"/>
          </w:tcPr>
          <w:p w14:paraId="1CE94B1B" w14:textId="77777777" w:rsidR="00B277BA" w:rsidRPr="00C21ED7" w:rsidRDefault="00B277BA" w:rsidP="0072563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CF31776" w14:textId="77777777" w:rsidR="00B277BA" w:rsidRPr="00C21ED7" w:rsidRDefault="00B277BA" w:rsidP="0072563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4D7DCBD" w14:textId="77777777" w:rsidR="00B277BA" w:rsidRPr="00C21ED7" w:rsidRDefault="00B277BA" w:rsidP="0072563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83C1473" w14:textId="77777777" w:rsidR="00B277BA" w:rsidRPr="00C21ED7" w:rsidRDefault="00B277BA" w:rsidP="0072563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277BA" w:rsidRPr="00C21ED7" w14:paraId="0D303B45" w14:textId="77777777" w:rsidTr="00192D9B">
        <w:trPr>
          <w:trHeight w:val="177"/>
        </w:trPr>
        <w:tc>
          <w:tcPr>
            <w:tcW w:w="206" w:type="pct"/>
            <w:vMerge/>
            <w:shd w:val="clear" w:color="auto" w:fill="auto"/>
          </w:tcPr>
          <w:p w14:paraId="1D906006" w14:textId="77777777" w:rsidR="00B277BA" w:rsidRPr="00C21ED7" w:rsidRDefault="00B277BA" w:rsidP="0072563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46C07E73" w14:textId="77777777" w:rsidR="00B277BA" w:rsidRPr="00C21ED7" w:rsidRDefault="00B277BA" w:rsidP="0072563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61BFEB6D" w14:textId="77777777" w:rsidR="00B277BA" w:rsidRPr="00C21ED7" w:rsidRDefault="00B277BA" w:rsidP="007256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1AB792C9" w14:textId="16470294" w:rsidR="00B277BA" w:rsidRPr="00C21ED7" w:rsidRDefault="00150F08" w:rsidP="00420BB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  <w:shd w:val="clear" w:color="auto" w:fill="auto"/>
          </w:tcPr>
          <w:p w14:paraId="0F86E8DD" w14:textId="77777777" w:rsidR="00B277BA" w:rsidRPr="00C21ED7" w:rsidRDefault="00B277BA" w:rsidP="0072563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5A01078" w14:textId="77777777" w:rsidR="00B277BA" w:rsidRPr="00C21ED7" w:rsidRDefault="00B277BA" w:rsidP="0072563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28A4AF8D" w14:textId="77777777" w:rsidR="00B277BA" w:rsidRPr="00C21ED7" w:rsidRDefault="00B277BA" w:rsidP="0072563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0EF7389" w14:textId="77777777" w:rsidR="00B277BA" w:rsidRPr="00C21ED7" w:rsidRDefault="00B277BA" w:rsidP="0072563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277BA" w:rsidRPr="00C21ED7" w14:paraId="799C837A" w14:textId="77777777" w:rsidTr="00192D9B">
        <w:trPr>
          <w:trHeight w:val="481"/>
        </w:trPr>
        <w:tc>
          <w:tcPr>
            <w:tcW w:w="206" w:type="pct"/>
            <w:vMerge/>
            <w:shd w:val="clear" w:color="auto" w:fill="auto"/>
          </w:tcPr>
          <w:p w14:paraId="7149DFE5" w14:textId="77777777" w:rsidR="00B277BA" w:rsidRPr="00C21ED7" w:rsidRDefault="00B277BA" w:rsidP="0072563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3A1F402A" w14:textId="77777777" w:rsidR="00B277BA" w:rsidRPr="00C21ED7" w:rsidRDefault="00B277BA" w:rsidP="0072563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5BED5B5B" w14:textId="77777777" w:rsidR="00B277BA" w:rsidRPr="00C21ED7" w:rsidRDefault="00B277BA" w:rsidP="007256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auto"/>
          </w:tcPr>
          <w:p w14:paraId="3BD69291" w14:textId="2A346CAD" w:rsidR="00B277BA" w:rsidRPr="00C21ED7" w:rsidRDefault="00B277BA" w:rsidP="00420B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BASF</w:t>
            </w: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Srbija d.o.o.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 Omladinskih brigada 90 b, Novi 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31C19CB8" w14:textId="77777777" w:rsidR="00B277BA" w:rsidRPr="00C21ED7" w:rsidRDefault="00B277BA" w:rsidP="0072563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6BA602BA" w14:textId="77777777" w:rsidR="00B277BA" w:rsidRPr="00C21ED7" w:rsidRDefault="00B277BA" w:rsidP="0072563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AC38923" w14:textId="77777777" w:rsidR="00B277BA" w:rsidRPr="00C21ED7" w:rsidRDefault="00B277BA" w:rsidP="0072563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1A70EF64" w14:textId="77777777" w:rsidR="00B277BA" w:rsidRPr="00C21ED7" w:rsidRDefault="00B277BA" w:rsidP="0072563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277BA" w:rsidRPr="00C21ED7" w14:paraId="7FC67E95" w14:textId="77777777" w:rsidTr="00192D9B">
        <w:trPr>
          <w:trHeight w:val="148"/>
        </w:trPr>
        <w:tc>
          <w:tcPr>
            <w:tcW w:w="206" w:type="pct"/>
            <w:vMerge/>
            <w:shd w:val="clear" w:color="auto" w:fill="auto"/>
          </w:tcPr>
          <w:p w14:paraId="69592DC8" w14:textId="77777777" w:rsidR="00B277BA" w:rsidRPr="00C21ED7" w:rsidRDefault="00B277BA" w:rsidP="0072563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D3E456C" w14:textId="77777777" w:rsidR="00B277BA" w:rsidRPr="00C21ED7" w:rsidRDefault="00B277BA" w:rsidP="0072563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78FA0C0F" w14:textId="77777777" w:rsidR="00B277BA" w:rsidRPr="00C21ED7" w:rsidRDefault="00B277BA" w:rsidP="007256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2BAD94C2" w14:textId="0F5BC5C6" w:rsidR="00B277BA" w:rsidRPr="00C21ED7" w:rsidRDefault="00B277BA" w:rsidP="00420BB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</w:t>
            </w:r>
            <w:r w:rsidR="001B010D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/uvoznici</w:t>
            </w: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/>
            <w:shd w:val="clear" w:color="auto" w:fill="auto"/>
          </w:tcPr>
          <w:p w14:paraId="3D30B350" w14:textId="77777777" w:rsidR="00B277BA" w:rsidRPr="00C21ED7" w:rsidRDefault="00B277BA" w:rsidP="0072563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05BDFEE" w14:textId="77777777" w:rsidR="00B277BA" w:rsidRPr="00C21ED7" w:rsidRDefault="00B277BA" w:rsidP="0072563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2FAA5519" w14:textId="77777777" w:rsidR="00B277BA" w:rsidRPr="00C21ED7" w:rsidRDefault="00B277BA" w:rsidP="0072563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348F7D4B" w14:textId="77777777" w:rsidR="00B277BA" w:rsidRPr="00C21ED7" w:rsidRDefault="00B277BA" w:rsidP="0072563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277BA" w:rsidRPr="00C21ED7" w14:paraId="07BA1E02" w14:textId="77777777" w:rsidTr="00192D9B">
        <w:trPr>
          <w:trHeight w:val="355"/>
        </w:trPr>
        <w:tc>
          <w:tcPr>
            <w:tcW w:w="206" w:type="pct"/>
            <w:vMerge/>
            <w:shd w:val="clear" w:color="auto" w:fill="auto"/>
          </w:tcPr>
          <w:p w14:paraId="54F70693" w14:textId="77777777" w:rsidR="00B277BA" w:rsidRPr="00C21ED7" w:rsidRDefault="00B277BA" w:rsidP="0072563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3C41071" w14:textId="77777777" w:rsidR="00B277BA" w:rsidRPr="00C21ED7" w:rsidRDefault="00B277BA" w:rsidP="0072563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33B78D21" w14:textId="77777777" w:rsidR="00B277BA" w:rsidRPr="00C21ED7" w:rsidRDefault="00B277BA" w:rsidP="007256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auto"/>
          </w:tcPr>
          <w:p w14:paraId="7E9AE834" w14:textId="77777777" w:rsidR="00B277BA" w:rsidRPr="00C21ED7" w:rsidRDefault="00B277BA" w:rsidP="00420BB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ASCUS d.o.o.</w:t>
            </w:r>
          </w:p>
          <w:p w14:paraId="23ADE8CE" w14:textId="46FC3238" w:rsidR="00B277BA" w:rsidRPr="00C21ED7" w:rsidRDefault="00B277BA" w:rsidP="00420B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Velimira Terzića 11, 81000 Podgorica,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61C8FB0E" w14:textId="77777777" w:rsidR="00B277BA" w:rsidRPr="00C21ED7" w:rsidRDefault="00B277BA" w:rsidP="0072563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6542837" w14:textId="77777777" w:rsidR="00B277BA" w:rsidRPr="00C21ED7" w:rsidRDefault="00B277BA" w:rsidP="0072563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597C7E9" w14:textId="77777777" w:rsidR="00B277BA" w:rsidRPr="00C21ED7" w:rsidRDefault="00B277BA" w:rsidP="0072563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ADCE7EB" w14:textId="77777777" w:rsidR="00B277BA" w:rsidRPr="00C21ED7" w:rsidRDefault="00B277BA" w:rsidP="0072563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277BA" w:rsidRPr="00C21ED7" w14:paraId="73CB3015" w14:textId="77777777" w:rsidTr="00192D9B">
        <w:trPr>
          <w:trHeight w:val="67"/>
        </w:trPr>
        <w:tc>
          <w:tcPr>
            <w:tcW w:w="206" w:type="pct"/>
            <w:vMerge/>
            <w:shd w:val="clear" w:color="auto" w:fill="auto"/>
          </w:tcPr>
          <w:p w14:paraId="6D654B00" w14:textId="77777777" w:rsidR="00B277BA" w:rsidRPr="00C21ED7" w:rsidRDefault="00B277BA" w:rsidP="0072563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1FB1F48" w14:textId="77777777" w:rsidR="00B277BA" w:rsidRPr="00C21ED7" w:rsidRDefault="00B277BA" w:rsidP="0072563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79EBF6BA" w14:textId="77777777" w:rsidR="00B277BA" w:rsidRPr="00C21ED7" w:rsidRDefault="00B277BA" w:rsidP="007256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auto"/>
          </w:tcPr>
          <w:p w14:paraId="01E9FEE5" w14:textId="77777777" w:rsidR="00B277BA" w:rsidRPr="00C21ED7" w:rsidRDefault="00B277BA" w:rsidP="00B277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AGROMARKET CG</w:t>
            </w: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d.o.o.</w:t>
            </w:r>
          </w:p>
          <w:p w14:paraId="6C653B26" w14:textId="08E45563" w:rsidR="00B277BA" w:rsidRPr="00C21ED7" w:rsidRDefault="00B277BA" w:rsidP="00B277B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Grbe bb, Danilovgrad,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029B0B22" w14:textId="77777777" w:rsidR="00B277BA" w:rsidRPr="00C21ED7" w:rsidRDefault="00B277BA" w:rsidP="0072563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106C13D" w14:textId="77777777" w:rsidR="00B277BA" w:rsidRPr="00C21ED7" w:rsidRDefault="00B277BA" w:rsidP="0072563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B30093E" w14:textId="77777777" w:rsidR="00B277BA" w:rsidRPr="00C21ED7" w:rsidRDefault="00B277BA" w:rsidP="0072563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CDF7654" w14:textId="77777777" w:rsidR="00B277BA" w:rsidRPr="00C21ED7" w:rsidRDefault="00B277BA" w:rsidP="0072563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277BA" w:rsidRPr="00C21ED7" w14:paraId="49B03C34" w14:textId="77777777" w:rsidTr="00192D9B">
        <w:trPr>
          <w:trHeight w:val="178"/>
        </w:trPr>
        <w:tc>
          <w:tcPr>
            <w:tcW w:w="206" w:type="pct"/>
            <w:vMerge w:val="restart"/>
            <w:shd w:val="clear" w:color="auto" w:fill="auto"/>
          </w:tcPr>
          <w:p w14:paraId="6C6B0CFB" w14:textId="77777777" w:rsidR="00B277BA" w:rsidRPr="00C21ED7" w:rsidRDefault="00B277BA" w:rsidP="0072563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5C711965" w14:textId="6C44FC5D" w:rsidR="00B277BA" w:rsidRPr="00C21ED7" w:rsidRDefault="00B277BA" w:rsidP="0072563D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SERCADIS</w:t>
            </w: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perscript"/>
              </w:rPr>
              <w:t>®</w:t>
            </w: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56D001C2" w14:textId="77777777" w:rsidR="00B277BA" w:rsidRPr="00C21ED7" w:rsidRDefault="00B277BA" w:rsidP="0072563D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4D95D07D" w14:textId="77777777" w:rsidR="00B277BA" w:rsidRPr="00C21ED7" w:rsidRDefault="00B277BA" w:rsidP="0072563D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koncentrovana suspenzija  </w:t>
            </w:r>
          </w:p>
          <w:p w14:paraId="61DDE59A" w14:textId="5147E129" w:rsidR="00B277BA" w:rsidRPr="00C21ED7" w:rsidRDefault="00B277BA" w:rsidP="00725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SC</w:t>
            </w:r>
          </w:p>
        </w:tc>
        <w:tc>
          <w:tcPr>
            <w:tcW w:w="721" w:type="pct"/>
            <w:vMerge w:val="restart"/>
            <w:shd w:val="clear" w:color="auto" w:fill="auto"/>
          </w:tcPr>
          <w:p w14:paraId="18BE3EDB" w14:textId="77777777" w:rsidR="00B277BA" w:rsidRPr="00C21ED7" w:rsidRDefault="00B277BA" w:rsidP="007256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CG: fluksapiroksad</w:t>
            </w:r>
          </w:p>
          <w:p w14:paraId="557E1F57" w14:textId="77777777" w:rsidR="00B277BA" w:rsidRPr="00C21ED7" w:rsidRDefault="00B277BA" w:rsidP="007256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EN: fluxapyroxad</w:t>
            </w:r>
          </w:p>
          <w:p w14:paraId="628526E4" w14:textId="77777777" w:rsidR="00B277BA" w:rsidRPr="00C21ED7" w:rsidRDefault="00B277BA" w:rsidP="007256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300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2931F450" w14:textId="5BF4A830" w:rsidR="00B277BA" w:rsidRPr="00C21ED7" w:rsidRDefault="00150F08" w:rsidP="007256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7C7661B9" w14:textId="77777777" w:rsidR="00B277BA" w:rsidRPr="00C21ED7" w:rsidRDefault="00B277BA" w:rsidP="007256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060-320/19-0430-413/2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648FED0B" w14:textId="77777777" w:rsidR="00B277BA" w:rsidRPr="00C21ED7" w:rsidRDefault="00B277BA" w:rsidP="007256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 P0002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00859C23" w14:textId="16123B59" w:rsidR="00B277BA" w:rsidRPr="00C21ED7" w:rsidRDefault="00B277BA" w:rsidP="00725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9.11.2021.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66ECE889" w14:textId="77777777" w:rsidR="00B277BA" w:rsidRPr="00C21ED7" w:rsidRDefault="00B277BA" w:rsidP="0072563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18.08.2031.</w:t>
            </w:r>
          </w:p>
          <w:p w14:paraId="29A1AD22" w14:textId="77777777" w:rsidR="00B277BA" w:rsidRPr="00C21ED7" w:rsidRDefault="00B277BA" w:rsidP="0072563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7C20B10D" w14:textId="77777777" w:rsidR="00B277BA" w:rsidRPr="00C21ED7" w:rsidRDefault="00B277BA" w:rsidP="0072563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31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.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12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.202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.</w:t>
            </w:r>
          </w:p>
          <w:p w14:paraId="0A53BE17" w14:textId="6B708F7F" w:rsidR="009C064D" w:rsidRPr="00C21ED7" w:rsidRDefault="009C064D" w:rsidP="007256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31.05.2026.</w:t>
            </w:r>
          </w:p>
        </w:tc>
      </w:tr>
      <w:tr w:rsidR="00B277BA" w:rsidRPr="00C21ED7" w14:paraId="1BB16D39" w14:textId="77777777" w:rsidTr="00192D9B">
        <w:trPr>
          <w:trHeight w:val="384"/>
        </w:trPr>
        <w:tc>
          <w:tcPr>
            <w:tcW w:w="206" w:type="pct"/>
            <w:vMerge/>
            <w:shd w:val="clear" w:color="auto" w:fill="auto"/>
          </w:tcPr>
          <w:p w14:paraId="58469AB8" w14:textId="77777777" w:rsidR="00B277BA" w:rsidRPr="00C21ED7" w:rsidRDefault="00B277BA" w:rsidP="0072563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7AA576B" w14:textId="77777777" w:rsidR="00B277BA" w:rsidRPr="00C21ED7" w:rsidRDefault="00B277BA" w:rsidP="0072563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4CE85DCA" w14:textId="77777777" w:rsidR="00B277BA" w:rsidRPr="00C21ED7" w:rsidRDefault="00B277BA" w:rsidP="007256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auto"/>
          </w:tcPr>
          <w:p w14:paraId="5359B9EF" w14:textId="77777777" w:rsidR="00B277BA" w:rsidRPr="00C21ED7" w:rsidRDefault="00B277BA" w:rsidP="00420BB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BASF SE</w:t>
            </w:r>
          </w:p>
          <w:p w14:paraId="0962F7E3" w14:textId="6240BD30" w:rsidR="00B277BA" w:rsidRPr="00C21ED7" w:rsidRDefault="00B277BA" w:rsidP="00420B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Carl-Bosch-Strasse 38, 67056 Ludwigshafen, Njemačka</w:t>
            </w:r>
          </w:p>
        </w:tc>
        <w:tc>
          <w:tcPr>
            <w:tcW w:w="389" w:type="pct"/>
            <w:vMerge/>
            <w:shd w:val="clear" w:color="auto" w:fill="auto"/>
          </w:tcPr>
          <w:p w14:paraId="34CC695A" w14:textId="77777777" w:rsidR="00B277BA" w:rsidRPr="00C21ED7" w:rsidRDefault="00B277BA" w:rsidP="0072563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0F269C7" w14:textId="77777777" w:rsidR="00B277BA" w:rsidRPr="00C21ED7" w:rsidRDefault="00B277BA" w:rsidP="007256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ED0C718" w14:textId="77777777" w:rsidR="00B277BA" w:rsidRPr="00C21ED7" w:rsidRDefault="00B277BA" w:rsidP="0072563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A72A85A" w14:textId="77777777" w:rsidR="00B277BA" w:rsidRPr="00C21ED7" w:rsidRDefault="00B277BA" w:rsidP="0072563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277BA" w:rsidRPr="00C21ED7" w14:paraId="24EA2D10" w14:textId="77777777" w:rsidTr="00192D9B">
        <w:trPr>
          <w:trHeight w:val="51"/>
        </w:trPr>
        <w:tc>
          <w:tcPr>
            <w:tcW w:w="206" w:type="pct"/>
            <w:vMerge/>
            <w:shd w:val="clear" w:color="auto" w:fill="auto"/>
          </w:tcPr>
          <w:p w14:paraId="1BF4ACD1" w14:textId="77777777" w:rsidR="00B277BA" w:rsidRPr="00C21ED7" w:rsidRDefault="00B277BA" w:rsidP="0072563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496975C" w14:textId="77777777" w:rsidR="00B277BA" w:rsidRPr="00C21ED7" w:rsidRDefault="00B277BA" w:rsidP="0072563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70395832" w14:textId="77777777" w:rsidR="00B277BA" w:rsidRPr="00C21ED7" w:rsidRDefault="00B277BA" w:rsidP="007256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62F963B5" w14:textId="38BD37BA" w:rsidR="00B277BA" w:rsidRPr="00C21ED7" w:rsidRDefault="00150F08" w:rsidP="00420B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</w:t>
            </w:r>
            <w:r w:rsidR="00B277BA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/>
            <w:shd w:val="clear" w:color="auto" w:fill="auto"/>
          </w:tcPr>
          <w:p w14:paraId="1473062D" w14:textId="77777777" w:rsidR="00B277BA" w:rsidRPr="00C21ED7" w:rsidRDefault="00B277BA" w:rsidP="0072563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BC0A3A6" w14:textId="77777777" w:rsidR="00B277BA" w:rsidRPr="00C21ED7" w:rsidRDefault="00B277BA" w:rsidP="007256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852CCBA" w14:textId="77777777" w:rsidR="00B277BA" w:rsidRPr="00C21ED7" w:rsidRDefault="00B277BA" w:rsidP="0072563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B84E8F8" w14:textId="77777777" w:rsidR="00B277BA" w:rsidRPr="00C21ED7" w:rsidRDefault="00B277BA" w:rsidP="0072563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277BA" w:rsidRPr="00C21ED7" w14:paraId="0386CA43" w14:textId="77777777" w:rsidTr="00192D9B">
        <w:trPr>
          <w:trHeight w:val="355"/>
        </w:trPr>
        <w:tc>
          <w:tcPr>
            <w:tcW w:w="206" w:type="pct"/>
            <w:vMerge/>
            <w:shd w:val="clear" w:color="auto" w:fill="auto"/>
          </w:tcPr>
          <w:p w14:paraId="01DBF1B4" w14:textId="77777777" w:rsidR="00B277BA" w:rsidRPr="00C21ED7" w:rsidRDefault="00B277BA" w:rsidP="0072563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DD42B41" w14:textId="77777777" w:rsidR="00B277BA" w:rsidRPr="00C21ED7" w:rsidRDefault="00B277BA" w:rsidP="0072563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7F8C448A" w14:textId="77777777" w:rsidR="00B277BA" w:rsidRPr="00C21ED7" w:rsidRDefault="00B277BA" w:rsidP="007256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auto"/>
          </w:tcPr>
          <w:p w14:paraId="05817733" w14:textId="3839FC52" w:rsidR="00B277BA" w:rsidRPr="00C21ED7" w:rsidRDefault="00B277BA" w:rsidP="00420BB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BASF Srbija d.o.o.</w:t>
            </w:r>
          </w:p>
          <w:p w14:paraId="432E5081" w14:textId="1C32A336" w:rsidR="00B277BA" w:rsidRPr="00C21ED7" w:rsidRDefault="00B277BA" w:rsidP="00420BB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Omladinskih brigada 90 b, Novi 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62D32DC4" w14:textId="77777777" w:rsidR="00B277BA" w:rsidRPr="00C21ED7" w:rsidRDefault="00B277BA" w:rsidP="0072563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A8FAE4A" w14:textId="77777777" w:rsidR="00B277BA" w:rsidRPr="00C21ED7" w:rsidRDefault="00B277BA" w:rsidP="007256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51E30E9" w14:textId="77777777" w:rsidR="00B277BA" w:rsidRPr="00C21ED7" w:rsidRDefault="00B277BA" w:rsidP="0072563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247474B" w14:textId="77777777" w:rsidR="00B277BA" w:rsidRPr="00C21ED7" w:rsidRDefault="00B277BA" w:rsidP="0072563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B010D" w:rsidRPr="00C21ED7" w14:paraId="31878BC6" w14:textId="77777777" w:rsidTr="00192D9B">
        <w:trPr>
          <w:trHeight w:val="106"/>
        </w:trPr>
        <w:tc>
          <w:tcPr>
            <w:tcW w:w="206" w:type="pct"/>
            <w:vMerge/>
            <w:shd w:val="clear" w:color="auto" w:fill="auto"/>
          </w:tcPr>
          <w:p w14:paraId="7531B7CF" w14:textId="77777777" w:rsidR="001B010D" w:rsidRPr="00C21ED7" w:rsidRDefault="001B010D" w:rsidP="001B010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F656D00" w14:textId="77777777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41134296" w14:textId="77777777" w:rsidR="001B010D" w:rsidRPr="00C21ED7" w:rsidRDefault="001B010D" w:rsidP="001B010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1AEE4711" w14:textId="35F4CC27" w:rsidR="001B010D" w:rsidRPr="00C21ED7" w:rsidRDefault="001B010D" w:rsidP="001B010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42291118" w14:textId="77777777" w:rsidR="001B010D" w:rsidRPr="00C21ED7" w:rsidRDefault="001B010D" w:rsidP="001B010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C81AF38" w14:textId="77777777" w:rsidR="001B010D" w:rsidRPr="00C21ED7" w:rsidRDefault="001B010D" w:rsidP="001B01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62BC797" w14:textId="77777777" w:rsidR="001B010D" w:rsidRPr="00C21ED7" w:rsidRDefault="001B010D" w:rsidP="001B010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894DA4C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277BA" w:rsidRPr="00C21ED7" w14:paraId="426E35FC" w14:textId="77777777" w:rsidTr="00192D9B">
        <w:trPr>
          <w:trHeight w:val="525"/>
        </w:trPr>
        <w:tc>
          <w:tcPr>
            <w:tcW w:w="206" w:type="pct"/>
            <w:vMerge/>
            <w:shd w:val="clear" w:color="auto" w:fill="auto"/>
          </w:tcPr>
          <w:p w14:paraId="542B43A6" w14:textId="77777777" w:rsidR="00B277BA" w:rsidRPr="00C21ED7" w:rsidRDefault="00B277BA" w:rsidP="0072563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ACF1E42" w14:textId="77777777" w:rsidR="00B277BA" w:rsidRPr="00C21ED7" w:rsidRDefault="00B277BA" w:rsidP="0072563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16C8937C" w14:textId="77777777" w:rsidR="00B277BA" w:rsidRPr="00C21ED7" w:rsidRDefault="00B277BA" w:rsidP="007256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auto"/>
          </w:tcPr>
          <w:p w14:paraId="7CC5BF28" w14:textId="77777777" w:rsidR="00B277BA" w:rsidRPr="00C21ED7" w:rsidRDefault="00B277BA" w:rsidP="00420BB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ASCUS d.o.o.</w:t>
            </w:r>
          </w:p>
          <w:p w14:paraId="27CEB6CB" w14:textId="1EE8B0D5" w:rsidR="00B277BA" w:rsidRPr="00C21ED7" w:rsidRDefault="00B277BA" w:rsidP="00420B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Velimira Terzića 11, 81000 Podgorica,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40474CCF" w14:textId="77777777" w:rsidR="00B277BA" w:rsidRPr="00C21ED7" w:rsidRDefault="00B277BA" w:rsidP="0072563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A5A6A7C" w14:textId="77777777" w:rsidR="00B277BA" w:rsidRPr="00C21ED7" w:rsidRDefault="00B277BA" w:rsidP="007256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9B3BCE3" w14:textId="77777777" w:rsidR="00B277BA" w:rsidRPr="00C21ED7" w:rsidRDefault="00B277BA" w:rsidP="0072563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F621FE4" w14:textId="77777777" w:rsidR="00B277BA" w:rsidRPr="00C21ED7" w:rsidRDefault="00B277BA" w:rsidP="0072563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277BA" w:rsidRPr="00C21ED7" w14:paraId="2218D76A" w14:textId="77777777" w:rsidTr="00192D9B">
        <w:trPr>
          <w:trHeight w:val="35"/>
        </w:trPr>
        <w:tc>
          <w:tcPr>
            <w:tcW w:w="206" w:type="pct"/>
            <w:vMerge/>
            <w:shd w:val="clear" w:color="auto" w:fill="auto"/>
          </w:tcPr>
          <w:p w14:paraId="3F91A2FC" w14:textId="77777777" w:rsidR="00B277BA" w:rsidRPr="00C21ED7" w:rsidRDefault="00B277BA" w:rsidP="0072563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1268493" w14:textId="77777777" w:rsidR="00B277BA" w:rsidRPr="00C21ED7" w:rsidRDefault="00B277BA" w:rsidP="0072563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4DB8E2E1" w14:textId="77777777" w:rsidR="00B277BA" w:rsidRPr="00C21ED7" w:rsidRDefault="00B277BA" w:rsidP="007256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auto"/>
          </w:tcPr>
          <w:p w14:paraId="53543A28" w14:textId="77777777" w:rsidR="00B277BA" w:rsidRPr="00C21ED7" w:rsidRDefault="00B277BA" w:rsidP="00B277B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AGROMARKET CG d.o.o.</w:t>
            </w:r>
          </w:p>
          <w:p w14:paraId="48E4A5A8" w14:textId="6147E9FE" w:rsidR="00B277BA" w:rsidRPr="00C21ED7" w:rsidRDefault="00B277BA" w:rsidP="00B277B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Grbe bb, Danilovgrad,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06B408A8" w14:textId="77777777" w:rsidR="00B277BA" w:rsidRPr="00C21ED7" w:rsidRDefault="00B277BA" w:rsidP="0072563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3BCDAB7" w14:textId="77777777" w:rsidR="00B277BA" w:rsidRPr="00C21ED7" w:rsidRDefault="00B277BA" w:rsidP="007256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F1F7579" w14:textId="77777777" w:rsidR="00B277BA" w:rsidRPr="00C21ED7" w:rsidRDefault="00B277BA" w:rsidP="0072563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34EA7860" w14:textId="77777777" w:rsidR="00B277BA" w:rsidRPr="00C21ED7" w:rsidRDefault="00B277BA" w:rsidP="0072563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277BA" w:rsidRPr="00C21ED7" w14:paraId="11F0D59F" w14:textId="77777777" w:rsidTr="00192D9B">
        <w:trPr>
          <w:trHeight w:val="539"/>
        </w:trPr>
        <w:tc>
          <w:tcPr>
            <w:tcW w:w="206" w:type="pct"/>
            <w:vMerge/>
            <w:shd w:val="clear" w:color="auto" w:fill="auto"/>
          </w:tcPr>
          <w:p w14:paraId="0A8DEDB4" w14:textId="77777777" w:rsidR="00B277BA" w:rsidRPr="00C21ED7" w:rsidRDefault="00B277BA" w:rsidP="00B277B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1E4D42F" w14:textId="77777777" w:rsidR="00B277BA" w:rsidRPr="00C21ED7" w:rsidRDefault="00B277BA" w:rsidP="00B277B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42ACAE9F" w14:textId="77777777" w:rsidR="00B277BA" w:rsidRPr="00C21ED7" w:rsidRDefault="00B277BA" w:rsidP="00B277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auto"/>
          </w:tcPr>
          <w:p w14:paraId="555FD488" w14:textId="77777777" w:rsidR="00B277BA" w:rsidRPr="00C21ED7" w:rsidRDefault="00B277BA" w:rsidP="00B277B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BASF SE</w:t>
            </w:r>
          </w:p>
          <w:p w14:paraId="75B3CF4B" w14:textId="5869544D" w:rsidR="00B277BA" w:rsidRPr="00C21ED7" w:rsidRDefault="00B277BA" w:rsidP="00B277B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Carl-Bosch-Strasse 38, 67056 Ludwigshafen, Njemačka</w:t>
            </w:r>
          </w:p>
        </w:tc>
        <w:tc>
          <w:tcPr>
            <w:tcW w:w="389" w:type="pct"/>
            <w:vMerge/>
            <w:shd w:val="clear" w:color="auto" w:fill="auto"/>
          </w:tcPr>
          <w:p w14:paraId="0E2476AC" w14:textId="77777777" w:rsidR="00B277BA" w:rsidRPr="00C21ED7" w:rsidRDefault="00B277BA" w:rsidP="00B277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7E952DE" w14:textId="77777777" w:rsidR="00B277BA" w:rsidRPr="00C21ED7" w:rsidRDefault="00B277BA" w:rsidP="00B277BA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D1CD2D5" w14:textId="77777777" w:rsidR="00B277BA" w:rsidRPr="00C21ED7" w:rsidRDefault="00B277BA" w:rsidP="00B277BA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15D11A76" w14:textId="77777777" w:rsidR="00B277BA" w:rsidRPr="00C21ED7" w:rsidRDefault="00B277BA" w:rsidP="00B277B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277BA" w:rsidRPr="00C21ED7" w14:paraId="202FFF65" w14:textId="77777777" w:rsidTr="00192D9B">
        <w:trPr>
          <w:trHeight w:val="191"/>
        </w:trPr>
        <w:tc>
          <w:tcPr>
            <w:tcW w:w="206" w:type="pct"/>
            <w:vMerge/>
            <w:shd w:val="clear" w:color="auto" w:fill="auto"/>
          </w:tcPr>
          <w:p w14:paraId="3E928224" w14:textId="77777777" w:rsidR="00B277BA" w:rsidRPr="00C21ED7" w:rsidRDefault="00B277BA" w:rsidP="0072563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5976690" w14:textId="77777777" w:rsidR="00B277BA" w:rsidRPr="00C21ED7" w:rsidRDefault="00B277BA" w:rsidP="0072563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6C4660BA" w14:textId="77777777" w:rsidR="00B277BA" w:rsidRPr="00C21ED7" w:rsidRDefault="00B277BA" w:rsidP="007256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62F9A52C" w14:textId="482A989D" w:rsidR="00B277BA" w:rsidRPr="00C21ED7" w:rsidRDefault="00150F08" w:rsidP="00B277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</w:t>
            </w:r>
            <w:r w:rsidR="00B277BA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/>
            <w:shd w:val="clear" w:color="auto" w:fill="auto"/>
          </w:tcPr>
          <w:p w14:paraId="1E426E84" w14:textId="77777777" w:rsidR="00B277BA" w:rsidRPr="00C21ED7" w:rsidRDefault="00B277BA" w:rsidP="007256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5967625" w14:textId="77777777" w:rsidR="00B277BA" w:rsidRPr="00C21ED7" w:rsidRDefault="00B277BA" w:rsidP="0072563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283F727D" w14:textId="77777777" w:rsidR="00B277BA" w:rsidRPr="00C21ED7" w:rsidRDefault="00B277BA" w:rsidP="0072563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517E16E" w14:textId="77777777" w:rsidR="00B277BA" w:rsidRPr="00C21ED7" w:rsidRDefault="00B277BA" w:rsidP="0072563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277BA" w:rsidRPr="00C21ED7" w14:paraId="3B09D9BE" w14:textId="77777777" w:rsidTr="00192D9B">
        <w:trPr>
          <w:trHeight w:val="58"/>
        </w:trPr>
        <w:tc>
          <w:tcPr>
            <w:tcW w:w="206" w:type="pct"/>
            <w:vMerge/>
            <w:shd w:val="clear" w:color="auto" w:fill="auto"/>
          </w:tcPr>
          <w:p w14:paraId="3C273A5B" w14:textId="77777777" w:rsidR="00B277BA" w:rsidRPr="00C21ED7" w:rsidRDefault="00B277BA" w:rsidP="00B277B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47F69C16" w14:textId="77777777" w:rsidR="00B277BA" w:rsidRPr="00C21ED7" w:rsidRDefault="00B277BA" w:rsidP="00B277B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5ACEC877" w14:textId="77777777" w:rsidR="00B277BA" w:rsidRPr="00C21ED7" w:rsidRDefault="00B277BA" w:rsidP="00B277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auto"/>
          </w:tcPr>
          <w:p w14:paraId="197AC5B3" w14:textId="56C37E65" w:rsidR="00B277BA" w:rsidRPr="00C21ED7" w:rsidRDefault="00B277BA" w:rsidP="00B277B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BASF Srbija d.o.o.</w:t>
            </w:r>
          </w:p>
          <w:p w14:paraId="49ED5A37" w14:textId="15FF358D" w:rsidR="00B277BA" w:rsidRPr="00C21ED7" w:rsidRDefault="00B277BA" w:rsidP="00B277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Omladinskih brigada 90 b, Novi 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31AAD9C8" w14:textId="77777777" w:rsidR="00B277BA" w:rsidRPr="00C21ED7" w:rsidRDefault="00B277BA" w:rsidP="00B277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271936B" w14:textId="77777777" w:rsidR="00B277BA" w:rsidRPr="00C21ED7" w:rsidRDefault="00B277BA" w:rsidP="00B277BA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A312777" w14:textId="77777777" w:rsidR="00B277BA" w:rsidRPr="00C21ED7" w:rsidRDefault="00B277BA" w:rsidP="00B277BA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AC3F7E5" w14:textId="77777777" w:rsidR="00B277BA" w:rsidRPr="00C21ED7" w:rsidRDefault="00B277BA" w:rsidP="00B277B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B010D" w:rsidRPr="00C21ED7" w14:paraId="01A2B5B0" w14:textId="77777777" w:rsidTr="00192D9B">
        <w:trPr>
          <w:trHeight w:val="177"/>
        </w:trPr>
        <w:tc>
          <w:tcPr>
            <w:tcW w:w="206" w:type="pct"/>
            <w:vMerge/>
            <w:shd w:val="clear" w:color="auto" w:fill="auto"/>
          </w:tcPr>
          <w:p w14:paraId="09677AEE" w14:textId="77777777" w:rsidR="001B010D" w:rsidRPr="00C21ED7" w:rsidRDefault="001B010D" w:rsidP="001B010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1E3B568" w14:textId="77777777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77B3326A" w14:textId="77777777" w:rsidR="001B010D" w:rsidRPr="00C21ED7" w:rsidRDefault="001B010D" w:rsidP="001B010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30A21255" w14:textId="78403034" w:rsidR="001B010D" w:rsidRPr="00C21ED7" w:rsidRDefault="001B010D" w:rsidP="001B01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54A60A3D" w14:textId="77777777" w:rsidR="001B010D" w:rsidRPr="00C21ED7" w:rsidRDefault="001B010D" w:rsidP="001B010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0E3AB51" w14:textId="77777777" w:rsidR="001B010D" w:rsidRPr="00C21ED7" w:rsidRDefault="001B010D" w:rsidP="001B010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92FFE25" w14:textId="77777777" w:rsidR="001B010D" w:rsidRPr="00C21ED7" w:rsidRDefault="001B010D" w:rsidP="001B010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135A25F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277BA" w:rsidRPr="00C21ED7" w14:paraId="597DC227" w14:textId="77777777" w:rsidTr="00192D9B">
        <w:trPr>
          <w:trHeight w:val="559"/>
        </w:trPr>
        <w:tc>
          <w:tcPr>
            <w:tcW w:w="206" w:type="pct"/>
            <w:vMerge/>
            <w:shd w:val="clear" w:color="auto" w:fill="auto"/>
          </w:tcPr>
          <w:p w14:paraId="606D35E7" w14:textId="77777777" w:rsidR="00B277BA" w:rsidRPr="00C21ED7" w:rsidRDefault="00B277BA" w:rsidP="00B277B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8B9BEFA" w14:textId="77777777" w:rsidR="00B277BA" w:rsidRPr="00C21ED7" w:rsidRDefault="00B277BA" w:rsidP="00B277B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68E0516A" w14:textId="77777777" w:rsidR="00B277BA" w:rsidRPr="00C21ED7" w:rsidRDefault="00B277BA" w:rsidP="00B277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auto"/>
          </w:tcPr>
          <w:p w14:paraId="22DBE5C5" w14:textId="77777777" w:rsidR="00B277BA" w:rsidRPr="00C21ED7" w:rsidRDefault="00B277BA" w:rsidP="00B277B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ASCUS d.o.o.</w:t>
            </w:r>
          </w:p>
          <w:p w14:paraId="00A02C20" w14:textId="690A6C83" w:rsidR="00B277BA" w:rsidRPr="00C21ED7" w:rsidRDefault="00B277BA" w:rsidP="00B277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Velimira Terzića 11, 81000 Podgorica,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1BC96839" w14:textId="77777777" w:rsidR="00B277BA" w:rsidRPr="00C21ED7" w:rsidRDefault="00B277BA" w:rsidP="00B277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8B006B6" w14:textId="77777777" w:rsidR="00B277BA" w:rsidRPr="00C21ED7" w:rsidRDefault="00B277BA" w:rsidP="00B277BA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3FE3558" w14:textId="77777777" w:rsidR="00B277BA" w:rsidRPr="00C21ED7" w:rsidRDefault="00B277BA" w:rsidP="00B277BA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3A513C29" w14:textId="77777777" w:rsidR="00B277BA" w:rsidRPr="00C21ED7" w:rsidRDefault="00B277BA" w:rsidP="00B277B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277BA" w:rsidRPr="00C21ED7" w14:paraId="75B698ED" w14:textId="77777777" w:rsidTr="00192D9B">
        <w:trPr>
          <w:trHeight w:val="362"/>
        </w:trPr>
        <w:tc>
          <w:tcPr>
            <w:tcW w:w="206" w:type="pct"/>
            <w:vMerge/>
            <w:shd w:val="clear" w:color="auto" w:fill="auto"/>
          </w:tcPr>
          <w:p w14:paraId="5F61319C" w14:textId="77777777" w:rsidR="00B277BA" w:rsidRPr="00C21ED7" w:rsidRDefault="00B277BA" w:rsidP="00B277B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EB9270F" w14:textId="77777777" w:rsidR="00B277BA" w:rsidRPr="00C21ED7" w:rsidRDefault="00B277BA" w:rsidP="00B277B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101C27D2" w14:textId="77777777" w:rsidR="00B277BA" w:rsidRPr="00C21ED7" w:rsidRDefault="00B277BA" w:rsidP="00B277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auto"/>
          </w:tcPr>
          <w:p w14:paraId="0B9494E8" w14:textId="77777777" w:rsidR="00B277BA" w:rsidRPr="00C21ED7" w:rsidRDefault="00B277BA" w:rsidP="00B277B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AGROMARKET CG d.o.o.</w:t>
            </w:r>
          </w:p>
          <w:p w14:paraId="23304DB3" w14:textId="5E213C81" w:rsidR="00B277BA" w:rsidRPr="00C21ED7" w:rsidRDefault="00B277BA" w:rsidP="00B277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Grbe bb, Danilovgrad,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0F219E87" w14:textId="77777777" w:rsidR="00B277BA" w:rsidRPr="00C21ED7" w:rsidRDefault="00B277BA" w:rsidP="00B277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7CB53FF" w14:textId="77777777" w:rsidR="00B277BA" w:rsidRPr="00C21ED7" w:rsidRDefault="00B277BA" w:rsidP="00B277BA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E6224E4" w14:textId="77777777" w:rsidR="00B277BA" w:rsidRPr="00C21ED7" w:rsidRDefault="00B277BA" w:rsidP="00B277BA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62E3511" w14:textId="77777777" w:rsidR="00B277BA" w:rsidRPr="00C21ED7" w:rsidRDefault="00B277BA" w:rsidP="00B277B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34998" w:rsidRPr="00C21ED7" w14:paraId="6FA4708B" w14:textId="77777777" w:rsidTr="00192D9B">
        <w:trPr>
          <w:trHeight w:val="37"/>
        </w:trPr>
        <w:tc>
          <w:tcPr>
            <w:tcW w:w="206" w:type="pct"/>
            <w:vMerge w:val="restart"/>
            <w:shd w:val="clear" w:color="auto" w:fill="auto"/>
          </w:tcPr>
          <w:p w14:paraId="76941A1F" w14:textId="77777777" w:rsidR="00534998" w:rsidRPr="00C21ED7" w:rsidRDefault="00534998" w:rsidP="0072563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35E0D1EF" w14:textId="20831BC6" w:rsidR="00534998" w:rsidRPr="00C21ED7" w:rsidRDefault="00534998" w:rsidP="0072563D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it-IT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DELAN PRO</w:t>
            </w: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it-IT"/>
              </w:rPr>
              <w:t xml:space="preserve"> </w:t>
            </w:r>
          </w:p>
          <w:p w14:paraId="66F367ED" w14:textId="77777777" w:rsidR="00534998" w:rsidRPr="00C21ED7" w:rsidRDefault="00534998" w:rsidP="0029430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it-IT"/>
              </w:rPr>
            </w:pPr>
          </w:p>
          <w:p w14:paraId="747D1BBB" w14:textId="77777777" w:rsidR="00534998" w:rsidRPr="00C21ED7" w:rsidRDefault="00534998" w:rsidP="0072563D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it-IT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it-IT"/>
              </w:rPr>
              <w:t xml:space="preserve">koncentrovana suspenzija </w:t>
            </w:r>
          </w:p>
          <w:p w14:paraId="2ABB1930" w14:textId="1E1DB388" w:rsidR="00534998" w:rsidRPr="00C21ED7" w:rsidRDefault="00534998" w:rsidP="007256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it-IT"/>
              </w:rPr>
              <w:t>SC</w:t>
            </w:r>
          </w:p>
        </w:tc>
        <w:tc>
          <w:tcPr>
            <w:tcW w:w="721" w:type="pct"/>
            <w:vMerge w:val="restart"/>
            <w:shd w:val="clear" w:color="auto" w:fill="auto"/>
          </w:tcPr>
          <w:p w14:paraId="66C21F13" w14:textId="77777777" w:rsidR="00534998" w:rsidRPr="00C21ED7" w:rsidRDefault="00534998" w:rsidP="007256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CG: ditianon</w:t>
            </w:r>
          </w:p>
          <w:p w14:paraId="402F1789" w14:textId="77777777" w:rsidR="00534998" w:rsidRPr="00C21ED7" w:rsidRDefault="00534998" w:rsidP="007256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EN: dithianon</w:t>
            </w:r>
          </w:p>
          <w:p w14:paraId="69A6B15E" w14:textId="77777777" w:rsidR="00534998" w:rsidRPr="00C21ED7" w:rsidRDefault="00534998" w:rsidP="007256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125 g/L</w:t>
            </w:r>
          </w:p>
          <w:p w14:paraId="3AEF51BE" w14:textId="77777777" w:rsidR="00534998" w:rsidRPr="00C21ED7" w:rsidRDefault="00534998" w:rsidP="007256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1FC3C3" w14:textId="77777777" w:rsidR="00534998" w:rsidRPr="00C21ED7" w:rsidRDefault="00534998" w:rsidP="007256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CG: kalijum fosfonat</w:t>
            </w:r>
          </w:p>
          <w:p w14:paraId="7FA5CC3A" w14:textId="77777777" w:rsidR="00534998" w:rsidRPr="00C21ED7" w:rsidRDefault="00534998" w:rsidP="007256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EN: potassium phosphonates</w:t>
            </w:r>
          </w:p>
          <w:p w14:paraId="1698DCB6" w14:textId="77777777" w:rsidR="00534998" w:rsidRPr="00C21ED7" w:rsidRDefault="00534998" w:rsidP="007256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561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4224B890" w14:textId="17DEE86C" w:rsidR="00534998" w:rsidRPr="00C21ED7" w:rsidRDefault="00150F08" w:rsidP="007256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</w:t>
            </w:r>
            <w:r w:rsidR="00534998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: 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15C95105" w14:textId="77777777" w:rsidR="00534998" w:rsidRPr="00C21ED7" w:rsidRDefault="00534998" w:rsidP="007256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060-320/19-0430-411/2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6735E516" w14:textId="77777777" w:rsidR="00534998" w:rsidRPr="00C21ED7" w:rsidRDefault="00534998" w:rsidP="007256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 P0004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19A266A5" w14:textId="2454DF66" w:rsidR="00534998" w:rsidRPr="00C21ED7" w:rsidRDefault="00534998" w:rsidP="00725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9.11.2021.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6CEB8427" w14:textId="32BE6F60" w:rsidR="00534998" w:rsidRPr="00C21ED7" w:rsidRDefault="00534998" w:rsidP="0072563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18.08.2031.</w:t>
            </w:r>
          </w:p>
          <w:p w14:paraId="2239C2A2" w14:textId="77777777" w:rsidR="00534998" w:rsidRPr="00C21ED7" w:rsidRDefault="00534998" w:rsidP="0072563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66632FE6" w14:textId="77777777" w:rsidR="00534998" w:rsidRPr="00C21ED7" w:rsidRDefault="00534998" w:rsidP="0072563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30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.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09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.202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.</w:t>
            </w:r>
          </w:p>
          <w:p w14:paraId="265A420B" w14:textId="597D9984" w:rsidR="0028145F" w:rsidRPr="00C21ED7" w:rsidRDefault="0028145F" w:rsidP="0028145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31.08.2025</w:t>
            </w:r>
            <w:r w:rsidR="00B207B6"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</w:tr>
      <w:tr w:rsidR="00534998" w:rsidRPr="00C21ED7" w14:paraId="4616A1EA" w14:textId="77777777" w:rsidTr="00192D9B">
        <w:trPr>
          <w:trHeight w:val="388"/>
        </w:trPr>
        <w:tc>
          <w:tcPr>
            <w:tcW w:w="206" w:type="pct"/>
            <w:vMerge/>
            <w:shd w:val="clear" w:color="auto" w:fill="auto"/>
          </w:tcPr>
          <w:p w14:paraId="5ADECEBD" w14:textId="77777777" w:rsidR="00534998" w:rsidRPr="00C21ED7" w:rsidRDefault="00534998" w:rsidP="0072563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30AE19E1" w14:textId="77777777" w:rsidR="00534998" w:rsidRPr="00C21ED7" w:rsidRDefault="00534998" w:rsidP="0072563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222391D3" w14:textId="77777777" w:rsidR="00534998" w:rsidRPr="00C21ED7" w:rsidRDefault="00534998" w:rsidP="007256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auto"/>
          </w:tcPr>
          <w:p w14:paraId="753103CB" w14:textId="77777777" w:rsidR="00534998" w:rsidRPr="00C21ED7" w:rsidRDefault="00534998" w:rsidP="002943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BASF Agro B.V. </w:t>
            </w:r>
          </w:p>
          <w:p w14:paraId="499E1143" w14:textId="0B9F313F" w:rsidR="00534998" w:rsidRPr="00C21ED7" w:rsidRDefault="00534998" w:rsidP="0029430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Arnhem (NL) Freienbach Branch, Švajcarska</w:t>
            </w:r>
          </w:p>
        </w:tc>
        <w:tc>
          <w:tcPr>
            <w:tcW w:w="389" w:type="pct"/>
            <w:vMerge/>
            <w:shd w:val="clear" w:color="auto" w:fill="auto"/>
          </w:tcPr>
          <w:p w14:paraId="5009075D" w14:textId="77777777" w:rsidR="00534998" w:rsidRPr="00C21ED7" w:rsidRDefault="00534998" w:rsidP="007256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56C5454" w14:textId="77777777" w:rsidR="00534998" w:rsidRPr="00C21ED7" w:rsidRDefault="00534998" w:rsidP="007256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27EBD051" w14:textId="77777777" w:rsidR="00534998" w:rsidRPr="00C21ED7" w:rsidRDefault="00534998" w:rsidP="0072563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1CA376F0" w14:textId="77777777" w:rsidR="00534998" w:rsidRPr="00C21ED7" w:rsidRDefault="00534998" w:rsidP="0072563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34998" w:rsidRPr="00C21ED7" w14:paraId="3811A525" w14:textId="77777777" w:rsidTr="00192D9B">
        <w:trPr>
          <w:trHeight w:val="37"/>
        </w:trPr>
        <w:tc>
          <w:tcPr>
            <w:tcW w:w="206" w:type="pct"/>
            <w:vMerge/>
            <w:shd w:val="clear" w:color="auto" w:fill="auto"/>
          </w:tcPr>
          <w:p w14:paraId="5896857F" w14:textId="77777777" w:rsidR="00534998" w:rsidRPr="00C21ED7" w:rsidRDefault="00534998" w:rsidP="0072563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18C3CA5" w14:textId="77777777" w:rsidR="00534998" w:rsidRPr="00C21ED7" w:rsidRDefault="00534998" w:rsidP="0072563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1BFF41D0" w14:textId="77777777" w:rsidR="00534998" w:rsidRPr="00C21ED7" w:rsidRDefault="00534998" w:rsidP="007256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2A8C810F" w14:textId="628ACCD2" w:rsidR="00534998" w:rsidRPr="00C21ED7" w:rsidRDefault="00150F08" w:rsidP="0029430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</w:t>
            </w:r>
            <w:r w:rsidR="00534998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/>
            <w:shd w:val="clear" w:color="auto" w:fill="auto"/>
          </w:tcPr>
          <w:p w14:paraId="6B3FF4A3" w14:textId="77777777" w:rsidR="00534998" w:rsidRPr="00C21ED7" w:rsidRDefault="00534998" w:rsidP="007256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F990967" w14:textId="77777777" w:rsidR="00534998" w:rsidRPr="00C21ED7" w:rsidRDefault="00534998" w:rsidP="007256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7D0A7561" w14:textId="77777777" w:rsidR="00534998" w:rsidRPr="00C21ED7" w:rsidRDefault="00534998" w:rsidP="0072563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1545F696" w14:textId="77777777" w:rsidR="00534998" w:rsidRPr="00C21ED7" w:rsidRDefault="00534998" w:rsidP="0072563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34998" w:rsidRPr="00C21ED7" w14:paraId="2B82835A" w14:textId="77777777" w:rsidTr="00192D9B">
        <w:trPr>
          <w:trHeight w:val="37"/>
        </w:trPr>
        <w:tc>
          <w:tcPr>
            <w:tcW w:w="206" w:type="pct"/>
            <w:vMerge/>
            <w:shd w:val="clear" w:color="auto" w:fill="auto"/>
          </w:tcPr>
          <w:p w14:paraId="30144E6D" w14:textId="77777777" w:rsidR="00534998" w:rsidRPr="00C21ED7" w:rsidRDefault="00534998" w:rsidP="0072563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6116A77" w14:textId="77777777" w:rsidR="00534998" w:rsidRPr="00C21ED7" w:rsidRDefault="00534998" w:rsidP="0072563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352E19EB" w14:textId="77777777" w:rsidR="00534998" w:rsidRPr="00C21ED7" w:rsidRDefault="00534998" w:rsidP="007256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auto"/>
          </w:tcPr>
          <w:p w14:paraId="6F179B44" w14:textId="77777777" w:rsidR="00534998" w:rsidRPr="00C21ED7" w:rsidRDefault="00534998" w:rsidP="002943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BASF Srbija d.o.o.</w:t>
            </w:r>
          </w:p>
          <w:p w14:paraId="44A5192C" w14:textId="69307E96" w:rsidR="00534998" w:rsidRPr="00C21ED7" w:rsidRDefault="00534998" w:rsidP="002943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Omladinskih brigada 90 b, Novi 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0CC38DCC" w14:textId="77777777" w:rsidR="00534998" w:rsidRPr="00C21ED7" w:rsidRDefault="00534998" w:rsidP="007256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523724C" w14:textId="77777777" w:rsidR="00534998" w:rsidRPr="00C21ED7" w:rsidRDefault="00534998" w:rsidP="007256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7BE4A75F" w14:textId="77777777" w:rsidR="00534998" w:rsidRPr="00C21ED7" w:rsidRDefault="00534998" w:rsidP="0072563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DF5D895" w14:textId="77777777" w:rsidR="00534998" w:rsidRPr="00C21ED7" w:rsidRDefault="00534998" w:rsidP="0072563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B010D" w:rsidRPr="00C21ED7" w14:paraId="27997601" w14:textId="77777777" w:rsidTr="00192D9B">
        <w:trPr>
          <w:trHeight w:val="164"/>
        </w:trPr>
        <w:tc>
          <w:tcPr>
            <w:tcW w:w="206" w:type="pct"/>
            <w:vMerge/>
            <w:shd w:val="clear" w:color="auto" w:fill="auto"/>
          </w:tcPr>
          <w:p w14:paraId="155FDB7B" w14:textId="77777777" w:rsidR="001B010D" w:rsidRPr="00C21ED7" w:rsidRDefault="001B010D" w:rsidP="001B010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973B4D5" w14:textId="77777777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06ED1D3C" w14:textId="77777777" w:rsidR="001B010D" w:rsidRPr="00C21ED7" w:rsidRDefault="001B010D" w:rsidP="001B010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51872FB5" w14:textId="67F4301F" w:rsidR="001B010D" w:rsidRPr="00C21ED7" w:rsidRDefault="001B010D" w:rsidP="001B010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4A3E1356" w14:textId="77777777" w:rsidR="001B010D" w:rsidRPr="00C21ED7" w:rsidRDefault="001B010D" w:rsidP="001B010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A78A940" w14:textId="77777777" w:rsidR="001B010D" w:rsidRPr="00C21ED7" w:rsidRDefault="001B010D" w:rsidP="001B01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201E261" w14:textId="77777777" w:rsidR="001B010D" w:rsidRPr="00C21ED7" w:rsidRDefault="001B010D" w:rsidP="001B010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D566CD1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34998" w:rsidRPr="00C21ED7" w14:paraId="55C647EB" w14:textId="77777777" w:rsidTr="00192D9B">
        <w:trPr>
          <w:trHeight w:val="559"/>
        </w:trPr>
        <w:tc>
          <w:tcPr>
            <w:tcW w:w="206" w:type="pct"/>
            <w:vMerge/>
            <w:shd w:val="clear" w:color="auto" w:fill="auto"/>
          </w:tcPr>
          <w:p w14:paraId="2B8D529C" w14:textId="77777777" w:rsidR="00534998" w:rsidRPr="00C21ED7" w:rsidRDefault="00534998" w:rsidP="0072563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7A6F61F" w14:textId="77777777" w:rsidR="00534998" w:rsidRPr="00C21ED7" w:rsidRDefault="00534998" w:rsidP="0072563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0B3D0019" w14:textId="77777777" w:rsidR="00534998" w:rsidRPr="00C21ED7" w:rsidRDefault="00534998" w:rsidP="007256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auto"/>
          </w:tcPr>
          <w:p w14:paraId="303E5409" w14:textId="77777777" w:rsidR="00534998" w:rsidRPr="00C21ED7" w:rsidRDefault="00534998" w:rsidP="0053499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ASCUS d.o.o.</w:t>
            </w:r>
          </w:p>
          <w:p w14:paraId="3E3963B9" w14:textId="0CC73D5F" w:rsidR="00534998" w:rsidRPr="00C21ED7" w:rsidRDefault="00534998" w:rsidP="005349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Velimira Terzića 11, 81000 Podgorica,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3AB3833A" w14:textId="77777777" w:rsidR="00534998" w:rsidRPr="00C21ED7" w:rsidRDefault="00534998" w:rsidP="007256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3BE2BCE" w14:textId="77777777" w:rsidR="00534998" w:rsidRPr="00C21ED7" w:rsidRDefault="00534998" w:rsidP="007256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1A32840" w14:textId="77777777" w:rsidR="00534998" w:rsidRPr="00C21ED7" w:rsidRDefault="00534998" w:rsidP="0072563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B4BCB61" w14:textId="77777777" w:rsidR="00534998" w:rsidRPr="00C21ED7" w:rsidRDefault="00534998" w:rsidP="0072563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34998" w:rsidRPr="00C21ED7" w14:paraId="302B3B7F" w14:textId="77777777" w:rsidTr="00192D9B">
        <w:trPr>
          <w:trHeight w:val="460"/>
        </w:trPr>
        <w:tc>
          <w:tcPr>
            <w:tcW w:w="206" w:type="pct"/>
            <w:vMerge/>
            <w:shd w:val="clear" w:color="auto" w:fill="auto"/>
          </w:tcPr>
          <w:p w14:paraId="2228A09F" w14:textId="77777777" w:rsidR="00534998" w:rsidRPr="00C21ED7" w:rsidRDefault="00534998" w:rsidP="00534998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BA6BC98" w14:textId="77777777" w:rsidR="00534998" w:rsidRPr="00C21ED7" w:rsidRDefault="00534998" w:rsidP="0053499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169DDBFA" w14:textId="77777777" w:rsidR="00534998" w:rsidRPr="00C21ED7" w:rsidRDefault="00534998" w:rsidP="005349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auto"/>
          </w:tcPr>
          <w:p w14:paraId="4CE4ADCF" w14:textId="77777777" w:rsidR="00534998" w:rsidRPr="00C21ED7" w:rsidRDefault="00534998" w:rsidP="0053499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AGROMARKET CG d.o.o.</w:t>
            </w:r>
          </w:p>
          <w:p w14:paraId="410CC79C" w14:textId="7BECC17A" w:rsidR="00534998" w:rsidRPr="00C21ED7" w:rsidRDefault="00534998" w:rsidP="0053499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Grbe bb, Danilovgrad,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22527195" w14:textId="77777777" w:rsidR="00534998" w:rsidRPr="00C21ED7" w:rsidRDefault="00534998" w:rsidP="005349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FDC26A9" w14:textId="77777777" w:rsidR="00534998" w:rsidRPr="00C21ED7" w:rsidRDefault="00534998" w:rsidP="005349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BC410D0" w14:textId="77777777" w:rsidR="00534998" w:rsidRPr="00C21ED7" w:rsidRDefault="00534998" w:rsidP="005349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3BC5D939" w14:textId="77777777" w:rsidR="00534998" w:rsidRPr="00C21ED7" w:rsidRDefault="00534998" w:rsidP="005349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34998" w:rsidRPr="00C21ED7" w14:paraId="6160990F" w14:textId="77777777" w:rsidTr="00192D9B">
        <w:trPr>
          <w:trHeight w:val="43"/>
        </w:trPr>
        <w:tc>
          <w:tcPr>
            <w:tcW w:w="206" w:type="pct"/>
            <w:vMerge w:val="restart"/>
            <w:shd w:val="clear" w:color="auto" w:fill="auto"/>
          </w:tcPr>
          <w:p w14:paraId="127E6874" w14:textId="77777777" w:rsidR="00534998" w:rsidRPr="00C21ED7" w:rsidRDefault="00534998" w:rsidP="0072563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6C4F045D" w14:textId="487BFCED" w:rsidR="00534998" w:rsidRPr="00C21ED7" w:rsidRDefault="00534998" w:rsidP="0072563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bookmarkStart w:id="1" w:name="_Hlk84867350"/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LUNA</w:t>
            </w: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perscript"/>
              </w:rPr>
              <w:t>®</w:t>
            </w: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MAX</w:t>
            </w:r>
            <w:bookmarkEnd w:id="1"/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4C68B5A1" w14:textId="77777777" w:rsidR="00534998" w:rsidRPr="00C21ED7" w:rsidRDefault="00534998" w:rsidP="0072563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0B13157" w14:textId="77777777" w:rsidR="00534998" w:rsidRPr="00C21ED7" w:rsidRDefault="00534998" w:rsidP="0072563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suspoemulzija </w:t>
            </w:r>
          </w:p>
          <w:p w14:paraId="1679E99C" w14:textId="6714B6AE" w:rsidR="00534998" w:rsidRPr="00C21ED7" w:rsidRDefault="00534998" w:rsidP="0072563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</w:t>
            </w:r>
          </w:p>
        </w:tc>
        <w:tc>
          <w:tcPr>
            <w:tcW w:w="721" w:type="pct"/>
            <w:vMerge w:val="restart"/>
            <w:shd w:val="clear" w:color="auto" w:fill="auto"/>
          </w:tcPr>
          <w:p w14:paraId="5E03B360" w14:textId="77777777" w:rsidR="00534998" w:rsidRPr="00C21ED7" w:rsidRDefault="00534998" w:rsidP="0072563D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  <w:t>CG: fluopiram</w:t>
            </w:r>
          </w:p>
          <w:p w14:paraId="4F05626F" w14:textId="77777777" w:rsidR="00534998" w:rsidRPr="00C21ED7" w:rsidRDefault="00534998" w:rsidP="0072563D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  <w:t>EN: fluopyram</w:t>
            </w:r>
          </w:p>
          <w:p w14:paraId="1C9E2022" w14:textId="77777777" w:rsidR="00534998" w:rsidRPr="00C21ED7" w:rsidRDefault="00534998" w:rsidP="007256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75 g/L</w:t>
            </w:r>
          </w:p>
          <w:p w14:paraId="794369BA" w14:textId="77777777" w:rsidR="00534998" w:rsidRPr="00C21ED7" w:rsidRDefault="00534998" w:rsidP="007256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A3BF94F" w14:textId="77777777" w:rsidR="00534998" w:rsidRPr="00C21ED7" w:rsidRDefault="00534998" w:rsidP="007256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CG: spiroksamin</w:t>
            </w:r>
          </w:p>
          <w:p w14:paraId="59D82589" w14:textId="77777777" w:rsidR="00534998" w:rsidRPr="00C21ED7" w:rsidRDefault="00534998" w:rsidP="007256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EN: spiroxamine</w:t>
            </w:r>
          </w:p>
          <w:p w14:paraId="5424F0CE" w14:textId="77777777" w:rsidR="00534998" w:rsidRPr="00C21ED7" w:rsidRDefault="00534998" w:rsidP="007256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200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5D77C74B" w14:textId="276FA36B" w:rsidR="00534998" w:rsidRPr="00C21ED7" w:rsidRDefault="00150F08" w:rsidP="007256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</w:t>
            </w:r>
            <w:r w:rsidR="00534998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57257A5C" w14:textId="77777777" w:rsidR="00534998" w:rsidRPr="00C21ED7" w:rsidRDefault="00534998" w:rsidP="007256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04/3-309/20-UPI-1488/2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53D40DC3" w14:textId="77777777" w:rsidR="00534998" w:rsidRPr="00C21ED7" w:rsidRDefault="00534998" w:rsidP="007256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 P0005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0920D2BA" w14:textId="28ABDD0D" w:rsidR="00534998" w:rsidRPr="00C21ED7" w:rsidRDefault="00534998" w:rsidP="00725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20.10.2021.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32447290" w14:textId="260FE972" w:rsidR="00534998" w:rsidRPr="00C21ED7" w:rsidRDefault="00534998" w:rsidP="0072563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20.10.2031.</w:t>
            </w:r>
          </w:p>
          <w:p w14:paraId="06EBD502" w14:textId="77777777" w:rsidR="00534998" w:rsidRPr="00C21ED7" w:rsidRDefault="00534998" w:rsidP="0072563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1CC6CEF1" w14:textId="77777777" w:rsidR="00534998" w:rsidRPr="00C21ED7" w:rsidRDefault="00534998" w:rsidP="0072563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31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.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12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.202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.</w:t>
            </w:r>
          </w:p>
          <w:p w14:paraId="1B47F3FC" w14:textId="77777777" w:rsidR="00534998" w:rsidRPr="00C21ED7" w:rsidRDefault="00534998" w:rsidP="007256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31.12.2024.</w:t>
            </w:r>
          </w:p>
          <w:p w14:paraId="11A0D037" w14:textId="7693EA58" w:rsidR="0028145F" w:rsidRPr="00C21ED7" w:rsidRDefault="0028145F" w:rsidP="007256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31.05.2027</w:t>
            </w:r>
            <w:r w:rsidR="00B207B6"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</w:tr>
      <w:tr w:rsidR="00534998" w:rsidRPr="00C21ED7" w14:paraId="2D6D241B" w14:textId="77777777" w:rsidTr="00192D9B">
        <w:trPr>
          <w:trHeight w:val="539"/>
        </w:trPr>
        <w:tc>
          <w:tcPr>
            <w:tcW w:w="206" w:type="pct"/>
            <w:vMerge/>
            <w:shd w:val="clear" w:color="auto" w:fill="auto"/>
          </w:tcPr>
          <w:p w14:paraId="4F0CE1AF" w14:textId="77777777" w:rsidR="00534998" w:rsidRPr="00C21ED7" w:rsidRDefault="00534998" w:rsidP="0072563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3C3ADD14" w14:textId="77777777" w:rsidR="00534998" w:rsidRPr="00C21ED7" w:rsidRDefault="00534998" w:rsidP="0072563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39400E53" w14:textId="77777777" w:rsidR="00534998" w:rsidRPr="00C21ED7" w:rsidRDefault="00534998" w:rsidP="0072563D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264915FA" w14:textId="77777777" w:rsidR="00534998" w:rsidRPr="00C21ED7" w:rsidRDefault="00534998" w:rsidP="0053499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BAYER AG </w:t>
            </w:r>
          </w:p>
          <w:p w14:paraId="6972599F" w14:textId="64CA26ED" w:rsidR="00534998" w:rsidRPr="00C21ED7" w:rsidRDefault="00534998" w:rsidP="0053499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Kaiser – Wilhelm Allee 1, Leverkusen 51373,Njemačka</w:t>
            </w:r>
          </w:p>
        </w:tc>
        <w:tc>
          <w:tcPr>
            <w:tcW w:w="389" w:type="pct"/>
            <w:vMerge/>
            <w:shd w:val="clear" w:color="auto" w:fill="auto"/>
          </w:tcPr>
          <w:p w14:paraId="62E50FF0" w14:textId="77777777" w:rsidR="00534998" w:rsidRPr="00C21ED7" w:rsidRDefault="00534998" w:rsidP="0072563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8A1489A" w14:textId="77777777" w:rsidR="00534998" w:rsidRPr="00C21ED7" w:rsidRDefault="00534998" w:rsidP="007256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2E6AEA54" w14:textId="77777777" w:rsidR="00534998" w:rsidRPr="00C21ED7" w:rsidRDefault="00534998" w:rsidP="0072563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6AC5CB3" w14:textId="77777777" w:rsidR="00534998" w:rsidRPr="00C21ED7" w:rsidRDefault="00534998" w:rsidP="0072563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34998" w:rsidRPr="00C21ED7" w14:paraId="073CD62C" w14:textId="77777777" w:rsidTr="00192D9B">
        <w:trPr>
          <w:trHeight w:val="150"/>
        </w:trPr>
        <w:tc>
          <w:tcPr>
            <w:tcW w:w="206" w:type="pct"/>
            <w:vMerge/>
            <w:shd w:val="clear" w:color="auto" w:fill="auto"/>
          </w:tcPr>
          <w:p w14:paraId="096C4F07" w14:textId="77777777" w:rsidR="00534998" w:rsidRPr="00C21ED7" w:rsidRDefault="00534998" w:rsidP="0072563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B206250" w14:textId="77777777" w:rsidR="00534998" w:rsidRPr="00C21ED7" w:rsidRDefault="00534998" w:rsidP="0072563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44685554" w14:textId="77777777" w:rsidR="00534998" w:rsidRPr="00C21ED7" w:rsidRDefault="00534998" w:rsidP="0072563D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719E4F2E" w14:textId="1AEAAE48" w:rsidR="00534998" w:rsidRPr="00C21ED7" w:rsidRDefault="00150F08" w:rsidP="005349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</w:t>
            </w:r>
            <w:r w:rsidR="00534998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/>
            <w:shd w:val="clear" w:color="auto" w:fill="auto"/>
          </w:tcPr>
          <w:p w14:paraId="6150857B" w14:textId="77777777" w:rsidR="00534998" w:rsidRPr="00C21ED7" w:rsidRDefault="00534998" w:rsidP="0072563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691D9D91" w14:textId="77777777" w:rsidR="00534998" w:rsidRPr="00C21ED7" w:rsidRDefault="00534998" w:rsidP="007256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032B45F" w14:textId="77777777" w:rsidR="00534998" w:rsidRPr="00C21ED7" w:rsidRDefault="00534998" w:rsidP="0072563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43E5B2F" w14:textId="77777777" w:rsidR="00534998" w:rsidRPr="00C21ED7" w:rsidRDefault="00534998" w:rsidP="0072563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34998" w:rsidRPr="00C21ED7" w14:paraId="00D163F8" w14:textId="77777777" w:rsidTr="00192D9B">
        <w:trPr>
          <w:trHeight w:val="723"/>
        </w:trPr>
        <w:tc>
          <w:tcPr>
            <w:tcW w:w="206" w:type="pct"/>
            <w:vMerge/>
            <w:shd w:val="clear" w:color="auto" w:fill="auto"/>
          </w:tcPr>
          <w:p w14:paraId="1B4F13F2" w14:textId="77777777" w:rsidR="00534998" w:rsidRPr="00C21ED7" w:rsidRDefault="00534998" w:rsidP="0072563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43BCEDE6" w14:textId="77777777" w:rsidR="00534998" w:rsidRPr="00C21ED7" w:rsidRDefault="00534998" w:rsidP="0072563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41FF793B" w14:textId="77777777" w:rsidR="00534998" w:rsidRPr="00C21ED7" w:rsidRDefault="00534998" w:rsidP="0072563D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10647D9C" w14:textId="19C4B6D9" w:rsidR="00534998" w:rsidRPr="00C21ED7" w:rsidRDefault="00534998" w:rsidP="00724027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BAYER </w:t>
            </w:r>
            <w:r w:rsidR="003658DE"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d.o.o. </w:t>
            </w: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00DA9CC3" w14:textId="3C90C1E8" w:rsidR="00534998" w:rsidRPr="00C21ED7" w:rsidRDefault="00534998" w:rsidP="00724027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Omladinskih brigada 88b, zgrada 1500 (Lala) 11070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5DBC8D86" w14:textId="77777777" w:rsidR="00534998" w:rsidRPr="00C21ED7" w:rsidRDefault="00534998" w:rsidP="0072563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58E3FB9" w14:textId="77777777" w:rsidR="00534998" w:rsidRPr="00C21ED7" w:rsidRDefault="00534998" w:rsidP="007256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D2F6CAE" w14:textId="77777777" w:rsidR="00534998" w:rsidRPr="00C21ED7" w:rsidRDefault="00534998" w:rsidP="0072563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F692C32" w14:textId="77777777" w:rsidR="00534998" w:rsidRPr="00C21ED7" w:rsidRDefault="00534998" w:rsidP="0072563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B010D" w:rsidRPr="00C21ED7" w14:paraId="6B480ABB" w14:textId="77777777" w:rsidTr="00192D9B">
        <w:trPr>
          <w:trHeight w:val="191"/>
        </w:trPr>
        <w:tc>
          <w:tcPr>
            <w:tcW w:w="206" w:type="pct"/>
            <w:vMerge/>
            <w:shd w:val="clear" w:color="auto" w:fill="auto"/>
          </w:tcPr>
          <w:p w14:paraId="4ED018E0" w14:textId="77777777" w:rsidR="001B010D" w:rsidRPr="00C21ED7" w:rsidRDefault="001B010D" w:rsidP="001B010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0571DBF" w14:textId="77777777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491CF018" w14:textId="77777777" w:rsidR="001B010D" w:rsidRPr="00C21ED7" w:rsidRDefault="001B010D" w:rsidP="001B010D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76339C09" w14:textId="4270ECDB" w:rsidR="001B010D" w:rsidRPr="00C21ED7" w:rsidRDefault="001B010D" w:rsidP="001B010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34F604E0" w14:textId="77777777" w:rsidR="001B010D" w:rsidRPr="00C21ED7" w:rsidRDefault="001B010D" w:rsidP="001B010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D25C5BD" w14:textId="77777777" w:rsidR="001B010D" w:rsidRPr="00C21ED7" w:rsidRDefault="001B010D" w:rsidP="001B01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D1FBEA0" w14:textId="77777777" w:rsidR="001B010D" w:rsidRPr="00C21ED7" w:rsidRDefault="001B010D" w:rsidP="001B010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15E0C73C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92486" w:rsidRPr="00C21ED7" w14:paraId="77F0B506" w14:textId="77777777" w:rsidTr="00192D9B">
        <w:trPr>
          <w:trHeight w:val="410"/>
        </w:trPr>
        <w:tc>
          <w:tcPr>
            <w:tcW w:w="206" w:type="pct"/>
            <w:vMerge/>
            <w:shd w:val="clear" w:color="auto" w:fill="auto"/>
          </w:tcPr>
          <w:p w14:paraId="2AFC854F" w14:textId="77777777" w:rsidR="00E92486" w:rsidRPr="00C21ED7" w:rsidRDefault="00E92486" w:rsidP="00E92486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3492F4A7" w14:textId="77777777" w:rsidR="00E92486" w:rsidRPr="00C21ED7" w:rsidRDefault="00E92486" w:rsidP="00E9248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04C0730D" w14:textId="77777777" w:rsidR="00E92486" w:rsidRPr="00C21ED7" w:rsidRDefault="00E92486" w:rsidP="00E92486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5BF6E708" w14:textId="77777777" w:rsidR="00E92486" w:rsidRPr="00C21ED7" w:rsidRDefault="00E92486" w:rsidP="00E9248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AGROMARKET CG d.o.o.</w:t>
            </w:r>
          </w:p>
          <w:p w14:paraId="660A7F08" w14:textId="2A09FCEB" w:rsidR="00E92486" w:rsidRPr="00C21ED7" w:rsidRDefault="00E92486" w:rsidP="00E92486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Grbe bb, Danilovgrad,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3BB8306C" w14:textId="77777777" w:rsidR="00E92486" w:rsidRPr="00C21ED7" w:rsidRDefault="00E92486" w:rsidP="00E9248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42662E6" w14:textId="77777777" w:rsidR="00E92486" w:rsidRPr="00C21ED7" w:rsidRDefault="00E92486" w:rsidP="00E924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FACC5DA" w14:textId="77777777" w:rsidR="00E92486" w:rsidRPr="00C21ED7" w:rsidRDefault="00E92486" w:rsidP="00E92486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22F3428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B010D" w:rsidRPr="00C21ED7" w14:paraId="5F77BF1D" w14:textId="77777777" w:rsidTr="00192D9B">
        <w:trPr>
          <w:trHeight w:val="173"/>
        </w:trPr>
        <w:tc>
          <w:tcPr>
            <w:tcW w:w="206" w:type="pct"/>
            <w:vMerge w:val="restart"/>
            <w:shd w:val="clear" w:color="auto" w:fill="auto"/>
          </w:tcPr>
          <w:p w14:paraId="51DCAE70" w14:textId="77777777" w:rsidR="001B010D" w:rsidRPr="00C21ED7" w:rsidRDefault="001B010D" w:rsidP="001B010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30110976" w14:textId="19294FC7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LUNA</w:t>
            </w: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perscript"/>
              </w:rPr>
              <w:t xml:space="preserve">® </w:t>
            </w: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EXPERIENCE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  <w:p w14:paraId="677E74DE" w14:textId="77777777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koncentrovana suspenzija</w:t>
            </w:r>
          </w:p>
          <w:p w14:paraId="1A1CDE4C" w14:textId="174FB278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SC</w:t>
            </w:r>
          </w:p>
        </w:tc>
        <w:tc>
          <w:tcPr>
            <w:tcW w:w="721" w:type="pct"/>
            <w:vMerge w:val="restart"/>
            <w:shd w:val="clear" w:color="auto" w:fill="auto"/>
          </w:tcPr>
          <w:p w14:paraId="6088DAC1" w14:textId="77777777" w:rsidR="001B010D" w:rsidRPr="00C21ED7" w:rsidRDefault="001B010D" w:rsidP="001B01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CG: tebukonazol</w:t>
            </w:r>
          </w:p>
          <w:p w14:paraId="7D3D1373" w14:textId="77777777" w:rsidR="001B010D" w:rsidRPr="00C21ED7" w:rsidRDefault="001B010D" w:rsidP="001B01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EN: tebuconazole</w:t>
            </w:r>
          </w:p>
          <w:p w14:paraId="2B200DDA" w14:textId="77777777" w:rsidR="001B010D" w:rsidRPr="00C21ED7" w:rsidRDefault="001B010D" w:rsidP="001B01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200 g/L</w:t>
            </w:r>
          </w:p>
          <w:p w14:paraId="07C02D67" w14:textId="77777777" w:rsidR="001B010D" w:rsidRPr="00C21ED7" w:rsidRDefault="001B010D" w:rsidP="001B010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29A8DA6" w14:textId="77777777" w:rsidR="001B010D" w:rsidRPr="00C21ED7" w:rsidRDefault="001B010D" w:rsidP="001B01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CG: fluopiram</w:t>
            </w:r>
          </w:p>
          <w:p w14:paraId="2E391337" w14:textId="77777777" w:rsidR="001B010D" w:rsidRPr="00C21ED7" w:rsidRDefault="001B010D" w:rsidP="001B01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EN: fluopyram</w:t>
            </w:r>
          </w:p>
          <w:p w14:paraId="5EA2ECD6" w14:textId="77777777" w:rsidR="001B010D" w:rsidRPr="00C21ED7" w:rsidRDefault="001B010D" w:rsidP="001B01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200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4DFB150A" w14:textId="39C3743C" w:rsidR="001B010D" w:rsidRPr="00C21ED7" w:rsidRDefault="00150F08" w:rsidP="001B01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</w:t>
            </w:r>
            <w:r w:rsidR="001B010D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3462ED96" w14:textId="77777777" w:rsidR="001B010D" w:rsidRPr="00C21ED7" w:rsidRDefault="001B010D" w:rsidP="001B01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04/3-309/20-UPI-1487/2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52415BDF" w14:textId="77777777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 P0006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306E65AF" w14:textId="2585A993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20.10.2021.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74FA3187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20.10.2031.</w:t>
            </w:r>
          </w:p>
          <w:p w14:paraId="3D4AFDFB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0D944C42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31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.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07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.202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.</w:t>
            </w:r>
          </w:p>
          <w:p w14:paraId="235FF44A" w14:textId="77777777" w:rsidR="002B2BE4" w:rsidRPr="00C21ED7" w:rsidRDefault="002B2BE4" w:rsidP="001B01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31.01.2024.</w:t>
            </w:r>
          </w:p>
          <w:p w14:paraId="02FCF6FD" w14:textId="77777777" w:rsidR="003A76B9" w:rsidRPr="00C21ED7" w:rsidRDefault="003A76B9" w:rsidP="001B01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31.01.2025.</w:t>
            </w:r>
          </w:p>
          <w:p w14:paraId="2778C704" w14:textId="1BF3C27C" w:rsidR="007657DC" w:rsidRPr="00C21ED7" w:rsidRDefault="007657DC" w:rsidP="001B010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30.06.2027.</w:t>
            </w:r>
          </w:p>
        </w:tc>
      </w:tr>
      <w:tr w:rsidR="001B010D" w:rsidRPr="00C21ED7" w14:paraId="5BB87074" w14:textId="77777777" w:rsidTr="00192D9B">
        <w:trPr>
          <w:trHeight w:val="377"/>
        </w:trPr>
        <w:tc>
          <w:tcPr>
            <w:tcW w:w="206" w:type="pct"/>
            <w:vMerge/>
            <w:shd w:val="clear" w:color="auto" w:fill="auto"/>
          </w:tcPr>
          <w:p w14:paraId="7C517B4B" w14:textId="77777777" w:rsidR="001B010D" w:rsidRPr="00C21ED7" w:rsidRDefault="001B010D" w:rsidP="001B010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CF3ECD2" w14:textId="77777777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14D128CE" w14:textId="77777777" w:rsidR="001B010D" w:rsidRPr="00C21ED7" w:rsidRDefault="001B010D" w:rsidP="001B010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auto"/>
          </w:tcPr>
          <w:p w14:paraId="3B8535BB" w14:textId="77777777" w:rsidR="001B010D" w:rsidRPr="00C21ED7" w:rsidRDefault="001B010D" w:rsidP="001B010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BAYER AG </w:t>
            </w:r>
          </w:p>
          <w:p w14:paraId="37172B9F" w14:textId="006B225A" w:rsidR="001B010D" w:rsidRPr="00C21ED7" w:rsidRDefault="001B010D" w:rsidP="001B010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Kaiser – Wilhelm Allee 1, Leverkusen 51373,Njemačka</w:t>
            </w:r>
          </w:p>
        </w:tc>
        <w:tc>
          <w:tcPr>
            <w:tcW w:w="389" w:type="pct"/>
            <w:vMerge/>
            <w:shd w:val="clear" w:color="auto" w:fill="auto"/>
          </w:tcPr>
          <w:p w14:paraId="0EF142DD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89ED26E" w14:textId="77777777" w:rsidR="001B010D" w:rsidRPr="00C21ED7" w:rsidRDefault="001B010D" w:rsidP="001B01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FFB9E00" w14:textId="77777777" w:rsidR="001B010D" w:rsidRPr="00C21ED7" w:rsidRDefault="001B010D" w:rsidP="001B010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2E9503F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B010D" w:rsidRPr="00C21ED7" w14:paraId="4DDB69DE" w14:textId="77777777" w:rsidTr="00192D9B">
        <w:trPr>
          <w:trHeight w:val="180"/>
        </w:trPr>
        <w:tc>
          <w:tcPr>
            <w:tcW w:w="206" w:type="pct"/>
            <w:vMerge/>
            <w:shd w:val="clear" w:color="auto" w:fill="auto"/>
          </w:tcPr>
          <w:p w14:paraId="6B8D76FA" w14:textId="77777777" w:rsidR="001B010D" w:rsidRPr="00C21ED7" w:rsidRDefault="001B010D" w:rsidP="001B010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D1A4CA2" w14:textId="77777777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64FAA769" w14:textId="77777777" w:rsidR="001B010D" w:rsidRPr="00C21ED7" w:rsidRDefault="001B010D" w:rsidP="001B010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7EF548B3" w14:textId="2907D318" w:rsidR="001B010D" w:rsidRPr="00C21ED7" w:rsidRDefault="00150F08" w:rsidP="001B010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</w:t>
            </w:r>
            <w:r w:rsidR="001B010D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/>
            <w:shd w:val="clear" w:color="auto" w:fill="auto"/>
          </w:tcPr>
          <w:p w14:paraId="22F2E7E6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BB7398C" w14:textId="77777777" w:rsidR="001B010D" w:rsidRPr="00C21ED7" w:rsidRDefault="001B010D" w:rsidP="001B01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F278548" w14:textId="77777777" w:rsidR="001B010D" w:rsidRPr="00C21ED7" w:rsidRDefault="001B010D" w:rsidP="001B010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A30D154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B010D" w:rsidRPr="00C21ED7" w14:paraId="0A767A63" w14:textId="77777777" w:rsidTr="00192D9B">
        <w:trPr>
          <w:trHeight w:val="202"/>
        </w:trPr>
        <w:tc>
          <w:tcPr>
            <w:tcW w:w="206" w:type="pct"/>
            <w:vMerge/>
            <w:shd w:val="clear" w:color="auto" w:fill="auto"/>
          </w:tcPr>
          <w:p w14:paraId="07D8A01A" w14:textId="77777777" w:rsidR="001B010D" w:rsidRPr="00C21ED7" w:rsidRDefault="001B010D" w:rsidP="001B010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C82C12A" w14:textId="77777777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5F39392E" w14:textId="77777777" w:rsidR="001B010D" w:rsidRPr="00C21ED7" w:rsidRDefault="001B010D" w:rsidP="001B010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auto"/>
          </w:tcPr>
          <w:p w14:paraId="1A542F3B" w14:textId="60C7266A" w:rsidR="001B010D" w:rsidRPr="00C21ED7" w:rsidRDefault="001B010D" w:rsidP="001B010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BAYER </w:t>
            </w:r>
            <w:r w:rsidR="003658DE"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d.o.o. </w:t>
            </w: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31537A25" w14:textId="2AA4A13F" w:rsidR="001B010D" w:rsidRPr="00C21ED7" w:rsidRDefault="001B010D" w:rsidP="001B010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Omladinskih brigada 88b, zgrada 1500 (Lala) 11070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6A81AE83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C10C5F6" w14:textId="77777777" w:rsidR="001B010D" w:rsidRPr="00C21ED7" w:rsidRDefault="001B010D" w:rsidP="001B01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7A873732" w14:textId="77777777" w:rsidR="001B010D" w:rsidRPr="00C21ED7" w:rsidRDefault="001B010D" w:rsidP="001B010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305D6849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B010D" w:rsidRPr="00C21ED7" w14:paraId="68D83A16" w14:textId="77777777" w:rsidTr="00192D9B">
        <w:trPr>
          <w:trHeight w:val="180"/>
        </w:trPr>
        <w:tc>
          <w:tcPr>
            <w:tcW w:w="206" w:type="pct"/>
            <w:vMerge/>
            <w:shd w:val="clear" w:color="auto" w:fill="auto"/>
          </w:tcPr>
          <w:p w14:paraId="20345581" w14:textId="77777777" w:rsidR="001B010D" w:rsidRPr="00C21ED7" w:rsidRDefault="001B010D" w:rsidP="001B010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2C10631" w14:textId="77777777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12172E7D" w14:textId="77777777" w:rsidR="001B010D" w:rsidRPr="00C21ED7" w:rsidRDefault="001B010D" w:rsidP="001B010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1E5F3D17" w14:textId="08CAAF91" w:rsidR="001B010D" w:rsidRPr="00C21ED7" w:rsidRDefault="001B010D" w:rsidP="001B01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46B7605D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3F8B4CB" w14:textId="77777777" w:rsidR="001B010D" w:rsidRPr="00C21ED7" w:rsidRDefault="001B010D" w:rsidP="001B01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773C7D86" w14:textId="77777777" w:rsidR="001B010D" w:rsidRPr="00C21ED7" w:rsidRDefault="001B010D" w:rsidP="001B010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6A87D35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92486" w:rsidRPr="00C21ED7" w14:paraId="6C9A28FA" w14:textId="77777777" w:rsidTr="00192D9B">
        <w:trPr>
          <w:trHeight w:val="278"/>
        </w:trPr>
        <w:tc>
          <w:tcPr>
            <w:tcW w:w="206" w:type="pct"/>
            <w:vMerge/>
            <w:shd w:val="clear" w:color="auto" w:fill="auto"/>
          </w:tcPr>
          <w:p w14:paraId="22BD522A" w14:textId="77777777" w:rsidR="00E92486" w:rsidRPr="00C21ED7" w:rsidRDefault="00E92486" w:rsidP="00E92486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405ECC6" w14:textId="77777777" w:rsidR="00E92486" w:rsidRPr="00C21ED7" w:rsidRDefault="00E92486" w:rsidP="00E9248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025947C4" w14:textId="77777777" w:rsidR="00E92486" w:rsidRPr="00C21ED7" w:rsidRDefault="00E92486" w:rsidP="00E924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auto"/>
          </w:tcPr>
          <w:p w14:paraId="65337E64" w14:textId="77777777" w:rsidR="00E92486" w:rsidRPr="00C21ED7" w:rsidRDefault="00E92486" w:rsidP="00E9248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AGROMARKET CG d.o.o.</w:t>
            </w:r>
          </w:p>
          <w:p w14:paraId="3622E9E5" w14:textId="0384A6BD" w:rsidR="00E92486" w:rsidRPr="00C21ED7" w:rsidRDefault="00E92486" w:rsidP="00E9248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Grbe bb, Danilovgrad,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7473B8CD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68593AD" w14:textId="77777777" w:rsidR="00E92486" w:rsidRPr="00C21ED7" w:rsidRDefault="00E92486" w:rsidP="00E924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D7F096C" w14:textId="77777777" w:rsidR="00E92486" w:rsidRPr="00C21ED7" w:rsidRDefault="00E92486" w:rsidP="00E92486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D994934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B010D" w:rsidRPr="00C21ED7" w14:paraId="6688050E" w14:textId="77777777" w:rsidTr="00192D9B">
        <w:trPr>
          <w:trHeight w:val="42"/>
        </w:trPr>
        <w:tc>
          <w:tcPr>
            <w:tcW w:w="206" w:type="pct"/>
            <w:vMerge w:val="restart"/>
            <w:shd w:val="clear" w:color="auto" w:fill="auto"/>
          </w:tcPr>
          <w:p w14:paraId="0FEBB380" w14:textId="77777777" w:rsidR="001B010D" w:rsidRPr="00C21ED7" w:rsidRDefault="001B010D" w:rsidP="001B010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12531412" w14:textId="7F91DBE4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LUNA</w:t>
            </w: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perscript"/>
              </w:rPr>
              <w:t>®</w:t>
            </w: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SENSATION 500 SC</w:t>
            </w:r>
          </w:p>
          <w:p w14:paraId="5DE4EBD5" w14:textId="77777777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E53CFB5" w14:textId="77777777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AA9625D" w14:textId="77777777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koncentrovana suspenzija </w:t>
            </w:r>
          </w:p>
          <w:p w14:paraId="6051E18E" w14:textId="1AA9442E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SC</w:t>
            </w:r>
          </w:p>
        </w:tc>
        <w:tc>
          <w:tcPr>
            <w:tcW w:w="721" w:type="pct"/>
            <w:vMerge w:val="restart"/>
            <w:shd w:val="clear" w:color="auto" w:fill="auto"/>
          </w:tcPr>
          <w:p w14:paraId="4046FD4C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fluopiram</w:t>
            </w:r>
          </w:p>
          <w:p w14:paraId="7E7017FC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fluopyram</w:t>
            </w:r>
          </w:p>
          <w:p w14:paraId="2D551469" w14:textId="77777777" w:rsidR="001B010D" w:rsidRPr="00C21ED7" w:rsidRDefault="001B010D" w:rsidP="001B01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250 g/L</w:t>
            </w:r>
          </w:p>
          <w:p w14:paraId="33FCCF58" w14:textId="77777777" w:rsidR="001B010D" w:rsidRPr="00C21ED7" w:rsidRDefault="001B010D" w:rsidP="001B010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AB3C96" w14:textId="77777777" w:rsidR="001B010D" w:rsidRPr="00C21ED7" w:rsidRDefault="001B010D" w:rsidP="001B01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CG: trifloksistrobin</w:t>
            </w:r>
          </w:p>
          <w:p w14:paraId="38400343" w14:textId="77777777" w:rsidR="001B010D" w:rsidRPr="00C21ED7" w:rsidRDefault="001B010D" w:rsidP="001B01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EN: trifloxystrobin</w:t>
            </w:r>
          </w:p>
          <w:p w14:paraId="0AC9E0BC" w14:textId="77777777" w:rsidR="001B010D" w:rsidRPr="00C21ED7" w:rsidRDefault="001B010D" w:rsidP="001B01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250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7B0A7BEB" w14:textId="61AB69C6" w:rsidR="001B010D" w:rsidRPr="00C21ED7" w:rsidRDefault="00150F08" w:rsidP="001B010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</w:t>
            </w:r>
            <w:r w:rsidR="001B010D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5C40E7FF" w14:textId="77777777" w:rsidR="001B010D" w:rsidRPr="00C21ED7" w:rsidRDefault="001B010D" w:rsidP="001B010D">
            <w:pPr>
              <w:tabs>
                <w:tab w:val="left" w:pos="58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04/3-309/20-UPI-1486/2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411104C4" w14:textId="77777777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 P0007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44F0B8F5" w14:textId="0E982C7F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20.10.2021.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363DAFEC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20.10.2031.</w:t>
            </w:r>
          </w:p>
          <w:p w14:paraId="7792CC25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42741B7F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31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.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01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.202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.</w:t>
            </w:r>
          </w:p>
          <w:p w14:paraId="767E4E1F" w14:textId="70AE2D23" w:rsidR="007657DC" w:rsidRPr="00C21ED7" w:rsidRDefault="007657DC" w:rsidP="001B010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31.01.2030.</w:t>
            </w:r>
          </w:p>
        </w:tc>
      </w:tr>
      <w:tr w:rsidR="001B010D" w:rsidRPr="00C21ED7" w14:paraId="5A5E9014" w14:textId="77777777" w:rsidTr="00192D9B">
        <w:trPr>
          <w:trHeight w:val="555"/>
        </w:trPr>
        <w:tc>
          <w:tcPr>
            <w:tcW w:w="206" w:type="pct"/>
            <w:vMerge/>
            <w:shd w:val="clear" w:color="auto" w:fill="auto"/>
          </w:tcPr>
          <w:p w14:paraId="1861F6E2" w14:textId="77777777" w:rsidR="001B010D" w:rsidRPr="00C21ED7" w:rsidRDefault="001B010D" w:rsidP="001B010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148F281" w14:textId="77777777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668BED64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6694BDCC" w14:textId="77777777" w:rsidR="001B010D" w:rsidRPr="00C21ED7" w:rsidRDefault="001B010D" w:rsidP="001B010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BAYER AG </w:t>
            </w:r>
          </w:p>
          <w:p w14:paraId="211F0DD1" w14:textId="73423BAF" w:rsidR="001B010D" w:rsidRPr="00C21ED7" w:rsidRDefault="001B010D" w:rsidP="001B010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Kaiser – Wilhelm Allee 1, Leverkusen 51373,Njemačka</w:t>
            </w:r>
          </w:p>
        </w:tc>
        <w:tc>
          <w:tcPr>
            <w:tcW w:w="389" w:type="pct"/>
            <w:vMerge/>
            <w:shd w:val="clear" w:color="auto" w:fill="auto"/>
          </w:tcPr>
          <w:p w14:paraId="3F61CCDD" w14:textId="77777777" w:rsidR="001B010D" w:rsidRPr="00C21ED7" w:rsidRDefault="001B010D" w:rsidP="001B010D">
            <w:pPr>
              <w:tabs>
                <w:tab w:val="left" w:pos="585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5FD0E22" w14:textId="77777777" w:rsidR="001B010D" w:rsidRPr="00C21ED7" w:rsidRDefault="001B010D" w:rsidP="001B010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7813EBA4" w14:textId="77777777" w:rsidR="001B010D" w:rsidRPr="00C21ED7" w:rsidRDefault="001B010D" w:rsidP="001B010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F43E2BF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B010D" w:rsidRPr="00C21ED7" w14:paraId="6BB37DC1" w14:textId="77777777" w:rsidTr="00192D9B">
        <w:trPr>
          <w:trHeight w:val="173"/>
        </w:trPr>
        <w:tc>
          <w:tcPr>
            <w:tcW w:w="206" w:type="pct"/>
            <w:vMerge/>
            <w:shd w:val="clear" w:color="auto" w:fill="auto"/>
          </w:tcPr>
          <w:p w14:paraId="44D6122A" w14:textId="77777777" w:rsidR="001B010D" w:rsidRPr="00C21ED7" w:rsidRDefault="001B010D" w:rsidP="001B010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3839D43" w14:textId="77777777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4B350288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4BAF0A86" w14:textId="480821C1" w:rsidR="001B010D" w:rsidRPr="00C21ED7" w:rsidRDefault="00150F08" w:rsidP="001B01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</w:t>
            </w:r>
            <w:r w:rsidR="001B010D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/>
            <w:shd w:val="clear" w:color="auto" w:fill="auto"/>
          </w:tcPr>
          <w:p w14:paraId="15339ED5" w14:textId="77777777" w:rsidR="001B010D" w:rsidRPr="00C21ED7" w:rsidRDefault="001B010D" w:rsidP="001B010D">
            <w:pPr>
              <w:tabs>
                <w:tab w:val="left" w:pos="585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8611749" w14:textId="77777777" w:rsidR="001B010D" w:rsidRPr="00C21ED7" w:rsidRDefault="001B010D" w:rsidP="001B010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FC7376B" w14:textId="77777777" w:rsidR="001B010D" w:rsidRPr="00C21ED7" w:rsidRDefault="001B010D" w:rsidP="001B010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8A5CCED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B010D" w:rsidRPr="00C21ED7" w14:paraId="602CC729" w14:textId="77777777" w:rsidTr="00192D9B">
        <w:trPr>
          <w:trHeight w:val="265"/>
        </w:trPr>
        <w:tc>
          <w:tcPr>
            <w:tcW w:w="206" w:type="pct"/>
            <w:vMerge/>
            <w:shd w:val="clear" w:color="auto" w:fill="auto"/>
          </w:tcPr>
          <w:p w14:paraId="08E30BA3" w14:textId="77777777" w:rsidR="001B010D" w:rsidRPr="00C21ED7" w:rsidRDefault="001B010D" w:rsidP="001B010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94233ED" w14:textId="77777777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4BCEB80E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083F550D" w14:textId="611F6123" w:rsidR="001B010D" w:rsidRPr="00C21ED7" w:rsidRDefault="001B010D" w:rsidP="001B010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BAYER </w:t>
            </w:r>
            <w:r w:rsidR="003658DE"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d.o.o. </w:t>
            </w: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5477CA53" w14:textId="00AE89C0" w:rsidR="001B010D" w:rsidRPr="00C21ED7" w:rsidRDefault="001B010D" w:rsidP="001B01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Omladinskih brigada 88b, zgrada 1500 (Lala) 11070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1299B8CF" w14:textId="77777777" w:rsidR="001B010D" w:rsidRPr="00C21ED7" w:rsidRDefault="001B010D" w:rsidP="001B010D">
            <w:pPr>
              <w:tabs>
                <w:tab w:val="left" w:pos="585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E538AD5" w14:textId="77777777" w:rsidR="001B010D" w:rsidRPr="00C21ED7" w:rsidRDefault="001B010D" w:rsidP="001B010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601D89B" w14:textId="77777777" w:rsidR="001B010D" w:rsidRPr="00C21ED7" w:rsidRDefault="001B010D" w:rsidP="001B010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1FDF9A3D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B010D" w:rsidRPr="00C21ED7" w14:paraId="0AC5DD28" w14:textId="77777777" w:rsidTr="00192D9B">
        <w:trPr>
          <w:trHeight w:val="195"/>
        </w:trPr>
        <w:tc>
          <w:tcPr>
            <w:tcW w:w="206" w:type="pct"/>
            <w:vMerge/>
            <w:shd w:val="clear" w:color="auto" w:fill="auto"/>
          </w:tcPr>
          <w:p w14:paraId="6650C808" w14:textId="77777777" w:rsidR="001B010D" w:rsidRPr="00C21ED7" w:rsidRDefault="001B010D" w:rsidP="001B010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4416BF63" w14:textId="77777777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37B902B2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4FA93650" w14:textId="3C146B33" w:rsidR="001B010D" w:rsidRPr="00C21ED7" w:rsidRDefault="001B010D" w:rsidP="001B01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29957820" w14:textId="77777777" w:rsidR="001B010D" w:rsidRPr="00C21ED7" w:rsidRDefault="001B010D" w:rsidP="001B010D">
            <w:pPr>
              <w:tabs>
                <w:tab w:val="left" w:pos="585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662E2E07" w14:textId="77777777" w:rsidR="001B010D" w:rsidRPr="00C21ED7" w:rsidRDefault="001B010D" w:rsidP="001B010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4A8AA8C" w14:textId="77777777" w:rsidR="001B010D" w:rsidRPr="00C21ED7" w:rsidRDefault="001B010D" w:rsidP="001B010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5A374D5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92486" w:rsidRPr="00C21ED7" w14:paraId="4132ABE5" w14:textId="77777777" w:rsidTr="00192D9B">
        <w:trPr>
          <w:trHeight w:val="35"/>
        </w:trPr>
        <w:tc>
          <w:tcPr>
            <w:tcW w:w="206" w:type="pct"/>
            <w:vMerge/>
            <w:shd w:val="clear" w:color="auto" w:fill="auto"/>
          </w:tcPr>
          <w:p w14:paraId="57BB77AB" w14:textId="77777777" w:rsidR="00E92486" w:rsidRPr="00C21ED7" w:rsidRDefault="00E92486" w:rsidP="00E92486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4DEAB2B6" w14:textId="77777777" w:rsidR="00E92486" w:rsidRPr="00C21ED7" w:rsidRDefault="00E92486" w:rsidP="00E9248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3FD6D6EB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388EEAC8" w14:textId="77777777" w:rsidR="00E92486" w:rsidRPr="00C21ED7" w:rsidRDefault="00E92486" w:rsidP="00E9248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AGROMARKET CG d.o.o.</w:t>
            </w:r>
          </w:p>
          <w:p w14:paraId="2FFFD74E" w14:textId="5DD1C19D" w:rsidR="00E92486" w:rsidRPr="00C21ED7" w:rsidRDefault="00E92486" w:rsidP="00E9248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Grbe bb, Danilovgrad,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04F38E53" w14:textId="77777777" w:rsidR="00E92486" w:rsidRPr="00C21ED7" w:rsidRDefault="00E92486" w:rsidP="00E92486">
            <w:pPr>
              <w:tabs>
                <w:tab w:val="left" w:pos="585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EA7C878" w14:textId="77777777" w:rsidR="00E92486" w:rsidRPr="00C21ED7" w:rsidRDefault="00E92486" w:rsidP="00E92486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5C24D8D" w14:textId="77777777" w:rsidR="00E92486" w:rsidRPr="00C21ED7" w:rsidRDefault="00E92486" w:rsidP="00E92486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1A260FA3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B010D" w:rsidRPr="00C21ED7" w14:paraId="6DCAB602" w14:textId="77777777" w:rsidTr="00192D9B">
        <w:trPr>
          <w:trHeight w:val="187"/>
        </w:trPr>
        <w:tc>
          <w:tcPr>
            <w:tcW w:w="206" w:type="pct"/>
            <w:vMerge w:val="restart"/>
            <w:shd w:val="clear" w:color="auto" w:fill="auto"/>
          </w:tcPr>
          <w:p w14:paraId="0B36C56D" w14:textId="77777777" w:rsidR="001B010D" w:rsidRPr="00C21ED7" w:rsidRDefault="001B010D" w:rsidP="001B010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4F40AA2F" w14:textId="73678232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PROFILER</w:t>
            </w: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perscript"/>
              </w:rPr>
              <w:t>®</w:t>
            </w: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</w:p>
          <w:p w14:paraId="7ECDA0C4" w14:textId="77777777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A2EB6FB" w14:textId="77777777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vododisperzibilne granule </w:t>
            </w:r>
          </w:p>
          <w:p w14:paraId="319D7B49" w14:textId="0ACDF4A3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WG</w:t>
            </w:r>
          </w:p>
        </w:tc>
        <w:tc>
          <w:tcPr>
            <w:tcW w:w="721" w:type="pct"/>
            <w:vMerge w:val="restart"/>
            <w:shd w:val="clear" w:color="auto" w:fill="auto"/>
          </w:tcPr>
          <w:p w14:paraId="018F7192" w14:textId="21A96F2A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 xml:space="preserve">CG: fosetil </w:t>
            </w:r>
          </w:p>
          <w:p w14:paraId="77049D8A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fosetyl</w:t>
            </w:r>
          </w:p>
          <w:p w14:paraId="071CBD7C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666,67 g/kg</w:t>
            </w:r>
          </w:p>
          <w:p w14:paraId="749DF0EC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/>
              </w:rPr>
            </w:pPr>
          </w:p>
          <w:p w14:paraId="6A307462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/>
              </w:rPr>
              <w:t>CG: fluopikolid</w:t>
            </w:r>
          </w:p>
          <w:p w14:paraId="5FEDCE1C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/>
              </w:rPr>
              <w:t>EN: fluopicolide</w:t>
            </w:r>
          </w:p>
          <w:p w14:paraId="4108E156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/>
              </w:rPr>
              <w:t>44,4 g/kg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5AB62BD5" w14:textId="5EE1FD4D" w:rsidR="001B010D" w:rsidRPr="00C21ED7" w:rsidRDefault="00150F08" w:rsidP="001B010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</w:t>
            </w:r>
            <w:r w:rsidR="001B010D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19BC75D4" w14:textId="77777777" w:rsidR="001B010D" w:rsidRPr="00C21ED7" w:rsidRDefault="001B010D" w:rsidP="001B010D">
            <w:pPr>
              <w:tabs>
                <w:tab w:val="left" w:pos="61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04/3-309/20-UPI-1489/2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6E010B9F" w14:textId="77777777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 P0008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3927C926" w14:textId="7B5D42D0" w:rsidR="001B010D" w:rsidRPr="00C21ED7" w:rsidRDefault="001B010D" w:rsidP="001B010D">
            <w:pPr>
              <w:tabs>
                <w:tab w:val="left" w:pos="49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20.10.2021.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4650B8EE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20.10.2031.</w:t>
            </w:r>
          </w:p>
          <w:p w14:paraId="21D34DB1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3AA4B5DA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31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.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12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.202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.</w:t>
            </w:r>
          </w:p>
          <w:p w14:paraId="02A7BA75" w14:textId="77777777" w:rsidR="002B2BE4" w:rsidRPr="00C21ED7" w:rsidRDefault="002B2BE4" w:rsidP="001B01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15.03.2025. </w:t>
            </w:r>
          </w:p>
          <w:p w14:paraId="564D47DC" w14:textId="1CBBFE69" w:rsidR="00D609D8" w:rsidRPr="00C21ED7" w:rsidRDefault="00D609D8" w:rsidP="001B010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31.12.2028.</w:t>
            </w:r>
          </w:p>
        </w:tc>
      </w:tr>
      <w:tr w:rsidR="001B010D" w:rsidRPr="00C21ED7" w14:paraId="01AB8F05" w14:textId="77777777" w:rsidTr="00192D9B">
        <w:trPr>
          <w:trHeight w:val="435"/>
        </w:trPr>
        <w:tc>
          <w:tcPr>
            <w:tcW w:w="206" w:type="pct"/>
            <w:vMerge/>
            <w:shd w:val="clear" w:color="auto" w:fill="auto"/>
          </w:tcPr>
          <w:p w14:paraId="5FD228ED" w14:textId="77777777" w:rsidR="001B010D" w:rsidRPr="00C21ED7" w:rsidRDefault="001B010D" w:rsidP="001B010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C78E6FD" w14:textId="77777777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6542380C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122ACE6F" w14:textId="77777777" w:rsidR="001B010D" w:rsidRPr="00C21ED7" w:rsidRDefault="001B010D" w:rsidP="001B010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BAYER AG </w:t>
            </w:r>
          </w:p>
          <w:p w14:paraId="386D10C8" w14:textId="0F3E4521" w:rsidR="001B010D" w:rsidRPr="00C21ED7" w:rsidRDefault="001B010D" w:rsidP="001B010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Kaiser – Wilhelm Allee 1, Leverkusen 51373,Njemačka</w:t>
            </w:r>
          </w:p>
        </w:tc>
        <w:tc>
          <w:tcPr>
            <w:tcW w:w="389" w:type="pct"/>
            <w:vMerge/>
            <w:shd w:val="clear" w:color="auto" w:fill="auto"/>
          </w:tcPr>
          <w:p w14:paraId="4B299C20" w14:textId="77777777" w:rsidR="001B010D" w:rsidRPr="00C21ED7" w:rsidRDefault="001B010D" w:rsidP="001B010D">
            <w:pPr>
              <w:tabs>
                <w:tab w:val="left" w:pos="615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6575ECE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0DCBCE2" w14:textId="77777777" w:rsidR="001B010D" w:rsidRPr="00C21ED7" w:rsidRDefault="001B010D" w:rsidP="001B010D">
            <w:pPr>
              <w:tabs>
                <w:tab w:val="left" w:pos="495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1F46FED9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B010D" w:rsidRPr="00C21ED7" w14:paraId="2A6FB8BF" w14:textId="77777777" w:rsidTr="00192D9B">
        <w:trPr>
          <w:trHeight w:val="165"/>
        </w:trPr>
        <w:tc>
          <w:tcPr>
            <w:tcW w:w="206" w:type="pct"/>
            <w:vMerge/>
            <w:shd w:val="clear" w:color="auto" w:fill="auto"/>
          </w:tcPr>
          <w:p w14:paraId="6B2EB474" w14:textId="77777777" w:rsidR="001B010D" w:rsidRPr="00C21ED7" w:rsidRDefault="001B010D" w:rsidP="001B010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9CDB52E" w14:textId="77777777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63ACAD67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728546D2" w14:textId="5D1B1CA0" w:rsidR="001B010D" w:rsidRPr="00C21ED7" w:rsidRDefault="00150F08" w:rsidP="001B010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</w:t>
            </w:r>
            <w:r w:rsidR="001B010D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/>
            <w:shd w:val="clear" w:color="auto" w:fill="auto"/>
          </w:tcPr>
          <w:p w14:paraId="7DFAD089" w14:textId="77777777" w:rsidR="001B010D" w:rsidRPr="00C21ED7" w:rsidRDefault="001B010D" w:rsidP="001B010D">
            <w:pPr>
              <w:tabs>
                <w:tab w:val="left" w:pos="615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A1F077E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36F19A8" w14:textId="77777777" w:rsidR="001B010D" w:rsidRPr="00C21ED7" w:rsidRDefault="001B010D" w:rsidP="001B010D">
            <w:pPr>
              <w:tabs>
                <w:tab w:val="left" w:pos="495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838144D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B010D" w:rsidRPr="00C21ED7" w14:paraId="261D8EE9" w14:textId="77777777" w:rsidTr="00192D9B">
        <w:trPr>
          <w:trHeight w:val="780"/>
        </w:trPr>
        <w:tc>
          <w:tcPr>
            <w:tcW w:w="206" w:type="pct"/>
            <w:vMerge/>
            <w:shd w:val="clear" w:color="auto" w:fill="auto"/>
          </w:tcPr>
          <w:p w14:paraId="6F536D35" w14:textId="77777777" w:rsidR="001B010D" w:rsidRPr="00C21ED7" w:rsidRDefault="001B010D" w:rsidP="001B010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E918788" w14:textId="77777777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60096138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45552324" w14:textId="4BA98BD5" w:rsidR="001B010D" w:rsidRPr="00C21ED7" w:rsidRDefault="001B010D" w:rsidP="001B010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BAYER </w:t>
            </w:r>
            <w:r w:rsidR="003658DE"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d.o.o. </w:t>
            </w: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62E38213" w14:textId="6E31E6EE" w:rsidR="001B010D" w:rsidRPr="00C21ED7" w:rsidRDefault="001B010D" w:rsidP="001B010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Omladinskih brigada 88b, zgrada 1500 (Lala) 11070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4D01FFD9" w14:textId="77777777" w:rsidR="001B010D" w:rsidRPr="00C21ED7" w:rsidRDefault="001B010D" w:rsidP="001B010D">
            <w:pPr>
              <w:tabs>
                <w:tab w:val="left" w:pos="615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60C105B7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8052E2C" w14:textId="77777777" w:rsidR="001B010D" w:rsidRPr="00C21ED7" w:rsidRDefault="001B010D" w:rsidP="001B010D">
            <w:pPr>
              <w:tabs>
                <w:tab w:val="left" w:pos="495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9C92F05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B010D" w:rsidRPr="00C21ED7" w14:paraId="1B6BC8AA" w14:textId="77777777" w:rsidTr="00192D9B">
        <w:trPr>
          <w:trHeight w:val="187"/>
        </w:trPr>
        <w:tc>
          <w:tcPr>
            <w:tcW w:w="206" w:type="pct"/>
            <w:vMerge/>
            <w:shd w:val="clear" w:color="auto" w:fill="auto"/>
          </w:tcPr>
          <w:p w14:paraId="2A87B293" w14:textId="77777777" w:rsidR="001B010D" w:rsidRPr="00C21ED7" w:rsidRDefault="001B010D" w:rsidP="001B010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32DA72BE" w14:textId="77777777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0170A57D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5989644E" w14:textId="27EF6768" w:rsidR="001B010D" w:rsidRPr="00C21ED7" w:rsidRDefault="001B010D" w:rsidP="001B01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06D9F183" w14:textId="77777777" w:rsidR="001B010D" w:rsidRPr="00C21ED7" w:rsidRDefault="001B010D" w:rsidP="001B010D">
            <w:pPr>
              <w:tabs>
                <w:tab w:val="left" w:pos="615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212E01D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92CBB35" w14:textId="77777777" w:rsidR="001B010D" w:rsidRPr="00C21ED7" w:rsidRDefault="001B010D" w:rsidP="001B010D">
            <w:pPr>
              <w:tabs>
                <w:tab w:val="left" w:pos="495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416D811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92486" w:rsidRPr="00C21ED7" w14:paraId="747DF572" w14:textId="77777777" w:rsidTr="00192D9B">
        <w:trPr>
          <w:trHeight w:val="390"/>
        </w:trPr>
        <w:tc>
          <w:tcPr>
            <w:tcW w:w="206" w:type="pct"/>
            <w:vMerge/>
            <w:shd w:val="clear" w:color="auto" w:fill="auto"/>
          </w:tcPr>
          <w:p w14:paraId="138A2182" w14:textId="77777777" w:rsidR="00E92486" w:rsidRPr="00C21ED7" w:rsidRDefault="00E92486" w:rsidP="00E92486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35342602" w14:textId="77777777" w:rsidR="00E92486" w:rsidRPr="00C21ED7" w:rsidRDefault="00E92486" w:rsidP="00E9248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2CA2F3E5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4388B198" w14:textId="77777777" w:rsidR="00E92486" w:rsidRPr="00C21ED7" w:rsidRDefault="00E92486" w:rsidP="00E9248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AGROMARKET CG d.o.o.</w:t>
            </w:r>
          </w:p>
          <w:p w14:paraId="02735184" w14:textId="6E11FE17" w:rsidR="00E92486" w:rsidRPr="00C21ED7" w:rsidRDefault="00E92486" w:rsidP="00E9248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Grbe bb, Danilovgrad,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1D0AE6B5" w14:textId="77777777" w:rsidR="00E92486" w:rsidRPr="00C21ED7" w:rsidRDefault="00E92486" w:rsidP="00E92486">
            <w:pPr>
              <w:tabs>
                <w:tab w:val="left" w:pos="615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641789C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8BCD4C2" w14:textId="77777777" w:rsidR="00E92486" w:rsidRPr="00C21ED7" w:rsidRDefault="00E92486" w:rsidP="00E92486">
            <w:pPr>
              <w:tabs>
                <w:tab w:val="left" w:pos="495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F3AF961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B010D" w:rsidRPr="00C21ED7" w14:paraId="22AB06A4" w14:textId="77777777" w:rsidTr="00192D9B">
        <w:trPr>
          <w:trHeight w:val="165"/>
        </w:trPr>
        <w:tc>
          <w:tcPr>
            <w:tcW w:w="206" w:type="pct"/>
            <w:vMerge w:val="restart"/>
            <w:shd w:val="clear" w:color="auto" w:fill="auto"/>
          </w:tcPr>
          <w:p w14:paraId="14B56AEF" w14:textId="77777777" w:rsidR="001B010D" w:rsidRPr="00C21ED7" w:rsidRDefault="001B010D" w:rsidP="001B010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0ED3FE36" w14:textId="77777777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MIKAL</w:t>
            </w: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perscript"/>
              </w:rPr>
              <w:t>®</w:t>
            </w: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FLASH</w:t>
            </w:r>
          </w:p>
          <w:p w14:paraId="449B4A91" w14:textId="77777777" w:rsidR="001B010D" w:rsidRPr="00C21ED7" w:rsidRDefault="001B010D" w:rsidP="001B010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B4C25AE" w14:textId="77777777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vododisperzibilne granule </w:t>
            </w:r>
          </w:p>
          <w:p w14:paraId="75CC179C" w14:textId="711705F3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WG</w:t>
            </w:r>
          </w:p>
        </w:tc>
        <w:tc>
          <w:tcPr>
            <w:tcW w:w="721" w:type="pct"/>
            <w:vMerge w:val="restart"/>
            <w:shd w:val="clear" w:color="auto" w:fill="auto"/>
          </w:tcPr>
          <w:p w14:paraId="31B2AC24" w14:textId="6120654C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 xml:space="preserve">CG: fosetil </w:t>
            </w:r>
          </w:p>
          <w:p w14:paraId="2E82AD48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fosetyl</w:t>
            </w:r>
          </w:p>
          <w:p w14:paraId="04BE864A" w14:textId="55572221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500 g/kg</w:t>
            </w:r>
          </w:p>
          <w:p w14:paraId="1C32754A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folpet</w:t>
            </w:r>
          </w:p>
          <w:p w14:paraId="56CA5865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folpet</w:t>
            </w:r>
          </w:p>
          <w:p w14:paraId="2BAE0398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250 g/kg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1AA03B04" w14:textId="3076253F" w:rsidR="001B010D" w:rsidRPr="00C21ED7" w:rsidRDefault="00150F08" w:rsidP="001B010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</w:t>
            </w:r>
            <w:r w:rsidR="001B010D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1004C2E7" w14:textId="77777777" w:rsidR="001B010D" w:rsidRPr="00C21ED7" w:rsidRDefault="001B010D" w:rsidP="001B01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04/3-309/20-UPI-1490/2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21B5BF1C" w14:textId="77777777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ME P0009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54714892" w14:textId="48625787" w:rsidR="001B010D" w:rsidRPr="00C21ED7" w:rsidRDefault="001B010D" w:rsidP="001B01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20.10.2021.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3606D3DA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18F9FA1C" w14:textId="3EFA3314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20.10.2031</w:t>
            </w: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14:paraId="7EF8F5BB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2FF7F501" w14:textId="225B2165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31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.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12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.202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3.</w:t>
            </w:r>
          </w:p>
          <w:p w14:paraId="1D1CD56B" w14:textId="43E5FBBB" w:rsidR="002B2BE4" w:rsidRPr="00C21ED7" w:rsidRDefault="002B2BE4" w:rsidP="001B010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15.02.2025.</w:t>
            </w:r>
          </w:p>
          <w:p w14:paraId="68F71238" w14:textId="64ED24B7" w:rsidR="00D609D8" w:rsidRPr="00C21ED7" w:rsidRDefault="00D609D8" w:rsidP="001B010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31.12.2028.</w:t>
            </w:r>
          </w:p>
          <w:p w14:paraId="48FCBB52" w14:textId="70E792D5" w:rsidR="001B010D" w:rsidRPr="00C21ED7" w:rsidRDefault="001B010D" w:rsidP="001B010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B010D" w:rsidRPr="00C21ED7" w14:paraId="0514C419" w14:textId="77777777" w:rsidTr="00192D9B">
        <w:trPr>
          <w:trHeight w:val="344"/>
        </w:trPr>
        <w:tc>
          <w:tcPr>
            <w:tcW w:w="206" w:type="pct"/>
            <w:vMerge/>
            <w:shd w:val="clear" w:color="auto" w:fill="auto"/>
          </w:tcPr>
          <w:p w14:paraId="22F9F598" w14:textId="77777777" w:rsidR="001B010D" w:rsidRPr="00C21ED7" w:rsidRDefault="001B010D" w:rsidP="001B010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A4F910C" w14:textId="77777777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097C687B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36564047" w14:textId="77777777" w:rsidR="001B010D" w:rsidRPr="00C21ED7" w:rsidRDefault="001B010D" w:rsidP="001B010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BAYER AG </w:t>
            </w:r>
          </w:p>
          <w:p w14:paraId="04C0F879" w14:textId="73B1C229" w:rsidR="001B010D" w:rsidRPr="00C21ED7" w:rsidRDefault="001B010D" w:rsidP="001B010D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Kaiser – Wilhelm Allee 1, Leverkusen 51373,</w:t>
            </w:r>
            <w:r w:rsidR="0013367F"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Njemačka</w:t>
            </w:r>
          </w:p>
        </w:tc>
        <w:tc>
          <w:tcPr>
            <w:tcW w:w="389" w:type="pct"/>
            <w:vMerge/>
            <w:shd w:val="clear" w:color="auto" w:fill="auto"/>
          </w:tcPr>
          <w:p w14:paraId="7A08FFDD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64CAD2F" w14:textId="77777777" w:rsidR="001B010D" w:rsidRPr="00C21ED7" w:rsidRDefault="001B010D" w:rsidP="001B010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69CAD22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3AAA8A6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B010D" w:rsidRPr="00C21ED7" w14:paraId="7A7A7430" w14:textId="77777777" w:rsidTr="00192D9B">
        <w:trPr>
          <w:trHeight w:val="173"/>
        </w:trPr>
        <w:tc>
          <w:tcPr>
            <w:tcW w:w="206" w:type="pct"/>
            <w:vMerge/>
            <w:shd w:val="clear" w:color="auto" w:fill="auto"/>
          </w:tcPr>
          <w:p w14:paraId="3995CF7F" w14:textId="77777777" w:rsidR="001B010D" w:rsidRPr="00C21ED7" w:rsidRDefault="001B010D" w:rsidP="001B010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4346101B" w14:textId="77777777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71E4B4E5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6DFCB444" w14:textId="74B64BE9" w:rsidR="001B010D" w:rsidRPr="00C21ED7" w:rsidRDefault="00150F08" w:rsidP="001B010D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</w:t>
            </w:r>
            <w:r w:rsidR="001B010D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/>
            <w:shd w:val="clear" w:color="auto" w:fill="auto"/>
          </w:tcPr>
          <w:p w14:paraId="129C974E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C6555E4" w14:textId="77777777" w:rsidR="001B010D" w:rsidRPr="00C21ED7" w:rsidRDefault="001B010D" w:rsidP="001B010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769CDB66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A99D482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B010D" w:rsidRPr="00C21ED7" w14:paraId="56E34460" w14:textId="77777777" w:rsidTr="00192D9B">
        <w:trPr>
          <w:trHeight w:val="772"/>
        </w:trPr>
        <w:tc>
          <w:tcPr>
            <w:tcW w:w="206" w:type="pct"/>
            <w:vMerge/>
            <w:shd w:val="clear" w:color="auto" w:fill="auto"/>
          </w:tcPr>
          <w:p w14:paraId="44716A79" w14:textId="77777777" w:rsidR="001B010D" w:rsidRPr="00C21ED7" w:rsidRDefault="001B010D" w:rsidP="001B010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4E0E9014" w14:textId="77777777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1FBA2D3A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22AA2B7D" w14:textId="5255A1B3" w:rsidR="001B010D" w:rsidRPr="00C21ED7" w:rsidRDefault="001B010D" w:rsidP="001B010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BAYER </w:t>
            </w:r>
            <w:r w:rsidR="003658DE"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d.o.o. </w:t>
            </w: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4465DB5E" w14:textId="75532D0E" w:rsidR="001B010D" w:rsidRPr="00C21ED7" w:rsidRDefault="001B010D" w:rsidP="001B010D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Omladinskih brigada 88b, zgrada 1500 (Lala) 11070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129D8210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F935C48" w14:textId="77777777" w:rsidR="001B010D" w:rsidRPr="00C21ED7" w:rsidRDefault="001B010D" w:rsidP="001B010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348000A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C3636DB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B010D" w:rsidRPr="00C21ED7" w14:paraId="687595E1" w14:textId="77777777" w:rsidTr="00192D9B">
        <w:trPr>
          <w:trHeight w:val="187"/>
        </w:trPr>
        <w:tc>
          <w:tcPr>
            <w:tcW w:w="206" w:type="pct"/>
            <w:vMerge/>
            <w:shd w:val="clear" w:color="auto" w:fill="auto"/>
          </w:tcPr>
          <w:p w14:paraId="290D4134" w14:textId="77777777" w:rsidR="001B010D" w:rsidRPr="00C21ED7" w:rsidRDefault="001B010D" w:rsidP="001B010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C8B330A" w14:textId="77777777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03320DF5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324E2547" w14:textId="43141DC5" w:rsidR="001B010D" w:rsidRPr="00C21ED7" w:rsidRDefault="001B010D" w:rsidP="001B010D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7AF8F440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BBF3BD4" w14:textId="77777777" w:rsidR="001B010D" w:rsidRPr="00C21ED7" w:rsidRDefault="001B010D" w:rsidP="001B010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267022B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34CAF068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92486" w:rsidRPr="00C21ED7" w14:paraId="3129F387" w14:textId="77777777" w:rsidTr="00192D9B">
        <w:trPr>
          <w:trHeight w:val="392"/>
        </w:trPr>
        <w:tc>
          <w:tcPr>
            <w:tcW w:w="206" w:type="pct"/>
            <w:vMerge/>
            <w:shd w:val="clear" w:color="auto" w:fill="auto"/>
          </w:tcPr>
          <w:p w14:paraId="67172A53" w14:textId="77777777" w:rsidR="00E92486" w:rsidRPr="00C21ED7" w:rsidRDefault="00E92486" w:rsidP="00E92486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EBFA8C3" w14:textId="77777777" w:rsidR="00E92486" w:rsidRPr="00C21ED7" w:rsidRDefault="00E92486" w:rsidP="00E9248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19BA2F49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022318C5" w14:textId="77777777" w:rsidR="00E92486" w:rsidRPr="00C21ED7" w:rsidRDefault="00E92486" w:rsidP="00E9248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AGROMARKET CG d.o.o.</w:t>
            </w:r>
          </w:p>
          <w:p w14:paraId="16B4D379" w14:textId="1779E32F" w:rsidR="00E92486" w:rsidRPr="00C21ED7" w:rsidRDefault="00E92486" w:rsidP="00E92486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Grbe bb, Danilovgrad,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3221752A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898AC8A" w14:textId="77777777" w:rsidR="00E92486" w:rsidRPr="00C21ED7" w:rsidRDefault="00E92486" w:rsidP="00E92486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242013A2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D9DFE19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B010D" w:rsidRPr="00C21ED7" w14:paraId="2A7A8E3D" w14:textId="77777777" w:rsidTr="00192D9B">
        <w:trPr>
          <w:trHeight w:val="195"/>
        </w:trPr>
        <w:tc>
          <w:tcPr>
            <w:tcW w:w="206" w:type="pct"/>
            <w:vMerge w:val="restart"/>
            <w:shd w:val="clear" w:color="auto" w:fill="auto"/>
          </w:tcPr>
          <w:p w14:paraId="162A90DB" w14:textId="77777777" w:rsidR="001B010D" w:rsidRPr="00C21ED7" w:rsidRDefault="001B010D" w:rsidP="001B010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567EFAC2" w14:textId="77777777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INFINITO </w:t>
            </w:r>
          </w:p>
          <w:p w14:paraId="6194501A" w14:textId="77777777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18A8AD0" w14:textId="77777777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koncentrovana suspenzija </w:t>
            </w:r>
          </w:p>
          <w:p w14:paraId="7A03DBC6" w14:textId="77C451FF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SC</w:t>
            </w:r>
          </w:p>
        </w:tc>
        <w:tc>
          <w:tcPr>
            <w:tcW w:w="721" w:type="pct"/>
            <w:vMerge w:val="restart"/>
            <w:shd w:val="clear" w:color="auto" w:fill="auto"/>
          </w:tcPr>
          <w:p w14:paraId="0113404E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propamokarb</w:t>
            </w:r>
          </w:p>
          <w:p w14:paraId="5A96B019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propamocarb</w:t>
            </w:r>
          </w:p>
          <w:p w14:paraId="61EE9F06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625 g/L</w:t>
            </w:r>
          </w:p>
          <w:p w14:paraId="1A579CB9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  <w:p w14:paraId="2E241C22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fluopikolid</w:t>
            </w:r>
          </w:p>
          <w:p w14:paraId="3A57FD4C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fluopicolide</w:t>
            </w:r>
          </w:p>
          <w:p w14:paraId="5C9D283F" w14:textId="77777777" w:rsidR="001B010D" w:rsidRPr="00C21ED7" w:rsidRDefault="001B010D" w:rsidP="001B01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62,5 g/kg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4F3958B6" w14:textId="21322D2D" w:rsidR="001B010D" w:rsidRPr="00C21ED7" w:rsidRDefault="00150F08" w:rsidP="001B010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</w:t>
            </w:r>
            <w:r w:rsidR="001B010D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660D2870" w14:textId="77777777" w:rsidR="001B010D" w:rsidRPr="00C21ED7" w:rsidRDefault="001B010D" w:rsidP="001B01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04/3-309/20-UPI-1491/2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21D5473A" w14:textId="77777777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 P0010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0E1A3D30" w14:textId="3D95F76F" w:rsidR="001B010D" w:rsidRPr="00C21ED7" w:rsidRDefault="001B010D" w:rsidP="001B01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20.10.2021.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2DBBB56B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1FAA07FF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20.10.2031.</w:t>
            </w:r>
          </w:p>
          <w:p w14:paraId="76736821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1262C6E4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31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.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12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.202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.</w:t>
            </w:r>
          </w:p>
          <w:p w14:paraId="686E54F4" w14:textId="77777777" w:rsidR="002B2BE4" w:rsidRPr="00C21ED7" w:rsidRDefault="002B2BE4" w:rsidP="001B01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15.06.2025.</w:t>
            </w:r>
          </w:p>
          <w:p w14:paraId="590185E5" w14:textId="5B4EE1C2" w:rsidR="00D609D8" w:rsidRPr="00C21ED7" w:rsidRDefault="00D609D8" w:rsidP="001B010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31.12.2028.</w:t>
            </w:r>
          </w:p>
        </w:tc>
      </w:tr>
      <w:tr w:rsidR="001B010D" w:rsidRPr="00C21ED7" w14:paraId="19092BF9" w14:textId="77777777" w:rsidTr="00192D9B">
        <w:trPr>
          <w:trHeight w:val="406"/>
        </w:trPr>
        <w:tc>
          <w:tcPr>
            <w:tcW w:w="206" w:type="pct"/>
            <w:vMerge/>
            <w:shd w:val="clear" w:color="auto" w:fill="auto"/>
          </w:tcPr>
          <w:p w14:paraId="059A1B6E" w14:textId="77777777" w:rsidR="001B010D" w:rsidRPr="00C21ED7" w:rsidRDefault="001B010D" w:rsidP="001B010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41AEC88" w14:textId="77777777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17F0DF45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14158313" w14:textId="77777777" w:rsidR="001B010D" w:rsidRPr="00C21ED7" w:rsidRDefault="001B010D" w:rsidP="001B010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BAYER AG </w:t>
            </w:r>
          </w:p>
          <w:p w14:paraId="0EB226F2" w14:textId="2FC5F8EB" w:rsidR="001B010D" w:rsidRPr="00C21ED7" w:rsidRDefault="001B010D" w:rsidP="001B010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Kaiser – Wilhelm Allee 1, Leverkusen 51373,</w:t>
            </w:r>
            <w:r w:rsidR="0013367F"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Njemačka</w:t>
            </w:r>
          </w:p>
        </w:tc>
        <w:tc>
          <w:tcPr>
            <w:tcW w:w="389" w:type="pct"/>
            <w:vMerge/>
            <w:shd w:val="clear" w:color="auto" w:fill="auto"/>
          </w:tcPr>
          <w:p w14:paraId="638CD353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C9406F2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5DB4C0E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9017C46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B010D" w:rsidRPr="00C21ED7" w14:paraId="5293AB1A" w14:textId="77777777" w:rsidTr="00192D9B">
        <w:trPr>
          <w:trHeight w:val="188"/>
        </w:trPr>
        <w:tc>
          <w:tcPr>
            <w:tcW w:w="206" w:type="pct"/>
            <w:vMerge/>
            <w:shd w:val="clear" w:color="auto" w:fill="auto"/>
          </w:tcPr>
          <w:p w14:paraId="5207A147" w14:textId="77777777" w:rsidR="001B010D" w:rsidRPr="00C21ED7" w:rsidRDefault="001B010D" w:rsidP="001B010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9C30BF2" w14:textId="77777777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1AADECA7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1D5C7CD1" w14:textId="460AB8FE" w:rsidR="001B010D" w:rsidRPr="00C21ED7" w:rsidRDefault="00150F08" w:rsidP="001B010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</w:t>
            </w:r>
            <w:r w:rsidR="001B010D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/>
            <w:shd w:val="clear" w:color="auto" w:fill="auto"/>
          </w:tcPr>
          <w:p w14:paraId="002D0F9C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BBC7131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74F545E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9649421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B010D" w:rsidRPr="00C21ED7" w14:paraId="37F2CFD8" w14:textId="77777777" w:rsidTr="00192D9B">
        <w:trPr>
          <w:trHeight w:val="742"/>
        </w:trPr>
        <w:tc>
          <w:tcPr>
            <w:tcW w:w="206" w:type="pct"/>
            <w:vMerge/>
            <w:shd w:val="clear" w:color="auto" w:fill="auto"/>
          </w:tcPr>
          <w:p w14:paraId="35302A3C" w14:textId="77777777" w:rsidR="001B010D" w:rsidRPr="00C21ED7" w:rsidRDefault="001B010D" w:rsidP="001B010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3D0FF44" w14:textId="77777777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53DD8169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51FA0E6E" w14:textId="6E2A4F87" w:rsidR="001B010D" w:rsidRPr="00C21ED7" w:rsidRDefault="001B010D" w:rsidP="001B010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BAYER </w:t>
            </w:r>
            <w:r w:rsidR="003658DE"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d.o.o. </w:t>
            </w: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73BA6B57" w14:textId="0108710D" w:rsidR="001B010D" w:rsidRPr="00C21ED7" w:rsidRDefault="001B010D" w:rsidP="001B010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Omladinskih brigada 88b, zgrada 1500 (Lala) 11070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51B4CC69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012AFE3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7F265D8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939C2CB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B010D" w:rsidRPr="00C21ED7" w14:paraId="77834BB8" w14:textId="77777777" w:rsidTr="00192D9B">
        <w:trPr>
          <w:trHeight w:val="165"/>
        </w:trPr>
        <w:tc>
          <w:tcPr>
            <w:tcW w:w="206" w:type="pct"/>
            <w:vMerge/>
            <w:shd w:val="clear" w:color="auto" w:fill="auto"/>
          </w:tcPr>
          <w:p w14:paraId="5B342C3D" w14:textId="77777777" w:rsidR="001B010D" w:rsidRPr="00C21ED7" w:rsidRDefault="001B010D" w:rsidP="001B010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B921306" w14:textId="77777777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2DF0B87A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06E1FE5C" w14:textId="733B7E2D" w:rsidR="001B010D" w:rsidRPr="00C21ED7" w:rsidRDefault="001B010D" w:rsidP="001B010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26E7C153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3F065F2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883B1C1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F4725D5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92486" w:rsidRPr="00C21ED7" w14:paraId="4A4E2FC4" w14:textId="77777777" w:rsidTr="00192D9B">
        <w:trPr>
          <w:trHeight w:val="234"/>
        </w:trPr>
        <w:tc>
          <w:tcPr>
            <w:tcW w:w="206" w:type="pct"/>
            <w:vMerge/>
            <w:shd w:val="clear" w:color="auto" w:fill="auto"/>
          </w:tcPr>
          <w:p w14:paraId="7E9685A6" w14:textId="77777777" w:rsidR="00E92486" w:rsidRPr="00C21ED7" w:rsidRDefault="00E92486" w:rsidP="00E92486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F92304E" w14:textId="77777777" w:rsidR="00E92486" w:rsidRPr="00C21ED7" w:rsidRDefault="00E92486" w:rsidP="00E9248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56541C0B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0A2EEC08" w14:textId="77777777" w:rsidR="00E92486" w:rsidRPr="00C21ED7" w:rsidRDefault="00E92486" w:rsidP="00E9248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AGROMARKET CG d.o.o.</w:t>
            </w:r>
          </w:p>
          <w:p w14:paraId="73C4A7A3" w14:textId="45219DD0" w:rsidR="00E92486" w:rsidRPr="00C21ED7" w:rsidRDefault="00E92486" w:rsidP="00E9248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Grbe bb, Danilovgrad,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5A6009A8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15F4C2C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2FF9FB2B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4256987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B010D" w:rsidRPr="00C21ED7" w14:paraId="608764EF" w14:textId="77777777" w:rsidTr="00192D9B">
        <w:trPr>
          <w:trHeight w:val="165"/>
        </w:trPr>
        <w:tc>
          <w:tcPr>
            <w:tcW w:w="206" w:type="pct"/>
            <w:vMerge w:val="restart"/>
            <w:shd w:val="clear" w:color="auto" w:fill="auto"/>
          </w:tcPr>
          <w:p w14:paraId="3AAF9127" w14:textId="77777777" w:rsidR="001B010D" w:rsidRPr="00C21ED7" w:rsidRDefault="001B010D" w:rsidP="001B010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64183BEE" w14:textId="77777777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TELDOR  </w:t>
            </w:r>
          </w:p>
          <w:p w14:paraId="345D83AA" w14:textId="77777777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642E52F" w14:textId="77777777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koncentrovana suspenzija </w:t>
            </w:r>
          </w:p>
          <w:p w14:paraId="7C605A95" w14:textId="2CCD2CF8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SC</w:t>
            </w:r>
          </w:p>
        </w:tc>
        <w:tc>
          <w:tcPr>
            <w:tcW w:w="721" w:type="pct"/>
            <w:vMerge w:val="restart"/>
            <w:shd w:val="clear" w:color="auto" w:fill="auto"/>
          </w:tcPr>
          <w:p w14:paraId="17800908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fenheksamid</w:t>
            </w:r>
          </w:p>
          <w:p w14:paraId="25E737F9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fenhexamid</w:t>
            </w:r>
          </w:p>
          <w:p w14:paraId="325B0A8C" w14:textId="77777777" w:rsidR="001B010D" w:rsidRPr="00C21ED7" w:rsidRDefault="001B010D" w:rsidP="001B01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500 g/L ±5%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3B507DB3" w14:textId="06D3E1F6" w:rsidR="001B010D" w:rsidRPr="00C21ED7" w:rsidRDefault="00150F08" w:rsidP="001B010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</w:t>
            </w:r>
            <w:r w:rsidR="001B010D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19F2FF04" w14:textId="77777777" w:rsidR="001B010D" w:rsidRPr="00C21ED7" w:rsidRDefault="001B010D" w:rsidP="001B01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04/3-309/21-UPI-5291/2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1A2DFEC4" w14:textId="77777777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 P0018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71937586" w14:textId="2EDB5162" w:rsidR="001B010D" w:rsidRPr="00C21ED7" w:rsidRDefault="001B010D" w:rsidP="001B01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20.10.2021.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2B498332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41108B18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20.10.2031</w:t>
            </w: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14:paraId="0614B9E6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0D8EB1CA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31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.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12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.202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.</w:t>
            </w:r>
          </w:p>
          <w:p w14:paraId="32B4E379" w14:textId="0A01937A" w:rsidR="002B2BE4" w:rsidRPr="00C21ED7" w:rsidRDefault="002B2BE4" w:rsidP="001B01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31.12.2030.</w:t>
            </w:r>
          </w:p>
        </w:tc>
      </w:tr>
      <w:tr w:rsidR="001B010D" w:rsidRPr="00C21ED7" w14:paraId="2ECE54FC" w14:textId="77777777" w:rsidTr="00192D9B">
        <w:trPr>
          <w:trHeight w:val="355"/>
        </w:trPr>
        <w:tc>
          <w:tcPr>
            <w:tcW w:w="206" w:type="pct"/>
            <w:vMerge/>
            <w:shd w:val="clear" w:color="auto" w:fill="auto"/>
          </w:tcPr>
          <w:p w14:paraId="0F1ECDCE" w14:textId="77777777" w:rsidR="001B010D" w:rsidRPr="00C21ED7" w:rsidRDefault="001B010D" w:rsidP="001B010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BCA1341" w14:textId="77777777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02518008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7E38919C" w14:textId="77777777" w:rsidR="001B010D" w:rsidRPr="00C21ED7" w:rsidRDefault="001B010D" w:rsidP="001B010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BAYER AG </w:t>
            </w:r>
          </w:p>
          <w:p w14:paraId="0BA9571A" w14:textId="5B371178" w:rsidR="001B010D" w:rsidRPr="00C21ED7" w:rsidRDefault="001B010D" w:rsidP="001B010D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Kaiser – Wilhelm Allee 1, Leverkusen 51373,Njemačka</w:t>
            </w:r>
          </w:p>
        </w:tc>
        <w:tc>
          <w:tcPr>
            <w:tcW w:w="389" w:type="pct"/>
            <w:vMerge/>
            <w:shd w:val="clear" w:color="auto" w:fill="auto"/>
          </w:tcPr>
          <w:p w14:paraId="7A7F29A8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B6DFF1D" w14:textId="77777777" w:rsidR="001B010D" w:rsidRPr="00C21ED7" w:rsidRDefault="001B010D" w:rsidP="001B01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5E0FE96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3938E7E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B010D" w:rsidRPr="00C21ED7" w14:paraId="062F41F4" w14:textId="77777777" w:rsidTr="00192D9B">
        <w:trPr>
          <w:trHeight w:val="165"/>
        </w:trPr>
        <w:tc>
          <w:tcPr>
            <w:tcW w:w="206" w:type="pct"/>
            <w:vMerge/>
            <w:shd w:val="clear" w:color="auto" w:fill="auto"/>
          </w:tcPr>
          <w:p w14:paraId="0773814B" w14:textId="77777777" w:rsidR="001B010D" w:rsidRPr="00C21ED7" w:rsidRDefault="001B010D" w:rsidP="001B010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533D224" w14:textId="77777777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60119C3F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1EA40FC1" w14:textId="3BAE42C9" w:rsidR="001B010D" w:rsidRPr="00C21ED7" w:rsidRDefault="00150F08" w:rsidP="001B010D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</w:t>
            </w:r>
            <w:r w:rsidR="001B010D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/>
            <w:shd w:val="clear" w:color="auto" w:fill="auto"/>
          </w:tcPr>
          <w:p w14:paraId="16FD240D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85CBE66" w14:textId="77777777" w:rsidR="001B010D" w:rsidRPr="00C21ED7" w:rsidRDefault="001B010D" w:rsidP="001B01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90100F4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68E8FCB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B010D" w:rsidRPr="00C21ED7" w14:paraId="4951F5DF" w14:textId="77777777" w:rsidTr="00192D9B">
        <w:trPr>
          <w:trHeight w:val="750"/>
        </w:trPr>
        <w:tc>
          <w:tcPr>
            <w:tcW w:w="206" w:type="pct"/>
            <w:vMerge/>
            <w:shd w:val="clear" w:color="auto" w:fill="auto"/>
          </w:tcPr>
          <w:p w14:paraId="5CCF3BCE" w14:textId="77777777" w:rsidR="001B010D" w:rsidRPr="00C21ED7" w:rsidRDefault="001B010D" w:rsidP="001B010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5363996" w14:textId="77777777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5C4BEA9C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1D4CF49A" w14:textId="03F0C045" w:rsidR="001B010D" w:rsidRPr="00C21ED7" w:rsidRDefault="001B010D" w:rsidP="001B010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BAYER </w:t>
            </w:r>
            <w:r w:rsidR="003658DE"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d.o.o. </w:t>
            </w: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67744893" w14:textId="2C50747D" w:rsidR="001B010D" w:rsidRPr="00C21ED7" w:rsidRDefault="001B010D" w:rsidP="001B010D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Omladinskih brigada 88b, zgrada 1500 (Lala) 11070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73110A70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6FCA5F20" w14:textId="77777777" w:rsidR="001B010D" w:rsidRPr="00C21ED7" w:rsidRDefault="001B010D" w:rsidP="001B01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1B032F4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1F9F9CE0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B010D" w:rsidRPr="00C21ED7" w14:paraId="2F2B9521" w14:textId="77777777" w:rsidTr="00192D9B">
        <w:trPr>
          <w:trHeight w:val="180"/>
        </w:trPr>
        <w:tc>
          <w:tcPr>
            <w:tcW w:w="206" w:type="pct"/>
            <w:vMerge/>
            <w:shd w:val="clear" w:color="auto" w:fill="auto"/>
          </w:tcPr>
          <w:p w14:paraId="6726E416" w14:textId="77777777" w:rsidR="001B010D" w:rsidRPr="00C21ED7" w:rsidRDefault="001B010D" w:rsidP="001B010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A090DD6" w14:textId="77777777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2864AF86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39AE66EB" w14:textId="62DCE996" w:rsidR="001B010D" w:rsidRPr="00C21ED7" w:rsidRDefault="001B010D" w:rsidP="001B010D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72AF2AE5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50D981D" w14:textId="77777777" w:rsidR="001B010D" w:rsidRPr="00C21ED7" w:rsidRDefault="001B010D" w:rsidP="001B01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591735E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803A708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92486" w:rsidRPr="00C21ED7" w14:paraId="5249009A" w14:textId="77777777" w:rsidTr="00192D9B">
        <w:trPr>
          <w:trHeight w:val="49"/>
        </w:trPr>
        <w:tc>
          <w:tcPr>
            <w:tcW w:w="206" w:type="pct"/>
            <w:vMerge/>
            <w:shd w:val="clear" w:color="auto" w:fill="auto"/>
          </w:tcPr>
          <w:p w14:paraId="4B64653A" w14:textId="77777777" w:rsidR="00E92486" w:rsidRPr="00C21ED7" w:rsidRDefault="00E92486" w:rsidP="00E92486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58C34F0" w14:textId="77777777" w:rsidR="00E92486" w:rsidRPr="00C21ED7" w:rsidRDefault="00E92486" w:rsidP="00E9248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4ED7D758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6103BA64" w14:textId="77777777" w:rsidR="00E92486" w:rsidRPr="00C21ED7" w:rsidRDefault="00E92486" w:rsidP="00E9248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AGROMARKET CG d.o.o.</w:t>
            </w:r>
          </w:p>
          <w:p w14:paraId="496D23FC" w14:textId="67128922" w:rsidR="00E92486" w:rsidRPr="00C21ED7" w:rsidRDefault="00E92486" w:rsidP="00E92486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Grbe bb, Danilovgrad,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7B0A4C4A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51DB99A" w14:textId="77777777" w:rsidR="00E92486" w:rsidRPr="00C21ED7" w:rsidRDefault="00E92486" w:rsidP="00E924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7066398F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1CBB2361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B010D" w:rsidRPr="00C21ED7" w14:paraId="03B7E475" w14:textId="77777777" w:rsidTr="00192D9B">
        <w:trPr>
          <w:trHeight w:val="165"/>
        </w:trPr>
        <w:tc>
          <w:tcPr>
            <w:tcW w:w="206" w:type="pct"/>
            <w:vMerge w:val="restart"/>
            <w:shd w:val="clear" w:color="auto" w:fill="auto"/>
          </w:tcPr>
          <w:p w14:paraId="453805B5" w14:textId="77777777" w:rsidR="001B010D" w:rsidRPr="00C21ED7" w:rsidRDefault="001B010D" w:rsidP="001B010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16081D99" w14:textId="77777777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bookmarkStart w:id="2" w:name="_Hlk84952088"/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MELODY COMBI</w:t>
            </w:r>
            <w:bookmarkEnd w:id="2"/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2EC246B5" w14:textId="77777777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3F8D95C" w14:textId="77777777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1141317" w14:textId="77777777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vododisperzibilne granule </w:t>
            </w:r>
          </w:p>
          <w:p w14:paraId="113FC547" w14:textId="6A001AE1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WG</w:t>
            </w:r>
          </w:p>
        </w:tc>
        <w:tc>
          <w:tcPr>
            <w:tcW w:w="721" w:type="pct"/>
            <w:vMerge w:val="restart"/>
            <w:shd w:val="clear" w:color="auto" w:fill="auto"/>
          </w:tcPr>
          <w:p w14:paraId="567FE412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folpet</w:t>
            </w:r>
          </w:p>
          <w:p w14:paraId="035D77FC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folpet</w:t>
            </w:r>
          </w:p>
          <w:p w14:paraId="33D0B22C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563 g/kg</w:t>
            </w:r>
          </w:p>
          <w:p w14:paraId="68502197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  <w:p w14:paraId="6525955D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iprovalikarb</w:t>
            </w:r>
          </w:p>
          <w:p w14:paraId="6DE0061F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iprovalicarb</w:t>
            </w:r>
          </w:p>
          <w:p w14:paraId="4657BE56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90 g/kg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7E6465A2" w14:textId="7EF3358D" w:rsidR="001B010D" w:rsidRPr="00C21ED7" w:rsidRDefault="00150F08" w:rsidP="001B010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</w:t>
            </w:r>
            <w:r w:rsidR="001B010D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6C9BE5FE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04/3-309/21-UPI-5293/2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33D34214" w14:textId="77777777" w:rsidR="001B010D" w:rsidRPr="00C21ED7" w:rsidRDefault="001B010D" w:rsidP="001B01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 P0019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4A9AB608" w14:textId="3F090723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12.10.2021.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01EDE29C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2C4636A9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20.10.2031.</w:t>
            </w:r>
          </w:p>
          <w:p w14:paraId="4C5D862A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1CABBE80" w14:textId="3AF0CEAD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31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.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03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.20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31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.</w:t>
            </w:r>
          </w:p>
        </w:tc>
      </w:tr>
      <w:tr w:rsidR="001B010D" w:rsidRPr="00C21ED7" w14:paraId="3D63B641" w14:textId="77777777" w:rsidTr="00192D9B">
        <w:trPr>
          <w:trHeight w:val="434"/>
        </w:trPr>
        <w:tc>
          <w:tcPr>
            <w:tcW w:w="206" w:type="pct"/>
            <w:vMerge/>
            <w:shd w:val="clear" w:color="auto" w:fill="auto"/>
          </w:tcPr>
          <w:p w14:paraId="41A6FD87" w14:textId="77777777" w:rsidR="001B010D" w:rsidRPr="00C21ED7" w:rsidRDefault="001B010D" w:rsidP="001B010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3E58F03F" w14:textId="77777777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7505704F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3DBBE4C5" w14:textId="77777777" w:rsidR="001B010D" w:rsidRPr="00C21ED7" w:rsidRDefault="001B010D" w:rsidP="001B010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BAYER AG </w:t>
            </w:r>
          </w:p>
          <w:p w14:paraId="6CB27537" w14:textId="6C443E58" w:rsidR="001B010D" w:rsidRPr="00C21ED7" w:rsidRDefault="001B010D" w:rsidP="001B010D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Kaiser – Wilhelm Allee 1, Leverkusen 51373,Njemačka</w:t>
            </w:r>
          </w:p>
        </w:tc>
        <w:tc>
          <w:tcPr>
            <w:tcW w:w="389" w:type="pct"/>
            <w:vMerge/>
            <w:shd w:val="clear" w:color="auto" w:fill="auto"/>
          </w:tcPr>
          <w:p w14:paraId="1547BC30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C0B44FE" w14:textId="77777777" w:rsidR="001B010D" w:rsidRPr="00C21ED7" w:rsidRDefault="001B010D" w:rsidP="001B01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762B005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0079174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B010D" w:rsidRPr="00C21ED7" w14:paraId="5E5E721F" w14:textId="77777777" w:rsidTr="00192D9B">
        <w:trPr>
          <w:trHeight w:val="203"/>
        </w:trPr>
        <w:tc>
          <w:tcPr>
            <w:tcW w:w="206" w:type="pct"/>
            <w:vMerge/>
            <w:shd w:val="clear" w:color="auto" w:fill="auto"/>
          </w:tcPr>
          <w:p w14:paraId="28FF5A01" w14:textId="77777777" w:rsidR="001B010D" w:rsidRPr="00C21ED7" w:rsidRDefault="001B010D" w:rsidP="001B010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72C8FA9" w14:textId="77777777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3390222F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3B7C2C1B" w14:textId="1A092066" w:rsidR="001B010D" w:rsidRPr="00C21ED7" w:rsidRDefault="00150F08" w:rsidP="001B010D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</w:t>
            </w:r>
            <w:r w:rsidR="001B010D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/>
            <w:shd w:val="clear" w:color="auto" w:fill="auto"/>
          </w:tcPr>
          <w:p w14:paraId="25B4E924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860E20C" w14:textId="77777777" w:rsidR="001B010D" w:rsidRPr="00C21ED7" w:rsidRDefault="001B010D" w:rsidP="001B01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27CCA347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0A0A81E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B010D" w:rsidRPr="00C21ED7" w14:paraId="1DDCAB3E" w14:textId="77777777" w:rsidTr="00192D9B">
        <w:trPr>
          <w:trHeight w:val="757"/>
        </w:trPr>
        <w:tc>
          <w:tcPr>
            <w:tcW w:w="206" w:type="pct"/>
            <w:vMerge/>
            <w:shd w:val="clear" w:color="auto" w:fill="auto"/>
          </w:tcPr>
          <w:p w14:paraId="7E1F019B" w14:textId="77777777" w:rsidR="001B010D" w:rsidRPr="00C21ED7" w:rsidRDefault="001B010D" w:rsidP="001B010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68D9ABD" w14:textId="77777777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0175E8DB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1D6BF2A1" w14:textId="12029DC4" w:rsidR="001B010D" w:rsidRPr="00C21ED7" w:rsidRDefault="001B010D" w:rsidP="001B010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BAYER </w:t>
            </w:r>
            <w:r w:rsidR="003658DE"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d.o.o. </w:t>
            </w: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2372C2C5" w14:textId="5147D45E" w:rsidR="001B010D" w:rsidRPr="00C21ED7" w:rsidRDefault="001B010D" w:rsidP="001B010D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Omladinskih brigada 88b, zgrada 1500 (Lala) 11070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04A6D5AA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F5F8E6D" w14:textId="77777777" w:rsidR="001B010D" w:rsidRPr="00C21ED7" w:rsidRDefault="001B010D" w:rsidP="001B01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FE79525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2518EB6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B010D" w:rsidRPr="00C21ED7" w14:paraId="2FF80DE2" w14:textId="77777777" w:rsidTr="00192D9B">
        <w:trPr>
          <w:trHeight w:val="157"/>
        </w:trPr>
        <w:tc>
          <w:tcPr>
            <w:tcW w:w="206" w:type="pct"/>
            <w:vMerge/>
            <w:shd w:val="clear" w:color="auto" w:fill="auto"/>
          </w:tcPr>
          <w:p w14:paraId="415A58BE" w14:textId="77777777" w:rsidR="001B010D" w:rsidRPr="00C21ED7" w:rsidRDefault="001B010D" w:rsidP="001B010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420B44A5" w14:textId="77777777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45553CB1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72062877" w14:textId="78EEBC1D" w:rsidR="001B010D" w:rsidRPr="00C21ED7" w:rsidRDefault="001B010D" w:rsidP="001B010D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714B5916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2A58492" w14:textId="77777777" w:rsidR="001B010D" w:rsidRPr="00C21ED7" w:rsidRDefault="001B010D" w:rsidP="001B01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2DBBE50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320E4D8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92486" w:rsidRPr="00C21ED7" w14:paraId="5AE1F91F" w14:textId="77777777" w:rsidTr="00192D9B">
        <w:trPr>
          <w:trHeight w:val="402"/>
        </w:trPr>
        <w:tc>
          <w:tcPr>
            <w:tcW w:w="206" w:type="pct"/>
            <w:vMerge/>
            <w:shd w:val="clear" w:color="auto" w:fill="auto"/>
          </w:tcPr>
          <w:p w14:paraId="5385FF67" w14:textId="77777777" w:rsidR="00E92486" w:rsidRPr="00C21ED7" w:rsidRDefault="00E92486" w:rsidP="00E92486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6A404AF" w14:textId="77777777" w:rsidR="00E92486" w:rsidRPr="00C21ED7" w:rsidRDefault="00E92486" w:rsidP="00E9248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6D54877C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1F436869" w14:textId="77777777" w:rsidR="00E92486" w:rsidRPr="00C21ED7" w:rsidRDefault="00E92486" w:rsidP="00E9248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AGROMARKET CG d.o.o.</w:t>
            </w:r>
          </w:p>
          <w:p w14:paraId="5EDE9F0C" w14:textId="7809342C" w:rsidR="00E92486" w:rsidRPr="00C21ED7" w:rsidRDefault="00E92486" w:rsidP="00E92486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Grbe bb, Danilovgrad,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1D888B12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A4BE0BF" w14:textId="77777777" w:rsidR="00E92486" w:rsidRPr="00C21ED7" w:rsidRDefault="00E92486" w:rsidP="00E924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BF9C37F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7CDBD3F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B010D" w:rsidRPr="00C21ED7" w14:paraId="3347321F" w14:textId="77777777" w:rsidTr="00192D9B">
        <w:trPr>
          <w:trHeight w:val="180"/>
        </w:trPr>
        <w:tc>
          <w:tcPr>
            <w:tcW w:w="206" w:type="pct"/>
            <w:vMerge w:val="restart"/>
            <w:shd w:val="clear" w:color="auto" w:fill="auto"/>
          </w:tcPr>
          <w:p w14:paraId="40C41992" w14:textId="77777777" w:rsidR="001B010D" w:rsidRPr="00C21ED7" w:rsidRDefault="001B010D" w:rsidP="001B010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0CD1DEC1" w14:textId="77777777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ZATO</w:t>
            </w: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perscript"/>
              </w:rPr>
              <w:t>®</w:t>
            </w: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50 </w:t>
            </w:r>
          </w:p>
          <w:p w14:paraId="4B109D73" w14:textId="77777777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7A9EBE9" w14:textId="77777777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vododisperzibilne granule </w:t>
            </w:r>
          </w:p>
          <w:p w14:paraId="3E15D14D" w14:textId="2C0DC777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WG</w:t>
            </w:r>
          </w:p>
        </w:tc>
        <w:tc>
          <w:tcPr>
            <w:tcW w:w="721" w:type="pct"/>
            <w:vMerge w:val="restart"/>
            <w:shd w:val="clear" w:color="auto" w:fill="auto"/>
          </w:tcPr>
          <w:p w14:paraId="660B59F3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trifloksistrobin</w:t>
            </w:r>
          </w:p>
          <w:p w14:paraId="5C86BD75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trifloxystrobin</w:t>
            </w:r>
          </w:p>
          <w:p w14:paraId="381F06D9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500 g/kg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634A6827" w14:textId="4F396D6D" w:rsidR="001B010D" w:rsidRPr="00C21ED7" w:rsidRDefault="00150F08" w:rsidP="001B010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</w:t>
            </w:r>
            <w:r w:rsidR="001B010D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388A7F67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04/3-309/21-UPI-5292/2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34466717" w14:textId="77777777" w:rsidR="001B010D" w:rsidRPr="00C21ED7" w:rsidRDefault="001B010D" w:rsidP="001B01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 P0020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0BED9A93" w14:textId="3D71856C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21.10.2021.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099B1B3A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354FBC3D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14.10.2031</w:t>
            </w: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14:paraId="640C5F7E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4A101C82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04.07.2022.</w:t>
            </w:r>
          </w:p>
          <w:p w14:paraId="33D36C25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04.07.2024.</w:t>
            </w:r>
          </w:p>
          <w:p w14:paraId="4EF54AE6" w14:textId="5ADC540B" w:rsidR="0028145F" w:rsidRPr="00C21ED7" w:rsidRDefault="0028145F" w:rsidP="001B010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04.07.2029.</w:t>
            </w:r>
          </w:p>
        </w:tc>
      </w:tr>
      <w:tr w:rsidR="001B010D" w:rsidRPr="00C21ED7" w14:paraId="56B81441" w14:textId="77777777" w:rsidTr="00192D9B">
        <w:trPr>
          <w:trHeight w:val="498"/>
        </w:trPr>
        <w:tc>
          <w:tcPr>
            <w:tcW w:w="206" w:type="pct"/>
            <w:vMerge/>
            <w:shd w:val="clear" w:color="auto" w:fill="auto"/>
          </w:tcPr>
          <w:p w14:paraId="15856F6D" w14:textId="77777777" w:rsidR="001B010D" w:rsidRPr="00C21ED7" w:rsidRDefault="001B010D" w:rsidP="001B010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3B105362" w14:textId="77777777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7C5BA593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56A25394" w14:textId="77777777" w:rsidR="001B010D" w:rsidRPr="00C21ED7" w:rsidRDefault="001B010D" w:rsidP="001B010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BAYER AG </w:t>
            </w:r>
          </w:p>
          <w:p w14:paraId="62EBE379" w14:textId="2C6D31E7" w:rsidR="001B010D" w:rsidRPr="00C21ED7" w:rsidRDefault="001B010D" w:rsidP="001B010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Kaiser – Wilhelm Allee 1, Leverkusen 51373,Njemačka</w:t>
            </w:r>
          </w:p>
        </w:tc>
        <w:tc>
          <w:tcPr>
            <w:tcW w:w="389" w:type="pct"/>
            <w:vMerge/>
            <w:shd w:val="clear" w:color="auto" w:fill="auto"/>
          </w:tcPr>
          <w:p w14:paraId="0E828887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0BC6847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6F93F57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2FFB462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B010D" w:rsidRPr="00C21ED7" w14:paraId="6883415D" w14:textId="77777777" w:rsidTr="00192D9B">
        <w:trPr>
          <w:trHeight w:val="158"/>
        </w:trPr>
        <w:tc>
          <w:tcPr>
            <w:tcW w:w="206" w:type="pct"/>
            <w:vMerge/>
            <w:shd w:val="clear" w:color="auto" w:fill="auto"/>
          </w:tcPr>
          <w:p w14:paraId="03B6F47B" w14:textId="77777777" w:rsidR="001B010D" w:rsidRPr="00C21ED7" w:rsidRDefault="001B010D" w:rsidP="001B010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CCDBDFF" w14:textId="77777777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1BFE92AA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104D51FC" w14:textId="2D12D5D3" w:rsidR="001B010D" w:rsidRPr="00C21ED7" w:rsidRDefault="00150F08" w:rsidP="001B010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</w:t>
            </w:r>
            <w:r w:rsidR="001B010D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/>
            <w:shd w:val="clear" w:color="auto" w:fill="auto"/>
          </w:tcPr>
          <w:p w14:paraId="014EFC4E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E31E1F3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AB60829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463ECE0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B010D" w:rsidRPr="00C21ED7" w14:paraId="0831D0B6" w14:textId="77777777" w:rsidTr="00192D9B">
        <w:trPr>
          <w:trHeight w:val="757"/>
        </w:trPr>
        <w:tc>
          <w:tcPr>
            <w:tcW w:w="206" w:type="pct"/>
            <w:vMerge/>
            <w:shd w:val="clear" w:color="auto" w:fill="auto"/>
          </w:tcPr>
          <w:p w14:paraId="6D970212" w14:textId="77777777" w:rsidR="001B010D" w:rsidRPr="00C21ED7" w:rsidRDefault="001B010D" w:rsidP="001B010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5376A45" w14:textId="77777777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49F4AB1D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3F9705A0" w14:textId="6B5427ED" w:rsidR="001B010D" w:rsidRPr="00C21ED7" w:rsidRDefault="001B010D" w:rsidP="001B010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BAYER </w:t>
            </w:r>
            <w:r w:rsidR="003658DE"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d.o.o. </w:t>
            </w: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4A554D67" w14:textId="1FBF9C59" w:rsidR="001B010D" w:rsidRPr="00C21ED7" w:rsidRDefault="001B010D" w:rsidP="001B010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Omladinskih brigada 88b, zgrada 1500 (Lala) 11070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45874867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1F1650A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4BE37BA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06CC798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B010D" w:rsidRPr="00C21ED7" w14:paraId="398E9BA3" w14:textId="77777777" w:rsidTr="00192D9B">
        <w:trPr>
          <w:trHeight w:val="195"/>
        </w:trPr>
        <w:tc>
          <w:tcPr>
            <w:tcW w:w="206" w:type="pct"/>
            <w:vMerge/>
            <w:shd w:val="clear" w:color="auto" w:fill="auto"/>
          </w:tcPr>
          <w:p w14:paraId="5305F465" w14:textId="77777777" w:rsidR="001B010D" w:rsidRPr="00C21ED7" w:rsidRDefault="001B010D" w:rsidP="001B010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67D97B1" w14:textId="77777777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3B312257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66FF308E" w14:textId="1DBEDC62" w:rsidR="001B010D" w:rsidRPr="00C21ED7" w:rsidRDefault="001B010D" w:rsidP="001B010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66F6A654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F57D031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6DA9BF4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B9DA34E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92486" w:rsidRPr="00C21ED7" w14:paraId="2C087932" w14:textId="77777777" w:rsidTr="00192D9B">
        <w:trPr>
          <w:trHeight w:val="338"/>
        </w:trPr>
        <w:tc>
          <w:tcPr>
            <w:tcW w:w="206" w:type="pct"/>
            <w:vMerge/>
            <w:shd w:val="clear" w:color="auto" w:fill="auto"/>
          </w:tcPr>
          <w:p w14:paraId="155B34C2" w14:textId="77777777" w:rsidR="00E92486" w:rsidRPr="00C21ED7" w:rsidRDefault="00E92486" w:rsidP="00E92486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703B2F1" w14:textId="77777777" w:rsidR="00E92486" w:rsidRPr="00C21ED7" w:rsidRDefault="00E92486" w:rsidP="00E9248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13F4B7CC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5DCB1FAB" w14:textId="77777777" w:rsidR="00E92486" w:rsidRPr="00C21ED7" w:rsidRDefault="00E92486" w:rsidP="00E9248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AGROMARKET CG d.o.o.</w:t>
            </w:r>
          </w:p>
          <w:p w14:paraId="2E3BC455" w14:textId="548ABC0F" w:rsidR="00E92486" w:rsidRPr="00C21ED7" w:rsidRDefault="00E92486" w:rsidP="00E924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Grbe bb, Danilovgrad,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45E7C5B3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67982F2E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456D8AB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2C2F39C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35D9E" w:rsidRPr="00C21ED7" w14:paraId="782F41E9" w14:textId="77777777" w:rsidTr="00192D9B">
        <w:trPr>
          <w:trHeight w:val="95"/>
        </w:trPr>
        <w:tc>
          <w:tcPr>
            <w:tcW w:w="206" w:type="pct"/>
            <w:vMerge w:val="restart"/>
            <w:shd w:val="clear" w:color="auto" w:fill="auto"/>
          </w:tcPr>
          <w:p w14:paraId="4D5A9D90" w14:textId="77777777" w:rsidR="00635D9E" w:rsidRPr="00C21ED7" w:rsidRDefault="00635D9E" w:rsidP="00635D9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3E5A0ADA" w14:textId="77777777" w:rsidR="00635D9E" w:rsidRPr="00C21ED7" w:rsidRDefault="00635D9E" w:rsidP="00635D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PREVICUR ENERGY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1EA60A3F" w14:textId="77777777" w:rsidR="00635D9E" w:rsidRPr="00C21ED7" w:rsidRDefault="00635D9E" w:rsidP="00635D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AE7B83F" w14:textId="77777777" w:rsidR="00635D9E" w:rsidRPr="00C21ED7" w:rsidRDefault="00635D9E" w:rsidP="00635D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D5BF7A0" w14:textId="77777777" w:rsidR="00635D9E" w:rsidRPr="00C21ED7" w:rsidRDefault="00635D9E" w:rsidP="00635D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koncentrovani rastvor </w:t>
            </w:r>
          </w:p>
          <w:p w14:paraId="285B7009" w14:textId="7B5B01AB" w:rsidR="00635D9E" w:rsidRPr="00C21ED7" w:rsidRDefault="00635D9E" w:rsidP="00635D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SL</w:t>
            </w:r>
          </w:p>
        </w:tc>
        <w:tc>
          <w:tcPr>
            <w:tcW w:w="721" w:type="pct"/>
            <w:vMerge w:val="restart"/>
            <w:shd w:val="clear" w:color="auto" w:fill="auto"/>
          </w:tcPr>
          <w:p w14:paraId="56E5D120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fosetil</w:t>
            </w:r>
          </w:p>
          <w:p w14:paraId="499499E2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fosetyl</w:t>
            </w:r>
          </w:p>
          <w:p w14:paraId="64E04419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310 g/L</w:t>
            </w:r>
          </w:p>
          <w:p w14:paraId="0AA15A7D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  <w:p w14:paraId="6B1913FF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propamokarb</w:t>
            </w:r>
          </w:p>
          <w:p w14:paraId="3C210C62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propamocarb</w:t>
            </w:r>
          </w:p>
          <w:p w14:paraId="5AE4D10F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530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56F3C7A7" w14:textId="39DBF8D9" w:rsidR="00635D9E" w:rsidRPr="00C21ED7" w:rsidRDefault="00150F08" w:rsidP="00635D9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</w:t>
            </w:r>
            <w:r w:rsidR="00635D9E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613F4295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04/3-309/21-UPI-5295/2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52EA4411" w14:textId="77777777" w:rsidR="00635D9E" w:rsidRPr="00C21ED7" w:rsidRDefault="00635D9E" w:rsidP="00635D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 P0021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00421646" w14:textId="7FBD97BF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08.11.2021.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12CB74D9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025D2398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14.10.2031.</w:t>
            </w:r>
          </w:p>
          <w:p w14:paraId="5C5D9C41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430CDFC7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31.12.2023.</w:t>
            </w:r>
          </w:p>
          <w:p w14:paraId="7F810D6C" w14:textId="77777777" w:rsidR="002B2BE4" w:rsidRPr="00C21ED7" w:rsidRDefault="002B2BE4" w:rsidP="00635D9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15.03.2025. </w:t>
            </w:r>
          </w:p>
          <w:p w14:paraId="4A2B3F7C" w14:textId="4570C78E" w:rsidR="00D609D8" w:rsidRPr="00C21ED7" w:rsidRDefault="00D609D8" w:rsidP="00635D9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31.12.2028.</w:t>
            </w:r>
          </w:p>
        </w:tc>
      </w:tr>
      <w:tr w:rsidR="00635D9E" w:rsidRPr="00C21ED7" w14:paraId="4E9A18B0" w14:textId="77777777" w:rsidTr="00192D9B">
        <w:trPr>
          <w:trHeight w:val="442"/>
        </w:trPr>
        <w:tc>
          <w:tcPr>
            <w:tcW w:w="206" w:type="pct"/>
            <w:vMerge/>
            <w:shd w:val="clear" w:color="auto" w:fill="auto"/>
          </w:tcPr>
          <w:p w14:paraId="5CE7F9B7" w14:textId="77777777" w:rsidR="00635D9E" w:rsidRPr="00C21ED7" w:rsidRDefault="00635D9E" w:rsidP="00635D9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4A63B7CC" w14:textId="77777777" w:rsidR="00635D9E" w:rsidRPr="00C21ED7" w:rsidRDefault="00635D9E" w:rsidP="00635D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6E8EF089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60FAF400" w14:textId="77777777" w:rsidR="00635D9E" w:rsidRPr="00C21ED7" w:rsidRDefault="00635D9E" w:rsidP="00635D9E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BAYER AG </w:t>
            </w:r>
          </w:p>
          <w:p w14:paraId="7CAEB964" w14:textId="166F9A64" w:rsidR="00635D9E" w:rsidRPr="00C21ED7" w:rsidRDefault="00635D9E" w:rsidP="00635D9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Kaiser – Wilhelm Allee 1, Leverkusen 51373,Njemačka</w:t>
            </w:r>
          </w:p>
        </w:tc>
        <w:tc>
          <w:tcPr>
            <w:tcW w:w="389" w:type="pct"/>
            <w:vMerge/>
            <w:shd w:val="clear" w:color="auto" w:fill="auto"/>
          </w:tcPr>
          <w:p w14:paraId="560B3AD2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7DC701F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2EC602F8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D6CB649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35D9E" w:rsidRPr="00C21ED7" w14:paraId="49ADED8C" w14:textId="77777777" w:rsidTr="00192D9B">
        <w:trPr>
          <w:trHeight w:val="172"/>
        </w:trPr>
        <w:tc>
          <w:tcPr>
            <w:tcW w:w="206" w:type="pct"/>
            <w:vMerge/>
            <w:shd w:val="clear" w:color="auto" w:fill="auto"/>
          </w:tcPr>
          <w:p w14:paraId="7C436BC9" w14:textId="77777777" w:rsidR="00635D9E" w:rsidRPr="00C21ED7" w:rsidRDefault="00635D9E" w:rsidP="00635D9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418B0ABC" w14:textId="77777777" w:rsidR="00635D9E" w:rsidRPr="00C21ED7" w:rsidRDefault="00635D9E" w:rsidP="00635D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0E27ACEF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2322101D" w14:textId="48895ACF" w:rsidR="00635D9E" w:rsidRPr="00C21ED7" w:rsidRDefault="00150F08" w:rsidP="00635D9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</w:t>
            </w:r>
            <w:r w:rsidR="00635D9E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/>
            <w:shd w:val="clear" w:color="auto" w:fill="auto"/>
          </w:tcPr>
          <w:p w14:paraId="6CD0E05B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43BE943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29707FE4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BE70B6B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35D9E" w:rsidRPr="00C21ED7" w14:paraId="4B423624" w14:textId="77777777" w:rsidTr="00192D9B">
        <w:trPr>
          <w:trHeight w:val="562"/>
        </w:trPr>
        <w:tc>
          <w:tcPr>
            <w:tcW w:w="206" w:type="pct"/>
            <w:vMerge/>
            <w:shd w:val="clear" w:color="auto" w:fill="auto"/>
          </w:tcPr>
          <w:p w14:paraId="36BD019A" w14:textId="77777777" w:rsidR="00635D9E" w:rsidRPr="00C21ED7" w:rsidRDefault="00635D9E" w:rsidP="00635D9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BF336EF" w14:textId="77777777" w:rsidR="00635D9E" w:rsidRPr="00C21ED7" w:rsidRDefault="00635D9E" w:rsidP="00635D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0C8F14F7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78BC13E2" w14:textId="2C1A26B9" w:rsidR="00635D9E" w:rsidRPr="00C21ED7" w:rsidRDefault="00635D9E" w:rsidP="00635D9E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BAYER </w:t>
            </w:r>
            <w:r w:rsidR="003658DE"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d.o.o. </w:t>
            </w: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68240CAA" w14:textId="6253CC45" w:rsidR="00635D9E" w:rsidRPr="00C21ED7" w:rsidRDefault="00635D9E" w:rsidP="00635D9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Omladinskih brigada 88b, zgrada 1500 (Lala) 11070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4A06B3CB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E2C4B02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4468AE2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14ABD05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35D9E" w:rsidRPr="00C21ED7" w14:paraId="630B19E5" w14:textId="77777777" w:rsidTr="00192D9B">
        <w:trPr>
          <w:trHeight w:val="40"/>
        </w:trPr>
        <w:tc>
          <w:tcPr>
            <w:tcW w:w="206" w:type="pct"/>
            <w:vMerge/>
            <w:shd w:val="clear" w:color="auto" w:fill="auto"/>
          </w:tcPr>
          <w:p w14:paraId="313AA79A" w14:textId="77777777" w:rsidR="00635D9E" w:rsidRPr="00C21ED7" w:rsidRDefault="00635D9E" w:rsidP="00635D9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323C7B57" w14:textId="77777777" w:rsidR="00635D9E" w:rsidRPr="00C21ED7" w:rsidRDefault="00635D9E" w:rsidP="00635D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55547B84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251358A9" w14:textId="2D0B84F3" w:rsidR="00635D9E" w:rsidRPr="00C21ED7" w:rsidRDefault="00635D9E" w:rsidP="00635D9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723D1FD6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DFB49C8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C4A4D02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97906E9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92486" w:rsidRPr="00C21ED7" w14:paraId="0CA29229" w14:textId="77777777" w:rsidTr="00192D9B">
        <w:trPr>
          <w:trHeight w:val="40"/>
        </w:trPr>
        <w:tc>
          <w:tcPr>
            <w:tcW w:w="206" w:type="pct"/>
            <w:vMerge/>
            <w:shd w:val="clear" w:color="auto" w:fill="auto"/>
          </w:tcPr>
          <w:p w14:paraId="4E049BCA" w14:textId="77777777" w:rsidR="00E92486" w:rsidRPr="00C21ED7" w:rsidRDefault="00E92486" w:rsidP="00E92486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1D96C33" w14:textId="77777777" w:rsidR="00E92486" w:rsidRPr="00C21ED7" w:rsidRDefault="00E92486" w:rsidP="00E9248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2D18B5DF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15BF3A4A" w14:textId="77777777" w:rsidR="00E92486" w:rsidRPr="00C21ED7" w:rsidRDefault="00E92486" w:rsidP="00E9248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AGROMARKET CG d.o.o.</w:t>
            </w:r>
          </w:p>
          <w:p w14:paraId="28060195" w14:textId="642BE666" w:rsidR="00E92486" w:rsidRPr="00C21ED7" w:rsidRDefault="00E92486" w:rsidP="00E9248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Grbe bb, Danilovgrad,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0977753E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6D98345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218DCD4D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809D7A4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35D9E" w:rsidRPr="00C21ED7" w14:paraId="7D559F8E" w14:textId="77777777" w:rsidTr="00192D9B">
        <w:trPr>
          <w:trHeight w:val="418"/>
        </w:trPr>
        <w:tc>
          <w:tcPr>
            <w:tcW w:w="206" w:type="pct"/>
            <w:vMerge w:val="restart"/>
            <w:shd w:val="clear" w:color="auto" w:fill="auto"/>
          </w:tcPr>
          <w:p w14:paraId="48008BAB" w14:textId="77777777" w:rsidR="00635D9E" w:rsidRPr="00C21ED7" w:rsidRDefault="00635D9E" w:rsidP="00635D9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61DF09CE" w14:textId="77777777" w:rsidR="00635D9E" w:rsidRPr="00C21ED7" w:rsidRDefault="00635D9E" w:rsidP="00635D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PROSPER CS 300</w:t>
            </w:r>
          </w:p>
          <w:p w14:paraId="448817C0" w14:textId="77777777" w:rsidR="00635D9E" w:rsidRPr="00C21ED7" w:rsidRDefault="00635D9E" w:rsidP="00635D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69418D7" w14:textId="77777777" w:rsidR="00635D9E" w:rsidRPr="00C21ED7" w:rsidRDefault="00635D9E" w:rsidP="00635D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1102E63" w14:textId="77777777" w:rsidR="00635D9E" w:rsidRPr="00C21ED7" w:rsidRDefault="00635D9E" w:rsidP="00635D9E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it-IT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it-IT"/>
              </w:rPr>
              <w:t xml:space="preserve">kapsulirana suspenzija </w:t>
            </w:r>
          </w:p>
          <w:p w14:paraId="57FAFB0F" w14:textId="79EC80A5" w:rsidR="00635D9E" w:rsidRPr="00C21ED7" w:rsidRDefault="00635D9E" w:rsidP="00635D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it-IT"/>
              </w:rPr>
              <w:t>CS</w:t>
            </w:r>
          </w:p>
        </w:tc>
        <w:tc>
          <w:tcPr>
            <w:tcW w:w="721" w:type="pct"/>
            <w:vMerge w:val="restart"/>
            <w:shd w:val="clear" w:color="auto" w:fill="auto"/>
          </w:tcPr>
          <w:p w14:paraId="527E436B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lastRenderedPageBreak/>
              <w:t>CG: spiroksamin</w:t>
            </w:r>
          </w:p>
          <w:p w14:paraId="50ED38F6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spiroxamine</w:t>
            </w:r>
          </w:p>
          <w:p w14:paraId="37AF0E15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lastRenderedPageBreak/>
              <w:t>300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03B03C99" w14:textId="0F8C36E1" w:rsidR="00635D9E" w:rsidRPr="00C21ED7" w:rsidRDefault="00150F08" w:rsidP="00635D9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Nosilac rješenja/Proizvođač</w:t>
            </w:r>
            <w:r w:rsidR="00635D9E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1B116D6F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04/3-309/21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-UPI-4035/2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06A0097A" w14:textId="77777777" w:rsidR="00635D9E" w:rsidRPr="00C21ED7" w:rsidRDefault="00635D9E" w:rsidP="00635D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ME P0026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4498521B" w14:textId="78EFACD6" w:rsidR="00635D9E" w:rsidRPr="00C21ED7" w:rsidRDefault="00635D9E" w:rsidP="00635D9E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19.10.2021.</w:t>
            </w:r>
          </w:p>
          <w:p w14:paraId="2292A5E9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 w:val="restart"/>
            <w:shd w:val="clear" w:color="auto" w:fill="auto"/>
          </w:tcPr>
          <w:p w14:paraId="64A7F597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6EF395C9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12.10.2031</w:t>
            </w: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14:paraId="37F233A5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1157094F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31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.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12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.202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.</w:t>
            </w:r>
          </w:p>
          <w:p w14:paraId="11C63E6D" w14:textId="3F237DDE" w:rsidR="0028145F" w:rsidRPr="00C21ED7" w:rsidRDefault="0028145F" w:rsidP="00635D9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31.12.2029.</w:t>
            </w:r>
          </w:p>
        </w:tc>
      </w:tr>
      <w:tr w:rsidR="00635D9E" w:rsidRPr="00C21ED7" w14:paraId="27A426D6" w14:textId="77777777" w:rsidTr="00192D9B">
        <w:trPr>
          <w:trHeight w:val="325"/>
        </w:trPr>
        <w:tc>
          <w:tcPr>
            <w:tcW w:w="206" w:type="pct"/>
            <w:vMerge/>
            <w:shd w:val="clear" w:color="auto" w:fill="auto"/>
          </w:tcPr>
          <w:p w14:paraId="66191B3B" w14:textId="77777777" w:rsidR="00635D9E" w:rsidRPr="00C21ED7" w:rsidRDefault="00635D9E" w:rsidP="00635D9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C36A19D" w14:textId="77777777" w:rsidR="00635D9E" w:rsidRPr="00C21ED7" w:rsidRDefault="00635D9E" w:rsidP="00635D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06E2F58E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55165032" w14:textId="77777777" w:rsidR="00635D9E" w:rsidRPr="00C21ED7" w:rsidRDefault="00635D9E" w:rsidP="00635D9E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BAYER AG </w:t>
            </w:r>
          </w:p>
          <w:p w14:paraId="4BF30341" w14:textId="540F6B4D" w:rsidR="00635D9E" w:rsidRPr="00C21ED7" w:rsidRDefault="00635D9E" w:rsidP="00635D9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Kaiser – Wilhelm Allee 1, Leverkusen 51373,Njemačka</w:t>
            </w:r>
          </w:p>
        </w:tc>
        <w:tc>
          <w:tcPr>
            <w:tcW w:w="389" w:type="pct"/>
            <w:vMerge/>
            <w:shd w:val="clear" w:color="auto" w:fill="auto"/>
          </w:tcPr>
          <w:p w14:paraId="44D0B712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60BFAF1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4A6BB60" w14:textId="77777777" w:rsidR="00635D9E" w:rsidRPr="00C21ED7" w:rsidRDefault="00635D9E" w:rsidP="00635D9E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B6F4B2E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35D9E" w:rsidRPr="00C21ED7" w14:paraId="6BE7F9E2" w14:textId="77777777" w:rsidTr="00192D9B">
        <w:trPr>
          <w:trHeight w:val="135"/>
        </w:trPr>
        <w:tc>
          <w:tcPr>
            <w:tcW w:w="206" w:type="pct"/>
            <w:vMerge/>
            <w:shd w:val="clear" w:color="auto" w:fill="auto"/>
          </w:tcPr>
          <w:p w14:paraId="06DF8606" w14:textId="77777777" w:rsidR="00635D9E" w:rsidRPr="00C21ED7" w:rsidRDefault="00635D9E" w:rsidP="00635D9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482553A5" w14:textId="77777777" w:rsidR="00635D9E" w:rsidRPr="00C21ED7" w:rsidRDefault="00635D9E" w:rsidP="00635D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5B06B502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2B5B064A" w14:textId="7FC66E44" w:rsidR="00635D9E" w:rsidRPr="00C21ED7" w:rsidRDefault="00150F08" w:rsidP="00635D9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</w:t>
            </w:r>
            <w:r w:rsidR="00635D9E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/>
            <w:shd w:val="clear" w:color="auto" w:fill="auto"/>
          </w:tcPr>
          <w:p w14:paraId="5E0D0253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41F01E5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24987C92" w14:textId="77777777" w:rsidR="00635D9E" w:rsidRPr="00C21ED7" w:rsidRDefault="00635D9E" w:rsidP="00635D9E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8EFA05E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35D9E" w:rsidRPr="00C21ED7" w14:paraId="5978F5AE" w14:textId="77777777" w:rsidTr="00192D9B">
        <w:trPr>
          <w:trHeight w:val="328"/>
        </w:trPr>
        <w:tc>
          <w:tcPr>
            <w:tcW w:w="206" w:type="pct"/>
            <w:vMerge/>
            <w:shd w:val="clear" w:color="auto" w:fill="auto"/>
          </w:tcPr>
          <w:p w14:paraId="784249BC" w14:textId="77777777" w:rsidR="00635D9E" w:rsidRPr="00C21ED7" w:rsidRDefault="00635D9E" w:rsidP="00635D9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213BC97" w14:textId="77777777" w:rsidR="00635D9E" w:rsidRPr="00C21ED7" w:rsidRDefault="00635D9E" w:rsidP="00635D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6A36BA1B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59ABD49D" w14:textId="42BEAE60" w:rsidR="00635D9E" w:rsidRPr="00C21ED7" w:rsidRDefault="00635D9E" w:rsidP="00635D9E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BAYER </w:t>
            </w:r>
            <w:r w:rsidR="003658DE"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d.o.o. </w:t>
            </w: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508E8210" w14:textId="3008829F" w:rsidR="00635D9E" w:rsidRPr="00C21ED7" w:rsidRDefault="00635D9E" w:rsidP="00635D9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Omladinskih brigada 88b, zgrada 1500 (Lala) 11070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06207B01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71B8B04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6B0CE06" w14:textId="77777777" w:rsidR="00635D9E" w:rsidRPr="00C21ED7" w:rsidRDefault="00635D9E" w:rsidP="00635D9E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7DCB783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35D9E" w:rsidRPr="00C21ED7" w14:paraId="7DF349D2" w14:textId="77777777" w:rsidTr="00192D9B">
        <w:trPr>
          <w:trHeight w:val="120"/>
        </w:trPr>
        <w:tc>
          <w:tcPr>
            <w:tcW w:w="206" w:type="pct"/>
            <w:vMerge/>
            <w:shd w:val="clear" w:color="auto" w:fill="auto"/>
          </w:tcPr>
          <w:p w14:paraId="4E9CB6DB" w14:textId="77777777" w:rsidR="00635D9E" w:rsidRPr="00C21ED7" w:rsidRDefault="00635D9E" w:rsidP="00635D9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D1FC580" w14:textId="77777777" w:rsidR="00635D9E" w:rsidRPr="00C21ED7" w:rsidRDefault="00635D9E" w:rsidP="00635D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76E8A673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564679CB" w14:textId="5187E3B4" w:rsidR="00635D9E" w:rsidRPr="00C21ED7" w:rsidRDefault="00635D9E" w:rsidP="00635D9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68BB4FDD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4F3B96F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51DC398" w14:textId="77777777" w:rsidR="00635D9E" w:rsidRPr="00C21ED7" w:rsidRDefault="00635D9E" w:rsidP="00635D9E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1E58A31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92486" w:rsidRPr="00C21ED7" w14:paraId="29E76FC1" w14:textId="77777777" w:rsidTr="00192D9B">
        <w:trPr>
          <w:trHeight w:val="136"/>
        </w:trPr>
        <w:tc>
          <w:tcPr>
            <w:tcW w:w="206" w:type="pct"/>
            <w:vMerge/>
            <w:shd w:val="clear" w:color="auto" w:fill="auto"/>
          </w:tcPr>
          <w:p w14:paraId="29F33F42" w14:textId="77777777" w:rsidR="00E92486" w:rsidRPr="00C21ED7" w:rsidRDefault="00E92486" w:rsidP="00E92486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3CE987F" w14:textId="77777777" w:rsidR="00E92486" w:rsidRPr="00C21ED7" w:rsidRDefault="00E92486" w:rsidP="00E9248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57BD31F4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0E3FDE5D" w14:textId="77777777" w:rsidR="00E92486" w:rsidRPr="00C21ED7" w:rsidRDefault="00E92486" w:rsidP="00E9248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AGROMARKET CG d.o.o.</w:t>
            </w:r>
          </w:p>
          <w:p w14:paraId="10323430" w14:textId="434256E6" w:rsidR="00E92486" w:rsidRPr="00C21ED7" w:rsidRDefault="00E92486" w:rsidP="00E9248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Grbe bb, Danilovgrad,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7108C10B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7E2B841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FC3A028" w14:textId="77777777" w:rsidR="00E92486" w:rsidRPr="00C21ED7" w:rsidRDefault="00E92486" w:rsidP="00E92486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1EE3F2D4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35D9E" w:rsidRPr="00C21ED7" w14:paraId="3A8AEDCA" w14:textId="77777777" w:rsidTr="00192D9B">
        <w:trPr>
          <w:trHeight w:val="187"/>
        </w:trPr>
        <w:tc>
          <w:tcPr>
            <w:tcW w:w="206" w:type="pct"/>
            <w:vMerge w:val="restart"/>
            <w:shd w:val="clear" w:color="auto" w:fill="auto"/>
          </w:tcPr>
          <w:p w14:paraId="58D7011F" w14:textId="77777777" w:rsidR="00635D9E" w:rsidRPr="00C21ED7" w:rsidRDefault="00635D9E" w:rsidP="00635D9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5177CA3D" w14:textId="77777777" w:rsidR="00635D9E" w:rsidRPr="00C21ED7" w:rsidRDefault="00635D9E" w:rsidP="00635D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ALIETTE FLASH </w:t>
            </w:r>
          </w:p>
          <w:p w14:paraId="53A2C986" w14:textId="77777777" w:rsidR="00635D9E" w:rsidRPr="00C21ED7" w:rsidRDefault="00635D9E" w:rsidP="00635D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719FC10" w14:textId="77777777" w:rsidR="00635D9E" w:rsidRPr="00C21ED7" w:rsidRDefault="00635D9E" w:rsidP="00635D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F68881E" w14:textId="77777777" w:rsidR="00635D9E" w:rsidRPr="00C21ED7" w:rsidRDefault="00635D9E" w:rsidP="00635D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vododisperzibilne granule </w:t>
            </w:r>
          </w:p>
          <w:p w14:paraId="4B52E9E3" w14:textId="606C8CF5" w:rsidR="00635D9E" w:rsidRPr="00C21ED7" w:rsidRDefault="00635D9E" w:rsidP="00635D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WG</w:t>
            </w:r>
          </w:p>
        </w:tc>
        <w:tc>
          <w:tcPr>
            <w:tcW w:w="721" w:type="pct"/>
            <w:vMerge w:val="restart"/>
            <w:shd w:val="clear" w:color="auto" w:fill="auto"/>
          </w:tcPr>
          <w:p w14:paraId="46E38B52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fosetil</w:t>
            </w:r>
          </w:p>
          <w:p w14:paraId="2264AB2C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fosetyl</w:t>
            </w:r>
          </w:p>
          <w:p w14:paraId="0B077D6C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800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622BC334" w14:textId="62BCA9A8" w:rsidR="00635D9E" w:rsidRPr="00C21ED7" w:rsidRDefault="00150F08" w:rsidP="00635D9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</w:t>
            </w:r>
            <w:r w:rsidR="00635D9E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43EC8B64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04/3-309/20-UPI-4033/2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64AC4B93" w14:textId="77777777" w:rsidR="00635D9E" w:rsidRPr="00C21ED7" w:rsidRDefault="00635D9E" w:rsidP="00635D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 P0027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40DC34D9" w14:textId="70050B64" w:rsidR="00635D9E" w:rsidRPr="00C21ED7" w:rsidRDefault="00635D9E" w:rsidP="00635D9E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19.10.2021.</w:t>
            </w:r>
          </w:p>
          <w:p w14:paraId="5AE438A1" w14:textId="77777777" w:rsidR="00635D9E" w:rsidRPr="00C21ED7" w:rsidRDefault="00635D9E" w:rsidP="00635D9E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 w:val="restart"/>
            <w:shd w:val="clear" w:color="auto" w:fill="auto"/>
          </w:tcPr>
          <w:p w14:paraId="6B59268F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005D637D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12.10.2031</w:t>
            </w: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14:paraId="58EA99B1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017DD889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31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.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12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.202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.</w:t>
            </w:r>
          </w:p>
          <w:p w14:paraId="485C2938" w14:textId="77777777" w:rsidR="00106DD3" w:rsidRPr="00C21ED7" w:rsidRDefault="00106DD3" w:rsidP="00635D9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15.03.2025.</w:t>
            </w:r>
          </w:p>
          <w:p w14:paraId="19BE7493" w14:textId="2FDCD1E5" w:rsidR="00D609D8" w:rsidRPr="00C21ED7" w:rsidRDefault="00D609D8" w:rsidP="00635D9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31.12.2028.</w:t>
            </w:r>
          </w:p>
        </w:tc>
      </w:tr>
      <w:tr w:rsidR="00635D9E" w:rsidRPr="00C21ED7" w14:paraId="16817A64" w14:textId="77777777" w:rsidTr="00192D9B">
        <w:trPr>
          <w:trHeight w:val="360"/>
        </w:trPr>
        <w:tc>
          <w:tcPr>
            <w:tcW w:w="206" w:type="pct"/>
            <w:vMerge/>
            <w:shd w:val="clear" w:color="auto" w:fill="auto"/>
          </w:tcPr>
          <w:p w14:paraId="03C262CB" w14:textId="77777777" w:rsidR="00635D9E" w:rsidRPr="00C21ED7" w:rsidRDefault="00635D9E" w:rsidP="00635D9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354B7F2" w14:textId="77777777" w:rsidR="00635D9E" w:rsidRPr="00C21ED7" w:rsidRDefault="00635D9E" w:rsidP="00635D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7421B393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6F4950F8" w14:textId="77777777" w:rsidR="00635D9E" w:rsidRPr="00C21ED7" w:rsidRDefault="00635D9E" w:rsidP="00635D9E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BAYER AG </w:t>
            </w:r>
          </w:p>
          <w:p w14:paraId="4BF3077C" w14:textId="6AB431AD" w:rsidR="00635D9E" w:rsidRPr="00C21ED7" w:rsidRDefault="00635D9E" w:rsidP="00635D9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Kaiser – Wilhelm Allee 1, Leverkusen 51373,Njemačka</w:t>
            </w:r>
          </w:p>
        </w:tc>
        <w:tc>
          <w:tcPr>
            <w:tcW w:w="389" w:type="pct"/>
            <w:vMerge/>
            <w:shd w:val="clear" w:color="auto" w:fill="auto"/>
          </w:tcPr>
          <w:p w14:paraId="45730E44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69F727F5" w14:textId="77777777" w:rsidR="00635D9E" w:rsidRPr="00C21ED7" w:rsidRDefault="00635D9E" w:rsidP="00635D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9C4D95D" w14:textId="77777777" w:rsidR="00635D9E" w:rsidRPr="00C21ED7" w:rsidRDefault="00635D9E" w:rsidP="00635D9E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1FD3AC30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35D9E" w:rsidRPr="00C21ED7" w14:paraId="06298D44" w14:textId="77777777" w:rsidTr="00192D9B">
        <w:trPr>
          <w:trHeight w:val="165"/>
        </w:trPr>
        <w:tc>
          <w:tcPr>
            <w:tcW w:w="206" w:type="pct"/>
            <w:vMerge/>
            <w:shd w:val="clear" w:color="auto" w:fill="auto"/>
          </w:tcPr>
          <w:p w14:paraId="11D82E6E" w14:textId="77777777" w:rsidR="00635D9E" w:rsidRPr="00C21ED7" w:rsidRDefault="00635D9E" w:rsidP="00635D9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D79EDFB" w14:textId="77777777" w:rsidR="00635D9E" w:rsidRPr="00C21ED7" w:rsidRDefault="00635D9E" w:rsidP="00635D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39AB7C9E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02D8895A" w14:textId="45D5BA03" w:rsidR="00635D9E" w:rsidRPr="00C21ED7" w:rsidRDefault="00150F08" w:rsidP="00635D9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</w:t>
            </w:r>
            <w:r w:rsidR="00635D9E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/>
            <w:shd w:val="clear" w:color="auto" w:fill="auto"/>
          </w:tcPr>
          <w:p w14:paraId="4819EDE7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5C89735" w14:textId="77777777" w:rsidR="00635D9E" w:rsidRPr="00C21ED7" w:rsidRDefault="00635D9E" w:rsidP="00635D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B5D8008" w14:textId="77777777" w:rsidR="00635D9E" w:rsidRPr="00C21ED7" w:rsidRDefault="00635D9E" w:rsidP="00635D9E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D057A16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35D9E" w:rsidRPr="00C21ED7" w14:paraId="79A87346" w14:textId="77777777" w:rsidTr="00192D9B">
        <w:trPr>
          <w:trHeight w:val="780"/>
        </w:trPr>
        <w:tc>
          <w:tcPr>
            <w:tcW w:w="206" w:type="pct"/>
            <w:vMerge/>
            <w:shd w:val="clear" w:color="auto" w:fill="auto"/>
          </w:tcPr>
          <w:p w14:paraId="0940B612" w14:textId="77777777" w:rsidR="00635D9E" w:rsidRPr="00C21ED7" w:rsidRDefault="00635D9E" w:rsidP="00635D9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2959121" w14:textId="77777777" w:rsidR="00635D9E" w:rsidRPr="00C21ED7" w:rsidRDefault="00635D9E" w:rsidP="00635D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0EED687F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5A99B7C4" w14:textId="7D083756" w:rsidR="00635D9E" w:rsidRPr="00C21ED7" w:rsidRDefault="00635D9E" w:rsidP="00635D9E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BAYER </w:t>
            </w:r>
            <w:r w:rsidR="003658DE"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d.o.o. </w:t>
            </w: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44CE8AE1" w14:textId="562BBB4F" w:rsidR="00635D9E" w:rsidRPr="00C21ED7" w:rsidRDefault="00635D9E" w:rsidP="00635D9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Omladinskih brigada 88b, zgrada 1500 (Lala) 11070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42B2C32A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EF5EB89" w14:textId="77777777" w:rsidR="00635D9E" w:rsidRPr="00C21ED7" w:rsidRDefault="00635D9E" w:rsidP="00635D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B59D956" w14:textId="77777777" w:rsidR="00635D9E" w:rsidRPr="00C21ED7" w:rsidRDefault="00635D9E" w:rsidP="00635D9E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0F387AA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35D9E" w:rsidRPr="00C21ED7" w14:paraId="44E30658" w14:textId="77777777" w:rsidTr="00192D9B">
        <w:trPr>
          <w:trHeight w:val="135"/>
        </w:trPr>
        <w:tc>
          <w:tcPr>
            <w:tcW w:w="206" w:type="pct"/>
            <w:vMerge/>
            <w:shd w:val="clear" w:color="auto" w:fill="auto"/>
          </w:tcPr>
          <w:p w14:paraId="77393E68" w14:textId="77777777" w:rsidR="00635D9E" w:rsidRPr="00C21ED7" w:rsidRDefault="00635D9E" w:rsidP="00635D9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A1C1C22" w14:textId="77777777" w:rsidR="00635D9E" w:rsidRPr="00C21ED7" w:rsidRDefault="00635D9E" w:rsidP="00635D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53703AF6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1392DDD1" w14:textId="66BDAF1F" w:rsidR="00635D9E" w:rsidRPr="00C21ED7" w:rsidRDefault="00635D9E" w:rsidP="00635D9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0454445D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FCF686C" w14:textId="77777777" w:rsidR="00635D9E" w:rsidRPr="00C21ED7" w:rsidRDefault="00635D9E" w:rsidP="00635D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2E5B965" w14:textId="77777777" w:rsidR="00635D9E" w:rsidRPr="00C21ED7" w:rsidRDefault="00635D9E" w:rsidP="00635D9E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2064072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92486" w:rsidRPr="00C21ED7" w14:paraId="6F8D7DC1" w14:textId="77777777" w:rsidTr="00192D9B">
        <w:trPr>
          <w:trHeight w:val="186"/>
        </w:trPr>
        <w:tc>
          <w:tcPr>
            <w:tcW w:w="206" w:type="pct"/>
            <w:vMerge/>
            <w:shd w:val="clear" w:color="auto" w:fill="auto"/>
          </w:tcPr>
          <w:p w14:paraId="2B422B8F" w14:textId="77777777" w:rsidR="00E92486" w:rsidRPr="00C21ED7" w:rsidRDefault="00E92486" w:rsidP="00E92486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48DE5D1" w14:textId="77777777" w:rsidR="00E92486" w:rsidRPr="00C21ED7" w:rsidRDefault="00E92486" w:rsidP="00E9248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72B646BC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69EF0FD4" w14:textId="77777777" w:rsidR="00E92486" w:rsidRPr="00C21ED7" w:rsidRDefault="00E92486" w:rsidP="00E9248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AGROMARKET CG d.o.o.</w:t>
            </w:r>
          </w:p>
          <w:p w14:paraId="55C482E5" w14:textId="133F2D0F" w:rsidR="00E92486" w:rsidRPr="00C21ED7" w:rsidRDefault="00E92486" w:rsidP="00E9248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Grbe bb, Danilovgrad,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6EDE7AE8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681E0FD0" w14:textId="77777777" w:rsidR="00E92486" w:rsidRPr="00C21ED7" w:rsidRDefault="00E92486" w:rsidP="00E924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4519060" w14:textId="77777777" w:rsidR="00E92486" w:rsidRPr="00C21ED7" w:rsidRDefault="00E92486" w:rsidP="00E92486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81CAFB5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35D9E" w:rsidRPr="00C21ED7" w14:paraId="4390F77A" w14:textId="77777777" w:rsidTr="00192D9B">
        <w:trPr>
          <w:trHeight w:val="165"/>
        </w:trPr>
        <w:tc>
          <w:tcPr>
            <w:tcW w:w="206" w:type="pct"/>
            <w:vMerge w:val="restart"/>
            <w:shd w:val="clear" w:color="auto" w:fill="auto"/>
          </w:tcPr>
          <w:p w14:paraId="7ED1440A" w14:textId="77777777" w:rsidR="00635D9E" w:rsidRPr="00C21ED7" w:rsidRDefault="00635D9E" w:rsidP="00635D9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7A291EDC" w14:textId="77777777" w:rsidR="00635D9E" w:rsidRPr="00C21ED7" w:rsidRDefault="00635D9E" w:rsidP="00635D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ZORVEC VINABEL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746AEA4C" w14:textId="77777777" w:rsidR="00635D9E" w:rsidRPr="00C21ED7" w:rsidRDefault="00635D9E" w:rsidP="00635D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4AB6789" w14:textId="77777777" w:rsidR="00635D9E" w:rsidRPr="00C21ED7" w:rsidRDefault="00635D9E" w:rsidP="00635D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C124D5C" w14:textId="77777777" w:rsidR="00635D9E" w:rsidRPr="00C21ED7" w:rsidRDefault="00635D9E" w:rsidP="00635D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suspoemulzija </w:t>
            </w:r>
          </w:p>
          <w:p w14:paraId="3D2C27FF" w14:textId="2ECA25A1" w:rsidR="00635D9E" w:rsidRPr="00C21ED7" w:rsidRDefault="00635D9E" w:rsidP="00635D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</w:t>
            </w:r>
          </w:p>
        </w:tc>
        <w:tc>
          <w:tcPr>
            <w:tcW w:w="721" w:type="pct"/>
            <w:vMerge w:val="restart"/>
            <w:shd w:val="clear" w:color="auto" w:fill="auto"/>
          </w:tcPr>
          <w:p w14:paraId="62073EEC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zoksamid</w:t>
            </w:r>
          </w:p>
          <w:p w14:paraId="4B05C30B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zoxamide</w:t>
            </w:r>
          </w:p>
          <w:p w14:paraId="371858A2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300 ±15 g/L</w:t>
            </w:r>
          </w:p>
          <w:p w14:paraId="3C0D1E50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  <w:p w14:paraId="5E50A646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oksatiapiprolin</w:t>
            </w:r>
          </w:p>
          <w:p w14:paraId="5707A2A5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oxathiapiprolin</w:t>
            </w:r>
          </w:p>
          <w:p w14:paraId="5AF77E43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40± 4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1C338D1E" w14:textId="07B602EA" w:rsidR="00635D9E" w:rsidRPr="00C21ED7" w:rsidRDefault="00150F08" w:rsidP="00635D9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sr-Latn-CS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</w:t>
            </w:r>
            <w:r w:rsidR="00635D9E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00B97C2A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04/3-309/21-UPI-4952/2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66DD0D94" w14:textId="77777777" w:rsidR="00635D9E" w:rsidRPr="00C21ED7" w:rsidRDefault="00635D9E" w:rsidP="00635D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 P0017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495EDB0E" w14:textId="71449B41" w:rsidR="00635D9E" w:rsidRPr="00C21ED7" w:rsidRDefault="00635D9E" w:rsidP="00635D9E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07.12.2021.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79F70E1F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570689CB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07.12.2031</w:t>
            </w: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14:paraId="323B6737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30E10531" w14:textId="2BF380DF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03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.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03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.202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.</w:t>
            </w:r>
          </w:p>
        </w:tc>
      </w:tr>
      <w:tr w:rsidR="00635D9E" w:rsidRPr="00C21ED7" w14:paraId="15246C85" w14:textId="77777777" w:rsidTr="00192D9B">
        <w:trPr>
          <w:trHeight w:val="591"/>
        </w:trPr>
        <w:tc>
          <w:tcPr>
            <w:tcW w:w="206" w:type="pct"/>
            <w:vMerge/>
            <w:shd w:val="clear" w:color="auto" w:fill="auto"/>
          </w:tcPr>
          <w:p w14:paraId="1164C175" w14:textId="77777777" w:rsidR="00635D9E" w:rsidRPr="00C21ED7" w:rsidRDefault="00635D9E" w:rsidP="0072563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15E58D4" w14:textId="77777777" w:rsidR="00635D9E" w:rsidRPr="00C21ED7" w:rsidRDefault="00635D9E" w:rsidP="0072563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7B82A71C" w14:textId="77777777" w:rsidR="00635D9E" w:rsidRPr="00C21ED7" w:rsidRDefault="00635D9E" w:rsidP="0072563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01C25FB6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CS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CS"/>
              </w:rPr>
              <w:t>CORTEVA AGRISCIENCE INTERNATIONAL SARL,</w:t>
            </w:r>
          </w:p>
          <w:p w14:paraId="5E51E52A" w14:textId="28067EF0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sr-Latn-C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sr-Latn-CS"/>
              </w:rPr>
              <w:t>Route de Suisse 160, 1290 Versoix, Švajcarska</w:t>
            </w:r>
          </w:p>
        </w:tc>
        <w:tc>
          <w:tcPr>
            <w:tcW w:w="389" w:type="pct"/>
            <w:vMerge/>
            <w:shd w:val="clear" w:color="auto" w:fill="auto"/>
          </w:tcPr>
          <w:p w14:paraId="06D1702D" w14:textId="77777777" w:rsidR="00635D9E" w:rsidRPr="00C21ED7" w:rsidRDefault="00635D9E" w:rsidP="0072563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BC921C0" w14:textId="77777777" w:rsidR="00635D9E" w:rsidRPr="00C21ED7" w:rsidRDefault="00635D9E" w:rsidP="0072563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E208D74" w14:textId="77777777" w:rsidR="00635D9E" w:rsidRPr="00C21ED7" w:rsidRDefault="00635D9E" w:rsidP="0072563D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1DF78A7" w14:textId="77777777" w:rsidR="00635D9E" w:rsidRPr="00C21ED7" w:rsidRDefault="00635D9E" w:rsidP="0072563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35D9E" w:rsidRPr="00C21ED7" w14:paraId="0E122651" w14:textId="77777777" w:rsidTr="00192D9B">
        <w:trPr>
          <w:trHeight w:val="166"/>
        </w:trPr>
        <w:tc>
          <w:tcPr>
            <w:tcW w:w="206" w:type="pct"/>
            <w:vMerge/>
            <w:shd w:val="clear" w:color="auto" w:fill="auto"/>
          </w:tcPr>
          <w:p w14:paraId="08FA2A8E" w14:textId="77777777" w:rsidR="00635D9E" w:rsidRPr="00C21ED7" w:rsidRDefault="00635D9E" w:rsidP="0072563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03F2C48" w14:textId="77777777" w:rsidR="00635D9E" w:rsidRPr="00C21ED7" w:rsidRDefault="00635D9E" w:rsidP="0072563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12927D75" w14:textId="77777777" w:rsidR="00635D9E" w:rsidRPr="00C21ED7" w:rsidRDefault="00635D9E" w:rsidP="0072563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18E3A6EF" w14:textId="4FEC456C" w:rsidR="00635D9E" w:rsidRPr="00C21ED7" w:rsidRDefault="00150F08" w:rsidP="00635D9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</w:t>
            </w:r>
            <w:r w:rsidR="00635D9E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/>
            <w:shd w:val="clear" w:color="auto" w:fill="auto"/>
          </w:tcPr>
          <w:p w14:paraId="7087CDDC" w14:textId="77777777" w:rsidR="00635D9E" w:rsidRPr="00C21ED7" w:rsidRDefault="00635D9E" w:rsidP="0072563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4F1554F" w14:textId="77777777" w:rsidR="00635D9E" w:rsidRPr="00C21ED7" w:rsidRDefault="00635D9E" w:rsidP="0072563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9628267" w14:textId="77777777" w:rsidR="00635D9E" w:rsidRPr="00C21ED7" w:rsidRDefault="00635D9E" w:rsidP="0072563D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333186EE" w14:textId="77777777" w:rsidR="00635D9E" w:rsidRPr="00C21ED7" w:rsidRDefault="00635D9E" w:rsidP="0072563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35D9E" w:rsidRPr="00C21ED7" w14:paraId="3F84FEC4" w14:textId="77777777" w:rsidTr="00192D9B">
        <w:trPr>
          <w:trHeight w:val="772"/>
        </w:trPr>
        <w:tc>
          <w:tcPr>
            <w:tcW w:w="206" w:type="pct"/>
            <w:vMerge/>
            <w:shd w:val="clear" w:color="auto" w:fill="auto"/>
          </w:tcPr>
          <w:p w14:paraId="0E57AD4D" w14:textId="77777777" w:rsidR="00635D9E" w:rsidRPr="00C21ED7" w:rsidRDefault="00635D9E" w:rsidP="0072563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4A02043" w14:textId="77777777" w:rsidR="00635D9E" w:rsidRPr="00C21ED7" w:rsidRDefault="00635D9E" w:rsidP="0072563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1E029A83" w14:textId="77777777" w:rsidR="00635D9E" w:rsidRPr="00C21ED7" w:rsidRDefault="00635D9E" w:rsidP="0072563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7E642864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CS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CS"/>
              </w:rPr>
              <w:t xml:space="preserve">CORTEVA AGRISCIENCE SRB d.o.o. </w:t>
            </w:r>
          </w:p>
          <w:p w14:paraId="64EE43D7" w14:textId="16B2CE40" w:rsidR="00635D9E" w:rsidRPr="00C21ED7" w:rsidRDefault="00635D9E" w:rsidP="00635D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sr-Latn-CS"/>
              </w:rPr>
              <w:t>Kiš Ernea 4, 21000 Novi Sad,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23AD8E69" w14:textId="77777777" w:rsidR="00635D9E" w:rsidRPr="00C21ED7" w:rsidRDefault="00635D9E" w:rsidP="0072563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43D1CEC" w14:textId="77777777" w:rsidR="00635D9E" w:rsidRPr="00C21ED7" w:rsidRDefault="00635D9E" w:rsidP="0072563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78B6E37" w14:textId="77777777" w:rsidR="00635D9E" w:rsidRPr="00C21ED7" w:rsidRDefault="00635D9E" w:rsidP="0072563D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B0FFDB6" w14:textId="77777777" w:rsidR="00635D9E" w:rsidRPr="00C21ED7" w:rsidRDefault="00635D9E" w:rsidP="0072563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35D9E" w:rsidRPr="00C21ED7" w14:paraId="5CDE9345" w14:textId="77777777" w:rsidTr="00192D9B">
        <w:trPr>
          <w:trHeight w:val="143"/>
        </w:trPr>
        <w:tc>
          <w:tcPr>
            <w:tcW w:w="206" w:type="pct"/>
            <w:vMerge/>
            <w:shd w:val="clear" w:color="auto" w:fill="auto"/>
          </w:tcPr>
          <w:p w14:paraId="5CBF72AA" w14:textId="77777777" w:rsidR="00635D9E" w:rsidRPr="00C21ED7" w:rsidRDefault="00635D9E" w:rsidP="00635D9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379ED99F" w14:textId="77777777" w:rsidR="00635D9E" w:rsidRPr="00C21ED7" w:rsidRDefault="00635D9E" w:rsidP="00635D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640F77E2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4077121C" w14:textId="06E71DCC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sr-Latn-CS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32FEA36D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6DD04B9C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AF196A8" w14:textId="77777777" w:rsidR="00635D9E" w:rsidRPr="00C21ED7" w:rsidRDefault="00635D9E" w:rsidP="00635D9E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12D95F4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92486" w:rsidRPr="00C21ED7" w14:paraId="140F68E2" w14:textId="77777777" w:rsidTr="00192D9B">
        <w:trPr>
          <w:trHeight w:val="440"/>
        </w:trPr>
        <w:tc>
          <w:tcPr>
            <w:tcW w:w="206" w:type="pct"/>
            <w:vMerge/>
            <w:shd w:val="clear" w:color="auto" w:fill="auto"/>
          </w:tcPr>
          <w:p w14:paraId="0026709E" w14:textId="77777777" w:rsidR="00E92486" w:rsidRPr="00C21ED7" w:rsidRDefault="00E92486" w:rsidP="00E92486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DBB112C" w14:textId="77777777" w:rsidR="00E92486" w:rsidRPr="00C21ED7" w:rsidRDefault="00E92486" w:rsidP="00E9248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6C8EB287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0AF79898" w14:textId="77777777" w:rsidR="00E92486" w:rsidRPr="00C21ED7" w:rsidRDefault="00E92486" w:rsidP="00E9248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AGROMARKET CG d.o.o.</w:t>
            </w:r>
          </w:p>
          <w:p w14:paraId="3963E2B3" w14:textId="57A5BCA9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sr-Latn-CS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Grbe bb, Danilovgrad,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47FCB808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52CDDED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54AB0D3" w14:textId="77777777" w:rsidR="00E92486" w:rsidRPr="00C21ED7" w:rsidRDefault="00E92486" w:rsidP="00E92486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D6E85C9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A76B9" w:rsidRPr="00C21ED7" w14:paraId="58AEC23E" w14:textId="77777777" w:rsidTr="00192D9B">
        <w:trPr>
          <w:trHeight w:val="150"/>
        </w:trPr>
        <w:tc>
          <w:tcPr>
            <w:tcW w:w="206" w:type="pct"/>
            <w:vMerge w:val="restart"/>
            <w:shd w:val="clear" w:color="auto" w:fill="auto"/>
          </w:tcPr>
          <w:p w14:paraId="2B72D285" w14:textId="77777777" w:rsidR="00635D9E" w:rsidRPr="00C21ED7" w:rsidRDefault="00635D9E" w:rsidP="00635D9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0B3D6B45" w14:textId="77777777" w:rsidR="00635D9E" w:rsidRPr="00C21ED7" w:rsidRDefault="00635D9E" w:rsidP="00635D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perscript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PERGADO  F</w:t>
            </w: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perscript"/>
              </w:rPr>
              <w:t xml:space="preserve">®  </w:t>
            </w:r>
          </w:p>
          <w:p w14:paraId="60AF8E96" w14:textId="77777777" w:rsidR="00635D9E" w:rsidRPr="00C21ED7" w:rsidRDefault="00635D9E" w:rsidP="00635D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perscript"/>
              </w:rPr>
            </w:pPr>
          </w:p>
          <w:p w14:paraId="49FDF3D9" w14:textId="77777777" w:rsidR="00635D9E" w:rsidRPr="00C21ED7" w:rsidRDefault="00635D9E" w:rsidP="00635D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perscript"/>
              </w:rPr>
            </w:pPr>
          </w:p>
          <w:p w14:paraId="0DBC36AE" w14:textId="77777777" w:rsidR="00635D9E" w:rsidRPr="00C21ED7" w:rsidRDefault="00635D9E" w:rsidP="00635D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vododisperzibilne granule </w:t>
            </w:r>
          </w:p>
          <w:p w14:paraId="6F0311EE" w14:textId="0561A323" w:rsidR="00635D9E" w:rsidRPr="00C21ED7" w:rsidRDefault="00635D9E" w:rsidP="00635D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WG</w:t>
            </w:r>
          </w:p>
        </w:tc>
        <w:tc>
          <w:tcPr>
            <w:tcW w:w="721" w:type="pct"/>
            <w:vMerge w:val="restart"/>
            <w:shd w:val="clear" w:color="auto" w:fill="auto"/>
          </w:tcPr>
          <w:p w14:paraId="63D3BA97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mandipropamid</w:t>
            </w:r>
          </w:p>
          <w:p w14:paraId="4CAA18AF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mandipropamid</w:t>
            </w:r>
          </w:p>
          <w:p w14:paraId="3481C5A5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50 g/kg</w:t>
            </w:r>
          </w:p>
          <w:p w14:paraId="71881D23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  <w:p w14:paraId="0DD2AB86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folpet</w:t>
            </w:r>
          </w:p>
          <w:p w14:paraId="660AE50E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folpet</w:t>
            </w:r>
          </w:p>
          <w:p w14:paraId="4B023ED3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400 g/kg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3030FE58" w14:textId="7CFBF7D6" w:rsidR="00635D9E" w:rsidRPr="00C21ED7" w:rsidRDefault="00150F08" w:rsidP="00635D9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</w:t>
            </w:r>
            <w:r w:rsidR="00635D9E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629A39B4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04/3-309/21-UPI-4616/2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51A49005" w14:textId="77777777" w:rsidR="00635D9E" w:rsidRPr="00C21ED7" w:rsidRDefault="00635D9E" w:rsidP="00635D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 P0012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313603A8" w14:textId="0C1AFDEC" w:rsidR="00635D9E" w:rsidRPr="00C21ED7" w:rsidRDefault="00635D9E" w:rsidP="00635D9E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16.11.2021.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50B70805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003716D5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16.11.2031.</w:t>
            </w:r>
          </w:p>
          <w:p w14:paraId="5717210F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18E219B8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31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.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12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.202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.</w:t>
            </w:r>
          </w:p>
          <w:p w14:paraId="5C7391D7" w14:textId="5E5FC79C" w:rsidR="003A76B9" w:rsidRPr="00C21ED7" w:rsidRDefault="003A76B9" w:rsidP="00635D9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31.12.2028.</w:t>
            </w:r>
          </w:p>
        </w:tc>
      </w:tr>
      <w:tr w:rsidR="003A76B9" w:rsidRPr="00C21ED7" w14:paraId="739AC057" w14:textId="77777777" w:rsidTr="00192D9B">
        <w:trPr>
          <w:trHeight w:val="765"/>
        </w:trPr>
        <w:tc>
          <w:tcPr>
            <w:tcW w:w="206" w:type="pct"/>
            <w:vMerge/>
            <w:shd w:val="clear" w:color="auto" w:fill="auto"/>
          </w:tcPr>
          <w:p w14:paraId="2ADD146E" w14:textId="77777777" w:rsidR="00635D9E" w:rsidRPr="00C21ED7" w:rsidRDefault="00635D9E" w:rsidP="0072563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E65959A" w14:textId="77777777" w:rsidR="00635D9E" w:rsidRPr="00C21ED7" w:rsidRDefault="00635D9E" w:rsidP="0072563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1A292664" w14:textId="77777777" w:rsidR="00635D9E" w:rsidRPr="00C21ED7" w:rsidRDefault="00635D9E" w:rsidP="0072563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37B27E1B" w14:textId="0A7EAD7E" w:rsidR="00635D9E" w:rsidRPr="00C21ED7" w:rsidRDefault="00635D9E" w:rsidP="00635D9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SYNGENTA CROP PROTECTION AG</w:t>
            </w: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Rosentalstrasse 67, 4002 Basel, </w:t>
            </w:r>
            <w:r w:rsidR="00EF7894"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Švajcarska</w:t>
            </w:r>
          </w:p>
        </w:tc>
        <w:tc>
          <w:tcPr>
            <w:tcW w:w="389" w:type="pct"/>
            <w:vMerge/>
            <w:shd w:val="clear" w:color="auto" w:fill="auto"/>
          </w:tcPr>
          <w:p w14:paraId="559C98FD" w14:textId="77777777" w:rsidR="00635D9E" w:rsidRPr="00C21ED7" w:rsidRDefault="00635D9E" w:rsidP="0072563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3A6112D" w14:textId="77777777" w:rsidR="00635D9E" w:rsidRPr="00C21ED7" w:rsidRDefault="00635D9E" w:rsidP="00635D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4EDE16F" w14:textId="77777777" w:rsidR="00635D9E" w:rsidRPr="00C21ED7" w:rsidRDefault="00635D9E" w:rsidP="0072563D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4EE435A" w14:textId="77777777" w:rsidR="00635D9E" w:rsidRPr="00C21ED7" w:rsidRDefault="00635D9E" w:rsidP="0072563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A76B9" w:rsidRPr="00C21ED7" w14:paraId="15BD81C3" w14:textId="77777777" w:rsidTr="00192D9B">
        <w:trPr>
          <w:trHeight w:val="150"/>
        </w:trPr>
        <w:tc>
          <w:tcPr>
            <w:tcW w:w="206" w:type="pct"/>
            <w:vMerge/>
            <w:shd w:val="clear" w:color="auto" w:fill="auto"/>
          </w:tcPr>
          <w:p w14:paraId="6BD98EAE" w14:textId="77777777" w:rsidR="00635D9E" w:rsidRPr="00C21ED7" w:rsidRDefault="00635D9E" w:rsidP="0072563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443A544" w14:textId="77777777" w:rsidR="00635D9E" w:rsidRPr="00C21ED7" w:rsidRDefault="00635D9E" w:rsidP="0072563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0227EC69" w14:textId="77777777" w:rsidR="00635D9E" w:rsidRPr="00C21ED7" w:rsidRDefault="00635D9E" w:rsidP="0072563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50A52F4B" w14:textId="6F341343" w:rsidR="00635D9E" w:rsidRPr="00C21ED7" w:rsidRDefault="00150F08" w:rsidP="00635D9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</w:t>
            </w:r>
            <w:r w:rsidR="00635D9E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/>
            <w:shd w:val="clear" w:color="auto" w:fill="auto"/>
          </w:tcPr>
          <w:p w14:paraId="6C141E19" w14:textId="77777777" w:rsidR="00635D9E" w:rsidRPr="00C21ED7" w:rsidRDefault="00635D9E" w:rsidP="0072563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AD38B5C" w14:textId="77777777" w:rsidR="00635D9E" w:rsidRPr="00C21ED7" w:rsidRDefault="00635D9E" w:rsidP="00635D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0962004" w14:textId="77777777" w:rsidR="00635D9E" w:rsidRPr="00C21ED7" w:rsidRDefault="00635D9E" w:rsidP="0072563D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1A56F9E5" w14:textId="77777777" w:rsidR="00635D9E" w:rsidRPr="00C21ED7" w:rsidRDefault="00635D9E" w:rsidP="0072563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A76B9" w:rsidRPr="00C21ED7" w14:paraId="676D36EB" w14:textId="77777777" w:rsidTr="00192D9B">
        <w:trPr>
          <w:trHeight w:val="247"/>
        </w:trPr>
        <w:tc>
          <w:tcPr>
            <w:tcW w:w="206" w:type="pct"/>
            <w:vMerge/>
            <w:shd w:val="clear" w:color="auto" w:fill="auto"/>
          </w:tcPr>
          <w:p w14:paraId="5420979E" w14:textId="77777777" w:rsidR="00635D9E" w:rsidRPr="00C21ED7" w:rsidRDefault="00635D9E" w:rsidP="0072563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1655E32" w14:textId="77777777" w:rsidR="00635D9E" w:rsidRPr="00C21ED7" w:rsidRDefault="00635D9E" w:rsidP="0072563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28DB56D1" w14:textId="77777777" w:rsidR="00635D9E" w:rsidRPr="00C21ED7" w:rsidRDefault="00635D9E" w:rsidP="0072563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019E61AE" w14:textId="0F59D7C5" w:rsidR="00635D9E" w:rsidRPr="00C21ED7" w:rsidRDefault="00635D9E" w:rsidP="00635D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SYNGENTA AGRO </w:t>
            </w:r>
            <w:r w:rsidR="003658DE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d.o.o. </w:t>
            </w: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Omladinskih brigada 88b, 11070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3415EF58" w14:textId="77777777" w:rsidR="00635D9E" w:rsidRPr="00C21ED7" w:rsidRDefault="00635D9E" w:rsidP="0072563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88BDBB9" w14:textId="77777777" w:rsidR="00635D9E" w:rsidRPr="00C21ED7" w:rsidRDefault="00635D9E" w:rsidP="00635D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8792040" w14:textId="77777777" w:rsidR="00635D9E" w:rsidRPr="00C21ED7" w:rsidRDefault="00635D9E" w:rsidP="0072563D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19D6FB23" w14:textId="77777777" w:rsidR="00635D9E" w:rsidRPr="00C21ED7" w:rsidRDefault="00635D9E" w:rsidP="0072563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A76B9" w:rsidRPr="00C21ED7" w14:paraId="6A3FDA9B" w14:textId="77777777" w:rsidTr="00192D9B">
        <w:trPr>
          <w:trHeight w:val="165"/>
        </w:trPr>
        <w:tc>
          <w:tcPr>
            <w:tcW w:w="206" w:type="pct"/>
            <w:vMerge/>
            <w:shd w:val="clear" w:color="auto" w:fill="auto"/>
          </w:tcPr>
          <w:p w14:paraId="491ADA42" w14:textId="77777777" w:rsidR="00635D9E" w:rsidRPr="00C21ED7" w:rsidRDefault="00635D9E" w:rsidP="00635D9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634027A" w14:textId="77777777" w:rsidR="00635D9E" w:rsidRPr="00C21ED7" w:rsidRDefault="00635D9E" w:rsidP="00635D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344FB666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711523BE" w14:textId="3CCE47B2" w:rsidR="00635D9E" w:rsidRPr="00C21ED7" w:rsidRDefault="00635D9E" w:rsidP="00635D9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5309352C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349AA49" w14:textId="77777777" w:rsidR="00635D9E" w:rsidRPr="00C21ED7" w:rsidRDefault="00635D9E" w:rsidP="00635D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C166911" w14:textId="77777777" w:rsidR="00635D9E" w:rsidRPr="00C21ED7" w:rsidRDefault="00635D9E" w:rsidP="00635D9E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2C99401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A76B9" w:rsidRPr="00C21ED7" w14:paraId="6DB692AA" w14:textId="77777777" w:rsidTr="00192D9B">
        <w:trPr>
          <w:trHeight w:val="450"/>
        </w:trPr>
        <w:tc>
          <w:tcPr>
            <w:tcW w:w="206" w:type="pct"/>
            <w:vMerge/>
            <w:shd w:val="clear" w:color="auto" w:fill="auto"/>
          </w:tcPr>
          <w:p w14:paraId="3A1A73F0" w14:textId="77777777" w:rsidR="00635D9E" w:rsidRPr="00C21ED7" w:rsidRDefault="00635D9E" w:rsidP="00635D9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3DE8AB1" w14:textId="77777777" w:rsidR="00635D9E" w:rsidRPr="00C21ED7" w:rsidRDefault="00635D9E" w:rsidP="00635D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2B7B6D3D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7216EAD8" w14:textId="3231794C" w:rsidR="00635D9E" w:rsidRPr="00C21ED7" w:rsidRDefault="00635D9E" w:rsidP="00635D9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ASCUS</w:t>
            </w:r>
            <w:r w:rsidR="00E92486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d.o.o.</w:t>
            </w:r>
          </w:p>
          <w:p w14:paraId="36EC1E7B" w14:textId="77777777" w:rsidR="00635D9E" w:rsidRPr="00C21ED7" w:rsidRDefault="00635D9E" w:rsidP="00635D9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Velimira Terzića 11, 81000 Podgorica, Crna Gora</w:t>
            </w:r>
          </w:p>
          <w:p w14:paraId="17246893" w14:textId="77777777" w:rsidR="006460DD" w:rsidRPr="00C21ED7" w:rsidRDefault="006460DD" w:rsidP="006460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ZELENI VRTOVI  d.o.o.</w:t>
            </w:r>
          </w:p>
          <w:p w14:paraId="391A74D5" w14:textId="6ACC8CD7" w:rsidR="006460DD" w:rsidRPr="00C21ED7" w:rsidRDefault="006460DD" w:rsidP="006460D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Vojisavljevića br. 33, 81000 Podgorica,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4700E7A5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8C37DBC" w14:textId="77777777" w:rsidR="00635D9E" w:rsidRPr="00C21ED7" w:rsidRDefault="00635D9E" w:rsidP="00635D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EBB5223" w14:textId="77777777" w:rsidR="00635D9E" w:rsidRPr="00C21ED7" w:rsidRDefault="00635D9E" w:rsidP="00635D9E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34AF571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A76B9" w:rsidRPr="00C21ED7" w14:paraId="1A4640F0" w14:textId="77777777" w:rsidTr="00192D9B">
        <w:trPr>
          <w:trHeight w:val="172"/>
        </w:trPr>
        <w:tc>
          <w:tcPr>
            <w:tcW w:w="206" w:type="pct"/>
            <w:vMerge w:val="restart"/>
            <w:shd w:val="clear" w:color="auto" w:fill="auto"/>
          </w:tcPr>
          <w:p w14:paraId="435EA448" w14:textId="77777777" w:rsidR="00635D9E" w:rsidRPr="00C21ED7" w:rsidRDefault="00635D9E" w:rsidP="00635D9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44733CA7" w14:textId="77777777" w:rsidR="00635D9E" w:rsidRPr="00C21ED7" w:rsidRDefault="00635D9E" w:rsidP="00635D9E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it-IT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  <w:t>QUADRIS</w:t>
            </w: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perscript"/>
              </w:rPr>
              <w:t xml:space="preserve"> ®</w:t>
            </w: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it-IT"/>
              </w:rPr>
              <w:t xml:space="preserve"> </w:t>
            </w:r>
          </w:p>
          <w:p w14:paraId="2DF6FCBE" w14:textId="77777777" w:rsidR="00635D9E" w:rsidRPr="00C21ED7" w:rsidRDefault="00635D9E" w:rsidP="00635D9E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it-IT"/>
              </w:rPr>
            </w:pPr>
          </w:p>
          <w:p w14:paraId="0B3C1520" w14:textId="77777777" w:rsidR="00635D9E" w:rsidRPr="00C21ED7" w:rsidRDefault="00635D9E" w:rsidP="00635D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koncentrovana suspenzija </w:t>
            </w:r>
          </w:p>
          <w:p w14:paraId="20D13D3E" w14:textId="2C13B60F" w:rsidR="00635D9E" w:rsidRPr="00C21ED7" w:rsidRDefault="00635D9E" w:rsidP="00635D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SC</w:t>
            </w:r>
          </w:p>
        </w:tc>
        <w:tc>
          <w:tcPr>
            <w:tcW w:w="721" w:type="pct"/>
            <w:vMerge w:val="restart"/>
            <w:shd w:val="clear" w:color="auto" w:fill="auto"/>
          </w:tcPr>
          <w:p w14:paraId="16273A42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azoksistrobin</w:t>
            </w:r>
          </w:p>
          <w:p w14:paraId="79F2BB6F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azoxystrobin</w:t>
            </w:r>
          </w:p>
          <w:p w14:paraId="700D79C6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250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7E7A1B58" w14:textId="1C93A2A9" w:rsidR="00635D9E" w:rsidRPr="00C21ED7" w:rsidRDefault="00150F08" w:rsidP="00635D9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</w:t>
            </w:r>
            <w:r w:rsidR="00635D9E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2D77EE9D" w14:textId="77777777" w:rsidR="00635D9E" w:rsidRPr="00C21ED7" w:rsidRDefault="00635D9E" w:rsidP="00635D9E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04/3-309/21-UPI-4901/2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6D09C962" w14:textId="77777777" w:rsidR="00635D9E" w:rsidRPr="00C21ED7" w:rsidRDefault="00635D9E" w:rsidP="00E924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 P0015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2B7FB854" w14:textId="4791FA23" w:rsidR="00635D9E" w:rsidRPr="00C21ED7" w:rsidRDefault="00635D9E" w:rsidP="00635D9E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19.11.2021.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1BC7CE88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5DCF2E94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21.09.2031</w:t>
            </w: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14:paraId="30DA94A6" w14:textId="4C857168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22D50E38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31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.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07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.202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.</w:t>
            </w:r>
          </w:p>
          <w:p w14:paraId="703AC937" w14:textId="6324B2EB" w:rsidR="00BB6E39" w:rsidRPr="00C21ED7" w:rsidRDefault="00BB6E39" w:rsidP="00635D9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31.07.2030.</w:t>
            </w:r>
          </w:p>
        </w:tc>
      </w:tr>
      <w:tr w:rsidR="003A76B9" w:rsidRPr="00C21ED7" w14:paraId="03507276" w14:textId="77777777" w:rsidTr="00192D9B">
        <w:trPr>
          <w:trHeight w:val="780"/>
        </w:trPr>
        <w:tc>
          <w:tcPr>
            <w:tcW w:w="206" w:type="pct"/>
            <w:vMerge/>
            <w:shd w:val="clear" w:color="auto" w:fill="auto"/>
          </w:tcPr>
          <w:p w14:paraId="670D85A7" w14:textId="77777777" w:rsidR="00635D9E" w:rsidRPr="00C21ED7" w:rsidRDefault="00635D9E" w:rsidP="00635D9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CCD37F4" w14:textId="77777777" w:rsidR="00635D9E" w:rsidRPr="00C21ED7" w:rsidRDefault="00635D9E" w:rsidP="00635D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37E84EC7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6622F88A" w14:textId="659A9E41" w:rsidR="00635D9E" w:rsidRPr="00C21ED7" w:rsidRDefault="00635D9E" w:rsidP="00635D9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SYNGENTA CROP PROTECTION AG</w:t>
            </w: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Rosentalstrasse 67, 4002 Basel, </w:t>
            </w:r>
            <w:r w:rsidR="00EF7894"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Švajcarska</w:t>
            </w:r>
          </w:p>
        </w:tc>
        <w:tc>
          <w:tcPr>
            <w:tcW w:w="389" w:type="pct"/>
            <w:vMerge/>
            <w:shd w:val="clear" w:color="auto" w:fill="auto"/>
          </w:tcPr>
          <w:p w14:paraId="66A5B493" w14:textId="77777777" w:rsidR="00635D9E" w:rsidRPr="00C21ED7" w:rsidRDefault="00635D9E" w:rsidP="00635D9E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E0D6190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264BC4F" w14:textId="77777777" w:rsidR="00635D9E" w:rsidRPr="00C21ED7" w:rsidRDefault="00635D9E" w:rsidP="00635D9E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D990B39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A76B9" w:rsidRPr="00C21ED7" w14:paraId="6EC72BF6" w14:textId="77777777" w:rsidTr="00192D9B">
        <w:trPr>
          <w:trHeight w:val="135"/>
        </w:trPr>
        <w:tc>
          <w:tcPr>
            <w:tcW w:w="206" w:type="pct"/>
            <w:vMerge/>
            <w:shd w:val="clear" w:color="auto" w:fill="auto"/>
          </w:tcPr>
          <w:p w14:paraId="2DF16978" w14:textId="77777777" w:rsidR="00635D9E" w:rsidRPr="00C21ED7" w:rsidRDefault="00635D9E" w:rsidP="00635D9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167E29C" w14:textId="77777777" w:rsidR="00635D9E" w:rsidRPr="00C21ED7" w:rsidRDefault="00635D9E" w:rsidP="00635D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296D2F20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5CB597CB" w14:textId="489C24A5" w:rsidR="00635D9E" w:rsidRPr="00C21ED7" w:rsidRDefault="00150F08" w:rsidP="00635D9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</w:t>
            </w:r>
            <w:r w:rsidR="00635D9E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/>
            <w:shd w:val="clear" w:color="auto" w:fill="auto"/>
          </w:tcPr>
          <w:p w14:paraId="3D8D374A" w14:textId="77777777" w:rsidR="00635D9E" w:rsidRPr="00C21ED7" w:rsidRDefault="00635D9E" w:rsidP="00635D9E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6D8EE4FA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DF33585" w14:textId="77777777" w:rsidR="00635D9E" w:rsidRPr="00C21ED7" w:rsidRDefault="00635D9E" w:rsidP="00635D9E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1658FBF9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A76B9" w:rsidRPr="00C21ED7" w14:paraId="65C6ABC8" w14:textId="77777777" w:rsidTr="00192D9B">
        <w:trPr>
          <w:trHeight w:val="166"/>
        </w:trPr>
        <w:tc>
          <w:tcPr>
            <w:tcW w:w="206" w:type="pct"/>
            <w:vMerge/>
            <w:shd w:val="clear" w:color="auto" w:fill="auto"/>
          </w:tcPr>
          <w:p w14:paraId="2B729FD1" w14:textId="77777777" w:rsidR="00635D9E" w:rsidRPr="00C21ED7" w:rsidRDefault="00635D9E" w:rsidP="00635D9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769D330" w14:textId="77777777" w:rsidR="00635D9E" w:rsidRPr="00C21ED7" w:rsidRDefault="00635D9E" w:rsidP="00635D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61D7D677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304B8100" w14:textId="08005D18" w:rsidR="00635D9E" w:rsidRPr="00C21ED7" w:rsidRDefault="00635D9E" w:rsidP="00635D9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SYNGENTA AGRO </w:t>
            </w:r>
            <w:r w:rsidR="003658DE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d.o.o. </w:t>
            </w: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Omladinskih brigada 88b, 11070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5BA0BACF" w14:textId="77777777" w:rsidR="00635D9E" w:rsidRPr="00C21ED7" w:rsidRDefault="00635D9E" w:rsidP="00635D9E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02B80EC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FFDC2E3" w14:textId="77777777" w:rsidR="00635D9E" w:rsidRPr="00C21ED7" w:rsidRDefault="00635D9E" w:rsidP="00635D9E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52A608C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A76B9" w:rsidRPr="00C21ED7" w14:paraId="3A0AEAE9" w14:textId="77777777" w:rsidTr="00192D9B">
        <w:trPr>
          <w:trHeight w:val="135"/>
        </w:trPr>
        <w:tc>
          <w:tcPr>
            <w:tcW w:w="206" w:type="pct"/>
            <w:vMerge/>
            <w:shd w:val="clear" w:color="auto" w:fill="auto"/>
          </w:tcPr>
          <w:p w14:paraId="231CFCE6" w14:textId="77777777" w:rsidR="00635D9E" w:rsidRPr="00C21ED7" w:rsidRDefault="00635D9E" w:rsidP="00635D9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A1EBC0D" w14:textId="77777777" w:rsidR="00635D9E" w:rsidRPr="00C21ED7" w:rsidRDefault="00635D9E" w:rsidP="00635D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782116E9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2878E0D5" w14:textId="47A77C5A" w:rsidR="00635D9E" w:rsidRPr="00C21ED7" w:rsidRDefault="00635D9E" w:rsidP="00635D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40560C58" w14:textId="77777777" w:rsidR="00635D9E" w:rsidRPr="00C21ED7" w:rsidRDefault="00635D9E" w:rsidP="00635D9E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02451F4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C68CA24" w14:textId="77777777" w:rsidR="00635D9E" w:rsidRPr="00C21ED7" w:rsidRDefault="00635D9E" w:rsidP="00635D9E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B1FB260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34FFA" w:rsidRPr="00C21ED7" w14:paraId="51174467" w14:textId="77777777" w:rsidTr="00192D9B">
        <w:trPr>
          <w:trHeight w:val="35"/>
        </w:trPr>
        <w:tc>
          <w:tcPr>
            <w:tcW w:w="206" w:type="pct"/>
            <w:vMerge/>
            <w:shd w:val="clear" w:color="auto" w:fill="auto"/>
          </w:tcPr>
          <w:p w14:paraId="70F4207D" w14:textId="77777777" w:rsidR="00635D9E" w:rsidRPr="00C21ED7" w:rsidRDefault="00635D9E" w:rsidP="00635D9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08F4AD4" w14:textId="77777777" w:rsidR="00635D9E" w:rsidRPr="00C21ED7" w:rsidRDefault="00635D9E" w:rsidP="00635D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743684C0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7555C6CA" w14:textId="77777777" w:rsidR="00E92486" w:rsidRPr="00C21ED7" w:rsidRDefault="00E92486" w:rsidP="00E9248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AGROMARKET CG d.o.o.</w:t>
            </w:r>
          </w:p>
          <w:p w14:paraId="6A8F9C81" w14:textId="5434DE22" w:rsidR="00635D9E" w:rsidRPr="00C21ED7" w:rsidRDefault="00E92486" w:rsidP="00635D9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Grbe bb, Danilovgrad, Crna Gora </w:t>
            </w:r>
          </w:p>
        </w:tc>
        <w:tc>
          <w:tcPr>
            <w:tcW w:w="389" w:type="pct"/>
            <w:vMerge/>
            <w:shd w:val="clear" w:color="auto" w:fill="auto"/>
          </w:tcPr>
          <w:p w14:paraId="2273EA4A" w14:textId="77777777" w:rsidR="00635D9E" w:rsidRPr="00C21ED7" w:rsidRDefault="00635D9E" w:rsidP="00635D9E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3EFE229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4C43176" w14:textId="77777777" w:rsidR="00635D9E" w:rsidRPr="00C21ED7" w:rsidRDefault="00635D9E" w:rsidP="00635D9E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5AA4B4A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92486" w:rsidRPr="00C21ED7" w14:paraId="1A7688FB" w14:textId="77777777" w:rsidTr="00192D9B">
        <w:trPr>
          <w:trHeight w:val="180"/>
        </w:trPr>
        <w:tc>
          <w:tcPr>
            <w:tcW w:w="206" w:type="pct"/>
            <w:vMerge w:val="restart"/>
            <w:shd w:val="clear" w:color="auto" w:fill="auto"/>
          </w:tcPr>
          <w:p w14:paraId="1435F7B4" w14:textId="77777777" w:rsidR="00E92486" w:rsidRPr="00C21ED7" w:rsidRDefault="00E92486" w:rsidP="00E92486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589AB810" w14:textId="77777777" w:rsidR="00E92486" w:rsidRPr="00C21ED7" w:rsidRDefault="00E92486" w:rsidP="00E9248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it-IT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  <w:t>REVUS TOP®</w:t>
            </w: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it-IT"/>
              </w:rPr>
              <w:t xml:space="preserve"> </w:t>
            </w:r>
          </w:p>
          <w:p w14:paraId="4702EBD7" w14:textId="77777777" w:rsidR="00E92486" w:rsidRPr="00C21ED7" w:rsidRDefault="00E92486" w:rsidP="00E9248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it-IT"/>
              </w:rPr>
            </w:pPr>
          </w:p>
          <w:p w14:paraId="367C97DA" w14:textId="77777777" w:rsidR="00E92486" w:rsidRPr="00C21ED7" w:rsidRDefault="00E92486" w:rsidP="00E9248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koncentrovana suspenzija</w:t>
            </w:r>
          </w:p>
          <w:p w14:paraId="756C76ED" w14:textId="439B4396" w:rsidR="00E92486" w:rsidRPr="00C21ED7" w:rsidRDefault="00E92486" w:rsidP="00E9248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SC</w:t>
            </w:r>
          </w:p>
        </w:tc>
        <w:tc>
          <w:tcPr>
            <w:tcW w:w="721" w:type="pct"/>
            <w:vMerge w:val="restart"/>
            <w:shd w:val="clear" w:color="auto" w:fill="auto"/>
          </w:tcPr>
          <w:p w14:paraId="5D1B4753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mandipropamid</w:t>
            </w:r>
          </w:p>
          <w:p w14:paraId="7A8C2446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mandipropamid</w:t>
            </w:r>
          </w:p>
          <w:p w14:paraId="6D588B8F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250 g/L</w:t>
            </w:r>
          </w:p>
          <w:p w14:paraId="78EEF025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  <w:p w14:paraId="017FBDBF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difenokonazol</w:t>
            </w:r>
          </w:p>
          <w:p w14:paraId="1C9EF712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difenoconazole</w:t>
            </w:r>
          </w:p>
          <w:p w14:paraId="1979273D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250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57E308E4" w14:textId="6D7A0DBC" w:rsidR="00E92486" w:rsidRPr="00C21ED7" w:rsidRDefault="00150F08" w:rsidP="00E9248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</w:t>
            </w:r>
            <w:r w:rsidR="00E92486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3BD8FE17" w14:textId="77777777" w:rsidR="00E92486" w:rsidRPr="00C21ED7" w:rsidRDefault="00E92486" w:rsidP="00E92486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04/3-309/21-UPI-4899/2</w:t>
            </w:r>
          </w:p>
          <w:p w14:paraId="0E987FB1" w14:textId="77777777" w:rsidR="00E92486" w:rsidRPr="00C21ED7" w:rsidRDefault="00E92486" w:rsidP="00E92486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 w:val="restart"/>
            <w:shd w:val="clear" w:color="auto" w:fill="auto"/>
          </w:tcPr>
          <w:p w14:paraId="0B6759C8" w14:textId="77777777" w:rsidR="00E92486" w:rsidRPr="00C21ED7" w:rsidRDefault="00E92486" w:rsidP="00E924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 P0016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16EC1524" w14:textId="70DAAAEA" w:rsidR="00E92486" w:rsidRPr="00C21ED7" w:rsidRDefault="00E92486" w:rsidP="00E92486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19.11.2021.</w:t>
            </w:r>
          </w:p>
          <w:p w14:paraId="79F3C47D" w14:textId="77777777" w:rsidR="00E92486" w:rsidRPr="00C21ED7" w:rsidRDefault="00E92486" w:rsidP="00E92486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 w:val="restart"/>
            <w:shd w:val="clear" w:color="auto" w:fill="auto"/>
          </w:tcPr>
          <w:p w14:paraId="3C8C42F2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17C5FB61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21.09.2031</w:t>
            </w: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14:paraId="7C88218A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479D90A0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31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.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12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.202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.</w:t>
            </w:r>
          </w:p>
          <w:p w14:paraId="6957C1E4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31.10.2023.</w:t>
            </w:r>
          </w:p>
          <w:p w14:paraId="4086001A" w14:textId="77777777" w:rsidR="00106DD3" w:rsidRPr="00C21ED7" w:rsidRDefault="00106DD3" w:rsidP="00E92486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31.12.2024. </w:t>
            </w:r>
          </w:p>
          <w:p w14:paraId="21497768" w14:textId="13B1B7B3" w:rsidR="0028145F" w:rsidRPr="00C21ED7" w:rsidRDefault="0028145F" w:rsidP="00E924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31.12.2026.    </w:t>
            </w:r>
          </w:p>
        </w:tc>
      </w:tr>
      <w:tr w:rsidR="00E92486" w:rsidRPr="00C21ED7" w14:paraId="21887427" w14:textId="77777777" w:rsidTr="00192D9B">
        <w:trPr>
          <w:trHeight w:val="780"/>
        </w:trPr>
        <w:tc>
          <w:tcPr>
            <w:tcW w:w="206" w:type="pct"/>
            <w:vMerge/>
            <w:shd w:val="clear" w:color="auto" w:fill="auto"/>
          </w:tcPr>
          <w:p w14:paraId="556CF92A" w14:textId="77777777" w:rsidR="00E92486" w:rsidRPr="00C21ED7" w:rsidRDefault="00E92486" w:rsidP="00E92486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09F996C" w14:textId="77777777" w:rsidR="00E92486" w:rsidRPr="00C21ED7" w:rsidRDefault="00E92486" w:rsidP="00E9248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15CDA3EC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0D16467D" w14:textId="1BF15B01" w:rsidR="00E92486" w:rsidRPr="00C21ED7" w:rsidRDefault="00E92486" w:rsidP="00E9248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SYNGENTA CROP PROTECTION AG</w:t>
            </w: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Rosentalstrasse 67, 4002 Basel, </w:t>
            </w:r>
            <w:r w:rsidR="00EF7894"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Švajcarska</w:t>
            </w:r>
          </w:p>
        </w:tc>
        <w:tc>
          <w:tcPr>
            <w:tcW w:w="389" w:type="pct"/>
            <w:vMerge/>
            <w:shd w:val="clear" w:color="auto" w:fill="auto"/>
          </w:tcPr>
          <w:p w14:paraId="2A9AF444" w14:textId="77777777" w:rsidR="00E92486" w:rsidRPr="00C21ED7" w:rsidRDefault="00E92486" w:rsidP="00E92486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59999CA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0AD9FFE" w14:textId="77777777" w:rsidR="00E92486" w:rsidRPr="00C21ED7" w:rsidRDefault="00E92486" w:rsidP="00E92486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FDFA34C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92486" w:rsidRPr="00C21ED7" w14:paraId="7B1FE453" w14:textId="77777777" w:rsidTr="00192D9B">
        <w:trPr>
          <w:trHeight w:val="135"/>
        </w:trPr>
        <w:tc>
          <w:tcPr>
            <w:tcW w:w="206" w:type="pct"/>
            <w:vMerge/>
            <w:shd w:val="clear" w:color="auto" w:fill="auto"/>
          </w:tcPr>
          <w:p w14:paraId="392B5B2C" w14:textId="77777777" w:rsidR="00E92486" w:rsidRPr="00C21ED7" w:rsidRDefault="00E92486" w:rsidP="00E92486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4F557E46" w14:textId="77777777" w:rsidR="00E92486" w:rsidRPr="00C21ED7" w:rsidRDefault="00E92486" w:rsidP="00E9248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1DDA34B9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57256942" w14:textId="31FD47C0" w:rsidR="00E92486" w:rsidRPr="00C21ED7" w:rsidRDefault="00150F08" w:rsidP="00E9248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</w:t>
            </w:r>
            <w:r w:rsidR="00E92486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/>
            <w:shd w:val="clear" w:color="auto" w:fill="auto"/>
          </w:tcPr>
          <w:p w14:paraId="5143F0D4" w14:textId="77777777" w:rsidR="00E92486" w:rsidRPr="00C21ED7" w:rsidRDefault="00E92486" w:rsidP="00E92486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67AC56A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EF44987" w14:textId="77777777" w:rsidR="00E92486" w:rsidRPr="00C21ED7" w:rsidRDefault="00E92486" w:rsidP="00E92486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1CB5879A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92486" w:rsidRPr="00C21ED7" w14:paraId="49BB5E50" w14:textId="77777777" w:rsidTr="00192D9B">
        <w:trPr>
          <w:trHeight w:val="35"/>
        </w:trPr>
        <w:tc>
          <w:tcPr>
            <w:tcW w:w="206" w:type="pct"/>
            <w:vMerge/>
            <w:shd w:val="clear" w:color="auto" w:fill="auto"/>
          </w:tcPr>
          <w:p w14:paraId="2E7981DA" w14:textId="77777777" w:rsidR="00E92486" w:rsidRPr="00C21ED7" w:rsidRDefault="00E92486" w:rsidP="00E92486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67751B4" w14:textId="77777777" w:rsidR="00E92486" w:rsidRPr="00C21ED7" w:rsidRDefault="00E92486" w:rsidP="00E9248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2A862123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76B1FEC6" w14:textId="4C340596" w:rsidR="00E92486" w:rsidRPr="00C21ED7" w:rsidRDefault="00E92486" w:rsidP="00E9248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SYNGENTA AGRO </w:t>
            </w:r>
            <w:r w:rsidR="003658DE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d.o.o. </w:t>
            </w: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Omladinskih brigada 88b, 11070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2587E193" w14:textId="77777777" w:rsidR="00E92486" w:rsidRPr="00C21ED7" w:rsidRDefault="00E92486" w:rsidP="00E92486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68E590C1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9EF1979" w14:textId="77777777" w:rsidR="00E92486" w:rsidRPr="00C21ED7" w:rsidRDefault="00E92486" w:rsidP="00E92486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4B11D3B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92486" w:rsidRPr="00C21ED7" w14:paraId="413E3D24" w14:textId="77777777" w:rsidTr="00192D9B">
        <w:trPr>
          <w:trHeight w:val="143"/>
        </w:trPr>
        <w:tc>
          <w:tcPr>
            <w:tcW w:w="206" w:type="pct"/>
            <w:vMerge/>
            <w:shd w:val="clear" w:color="auto" w:fill="auto"/>
          </w:tcPr>
          <w:p w14:paraId="73EC47B7" w14:textId="77777777" w:rsidR="00E92486" w:rsidRPr="00C21ED7" w:rsidRDefault="00E92486" w:rsidP="00E92486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4A8831EA" w14:textId="77777777" w:rsidR="00E92486" w:rsidRPr="00C21ED7" w:rsidRDefault="00E92486" w:rsidP="00E9248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65EFB05A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374D5E70" w14:textId="0D939515" w:rsidR="00E92486" w:rsidRPr="00C21ED7" w:rsidRDefault="00E92486" w:rsidP="00E9248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2E2CBE30" w14:textId="77777777" w:rsidR="00E92486" w:rsidRPr="00C21ED7" w:rsidRDefault="00E92486" w:rsidP="00E92486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5890691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74CD94F5" w14:textId="77777777" w:rsidR="00E92486" w:rsidRPr="00C21ED7" w:rsidRDefault="00E92486" w:rsidP="00E92486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DD86242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92486" w:rsidRPr="00C21ED7" w14:paraId="670284BC" w14:textId="77777777" w:rsidTr="00192D9B">
        <w:trPr>
          <w:trHeight w:val="35"/>
        </w:trPr>
        <w:tc>
          <w:tcPr>
            <w:tcW w:w="206" w:type="pct"/>
            <w:vMerge/>
            <w:shd w:val="clear" w:color="auto" w:fill="auto"/>
          </w:tcPr>
          <w:p w14:paraId="5E7FC5F4" w14:textId="77777777" w:rsidR="00E92486" w:rsidRPr="00C21ED7" w:rsidRDefault="00E92486" w:rsidP="00635D9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6DA1B66" w14:textId="77777777" w:rsidR="00E92486" w:rsidRPr="00C21ED7" w:rsidRDefault="00E92486" w:rsidP="00635D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5859F843" w14:textId="77777777" w:rsidR="00E92486" w:rsidRPr="00C21ED7" w:rsidRDefault="00E92486" w:rsidP="00635D9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14D49C3F" w14:textId="77777777" w:rsidR="00E92486" w:rsidRPr="00C21ED7" w:rsidRDefault="00E92486" w:rsidP="00E9248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AGROMARKET CG d.o.o.</w:t>
            </w:r>
          </w:p>
          <w:p w14:paraId="0E9604E0" w14:textId="3B7AD529" w:rsidR="00E92486" w:rsidRPr="00C21ED7" w:rsidRDefault="00E92486" w:rsidP="00E9248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Grbe bb, Danilovgrad,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2C45B362" w14:textId="77777777" w:rsidR="00E92486" w:rsidRPr="00C21ED7" w:rsidRDefault="00E92486" w:rsidP="00635D9E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8FF7E50" w14:textId="77777777" w:rsidR="00E92486" w:rsidRPr="00C21ED7" w:rsidRDefault="00E92486" w:rsidP="00635D9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C9D7005" w14:textId="77777777" w:rsidR="00E92486" w:rsidRPr="00C21ED7" w:rsidRDefault="00E92486" w:rsidP="00635D9E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EDF490E" w14:textId="77777777" w:rsidR="00E92486" w:rsidRPr="00C21ED7" w:rsidRDefault="00E92486" w:rsidP="00635D9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A76B9" w:rsidRPr="00C21ED7" w14:paraId="106A5389" w14:textId="77777777" w:rsidTr="00192D9B">
        <w:trPr>
          <w:trHeight w:val="127"/>
        </w:trPr>
        <w:tc>
          <w:tcPr>
            <w:tcW w:w="206" w:type="pct"/>
            <w:vMerge w:val="restart"/>
            <w:shd w:val="clear" w:color="auto" w:fill="auto"/>
          </w:tcPr>
          <w:p w14:paraId="5071C180" w14:textId="77777777" w:rsidR="00E92486" w:rsidRPr="00C21ED7" w:rsidRDefault="00E92486" w:rsidP="00E92486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0FDBCE58" w14:textId="77777777" w:rsidR="00E92486" w:rsidRPr="00C21ED7" w:rsidRDefault="00E92486" w:rsidP="00E9248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  <w:t xml:space="preserve">NORDOX 75 </w:t>
            </w:r>
          </w:p>
          <w:p w14:paraId="37CB1D1F" w14:textId="77777777" w:rsidR="00E92486" w:rsidRPr="00C21ED7" w:rsidRDefault="00E92486" w:rsidP="00E9248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  <w:p w14:paraId="06290269" w14:textId="77777777" w:rsidR="00E92486" w:rsidRPr="00C21ED7" w:rsidRDefault="00E92486" w:rsidP="00E9248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  <w:p w14:paraId="16D0A628" w14:textId="77777777" w:rsidR="00E92486" w:rsidRPr="00C21ED7" w:rsidRDefault="00E92486" w:rsidP="00E9248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vododisperzibilne granule </w:t>
            </w:r>
          </w:p>
          <w:p w14:paraId="37192DCF" w14:textId="2604878B" w:rsidR="00E92486" w:rsidRPr="00C21ED7" w:rsidRDefault="00E92486" w:rsidP="00E924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WG</w:t>
            </w:r>
          </w:p>
        </w:tc>
        <w:tc>
          <w:tcPr>
            <w:tcW w:w="721" w:type="pct"/>
            <w:vMerge w:val="restart"/>
            <w:shd w:val="clear" w:color="auto" w:fill="auto"/>
          </w:tcPr>
          <w:p w14:paraId="5BFF1DA9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bakarni oksid</w:t>
            </w:r>
          </w:p>
          <w:p w14:paraId="6521D6D3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copper oxide</w:t>
            </w:r>
          </w:p>
          <w:p w14:paraId="5E3B5536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750 g/kg bakra u obliku soli bakar oksida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5DF16ADA" w14:textId="5901918F" w:rsidR="00E92486" w:rsidRPr="00C21ED7" w:rsidRDefault="00150F08" w:rsidP="00E9248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</w:t>
            </w:r>
            <w:r w:rsidR="00E92486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119D174C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04/3-309/21-UPI-4898/2</w:t>
            </w:r>
          </w:p>
          <w:p w14:paraId="529379E0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7EB77A36" w14:textId="77777777" w:rsidR="00E92486" w:rsidRPr="00C21ED7" w:rsidRDefault="00E92486" w:rsidP="00E924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 P0043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5FD862C6" w14:textId="66DEE433" w:rsidR="00E92486" w:rsidRPr="00C21ED7" w:rsidRDefault="00E92486" w:rsidP="00E92486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13.12.2021.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6BF1253D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0B523B32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13.12.2031.</w:t>
            </w:r>
          </w:p>
          <w:p w14:paraId="05C12539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285D0B18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31.12.2023.</w:t>
            </w:r>
          </w:p>
          <w:p w14:paraId="6CB5AAE7" w14:textId="6B76DAEB" w:rsidR="003A76B9" w:rsidRPr="00C21ED7" w:rsidRDefault="003A76B9" w:rsidP="00E92486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31.12.2028.</w:t>
            </w:r>
          </w:p>
        </w:tc>
      </w:tr>
      <w:tr w:rsidR="003A76B9" w:rsidRPr="00C21ED7" w14:paraId="0FDBEC5E" w14:textId="77777777" w:rsidTr="00192D9B">
        <w:trPr>
          <w:trHeight w:val="35"/>
        </w:trPr>
        <w:tc>
          <w:tcPr>
            <w:tcW w:w="206" w:type="pct"/>
            <w:vMerge/>
            <w:shd w:val="clear" w:color="auto" w:fill="auto"/>
          </w:tcPr>
          <w:p w14:paraId="059428AC" w14:textId="77777777" w:rsidR="00E92486" w:rsidRPr="00C21ED7" w:rsidRDefault="00E92486" w:rsidP="00635D9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FE8F54D" w14:textId="77777777" w:rsidR="00E92486" w:rsidRPr="00C21ED7" w:rsidRDefault="00E92486" w:rsidP="00635D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471741E5" w14:textId="77777777" w:rsidR="00E92486" w:rsidRPr="00C21ED7" w:rsidRDefault="00E92486" w:rsidP="00635D9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5BE544DE" w14:textId="7A4B6E6A" w:rsidR="00E92486" w:rsidRPr="00C21ED7" w:rsidRDefault="00E92486" w:rsidP="00E9248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NORDOX INDUSTRIER A.S.</w:t>
            </w:r>
          </w:p>
          <w:p w14:paraId="2E75E38B" w14:textId="66801CFF" w:rsidR="00E92486" w:rsidRPr="00C21ED7" w:rsidRDefault="00E92486" w:rsidP="00E9248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Østensjøveien 13</w:t>
            </w:r>
          </w:p>
          <w:p w14:paraId="6247CD80" w14:textId="046DFDA1" w:rsidR="00E92486" w:rsidRPr="00C21ED7" w:rsidRDefault="00E92486" w:rsidP="00E9248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0661 Oslo, Norveška</w:t>
            </w:r>
          </w:p>
        </w:tc>
        <w:tc>
          <w:tcPr>
            <w:tcW w:w="389" w:type="pct"/>
            <w:vMerge/>
            <w:shd w:val="clear" w:color="auto" w:fill="auto"/>
          </w:tcPr>
          <w:p w14:paraId="77A38322" w14:textId="77777777" w:rsidR="00E92486" w:rsidRPr="00C21ED7" w:rsidRDefault="00E92486" w:rsidP="00635D9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6EAB52C" w14:textId="77777777" w:rsidR="00E92486" w:rsidRPr="00C21ED7" w:rsidRDefault="00E92486" w:rsidP="00635D9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53542B6" w14:textId="77777777" w:rsidR="00E92486" w:rsidRPr="00C21ED7" w:rsidRDefault="00E92486" w:rsidP="00635D9E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74CFEE8" w14:textId="77777777" w:rsidR="00E92486" w:rsidRPr="00C21ED7" w:rsidRDefault="00E92486" w:rsidP="00635D9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A76B9" w:rsidRPr="00C21ED7" w14:paraId="4341F0CB" w14:textId="77777777" w:rsidTr="00192D9B">
        <w:trPr>
          <w:trHeight w:val="143"/>
        </w:trPr>
        <w:tc>
          <w:tcPr>
            <w:tcW w:w="206" w:type="pct"/>
            <w:vMerge/>
            <w:shd w:val="clear" w:color="auto" w:fill="auto"/>
          </w:tcPr>
          <w:p w14:paraId="1FE88D5A" w14:textId="77777777" w:rsidR="00E92486" w:rsidRPr="00C21ED7" w:rsidRDefault="00E92486" w:rsidP="00E92486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378381C0" w14:textId="77777777" w:rsidR="00E92486" w:rsidRPr="00C21ED7" w:rsidRDefault="00E92486" w:rsidP="00E9248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4B15643D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0EB34890" w14:textId="5B77A7CC" w:rsidR="00E92486" w:rsidRPr="00C21ED7" w:rsidRDefault="00150F08" w:rsidP="00E9248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</w:t>
            </w:r>
            <w:r w:rsidR="00E92486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/>
            <w:shd w:val="clear" w:color="auto" w:fill="auto"/>
          </w:tcPr>
          <w:p w14:paraId="0EF36BF8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B81D0A7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2E2E5C0E" w14:textId="77777777" w:rsidR="00E92486" w:rsidRPr="00C21ED7" w:rsidRDefault="00E92486" w:rsidP="00E92486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38E4034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A76B9" w:rsidRPr="00C21ED7" w14:paraId="4144DA51" w14:textId="77777777" w:rsidTr="00192D9B">
        <w:trPr>
          <w:trHeight w:val="555"/>
        </w:trPr>
        <w:tc>
          <w:tcPr>
            <w:tcW w:w="206" w:type="pct"/>
            <w:vMerge/>
            <w:shd w:val="clear" w:color="auto" w:fill="auto"/>
          </w:tcPr>
          <w:p w14:paraId="028DD767" w14:textId="77777777" w:rsidR="00E92486" w:rsidRPr="00C21ED7" w:rsidRDefault="00E92486" w:rsidP="00E92486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68D40F8" w14:textId="77777777" w:rsidR="00E92486" w:rsidRPr="00C21ED7" w:rsidRDefault="00E92486" w:rsidP="00E9248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44022690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62CF2175" w14:textId="79FBE1CD" w:rsidR="00E92486" w:rsidRPr="00C21ED7" w:rsidRDefault="00E92486" w:rsidP="00E9248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SYNGENTA AGRO </w:t>
            </w:r>
            <w:r w:rsidR="007A0072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d.o.o.</w:t>
            </w:r>
          </w:p>
          <w:p w14:paraId="218E4332" w14:textId="10049C87" w:rsidR="00E92486" w:rsidRPr="00C21ED7" w:rsidRDefault="00E92486" w:rsidP="00E9248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O. brigada 88b 11070 Beograd, Srbija</w:t>
            </w:r>
          </w:p>
        </w:tc>
        <w:tc>
          <w:tcPr>
            <w:tcW w:w="389" w:type="pct"/>
            <w:vMerge/>
            <w:shd w:val="clear" w:color="auto" w:fill="auto"/>
          </w:tcPr>
          <w:p w14:paraId="69B4A9AE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2DE7437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B1D536C" w14:textId="77777777" w:rsidR="00E92486" w:rsidRPr="00C21ED7" w:rsidRDefault="00E92486" w:rsidP="00E92486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F163039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A76B9" w:rsidRPr="00C21ED7" w14:paraId="445368D4" w14:textId="77777777" w:rsidTr="00192D9B">
        <w:trPr>
          <w:trHeight w:val="173"/>
        </w:trPr>
        <w:tc>
          <w:tcPr>
            <w:tcW w:w="206" w:type="pct"/>
            <w:vMerge/>
            <w:shd w:val="clear" w:color="auto" w:fill="auto"/>
          </w:tcPr>
          <w:p w14:paraId="1922A33B" w14:textId="77777777" w:rsidR="00E92486" w:rsidRPr="00C21ED7" w:rsidRDefault="00E92486" w:rsidP="00E92486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0DCC581" w14:textId="77777777" w:rsidR="00E92486" w:rsidRPr="00C21ED7" w:rsidRDefault="00E92486" w:rsidP="00E9248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1091D31D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455CAC91" w14:textId="6B22506D" w:rsidR="00E92486" w:rsidRPr="00C21ED7" w:rsidRDefault="00E92486" w:rsidP="00E9248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0F5516E3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E5BBEA2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0AD2139" w14:textId="77777777" w:rsidR="00E92486" w:rsidRPr="00C21ED7" w:rsidRDefault="00E92486" w:rsidP="00E92486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CE04F69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A76B9" w:rsidRPr="00C21ED7" w14:paraId="5F630E07" w14:textId="77777777" w:rsidTr="00192D9B">
        <w:trPr>
          <w:trHeight w:val="453"/>
        </w:trPr>
        <w:tc>
          <w:tcPr>
            <w:tcW w:w="206" w:type="pct"/>
            <w:vMerge/>
            <w:shd w:val="clear" w:color="auto" w:fill="auto"/>
          </w:tcPr>
          <w:p w14:paraId="04A89EAD" w14:textId="77777777" w:rsidR="00E92486" w:rsidRPr="00C21ED7" w:rsidRDefault="00E92486" w:rsidP="00E92486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3DC037A" w14:textId="77777777" w:rsidR="00E92486" w:rsidRPr="00C21ED7" w:rsidRDefault="00E92486" w:rsidP="00E9248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3A7E34BD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7F1713B2" w14:textId="77777777" w:rsidR="00E92486" w:rsidRPr="00C21ED7" w:rsidRDefault="00E92486" w:rsidP="00E9248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ASCUS d.o.o.</w:t>
            </w:r>
          </w:p>
          <w:p w14:paraId="783F87A5" w14:textId="77777777" w:rsidR="00E92486" w:rsidRPr="00C21ED7" w:rsidRDefault="00E92486" w:rsidP="00E9248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Velimira Terzića br. 11, 81000 Podgorica, Crna Gora</w:t>
            </w:r>
          </w:p>
          <w:p w14:paraId="3843CA51" w14:textId="77777777" w:rsidR="00416496" w:rsidRPr="00C21ED7" w:rsidRDefault="00416496" w:rsidP="0041649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ZELENI VRTOVI  d.o.o.</w:t>
            </w:r>
          </w:p>
          <w:p w14:paraId="16BA1333" w14:textId="1BB54531" w:rsidR="00416496" w:rsidRPr="00C21ED7" w:rsidRDefault="00416496" w:rsidP="0041649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Vojisavljevića br. 33, 81000 Podgorica,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7B7F4B83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D80E570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4EED57A" w14:textId="77777777" w:rsidR="00E92486" w:rsidRPr="00C21ED7" w:rsidRDefault="00E92486" w:rsidP="00E92486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980705A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A76B9" w:rsidRPr="00C21ED7" w14:paraId="77212DC3" w14:textId="77777777" w:rsidTr="00192D9B">
        <w:trPr>
          <w:trHeight w:val="165"/>
        </w:trPr>
        <w:tc>
          <w:tcPr>
            <w:tcW w:w="206" w:type="pct"/>
            <w:vMerge w:val="restart"/>
            <w:shd w:val="clear" w:color="auto" w:fill="auto"/>
          </w:tcPr>
          <w:p w14:paraId="5A136CBC" w14:textId="77777777" w:rsidR="00E92486" w:rsidRPr="00C21ED7" w:rsidRDefault="00E92486" w:rsidP="00E92486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7C7418D9" w14:textId="77777777" w:rsidR="00E92486" w:rsidRPr="00C21ED7" w:rsidRDefault="00E92486" w:rsidP="00E9248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  <w:t>CHORUS 50 WG®</w:t>
            </w:r>
          </w:p>
          <w:p w14:paraId="0CEA3E89" w14:textId="77777777" w:rsidR="00E92486" w:rsidRPr="00C21ED7" w:rsidRDefault="00E92486" w:rsidP="00E9248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  <w:p w14:paraId="116DD16F" w14:textId="77777777" w:rsidR="00E92486" w:rsidRPr="00C21ED7" w:rsidRDefault="00E92486" w:rsidP="00E9248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  <w:p w14:paraId="0035D973" w14:textId="77777777" w:rsidR="00E92486" w:rsidRPr="00C21ED7" w:rsidRDefault="00E92486" w:rsidP="00E9248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vododisperzibilne granule </w:t>
            </w:r>
          </w:p>
          <w:p w14:paraId="363F4A74" w14:textId="569DD65F" w:rsidR="00E92486" w:rsidRPr="00C21ED7" w:rsidRDefault="00E92486" w:rsidP="00E9248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WG</w:t>
            </w:r>
          </w:p>
        </w:tc>
        <w:tc>
          <w:tcPr>
            <w:tcW w:w="721" w:type="pct"/>
            <w:vMerge w:val="restart"/>
            <w:shd w:val="clear" w:color="auto" w:fill="auto"/>
          </w:tcPr>
          <w:p w14:paraId="35181C08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ciprodinil</w:t>
            </w:r>
          </w:p>
          <w:p w14:paraId="78F83B37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cyprodinil</w:t>
            </w:r>
          </w:p>
          <w:p w14:paraId="6604A4CA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500 g/kg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0E21B1F3" w14:textId="483CA65D" w:rsidR="00E92486" w:rsidRPr="00C21ED7" w:rsidRDefault="00150F08" w:rsidP="00E9248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</w:t>
            </w:r>
            <w:r w:rsidR="00E92486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3DB45F5D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04/3-309/21-UPI-4904/2</w:t>
            </w:r>
          </w:p>
          <w:p w14:paraId="4BBB5371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6C7CFC07" w14:textId="77777777" w:rsidR="00E92486" w:rsidRPr="00C21ED7" w:rsidRDefault="00E92486" w:rsidP="00E924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 P0044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11DD7A8D" w14:textId="6276A295" w:rsidR="00E92486" w:rsidRPr="00C21ED7" w:rsidRDefault="00E92486" w:rsidP="00E92486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31.01.2022.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3E329E9C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78B33D2C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31.01.2032. </w:t>
            </w:r>
          </w:p>
          <w:p w14:paraId="25944A78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01036BAF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31.04.2023.</w:t>
            </w:r>
          </w:p>
          <w:p w14:paraId="6B061895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31.04.2024.</w:t>
            </w:r>
          </w:p>
          <w:p w14:paraId="0F3ECBE8" w14:textId="13834E7D" w:rsidR="003B2CDA" w:rsidRPr="00C21ED7" w:rsidRDefault="003B2CDA" w:rsidP="00E924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30.04.2029.</w:t>
            </w:r>
          </w:p>
        </w:tc>
      </w:tr>
      <w:tr w:rsidR="003A76B9" w:rsidRPr="00C21ED7" w14:paraId="533A705E" w14:textId="77777777" w:rsidTr="00192D9B">
        <w:trPr>
          <w:trHeight w:val="139"/>
        </w:trPr>
        <w:tc>
          <w:tcPr>
            <w:tcW w:w="206" w:type="pct"/>
            <w:vMerge/>
            <w:shd w:val="clear" w:color="auto" w:fill="auto"/>
          </w:tcPr>
          <w:p w14:paraId="5F54C7E6" w14:textId="77777777" w:rsidR="00E92486" w:rsidRPr="00C21ED7" w:rsidRDefault="00E92486" w:rsidP="00E92486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2859FFD" w14:textId="77777777" w:rsidR="00E92486" w:rsidRPr="00C21ED7" w:rsidRDefault="00E92486" w:rsidP="00E9248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6B579A27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1AC1C3EE" w14:textId="5F8631B4" w:rsidR="00E92486" w:rsidRPr="00C21ED7" w:rsidRDefault="00E92486" w:rsidP="00E9248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SYNGENTA CROP PROTECTION AG</w:t>
            </w: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Rosentalstrasse 67, 4002 Basel, </w:t>
            </w:r>
            <w:r w:rsidR="00EF7894"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Švajcarska</w:t>
            </w:r>
          </w:p>
        </w:tc>
        <w:tc>
          <w:tcPr>
            <w:tcW w:w="389" w:type="pct"/>
            <w:vMerge/>
            <w:shd w:val="clear" w:color="auto" w:fill="auto"/>
          </w:tcPr>
          <w:p w14:paraId="16863B62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6A0E1BD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500DFE8" w14:textId="77777777" w:rsidR="00E92486" w:rsidRPr="00C21ED7" w:rsidRDefault="00E92486" w:rsidP="00E92486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1D9AB5BA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A76B9" w:rsidRPr="00C21ED7" w14:paraId="0AC57579" w14:textId="77777777" w:rsidTr="00192D9B">
        <w:trPr>
          <w:trHeight w:val="143"/>
        </w:trPr>
        <w:tc>
          <w:tcPr>
            <w:tcW w:w="206" w:type="pct"/>
            <w:vMerge/>
            <w:shd w:val="clear" w:color="auto" w:fill="auto"/>
          </w:tcPr>
          <w:p w14:paraId="7419AC2A" w14:textId="77777777" w:rsidR="00E92486" w:rsidRPr="00C21ED7" w:rsidRDefault="00E92486" w:rsidP="00E92486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7EEC836" w14:textId="77777777" w:rsidR="00E92486" w:rsidRPr="00C21ED7" w:rsidRDefault="00E92486" w:rsidP="00E9248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3E838A52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575E494C" w14:textId="2C0D9A57" w:rsidR="00E92486" w:rsidRPr="00C21ED7" w:rsidRDefault="00150F08" w:rsidP="00E9248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</w:t>
            </w:r>
            <w:r w:rsidR="00E92486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/>
            <w:shd w:val="clear" w:color="auto" w:fill="auto"/>
          </w:tcPr>
          <w:p w14:paraId="572EDCD2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BDA59ED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2B8B9AE" w14:textId="77777777" w:rsidR="00E92486" w:rsidRPr="00C21ED7" w:rsidRDefault="00E92486" w:rsidP="00E92486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3B82738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A76B9" w:rsidRPr="00C21ED7" w14:paraId="58145130" w14:textId="77777777" w:rsidTr="00192D9B">
        <w:trPr>
          <w:trHeight w:val="94"/>
        </w:trPr>
        <w:tc>
          <w:tcPr>
            <w:tcW w:w="206" w:type="pct"/>
            <w:vMerge/>
            <w:shd w:val="clear" w:color="auto" w:fill="auto"/>
          </w:tcPr>
          <w:p w14:paraId="6BC26AFB" w14:textId="77777777" w:rsidR="00E92486" w:rsidRPr="00C21ED7" w:rsidRDefault="00E92486" w:rsidP="00E92486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C8F1B6B" w14:textId="77777777" w:rsidR="00E92486" w:rsidRPr="00C21ED7" w:rsidRDefault="00E92486" w:rsidP="00E9248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391B91A4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71AF1C23" w14:textId="2AE1F738" w:rsidR="00E92486" w:rsidRPr="00C21ED7" w:rsidRDefault="00E92486" w:rsidP="00E9248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SYNGENTA AGRO </w:t>
            </w:r>
            <w:r w:rsidR="003658DE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d.o.o. </w:t>
            </w: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Omladinskih brigada 88b, 11070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65D76991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3F9CD73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714B6C39" w14:textId="77777777" w:rsidR="00E92486" w:rsidRPr="00C21ED7" w:rsidRDefault="00E92486" w:rsidP="00E92486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583B06E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A76B9" w:rsidRPr="00C21ED7" w14:paraId="2F0E3646" w14:textId="77777777" w:rsidTr="00192D9B">
        <w:trPr>
          <w:trHeight w:val="195"/>
        </w:trPr>
        <w:tc>
          <w:tcPr>
            <w:tcW w:w="206" w:type="pct"/>
            <w:vMerge/>
            <w:shd w:val="clear" w:color="auto" w:fill="auto"/>
          </w:tcPr>
          <w:p w14:paraId="218080B3" w14:textId="77777777" w:rsidR="00E92486" w:rsidRPr="00C21ED7" w:rsidRDefault="00E92486" w:rsidP="00E92486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9D62260" w14:textId="77777777" w:rsidR="00E92486" w:rsidRPr="00C21ED7" w:rsidRDefault="00E92486" w:rsidP="00E9248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06F1A46E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7F3DC47B" w14:textId="187D33DE" w:rsidR="00E92486" w:rsidRPr="00C21ED7" w:rsidRDefault="00E92486" w:rsidP="00E9248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7FA7AF8C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F067A47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68DEFB4" w14:textId="77777777" w:rsidR="00E92486" w:rsidRPr="00C21ED7" w:rsidRDefault="00E92486" w:rsidP="00E92486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E31942C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34FFA" w:rsidRPr="00C21ED7" w14:paraId="6CF97717" w14:textId="77777777" w:rsidTr="00192D9B">
        <w:trPr>
          <w:trHeight w:val="688"/>
        </w:trPr>
        <w:tc>
          <w:tcPr>
            <w:tcW w:w="206" w:type="pct"/>
            <w:vMerge/>
            <w:shd w:val="clear" w:color="auto" w:fill="auto"/>
          </w:tcPr>
          <w:p w14:paraId="7F0A9697" w14:textId="77777777" w:rsidR="00E92486" w:rsidRPr="00C21ED7" w:rsidRDefault="00E92486" w:rsidP="00E92486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440111F" w14:textId="77777777" w:rsidR="00E92486" w:rsidRPr="00C21ED7" w:rsidRDefault="00E92486" w:rsidP="00E9248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38DDAC40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40E0D2F9" w14:textId="77777777" w:rsidR="00E92486" w:rsidRPr="00C21ED7" w:rsidRDefault="00E92486" w:rsidP="00E9248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distributera:</w:t>
            </w:r>
          </w:p>
          <w:p w14:paraId="0D23BB23" w14:textId="77777777" w:rsidR="003A76B9" w:rsidRPr="00C21ED7" w:rsidRDefault="003A76B9" w:rsidP="00E9248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ZELENI VRTOVI  d.o.o.</w:t>
            </w:r>
          </w:p>
          <w:p w14:paraId="2B25F2DC" w14:textId="55B49E24" w:rsidR="00596778" w:rsidRPr="00C21ED7" w:rsidRDefault="003A76B9" w:rsidP="00E9248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Vojisavljevića br. 33, 81000 Podgorica,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69E2B311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8FC8884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B0DF4A9" w14:textId="77777777" w:rsidR="00E92486" w:rsidRPr="00C21ED7" w:rsidRDefault="00E92486" w:rsidP="00E92486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16FE6E3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96778" w:rsidRPr="00C21ED7" w14:paraId="4D66E84A" w14:textId="77777777" w:rsidTr="00192D9B">
        <w:trPr>
          <w:trHeight w:val="195"/>
        </w:trPr>
        <w:tc>
          <w:tcPr>
            <w:tcW w:w="206" w:type="pct"/>
            <w:vMerge w:val="restart"/>
            <w:shd w:val="clear" w:color="auto" w:fill="auto"/>
          </w:tcPr>
          <w:p w14:paraId="4EE591AB" w14:textId="77777777" w:rsidR="00596778" w:rsidRPr="00C21ED7" w:rsidRDefault="00596778" w:rsidP="00596778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7C482616" w14:textId="77777777" w:rsidR="00596778" w:rsidRPr="00C21ED7" w:rsidRDefault="00596778" w:rsidP="0059677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it-IT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  <w:t>RIDOMIL GOLD R</w:t>
            </w: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it-IT"/>
              </w:rPr>
              <w:t xml:space="preserve"> </w:t>
            </w:r>
          </w:p>
          <w:p w14:paraId="0CDF2EA5" w14:textId="77777777" w:rsidR="00596778" w:rsidRPr="00C21ED7" w:rsidRDefault="00596778" w:rsidP="0059677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it-IT"/>
              </w:rPr>
            </w:pPr>
          </w:p>
          <w:p w14:paraId="690D1507" w14:textId="77777777" w:rsidR="00596778" w:rsidRPr="00C21ED7" w:rsidRDefault="00596778" w:rsidP="0059677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it-IT"/>
              </w:rPr>
            </w:pPr>
          </w:p>
          <w:p w14:paraId="61D7FE6F" w14:textId="77777777" w:rsidR="00596778" w:rsidRPr="00C21ED7" w:rsidRDefault="00596778" w:rsidP="005967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vododisperzibilne granule </w:t>
            </w:r>
          </w:p>
          <w:p w14:paraId="58122277" w14:textId="03940D89" w:rsidR="00596778" w:rsidRPr="00C21ED7" w:rsidRDefault="00596778" w:rsidP="005967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it-IT"/>
              </w:rPr>
              <w:t>WG</w:t>
            </w:r>
          </w:p>
        </w:tc>
        <w:tc>
          <w:tcPr>
            <w:tcW w:w="721" w:type="pct"/>
            <w:vMerge w:val="restart"/>
            <w:shd w:val="clear" w:color="auto" w:fill="auto"/>
          </w:tcPr>
          <w:p w14:paraId="4AC104CC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metalaksil-m</w:t>
            </w:r>
          </w:p>
          <w:p w14:paraId="69E1F095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metalaxyl-m</w:t>
            </w:r>
          </w:p>
          <w:p w14:paraId="1BD7623E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19,4 g/kg</w:t>
            </w:r>
          </w:p>
          <w:p w14:paraId="30E09D65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  <w:p w14:paraId="3403005D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bakar iz bakaroksihlorida</w:t>
            </w:r>
          </w:p>
          <w:p w14:paraId="7231AD00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copper oxychloride</w:t>
            </w:r>
          </w:p>
          <w:p w14:paraId="76C6C232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141,9 g/kg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4214F944" w14:textId="44BCF3FD" w:rsidR="00596778" w:rsidRPr="00C21ED7" w:rsidRDefault="00150F08" w:rsidP="0059677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</w:t>
            </w:r>
            <w:r w:rsidR="00596778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39AB7E58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04/3-309/21-UPI-4896/2</w:t>
            </w:r>
          </w:p>
          <w:p w14:paraId="031ACB3E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 w:val="restart"/>
            <w:shd w:val="clear" w:color="auto" w:fill="auto"/>
          </w:tcPr>
          <w:p w14:paraId="35F3B1C3" w14:textId="77777777" w:rsidR="00596778" w:rsidRPr="00C21ED7" w:rsidRDefault="00596778" w:rsidP="005967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 P0046</w:t>
            </w:r>
          </w:p>
          <w:p w14:paraId="60F74E12" w14:textId="77777777" w:rsidR="00596778" w:rsidRPr="00C21ED7" w:rsidRDefault="00596778" w:rsidP="005967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 w:val="restart"/>
            <w:shd w:val="clear" w:color="auto" w:fill="auto"/>
          </w:tcPr>
          <w:p w14:paraId="0A7AFD48" w14:textId="2694A1AE" w:rsidR="00596778" w:rsidRPr="00C21ED7" w:rsidRDefault="00596778" w:rsidP="00596778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28.01.2022.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36FB9C77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2B53667C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28.01.2032. </w:t>
            </w:r>
          </w:p>
          <w:p w14:paraId="075D871D" w14:textId="2A151211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4CE84A47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30.06.2023.</w:t>
            </w:r>
          </w:p>
          <w:p w14:paraId="2392CE8E" w14:textId="77777777" w:rsidR="00106DD3" w:rsidRPr="00C21ED7" w:rsidRDefault="00106DD3" w:rsidP="0059677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30.06.2025. </w:t>
            </w:r>
          </w:p>
          <w:p w14:paraId="398F66C8" w14:textId="591A2A2A" w:rsidR="00D609D8" w:rsidRPr="00C21ED7" w:rsidRDefault="00D609D8" w:rsidP="0059677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30.06.2030.</w:t>
            </w:r>
          </w:p>
        </w:tc>
      </w:tr>
      <w:tr w:rsidR="00596778" w:rsidRPr="00C21ED7" w14:paraId="099FBC71" w14:textId="77777777" w:rsidTr="00192D9B">
        <w:trPr>
          <w:trHeight w:val="705"/>
        </w:trPr>
        <w:tc>
          <w:tcPr>
            <w:tcW w:w="206" w:type="pct"/>
            <w:vMerge/>
            <w:shd w:val="clear" w:color="auto" w:fill="auto"/>
          </w:tcPr>
          <w:p w14:paraId="5A843AD9" w14:textId="77777777" w:rsidR="00596778" w:rsidRPr="00C21ED7" w:rsidRDefault="00596778" w:rsidP="00596778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DD272B2" w14:textId="77777777" w:rsidR="00596778" w:rsidRPr="00C21ED7" w:rsidRDefault="00596778" w:rsidP="005967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2D86E4AA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2AFF2AF8" w14:textId="05687217" w:rsidR="00596778" w:rsidRPr="00C21ED7" w:rsidRDefault="00596778" w:rsidP="0059677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SYNGENTA CROP PROTECTION AG</w:t>
            </w: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Rosentalstrasse 67, 4002 Basel, </w:t>
            </w:r>
            <w:r w:rsidR="00EF7894"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Švajcarska</w:t>
            </w:r>
          </w:p>
        </w:tc>
        <w:tc>
          <w:tcPr>
            <w:tcW w:w="389" w:type="pct"/>
            <w:vMerge/>
            <w:shd w:val="clear" w:color="auto" w:fill="auto"/>
          </w:tcPr>
          <w:p w14:paraId="1A204470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62EE3615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79DA2B6" w14:textId="77777777" w:rsidR="00596778" w:rsidRPr="00C21ED7" w:rsidRDefault="00596778" w:rsidP="00596778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5780D37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96778" w:rsidRPr="00C21ED7" w14:paraId="74E398A7" w14:textId="77777777" w:rsidTr="00192D9B">
        <w:trPr>
          <w:trHeight w:val="210"/>
        </w:trPr>
        <w:tc>
          <w:tcPr>
            <w:tcW w:w="206" w:type="pct"/>
            <w:vMerge/>
            <w:shd w:val="clear" w:color="auto" w:fill="auto"/>
          </w:tcPr>
          <w:p w14:paraId="276023B6" w14:textId="77777777" w:rsidR="00596778" w:rsidRPr="00C21ED7" w:rsidRDefault="00596778" w:rsidP="00596778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E46CFFD" w14:textId="77777777" w:rsidR="00596778" w:rsidRPr="00C21ED7" w:rsidRDefault="00596778" w:rsidP="005967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6DA5F2B3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125CBC69" w14:textId="4EA095BD" w:rsidR="00596778" w:rsidRPr="00C21ED7" w:rsidRDefault="00150F08" w:rsidP="0059677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</w:t>
            </w:r>
            <w:r w:rsidR="00596778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/>
            <w:shd w:val="clear" w:color="auto" w:fill="auto"/>
          </w:tcPr>
          <w:p w14:paraId="0AB4B388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1582266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D2C9386" w14:textId="77777777" w:rsidR="00596778" w:rsidRPr="00C21ED7" w:rsidRDefault="00596778" w:rsidP="00596778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22447CE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96778" w:rsidRPr="00C21ED7" w14:paraId="53C678B2" w14:textId="77777777" w:rsidTr="00192D9B">
        <w:trPr>
          <w:trHeight w:val="40"/>
        </w:trPr>
        <w:tc>
          <w:tcPr>
            <w:tcW w:w="206" w:type="pct"/>
            <w:vMerge/>
            <w:shd w:val="clear" w:color="auto" w:fill="auto"/>
          </w:tcPr>
          <w:p w14:paraId="190C910F" w14:textId="77777777" w:rsidR="00596778" w:rsidRPr="00C21ED7" w:rsidRDefault="00596778" w:rsidP="00596778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225A5EC" w14:textId="77777777" w:rsidR="00596778" w:rsidRPr="00C21ED7" w:rsidRDefault="00596778" w:rsidP="005967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495B0E6C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45452E35" w14:textId="5EBD2028" w:rsidR="00596778" w:rsidRPr="00C21ED7" w:rsidRDefault="00596778" w:rsidP="0059677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SYNGENTA AGRO </w:t>
            </w:r>
            <w:r w:rsidR="003658DE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d.o.o. </w:t>
            </w: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Omladinskih brigada 88b, 11070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0A0A9374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2C787B4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BADF7EE" w14:textId="77777777" w:rsidR="00596778" w:rsidRPr="00C21ED7" w:rsidRDefault="00596778" w:rsidP="00596778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C0D42BF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96778" w:rsidRPr="00C21ED7" w14:paraId="50FB1CBE" w14:textId="77777777" w:rsidTr="00192D9B">
        <w:trPr>
          <w:trHeight w:val="180"/>
        </w:trPr>
        <w:tc>
          <w:tcPr>
            <w:tcW w:w="206" w:type="pct"/>
            <w:vMerge/>
            <w:shd w:val="clear" w:color="auto" w:fill="auto"/>
          </w:tcPr>
          <w:p w14:paraId="032281E2" w14:textId="77777777" w:rsidR="00596778" w:rsidRPr="00C21ED7" w:rsidRDefault="00596778" w:rsidP="00596778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DDD600A" w14:textId="77777777" w:rsidR="00596778" w:rsidRPr="00C21ED7" w:rsidRDefault="00596778" w:rsidP="005967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10BA4E88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56637B4A" w14:textId="53FBE412" w:rsidR="00596778" w:rsidRPr="00C21ED7" w:rsidRDefault="00596778" w:rsidP="0059677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417DB574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EA6E861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42D7E6C" w14:textId="77777777" w:rsidR="00596778" w:rsidRPr="00C21ED7" w:rsidRDefault="00596778" w:rsidP="00596778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057BD04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96778" w:rsidRPr="00C21ED7" w14:paraId="67BC1829" w14:textId="77777777" w:rsidTr="00192D9B">
        <w:trPr>
          <w:trHeight w:val="310"/>
        </w:trPr>
        <w:tc>
          <w:tcPr>
            <w:tcW w:w="206" w:type="pct"/>
            <w:vMerge/>
            <w:shd w:val="clear" w:color="auto" w:fill="auto"/>
          </w:tcPr>
          <w:p w14:paraId="360E3859" w14:textId="77777777" w:rsidR="00596778" w:rsidRPr="00C21ED7" w:rsidRDefault="00596778" w:rsidP="00596778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A947B6F" w14:textId="77777777" w:rsidR="00596778" w:rsidRPr="00C21ED7" w:rsidRDefault="00596778" w:rsidP="005967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0D5027A5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2F55AAAB" w14:textId="77777777" w:rsidR="00596778" w:rsidRPr="00C21ED7" w:rsidRDefault="00596778" w:rsidP="0059677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AGROMARKET CG d.o.o.</w:t>
            </w:r>
          </w:p>
          <w:p w14:paraId="570DA202" w14:textId="04812051" w:rsidR="00596778" w:rsidRPr="00C21ED7" w:rsidRDefault="00596778" w:rsidP="0059677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Grbe bb, Danilovgrad,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410D01FD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B1229E4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72DDE7A4" w14:textId="77777777" w:rsidR="00596778" w:rsidRPr="00C21ED7" w:rsidRDefault="00596778" w:rsidP="00596778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60C7A49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25892" w:rsidRPr="00C21ED7" w14:paraId="650AD5B8" w14:textId="77777777" w:rsidTr="00192D9B">
        <w:trPr>
          <w:trHeight w:val="187"/>
        </w:trPr>
        <w:tc>
          <w:tcPr>
            <w:tcW w:w="206" w:type="pct"/>
            <w:vMerge w:val="restart"/>
            <w:shd w:val="clear" w:color="auto" w:fill="auto"/>
          </w:tcPr>
          <w:p w14:paraId="7FEA2C5B" w14:textId="77777777" w:rsidR="00596778" w:rsidRPr="00C21ED7" w:rsidRDefault="00596778" w:rsidP="00596778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2F0B640F" w14:textId="77777777" w:rsidR="00596778" w:rsidRPr="00C21ED7" w:rsidRDefault="00596778" w:rsidP="005967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  <w:t xml:space="preserve">RIDOMIL GOLD COMBI 45 </w:t>
            </w:r>
          </w:p>
          <w:p w14:paraId="1DC852D5" w14:textId="77777777" w:rsidR="00596778" w:rsidRPr="00C21ED7" w:rsidRDefault="00596778" w:rsidP="005967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  <w:p w14:paraId="291E65A2" w14:textId="77777777" w:rsidR="00596778" w:rsidRPr="00C21ED7" w:rsidRDefault="00596778" w:rsidP="005967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  <w:p w14:paraId="7AADD467" w14:textId="77777777" w:rsidR="00596778" w:rsidRPr="00C21ED7" w:rsidRDefault="00596778" w:rsidP="005967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vododisperzibilne granule </w:t>
            </w:r>
          </w:p>
          <w:p w14:paraId="55B49837" w14:textId="231F1679" w:rsidR="00596778" w:rsidRPr="00C21ED7" w:rsidRDefault="00596778" w:rsidP="005967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  <w:t>WG</w:t>
            </w:r>
          </w:p>
        </w:tc>
        <w:tc>
          <w:tcPr>
            <w:tcW w:w="721" w:type="pct"/>
            <w:vMerge w:val="restart"/>
            <w:shd w:val="clear" w:color="auto" w:fill="auto"/>
          </w:tcPr>
          <w:p w14:paraId="0C406B3F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metalaksil-m</w:t>
            </w:r>
          </w:p>
          <w:p w14:paraId="1E5F0DA1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metalaxyl-m</w:t>
            </w:r>
          </w:p>
          <w:p w14:paraId="3F9AA6BD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50 g/kg</w:t>
            </w:r>
          </w:p>
          <w:p w14:paraId="2AFB84EA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  <w:p w14:paraId="0E26E033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folpet</w:t>
            </w:r>
          </w:p>
          <w:p w14:paraId="0473BA2E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folpet</w:t>
            </w:r>
          </w:p>
          <w:p w14:paraId="66BA2C48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400 g/kg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68A8B17F" w14:textId="49FDBD0B" w:rsidR="00596778" w:rsidRPr="00C21ED7" w:rsidRDefault="00150F08" w:rsidP="0059677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</w:t>
            </w:r>
            <w:r w:rsidR="00596778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2AAE5437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04/3-309/21-UPI-4903/2</w:t>
            </w:r>
          </w:p>
          <w:p w14:paraId="7CE19E37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767F94D2" w14:textId="77777777" w:rsidR="00596778" w:rsidRPr="00C21ED7" w:rsidRDefault="00596778" w:rsidP="005967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 P0047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177D2B69" w14:textId="6C229E4F" w:rsidR="00596778" w:rsidRPr="00C21ED7" w:rsidRDefault="00596778" w:rsidP="00596778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28.01.2022.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6DAE5A3E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37F71D02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28.01.2032. </w:t>
            </w:r>
          </w:p>
          <w:p w14:paraId="45D086A7" w14:textId="6BCAA1D6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7CA839D3" w14:textId="77777777" w:rsidR="00106DD3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31.12.2023.</w:t>
            </w:r>
          </w:p>
          <w:p w14:paraId="1E20A29B" w14:textId="73F0988B" w:rsidR="00A25892" w:rsidRPr="00C21ED7" w:rsidRDefault="00A25892" w:rsidP="0059677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31.12.2028. </w:t>
            </w:r>
          </w:p>
        </w:tc>
      </w:tr>
      <w:tr w:rsidR="00A25892" w:rsidRPr="00C21ED7" w14:paraId="1411B1CD" w14:textId="77777777" w:rsidTr="00192D9B">
        <w:trPr>
          <w:trHeight w:val="609"/>
        </w:trPr>
        <w:tc>
          <w:tcPr>
            <w:tcW w:w="206" w:type="pct"/>
            <w:vMerge/>
            <w:shd w:val="clear" w:color="auto" w:fill="auto"/>
          </w:tcPr>
          <w:p w14:paraId="50720850" w14:textId="77777777" w:rsidR="00596778" w:rsidRPr="00C21ED7" w:rsidRDefault="00596778" w:rsidP="00596778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41B5B41D" w14:textId="77777777" w:rsidR="00596778" w:rsidRPr="00C21ED7" w:rsidRDefault="00596778" w:rsidP="005967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72CB8836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05356AFE" w14:textId="3DF038D8" w:rsidR="00596778" w:rsidRPr="00C21ED7" w:rsidRDefault="00596778" w:rsidP="0059677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SYNGENTA CROP PROTECTION AG</w:t>
            </w: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Rosentalstrasse 67, 4002 Basel, </w:t>
            </w:r>
            <w:r w:rsidR="00EF7894"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Švajcarska</w:t>
            </w:r>
          </w:p>
        </w:tc>
        <w:tc>
          <w:tcPr>
            <w:tcW w:w="389" w:type="pct"/>
            <w:vMerge/>
            <w:shd w:val="clear" w:color="auto" w:fill="auto"/>
          </w:tcPr>
          <w:p w14:paraId="6D5650FC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36DD506" w14:textId="77777777" w:rsidR="00596778" w:rsidRPr="00C21ED7" w:rsidRDefault="00596778" w:rsidP="005967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7921C39" w14:textId="77777777" w:rsidR="00596778" w:rsidRPr="00C21ED7" w:rsidRDefault="00596778" w:rsidP="00596778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B5196C4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25892" w:rsidRPr="00C21ED7" w14:paraId="65D6ED92" w14:textId="77777777" w:rsidTr="00192D9B">
        <w:trPr>
          <w:trHeight w:val="135"/>
        </w:trPr>
        <w:tc>
          <w:tcPr>
            <w:tcW w:w="206" w:type="pct"/>
            <w:vMerge/>
            <w:shd w:val="clear" w:color="auto" w:fill="auto"/>
          </w:tcPr>
          <w:p w14:paraId="5A692827" w14:textId="77777777" w:rsidR="00596778" w:rsidRPr="00C21ED7" w:rsidRDefault="00596778" w:rsidP="00596778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F3645B3" w14:textId="77777777" w:rsidR="00596778" w:rsidRPr="00C21ED7" w:rsidRDefault="00596778" w:rsidP="005967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301C9C3A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54A21963" w14:textId="0A2BDF41" w:rsidR="00596778" w:rsidRPr="00C21ED7" w:rsidRDefault="00150F08" w:rsidP="0059677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</w:t>
            </w:r>
            <w:r w:rsidR="00596778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/>
            <w:shd w:val="clear" w:color="auto" w:fill="auto"/>
          </w:tcPr>
          <w:p w14:paraId="69B4CD45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833B5E5" w14:textId="77777777" w:rsidR="00596778" w:rsidRPr="00C21ED7" w:rsidRDefault="00596778" w:rsidP="005967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2D5E643" w14:textId="77777777" w:rsidR="00596778" w:rsidRPr="00C21ED7" w:rsidRDefault="00596778" w:rsidP="00596778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2EF6A89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25892" w:rsidRPr="00C21ED7" w14:paraId="36CE8400" w14:textId="77777777" w:rsidTr="00192D9B">
        <w:trPr>
          <w:trHeight w:val="103"/>
        </w:trPr>
        <w:tc>
          <w:tcPr>
            <w:tcW w:w="206" w:type="pct"/>
            <w:vMerge/>
            <w:shd w:val="clear" w:color="auto" w:fill="auto"/>
          </w:tcPr>
          <w:p w14:paraId="136AB342" w14:textId="77777777" w:rsidR="00596778" w:rsidRPr="00C21ED7" w:rsidRDefault="00596778" w:rsidP="00596778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F6B9D66" w14:textId="77777777" w:rsidR="00596778" w:rsidRPr="00C21ED7" w:rsidRDefault="00596778" w:rsidP="005967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5E825B9F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4A01CF7B" w14:textId="21411941" w:rsidR="00596778" w:rsidRPr="00C21ED7" w:rsidRDefault="00596778" w:rsidP="0059677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SYNGENTA AGRO </w:t>
            </w:r>
            <w:r w:rsidR="003658DE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d.o.o. </w:t>
            </w: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Omladinskih brigada 88b, 11070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42819107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FA5903B" w14:textId="77777777" w:rsidR="00596778" w:rsidRPr="00C21ED7" w:rsidRDefault="00596778" w:rsidP="005967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D9B2DB5" w14:textId="77777777" w:rsidR="00596778" w:rsidRPr="00C21ED7" w:rsidRDefault="00596778" w:rsidP="00596778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15353F6A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25892" w:rsidRPr="00C21ED7" w14:paraId="7CDC7BE1" w14:textId="77777777" w:rsidTr="00192D9B">
        <w:trPr>
          <w:trHeight w:val="127"/>
        </w:trPr>
        <w:tc>
          <w:tcPr>
            <w:tcW w:w="206" w:type="pct"/>
            <w:vMerge/>
            <w:shd w:val="clear" w:color="auto" w:fill="auto"/>
          </w:tcPr>
          <w:p w14:paraId="3F160588" w14:textId="77777777" w:rsidR="00596778" w:rsidRPr="00C21ED7" w:rsidRDefault="00596778" w:rsidP="00596778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4ADF0DE5" w14:textId="77777777" w:rsidR="00596778" w:rsidRPr="00C21ED7" w:rsidRDefault="00596778" w:rsidP="005967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6A24DBB6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230DC6EF" w14:textId="434E28D0" w:rsidR="00596778" w:rsidRPr="00C21ED7" w:rsidRDefault="00596778" w:rsidP="0059677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6295954A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F8D2940" w14:textId="77777777" w:rsidR="00596778" w:rsidRPr="00C21ED7" w:rsidRDefault="00596778" w:rsidP="005967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5744F46" w14:textId="77777777" w:rsidR="00596778" w:rsidRPr="00C21ED7" w:rsidRDefault="00596778" w:rsidP="00596778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A11EDCB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25892" w:rsidRPr="00C21ED7" w14:paraId="73E43EC6" w14:textId="77777777" w:rsidTr="00192D9B">
        <w:trPr>
          <w:trHeight w:val="366"/>
        </w:trPr>
        <w:tc>
          <w:tcPr>
            <w:tcW w:w="206" w:type="pct"/>
            <w:vMerge/>
            <w:shd w:val="clear" w:color="auto" w:fill="auto"/>
          </w:tcPr>
          <w:p w14:paraId="0B1D3A43" w14:textId="77777777" w:rsidR="00596778" w:rsidRPr="00C21ED7" w:rsidRDefault="00596778" w:rsidP="00596778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B50CBC4" w14:textId="77777777" w:rsidR="00596778" w:rsidRPr="00C21ED7" w:rsidRDefault="00596778" w:rsidP="005967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65A61D94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660E21FA" w14:textId="77777777" w:rsidR="00596778" w:rsidRPr="00C21ED7" w:rsidRDefault="00596778" w:rsidP="0059677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AGROMARKET CG d.o.o.</w:t>
            </w:r>
          </w:p>
          <w:p w14:paraId="30C9AEE0" w14:textId="473A626A" w:rsidR="00596778" w:rsidRPr="00C21ED7" w:rsidRDefault="00596778" w:rsidP="0059677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Grbe bb, Danilovgrad,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4446A7BC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659DA166" w14:textId="77777777" w:rsidR="00596778" w:rsidRPr="00C21ED7" w:rsidRDefault="00596778" w:rsidP="005967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B45B88B" w14:textId="77777777" w:rsidR="00596778" w:rsidRPr="00C21ED7" w:rsidRDefault="00596778" w:rsidP="00596778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CC59B50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96778" w:rsidRPr="00C21ED7" w14:paraId="51DE2223" w14:textId="77777777" w:rsidTr="00192D9B">
        <w:trPr>
          <w:trHeight w:val="180"/>
        </w:trPr>
        <w:tc>
          <w:tcPr>
            <w:tcW w:w="206" w:type="pct"/>
            <w:vMerge w:val="restart"/>
            <w:shd w:val="clear" w:color="auto" w:fill="auto"/>
          </w:tcPr>
          <w:p w14:paraId="6BB5E3A2" w14:textId="77777777" w:rsidR="00596778" w:rsidRPr="00C21ED7" w:rsidRDefault="00596778" w:rsidP="00596778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07203437" w14:textId="77777777" w:rsidR="00596778" w:rsidRPr="00C21ED7" w:rsidRDefault="00596778" w:rsidP="005967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  <w:t xml:space="preserve">SWITCH 62,5 </w:t>
            </w:r>
          </w:p>
          <w:p w14:paraId="368ECDCD" w14:textId="77777777" w:rsidR="00596778" w:rsidRPr="00C21ED7" w:rsidRDefault="00596778" w:rsidP="005967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  <w:p w14:paraId="1F79F6A2" w14:textId="77777777" w:rsidR="00596778" w:rsidRPr="00C21ED7" w:rsidRDefault="00596778" w:rsidP="005967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  <w:p w14:paraId="2C21075A" w14:textId="77777777" w:rsidR="00596778" w:rsidRPr="00C21ED7" w:rsidRDefault="00596778" w:rsidP="005967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vododisperzibilne granule </w:t>
            </w:r>
          </w:p>
          <w:p w14:paraId="3BEABE5B" w14:textId="01CCE2AF" w:rsidR="00596778" w:rsidRPr="00C21ED7" w:rsidRDefault="00596778" w:rsidP="005967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  <w:t>WG</w:t>
            </w:r>
          </w:p>
        </w:tc>
        <w:tc>
          <w:tcPr>
            <w:tcW w:w="721" w:type="pct"/>
            <w:vMerge w:val="restart"/>
            <w:shd w:val="clear" w:color="auto" w:fill="auto"/>
          </w:tcPr>
          <w:p w14:paraId="37957051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ciprodinil</w:t>
            </w:r>
          </w:p>
          <w:p w14:paraId="7B02A34C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cyprodinil</w:t>
            </w:r>
          </w:p>
          <w:p w14:paraId="2F3F8C94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375 g/kg</w:t>
            </w:r>
          </w:p>
          <w:p w14:paraId="3400C7E2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  <w:p w14:paraId="1D00F2D5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fludioksonil</w:t>
            </w:r>
          </w:p>
          <w:p w14:paraId="4870A507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fludioxonil</w:t>
            </w:r>
          </w:p>
          <w:p w14:paraId="2477DA9B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250 g/kg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250A36B7" w14:textId="0607ABAD" w:rsidR="00596778" w:rsidRPr="00C21ED7" w:rsidRDefault="00150F08" w:rsidP="0059677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</w:t>
            </w:r>
            <w:r w:rsidR="00596778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13E1CC1F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04/3-309/21-UPI-4900/2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5860793B" w14:textId="77777777" w:rsidR="00596778" w:rsidRPr="00C21ED7" w:rsidRDefault="00596778" w:rsidP="005967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ME P0048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0817C094" w14:textId="0DFFA18A" w:rsidR="00596778" w:rsidRPr="00C21ED7" w:rsidRDefault="00596778" w:rsidP="00596778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28.01.2022.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54C8F4A2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12438FB6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21.09.2031.</w:t>
            </w:r>
          </w:p>
          <w:p w14:paraId="3DF4E039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439B976B" w14:textId="77777777" w:rsidR="00596778" w:rsidRDefault="00596778" w:rsidP="0059677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31.07.2025.</w:t>
            </w:r>
          </w:p>
          <w:p w14:paraId="44ECF775" w14:textId="77D5A2D0" w:rsidR="00E17139" w:rsidRPr="00E17139" w:rsidRDefault="00E17139" w:rsidP="0059677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72B1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31.10.2029.</w:t>
            </w:r>
          </w:p>
        </w:tc>
      </w:tr>
      <w:tr w:rsidR="00596778" w:rsidRPr="00C21ED7" w14:paraId="216B16CB" w14:textId="77777777" w:rsidTr="00192D9B">
        <w:trPr>
          <w:trHeight w:val="645"/>
        </w:trPr>
        <w:tc>
          <w:tcPr>
            <w:tcW w:w="206" w:type="pct"/>
            <w:vMerge/>
            <w:shd w:val="clear" w:color="auto" w:fill="auto"/>
          </w:tcPr>
          <w:p w14:paraId="06CE7B73" w14:textId="77777777" w:rsidR="00596778" w:rsidRPr="00C21ED7" w:rsidRDefault="00596778" w:rsidP="00596778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3A629627" w14:textId="77777777" w:rsidR="00596778" w:rsidRPr="00C21ED7" w:rsidRDefault="00596778" w:rsidP="005967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73272744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401A517E" w14:textId="757924F8" w:rsidR="00596778" w:rsidRPr="00C21ED7" w:rsidRDefault="00596778" w:rsidP="0059677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SYNGENTA CROP PROTECTION AG</w:t>
            </w: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Rosentalstrasse 67, 4002 Basel, </w:t>
            </w:r>
            <w:r w:rsidR="00EF7894"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Švajcarska</w:t>
            </w:r>
          </w:p>
        </w:tc>
        <w:tc>
          <w:tcPr>
            <w:tcW w:w="389" w:type="pct"/>
            <w:vMerge/>
            <w:shd w:val="clear" w:color="auto" w:fill="auto"/>
          </w:tcPr>
          <w:p w14:paraId="4CB516EE" w14:textId="77777777" w:rsidR="00596778" w:rsidRPr="00C21ED7" w:rsidRDefault="00596778" w:rsidP="0059677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A3D7F3A" w14:textId="77777777" w:rsidR="00596778" w:rsidRPr="00C21ED7" w:rsidRDefault="00596778" w:rsidP="005967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446BAF3" w14:textId="77777777" w:rsidR="00596778" w:rsidRPr="00C21ED7" w:rsidRDefault="00596778" w:rsidP="00596778">
            <w:pPr>
              <w:tabs>
                <w:tab w:val="left" w:pos="851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87EBED1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96778" w:rsidRPr="00C21ED7" w14:paraId="66FDB3C7" w14:textId="77777777" w:rsidTr="00192D9B">
        <w:trPr>
          <w:trHeight w:val="135"/>
        </w:trPr>
        <w:tc>
          <w:tcPr>
            <w:tcW w:w="206" w:type="pct"/>
            <w:vMerge/>
            <w:shd w:val="clear" w:color="auto" w:fill="auto"/>
          </w:tcPr>
          <w:p w14:paraId="1325884A" w14:textId="77777777" w:rsidR="00596778" w:rsidRPr="00C21ED7" w:rsidRDefault="00596778" w:rsidP="00596778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1EA4C10" w14:textId="77777777" w:rsidR="00596778" w:rsidRPr="00C21ED7" w:rsidRDefault="00596778" w:rsidP="005967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3474B8BC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7CDFE39A" w14:textId="08491113" w:rsidR="00596778" w:rsidRPr="00C21ED7" w:rsidRDefault="00150F08" w:rsidP="0059677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</w:t>
            </w:r>
            <w:r w:rsidR="00596778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/>
            <w:shd w:val="clear" w:color="auto" w:fill="auto"/>
          </w:tcPr>
          <w:p w14:paraId="342B8CF2" w14:textId="77777777" w:rsidR="00596778" w:rsidRPr="00C21ED7" w:rsidRDefault="00596778" w:rsidP="0059677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5CAFF74" w14:textId="77777777" w:rsidR="00596778" w:rsidRPr="00C21ED7" w:rsidRDefault="00596778" w:rsidP="005967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7B6A8F5" w14:textId="77777777" w:rsidR="00596778" w:rsidRPr="00C21ED7" w:rsidRDefault="00596778" w:rsidP="00596778">
            <w:pPr>
              <w:tabs>
                <w:tab w:val="left" w:pos="851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157C921A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96778" w:rsidRPr="00C21ED7" w14:paraId="13706BFD" w14:textId="77777777" w:rsidTr="00192D9B">
        <w:trPr>
          <w:trHeight w:val="175"/>
        </w:trPr>
        <w:tc>
          <w:tcPr>
            <w:tcW w:w="206" w:type="pct"/>
            <w:vMerge/>
            <w:shd w:val="clear" w:color="auto" w:fill="auto"/>
          </w:tcPr>
          <w:p w14:paraId="676BE1A3" w14:textId="77777777" w:rsidR="00596778" w:rsidRPr="00C21ED7" w:rsidRDefault="00596778" w:rsidP="00596778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30BC0867" w14:textId="77777777" w:rsidR="00596778" w:rsidRPr="00C21ED7" w:rsidRDefault="00596778" w:rsidP="005967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389B1742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30D80F87" w14:textId="1AF921BC" w:rsidR="00596778" w:rsidRPr="00C21ED7" w:rsidRDefault="00596778" w:rsidP="0059677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SYNGENTA AGRO </w:t>
            </w:r>
            <w:r w:rsidR="003658DE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d.o.o. </w:t>
            </w: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Omladinskih brigada 88b, 11070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6BD86BA2" w14:textId="77777777" w:rsidR="00596778" w:rsidRPr="00C21ED7" w:rsidRDefault="00596778" w:rsidP="0059677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68A60B87" w14:textId="77777777" w:rsidR="00596778" w:rsidRPr="00C21ED7" w:rsidRDefault="00596778" w:rsidP="005967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515269D" w14:textId="77777777" w:rsidR="00596778" w:rsidRPr="00C21ED7" w:rsidRDefault="00596778" w:rsidP="00596778">
            <w:pPr>
              <w:tabs>
                <w:tab w:val="left" w:pos="851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7773671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96778" w:rsidRPr="00C21ED7" w14:paraId="391C6BE2" w14:textId="77777777" w:rsidTr="00192D9B">
        <w:trPr>
          <w:trHeight w:val="173"/>
        </w:trPr>
        <w:tc>
          <w:tcPr>
            <w:tcW w:w="206" w:type="pct"/>
            <w:vMerge/>
            <w:shd w:val="clear" w:color="auto" w:fill="auto"/>
          </w:tcPr>
          <w:p w14:paraId="23C7ED30" w14:textId="77777777" w:rsidR="00596778" w:rsidRPr="00C21ED7" w:rsidRDefault="00596778" w:rsidP="00596778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47E3052E" w14:textId="77777777" w:rsidR="00596778" w:rsidRPr="00C21ED7" w:rsidRDefault="00596778" w:rsidP="005967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6B4A9F22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28C7CAFF" w14:textId="73DE814F" w:rsidR="00596778" w:rsidRPr="00C21ED7" w:rsidRDefault="00596778" w:rsidP="0059677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13C364FE" w14:textId="77777777" w:rsidR="00596778" w:rsidRPr="00C21ED7" w:rsidRDefault="00596778" w:rsidP="0059677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A061B45" w14:textId="77777777" w:rsidR="00596778" w:rsidRPr="00C21ED7" w:rsidRDefault="00596778" w:rsidP="005967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7510C57" w14:textId="77777777" w:rsidR="00596778" w:rsidRPr="00C21ED7" w:rsidRDefault="00596778" w:rsidP="00596778">
            <w:pPr>
              <w:tabs>
                <w:tab w:val="left" w:pos="851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B53637D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96778" w:rsidRPr="00C21ED7" w14:paraId="40751F56" w14:textId="77777777" w:rsidTr="00192D9B">
        <w:trPr>
          <w:trHeight w:val="418"/>
        </w:trPr>
        <w:tc>
          <w:tcPr>
            <w:tcW w:w="206" w:type="pct"/>
            <w:vMerge/>
            <w:shd w:val="clear" w:color="auto" w:fill="auto"/>
          </w:tcPr>
          <w:p w14:paraId="5205B8E0" w14:textId="77777777" w:rsidR="00596778" w:rsidRPr="00C21ED7" w:rsidRDefault="00596778" w:rsidP="00596778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40925C04" w14:textId="77777777" w:rsidR="00596778" w:rsidRPr="00C21ED7" w:rsidRDefault="00596778" w:rsidP="005967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49E0DBD8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214E1237" w14:textId="77777777" w:rsidR="00596778" w:rsidRPr="00C21ED7" w:rsidRDefault="00596778" w:rsidP="0059677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AGROMARKET CG d.o.o.</w:t>
            </w:r>
          </w:p>
          <w:p w14:paraId="525ED7DE" w14:textId="4B1D9229" w:rsidR="00596778" w:rsidRPr="00C21ED7" w:rsidRDefault="00596778" w:rsidP="0059677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Grbe bb, Danilovgrad,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1B8C36CB" w14:textId="77777777" w:rsidR="00596778" w:rsidRPr="00C21ED7" w:rsidRDefault="00596778" w:rsidP="0059677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6D1EC6BC" w14:textId="77777777" w:rsidR="00596778" w:rsidRPr="00C21ED7" w:rsidRDefault="00596778" w:rsidP="005967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0BB14F4" w14:textId="77777777" w:rsidR="00596778" w:rsidRPr="00C21ED7" w:rsidRDefault="00596778" w:rsidP="00596778">
            <w:pPr>
              <w:tabs>
                <w:tab w:val="left" w:pos="851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341FBBD1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44FFA" w:rsidRPr="00C21ED7" w14:paraId="3AF4F23E" w14:textId="77777777" w:rsidTr="00192D9B">
        <w:trPr>
          <w:trHeight w:val="180"/>
        </w:trPr>
        <w:tc>
          <w:tcPr>
            <w:tcW w:w="206" w:type="pct"/>
            <w:vMerge w:val="restart"/>
            <w:shd w:val="clear" w:color="auto" w:fill="auto"/>
          </w:tcPr>
          <w:p w14:paraId="51D0825D" w14:textId="77777777" w:rsidR="00596778" w:rsidRPr="00C21ED7" w:rsidRDefault="00596778" w:rsidP="00596778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22E4E787" w14:textId="77777777" w:rsidR="00596778" w:rsidRPr="00C21ED7" w:rsidRDefault="00596778" w:rsidP="005967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  <w:t xml:space="preserve">SCORE 250 </w:t>
            </w:r>
          </w:p>
          <w:p w14:paraId="18FFBA5A" w14:textId="77777777" w:rsidR="00596778" w:rsidRPr="00C21ED7" w:rsidRDefault="00596778" w:rsidP="005967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  <w:p w14:paraId="259CBCC7" w14:textId="77777777" w:rsidR="00596778" w:rsidRPr="00C21ED7" w:rsidRDefault="00596778" w:rsidP="005967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  <w:p w14:paraId="6A35A538" w14:textId="77777777" w:rsidR="00596778" w:rsidRPr="00C21ED7" w:rsidRDefault="00596778" w:rsidP="005967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  <w:t xml:space="preserve">koncentrat za emulziju </w:t>
            </w:r>
          </w:p>
          <w:p w14:paraId="472607F8" w14:textId="7CAF3FF5" w:rsidR="00596778" w:rsidRPr="00C21ED7" w:rsidRDefault="00596778" w:rsidP="005967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  <w:t>EC</w:t>
            </w:r>
          </w:p>
        </w:tc>
        <w:tc>
          <w:tcPr>
            <w:tcW w:w="721" w:type="pct"/>
            <w:vMerge w:val="restart"/>
            <w:shd w:val="clear" w:color="auto" w:fill="auto"/>
          </w:tcPr>
          <w:p w14:paraId="190C9B4C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difenokonazol</w:t>
            </w:r>
          </w:p>
          <w:p w14:paraId="13AE8329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difenoconazole</w:t>
            </w:r>
          </w:p>
          <w:p w14:paraId="28EA797D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250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464EEBD4" w14:textId="2F509760" w:rsidR="00596778" w:rsidRPr="00C21ED7" w:rsidRDefault="00150F08" w:rsidP="0059677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</w:t>
            </w:r>
            <w:r w:rsidR="00596778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5CBA0712" w14:textId="77777777" w:rsidR="00596778" w:rsidRPr="00C21ED7" w:rsidRDefault="00596778" w:rsidP="0059677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04/3-309/21-UPI-4987/2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67AE1C52" w14:textId="77777777" w:rsidR="00596778" w:rsidRPr="00C21ED7" w:rsidRDefault="00596778" w:rsidP="005967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 P0050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1D816D61" w14:textId="77777777" w:rsidR="00596778" w:rsidRPr="00C21ED7" w:rsidRDefault="00596778" w:rsidP="00596778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03.02.2022.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12EE0F3A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094DD1D2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03.02.2032. </w:t>
            </w:r>
          </w:p>
          <w:p w14:paraId="1E2252F7" w14:textId="25D57DE9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13E5B6B9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31.12.2023.</w:t>
            </w:r>
          </w:p>
          <w:p w14:paraId="097725E2" w14:textId="1CB8E76A" w:rsidR="00B44FFA" w:rsidRPr="00C21ED7" w:rsidRDefault="00B44FFA" w:rsidP="0059677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31.12.2028.</w:t>
            </w:r>
          </w:p>
        </w:tc>
      </w:tr>
      <w:tr w:rsidR="00B44FFA" w:rsidRPr="00C21ED7" w14:paraId="222405CC" w14:textId="77777777" w:rsidTr="00192D9B">
        <w:trPr>
          <w:trHeight w:val="508"/>
        </w:trPr>
        <w:tc>
          <w:tcPr>
            <w:tcW w:w="206" w:type="pct"/>
            <w:vMerge/>
            <w:shd w:val="clear" w:color="auto" w:fill="auto"/>
          </w:tcPr>
          <w:p w14:paraId="6BEE9692" w14:textId="77777777" w:rsidR="00596778" w:rsidRPr="00C21ED7" w:rsidRDefault="00596778" w:rsidP="00596778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3B134F82" w14:textId="77777777" w:rsidR="00596778" w:rsidRPr="00C21ED7" w:rsidRDefault="00596778" w:rsidP="005967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6EDDFA6D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54DD1D62" w14:textId="7586C3A1" w:rsidR="00596778" w:rsidRPr="00C21ED7" w:rsidRDefault="00596778" w:rsidP="0059677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SYNGENTA CROP PROTECTION AG</w:t>
            </w: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Rosentalstrasse 67, 4002 Basel, </w:t>
            </w:r>
            <w:r w:rsidR="00EF7894"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Švajcarska</w:t>
            </w:r>
          </w:p>
        </w:tc>
        <w:tc>
          <w:tcPr>
            <w:tcW w:w="389" w:type="pct"/>
            <w:vMerge/>
            <w:shd w:val="clear" w:color="auto" w:fill="auto"/>
          </w:tcPr>
          <w:p w14:paraId="41BD271F" w14:textId="77777777" w:rsidR="00596778" w:rsidRPr="00C21ED7" w:rsidRDefault="00596778" w:rsidP="0059677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092A708" w14:textId="77777777" w:rsidR="00596778" w:rsidRPr="00C21ED7" w:rsidRDefault="00596778" w:rsidP="005967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51E9E6B" w14:textId="77777777" w:rsidR="00596778" w:rsidRPr="00C21ED7" w:rsidRDefault="00596778" w:rsidP="00596778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2B057C5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44FFA" w:rsidRPr="00C21ED7" w14:paraId="47E179E0" w14:textId="77777777" w:rsidTr="00192D9B">
        <w:trPr>
          <w:trHeight w:val="135"/>
        </w:trPr>
        <w:tc>
          <w:tcPr>
            <w:tcW w:w="206" w:type="pct"/>
            <w:vMerge/>
            <w:shd w:val="clear" w:color="auto" w:fill="auto"/>
          </w:tcPr>
          <w:p w14:paraId="04EDBF68" w14:textId="77777777" w:rsidR="00596778" w:rsidRPr="00C21ED7" w:rsidRDefault="00596778" w:rsidP="00596778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FD4BB18" w14:textId="77777777" w:rsidR="00596778" w:rsidRPr="00C21ED7" w:rsidRDefault="00596778" w:rsidP="005967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0F1A580C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00B06D0D" w14:textId="625A5A0D" w:rsidR="00596778" w:rsidRPr="00C21ED7" w:rsidRDefault="00150F08" w:rsidP="0059677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</w:t>
            </w:r>
            <w:r w:rsidR="00596778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/>
            <w:shd w:val="clear" w:color="auto" w:fill="auto"/>
          </w:tcPr>
          <w:p w14:paraId="0B54310A" w14:textId="77777777" w:rsidR="00596778" w:rsidRPr="00C21ED7" w:rsidRDefault="00596778" w:rsidP="0059677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7EA11A5" w14:textId="77777777" w:rsidR="00596778" w:rsidRPr="00C21ED7" w:rsidRDefault="00596778" w:rsidP="005967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29B3B116" w14:textId="77777777" w:rsidR="00596778" w:rsidRPr="00C21ED7" w:rsidRDefault="00596778" w:rsidP="00596778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D9D5562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44FFA" w:rsidRPr="00C21ED7" w14:paraId="6A5053EE" w14:textId="77777777" w:rsidTr="00192D9B">
        <w:trPr>
          <w:trHeight w:val="103"/>
        </w:trPr>
        <w:tc>
          <w:tcPr>
            <w:tcW w:w="206" w:type="pct"/>
            <w:vMerge/>
            <w:shd w:val="clear" w:color="auto" w:fill="auto"/>
          </w:tcPr>
          <w:p w14:paraId="0C1966EA" w14:textId="77777777" w:rsidR="00596778" w:rsidRPr="00C21ED7" w:rsidRDefault="00596778" w:rsidP="00596778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458DCF69" w14:textId="77777777" w:rsidR="00596778" w:rsidRPr="00C21ED7" w:rsidRDefault="00596778" w:rsidP="005967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6C5AD605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73D166B7" w14:textId="46B04B99" w:rsidR="00596778" w:rsidRPr="00C21ED7" w:rsidRDefault="00596778" w:rsidP="0059677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SYNGENTA AGRO </w:t>
            </w:r>
            <w:r w:rsidR="003658DE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d.o.o. </w:t>
            </w: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Omladinskih brigada 88b, 11070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435E5FB5" w14:textId="77777777" w:rsidR="00596778" w:rsidRPr="00C21ED7" w:rsidRDefault="00596778" w:rsidP="0059677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68A8BE2" w14:textId="77777777" w:rsidR="00596778" w:rsidRPr="00C21ED7" w:rsidRDefault="00596778" w:rsidP="005967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C250A82" w14:textId="77777777" w:rsidR="00596778" w:rsidRPr="00C21ED7" w:rsidRDefault="00596778" w:rsidP="00596778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1410F9EA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44FFA" w:rsidRPr="00C21ED7" w14:paraId="7F8D7490" w14:textId="77777777" w:rsidTr="00192D9B">
        <w:trPr>
          <w:trHeight w:val="173"/>
        </w:trPr>
        <w:tc>
          <w:tcPr>
            <w:tcW w:w="206" w:type="pct"/>
            <w:vMerge/>
            <w:shd w:val="clear" w:color="auto" w:fill="auto"/>
          </w:tcPr>
          <w:p w14:paraId="73BC96ED" w14:textId="77777777" w:rsidR="00596778" w:rsidRPr="00C21ED7" w:rsidRDefault="00596778" w:rsidP="00596778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4F6FEB5" w14:textId="77777777" w:rsidR="00596778" w:rsidRPr="00C21ED7" w:rsidRDefault="00596778" w:rsidP="005967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32961BEE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43BA3973" w14:textId="51AED6F8" w:rsidR="00596778" w:rsidRPr="00C21ED7" w:rsidRDefault="00596778" w:rsidP="0059677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5A3ACF43" w14:textId="77777777" w:rsidR="00596778" w:rsidRPr="00C21ED7" w:rsidRDefault="00596778" w:rsidP="0059677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D2E190E" w14:textId="77777777" w:rsidR="00596778" w:rsidRPr="00C21ED7" w:rsidRDefault="00596778" w:rsidP="005967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C83EE27" w14:textId="77777777" w:rsidR="00596778" w:rsidRPr="00C21ED7" w:rsidRDefault="00596778" w:rsidP="00596778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3C540D42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44FFA" w:rsidRPr="00C21ED7" w14:paraId="08E8001E" w14:textId="77777777" w:rsidTr="00192D9B">
        <w:trPr>
          <w:trHeight w:val="418"/>
        </w:trPr>
        <w:tc>
          <w:tcPr>
            <w:tcW w:w="206" w:type="pct"/>
            <w:vMerge/>
            <w:shd w:val="clear" w:color="auto" w:fill="auto"/>
          </w:tcPr>
          <w:p w14:paraId="32C6EB87" w14:textId="77777777" w:rsidR="00596778" w:rsidRPr="00C21ED7" w:rsidRDefault="00596778" w:rsidP="00E92486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4467768" w14:textId="77777777" w:rsidR="00596778" w:rsidRPr="00C21ED7" w:rsidRDefault="00596778" w:rsidP="00E9248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6E5F90B1" w14:textId="77777777" w:rsidR="00596778" w:rsidRPr="00C21ED7" w:rsidRDefault="00596778" w:rsidP="00E92486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153D0DC5" w14:textId="77777777" w:rsidR="00596778" w:rsidRPr="00C21ED7" w:rsidRDefault="00596778" w:rsidP="0059677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AGROMARKET CG d.o.o.</w:t>
            </w:r>
          </w:p>
          <w:p w14:paraId="2F9759FB" w14:textId="77777777" w:rsidR="00596778" w:rsidRPr="00C21ED7" w:rsidRDefault="00596778" w:rsidP="0059677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Grbe bb, Danilovgrad, Crna Gora </w:t>
            </w:r>
          </w:p>
          <w:p w14:paraId="652CA518" w14:textId="77777777" w:rsidR="00596778" w:rsidRPr="00C21ED7" w:rsidRDefault="00596778" w:rsidP="0059677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ASCUS d.o.o.</w:t>
            </w: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  <w:p w14:paraId="32138C60" w14:textId="77777777" w:rsidR="00596778" w:rsidRPr="00C21ED7" w:rsidRDefault="00596778" w:rsidP="0059677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Velimira Terzića 11, Podgorica, Crna Gora;</w:t>
            </w:r>
          </w:p>
          <w:p w14:paraId="30471D1A" w14:textId="77777777" w:rsidR="00416496" w:rsidRPr="00C21ED7" w:rsidRDefault="00416496" w:rsidP="0041649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ZELENI VRTOVI  d.o.o.</w:t>
            </w:r>
          </w:p>
          <w:p w14:paraId="633ED42E" w14:textId="33343A6D" w:rsidR="00416496" w:rsidRPr="00C21ED7" w:rsidRDefault="00416496" w:rsidP="0041649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Vojisavljevića br. 33, 81000 Podgorica,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7C5EC88A" w14:textId="77777777" w:rsidR="00596778" w:rsidRPr="00C21ED7" w:rsidRDefault="00596778" w:rsidP="00E9248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B40628C" w14:textId="77777777" w:rsidR="00596778" w:rsidRPr="00C21ED7" w:rsidRDefault="00596778" w:rsidP="005967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0117DFC" w14:textId="77777777" w:rsidR="00596778" w:rsidRPr="00C21ED7" w:rsidRDefault="00596778" w:rsidP="00E92486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A1B0051" w14:textId="77777777" w:rsidR="00596778" w:rsidRPr="00C21ED7" w:rsidRDefault="00596778" w:rsidP="00E9248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A76B9" w:rsidRPr="00C21ED7" w14:paraId="7EE5E8CF" w14:textId="77777777" w:rsidTr="00192D9B">
        <w:trPr>
          <w:trHeight w:val="158"/>
        </w:trPr>
        <w:tc>
          <w:tcPr>
            <w:tcW w:w="206" w:type="pct"/>
            <w:vMerge w:val="restart"/>
            <w:shd w:val="clear" w:color="auto" w:fill="auto"/>
          </w:tcPr>
          <w:p w14:paraId="61FE15A1" w14:textId="77777777" w:rsidR="00596778" w:rsidRPr="00C21ED7" w:rsidRDefault="00596778" w:rsidP="00596778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6266F52B" w14:textId="77777777" w:rsidR="00596778" w:rsidRPr="00C21ED7" w:rsidRDefault="00596778" w:rsidP="005967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  <w:bookmarkStart w:id="3" w:name="_Hlk94870439"/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  <w:t xml:space="preserve">TOPAS 100 </w:t>
            </w:r>
          </w:p>
          <w:p w14:paraId="5ECC1E9B" w14:textId="77777777" w:rsidR="00596778" w:rsidRPr="00C21ED7" w:rsidRDefault="00596778" w:rsidP="005967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  <w:p w14:paraId="57BF1545" w14:textId="77777777" w:rsidR="00596778" w:rsidRPr="00C21ED7" w:rsidRDefault="00596778" w:rsidP="005967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  <w:p w14:paraId="1536D29E" w14:textId="77777777" w:rsidR="00596778" w:rsidRPr="00C21ED7" w:rsidRDefault="00596778" w:rsidP="005967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  <w:t xml:space="preserve">koncentrat za emulziju </w:t>
            </w:r>
          </w:p>
          <w:p w14:paraId="6B90AAE9" w14:textId="741B42C8" w:rsidR="00596778" w:rsidRPr="00C21ED7" w:rsidRDefault="00596778" w:rsidP="005967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  <w:t>EC</w:t>
            </w:r>
            <w:bookmarkEnd w:id="3"/>
          </w:p>
        </w:tc>
        <w:tc>
          <w:tcPr>
            <w:tcW w:w="721" w:type="pct"/>
            <w:vMerge w:val="restart"/>
            <w:shd w:val="clear" w:color="auto" w:fill="auto"/>
          </w:tcPr>
          <w:p w14:paraId="27F99C4A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penkonazol</w:t>
            </w:r>
          </w:p>
          <w:p w14:paraId="2DED8F3C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penconazole</w:t>
            </w:r>
          </w:p>
          <w:p w14:paraId="0D9CCE29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100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65146EB7" w14:textId="4CAE250D" w:rsidR="00596778" w:rsidRPr="00C21ED7" w:rsidRDefault="00150F08" w:rsidP="0059677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</w:t>
            </w:r>
            <w:r w:rsidR="00596778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5BE84250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04/3-309/21-UPI-4988/2</w:t>
            </w:r>
          </w:p>
          <w:p w14:paraId="7844DD1D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04E38A83" w14:textId="77777777" w:rsidR="00596778" w:rsidRPr="00C21ED7" w:rsidRDefault="00596778" w:rsidP="005967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 P0051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28458980" w14:textId="36E97205" w:rsidR="00596778" w:rsidRPr="00C21ED7" w:rsidRDefault="00596778" w:rsidP="00596778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03.02.2022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51CAECFA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0EB8B909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03.02.2032. </w:t>
            </w:r>
          </w:p>
          <w:p w14:paraId="0B9FAFA1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6D045CE9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31.12.2022.</w:t>
            </w:r>
          </w:p>
          <w:p w14:paraId="04AFB377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31.12.2023.</w:t>
            </w:r>
          </w:p>
          <w:p w14:paraId="5F9F5753" w14:textId="1D0FA5AF" w:rsidR="003A76B9" w:rsidRPr="00C21ED7" w:rsidRDefault="003A76B9" w:rsidP="0059677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15.10.2026.</w:t>
            </w:r>
          </w:p>
        </w:tc>
      </w:tr>
      <w:tr w:rsidR="003A76B9" w:rsidRPr="00C21ED7" w14:paraId="3879BCA5" w14:textId="77777777" w:rsidTr="00192D9B">
        <w:trPr>
          <w:trHeight w:val="463"/>
        </w:trPr>
        <w:tc>
          <w:tcPr>
            <w:tcW w:w="206" w:type="pct"/>
            <w:vMerge/>
            <w:shd w:val="clear" w:color="auto" w:fill="auto"/>
          </w:tcPr>
          <w:p w14:paraId="0EDFDDB2" w14:textId="77777777" w:rsidR="00596778" w:rsidRPr="00C21ED7" w:rsidRDefault="00596778" w:rsidP="00596778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3D48B6B4" w14:textId="77777777" w:rsidR="00596778" w:rsidRPr="00C21ED7" w:rsidRDefault="00596778" w:rsidP="005967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2995E458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7665CC59" w14:textId="3C6C3026" w:rsidR="00596778" w:rsidRPr="00C21ED7" w:rsidRDefault="00596778" w:rsidP="0059677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SYNGENTA CROP PROTECTION AG</w:t>
            </w: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Rosentalstrasse 67, 4002 Basel, </w:t>
            </w:r>
            <w:r w:rsidR="00EF7894"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Švajcarska</w:t>
            </w:r>
          </w:p>
        </w:tc>
        <w:tc>
          <w:tcPr>
            <w:tcW w:w="389" w:type="pct"/>
            <w:vMerge/>
            <w:shd w:val="clear" w:color="auto" w:fill="auto"/>
          </w:tcPr>
          <w:p w14:paraId="3A5D5E01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AEC26F4" w14:textId="77777777" w:rsidR="00596778" w:rsidRPr="00C21ED7" w:rsidRDefault="00596778" w:rsidP="005967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09F2945" w14:textId="77777777" w:rsidR="00596778" w:rsidRPr="00C21ED7" w:rsidRDefault="00596778" w:rsidP="00596778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34FF129C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A76B9" w:rsidRPr="00C21ED7" w14:paraId="0E05C23F" w14:textId="77777777" w:rsidTr="00192D9B">
        <w:trPr>
          <w:trHeight w:val="150"/>
        </w:trPr>
        <w:tc>
          <w:tcPr>
            <w:tcW w:w="206" w:type="pct"/>
            <w:vMerge/>
            <w:shd w:val="clear" w:color="auto" w:fill="auto"/>
          </w:tcPr>
          <w:p w14:paraId="264A4D6A" w14:textId="77777777" w:rsidR="00596778" w:rsidRPr="00C21ED7" w:rsidRDefault="00596778" w:rsidP="00596778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B88AC0F" w14:textId="77777777" w:rsidR="00596778" w:rsidRPr="00C21ED7" w:rsidRDefault="00596778" w:rsidP="005967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153D790B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72595A4F" w14:textId="39FB74A2" w:rsidR="00596778" w:rsidRPr="00C21ED7" w:rsidRDefault="00150F08" w:rsidP="0059677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</w:t>
            </w:r>
            <w:r w:rsidR="00596778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/>
            <w:shd w:val="clear" w:color="auto" w:fill="auto"/>
          </w:tcPr>
          <w:p w14:paraId="68EA7531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59ED99B" w14:textId="77777777" w:rsidR="00596778" w:rsidRPr="00C21ED7" w:rsidRDefault="00596778" w:rsidP="005967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A0ECC00" w14:textId="77777777" w:rsidR="00596778" w:rsidRPr="00C21ED7" w:rsidRDefault="00596778" w:rsidP="00596778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4B4FAC8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A76B9" w:rsidRPr="00C21ED7" w14:paraId="33C510E9" w14:textId="77777777" w:rsidTr="00192D9B">
        <w:trPr>
          <w:trHeight w:val="238"/>
        </w:trPr>
        <w:tc>
          <w:tcPr>
            <w:tcW w:w="206" w:type="pct"/>
            <w:vMerge/>
            <w:shd w:val="clear" w:color="auto" w:fill="auto"/>
          </w:tcPr>
          <w:p w14:paraId="29E6D6CE" w14:textId="77777777" w:rsidR="00596778" w:rsidRPr="00C21ED7" w:rsidRDefault="00596778" w:rsidP="00596778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7CB7688" w14:textId="77777777" w:rsidR="00596778" w:rsidRPr="00C21ED7" w:rsidRDefault="00596778" w:rsidP="005967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738EF3C7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4E2B1839" w14:textId="63D1EA82" w:rsidR="00596778" w:rsidRPr="00C21ED7" w:rsidRDefault="00596778" w:rsidP="0059677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SYNGENTA AGRO </w:t>
            </w:r>
            <w:r w:rsidR="003658DE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d.o.o. </w:t>
            </w: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Omladinskih brigada 88b, 11070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664D1128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5980C31" w14:textId="77777777" w:rsidR="00596778" w:rsidRPr="00C21ED7" w:rsidRDefault="00596778" w:rsidP="005967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2518736B" w14:textId="77777777" w:rsidR="00596778" w:rsidRPr="00C21ED7" w:rsidRDefault="00596778" w:rsidP="00596778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36108B84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A76B9" w:rsidRPr="00C21ED7" w14:paraId="21C89118" w14:textId="77777777" w:rsidTr="00192D9B">
        <w:trPr>
          <w:trHeight w:val="98"/>
        </w:trPr>
        <w:tc>
          <w:tcPr>
            <w:tcW w:w="206" w:type="pct"/>
            <w:vMerge/>
            <w:shd w:val="clear" w:color="auto" w:fill="auto"/>
          </w:tcPr>
          <w:p w14:paraId="0F5A8430" w14:textId="77777777" w:rsidR="00596778" w:rsidRPr="00C21ED7" w:rsidRDefault="00596778" w:rsidP="00596778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E8DCD27" w14:textId="77777777" w:rsidR="00596778" w:rsidRPr="00C21ED7" w:rsidRDefault="00596778" w:rsidP="005967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410425FD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57322610" w14:textId="0DB7B479" w:rsidR="00596778" w:rsidRPr="00C21ED7" w:rsidRDefault="00596778" w:rsidP="0059677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39EB14C5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A88A50F" w14:textId="77777777" w:rsidR="00596778" w:rsidRPr="00C21ED7" w:rsidRDefault="00596778" w:rsidP="005967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730DB9C" w14:textId="77777777" w:rsidR="00596778" w:rsidRPr="00C21ED7" w:rsidRDefault="00596778" w:rsidP="00596778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865BB1F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34FFA" w:rsidRPr="00C21ED7" w14:paraId="4D1276BF" w14:textId="77777777" w:rsidTr="00192D9B">
        <w:trPr>
          <w:trHeight w:val="35"/>
        </w:trPr>
        <w:tc>
          <w:tcPr>
            <w:tcW w:w="206" w:type="pct"/>
            <w:vMerge/>
            <w:shd w:val="clear" w:color="auto" w:fill="auto"/>
          </w:tcPr>
          <w:p w14:paraId="341C276D" w14:textId="77777777" w:rsidR="00596778" w:rsidRPr="00C21ED7" w:rsidRDefault="00596778" w:rsidP="00E92486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3721575E" w14:textId="77777777" w:rsidR="00596778" w:rsidRPr="00C21ED7" w:rsidRDefault="00596778" w:rsidP="00E9248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152171AA" w14:textId="77777777" w:rsidR="00596778" w:rsidRPr="00C21ED7" w:rsidRDefault="00596778" w:rsidP="00E92486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2A5E455F" w14:textId="77777777" w:rsidR="00596778" w:rsidRPr="00C21ED7" w:rsidRDefault="00596778" w:rsidP="0059677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AGROMARKET CG d.o.o.</w:t>
            </w:r>
          </w:p>
          <w:p w14:paraId="3F12494B" w14:textId="69A59452" w:rsidR="003A76B9" w:rsidRPr="00C21ED7" w:rsidRDefault="00596778" w:rsidP="0059677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Grbe bb, Danilovgrad,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3B92A77A" w14:textId="77777777" w:rsidR="00596778" w:rsidRPr="00C21ED7" w:rsidRDefault="00596778" w:rsidP="00E92486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42FB603" w14:textId="77777777" w:rsidR="00596778" w:rsidRPr="00C21ED7" w:rsidRDefault="00596778" w:rsidP="005967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5663787" w14:textId="77777777" w:rsidR="00596778" w:rsidRPr="00C21ED7" w:rsidRDefault="00596778" w:rsidP="00E92486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D6D16DA" w14:textId="77777777" w:rsidR="00596778" w:rsidRPr="00C21ED7" w:rsidRDefault="00596778" w:rsidP="00E9248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714B8" w:rsidRPr="00C21ED7" w14:paraId="5EAB2C84" w14:textId="77777777" w:rsidTr="00192D9B">
        <w:trPr>
          <w:trHeight w:val="150"/>
        </w:trPr>
        <w:tc>
          <w:tcPr>
            <w:tcW w:w="206" w:type="pct"/>
            <w:vMerge w:val="restart"/>
            <w:shd w:val="clear" w:color="auto" w:fill="auto"/>
          </w:tcPr>
          <w:p w14:paraId="55214F59" w14:textId="77777777" w:rsidR="009714B8" w:rsidRPr="00C21ED7" w:rsidRDefault="009714B8" w:rsidP="009714B8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5E6ADC91" w14:textId="77777777" w:rsidR="009714B8" w:rsidRPr="00C21ED7" w:rsidRDefault="009714B8" w:rsidP="009714B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  <w:t>MILDICUT 25</w:t>
            </w:r>
          </w:p>
          <w:p w14:paraId="4667D22E" w14:textId="77777777" w:rsidR="009714B8" w:rsidRPr="00C21ED7" w:rsidRDefault="009714B8" w:rsidP="009714B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  <w:p w14:paraId="17F7112B" w14:textId="77777777" w:rsidR="009714B8" w:rsidRPr="00C21ED7" w:rsidRDefault="009714B8" w:rsidP="009714B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  <w:p w14:paraId="0EC785A1" w14:textId="77777777" w:rsidR="009714B8" w:rsidRPr="00C21ED7" w:rsidRDefault="009714B8" w:rsidP="009714B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  <w:t xml:space="preserve"> </w:t>
            </w: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koncentrovana suspenzija </w:t>
            </w:r>
          </w:p>
          <w:p w14:paraId="79EDF6CD" w14:textId="4295FAE9" w:rsidR="009714B8" w:rsidRPr="00C21ED7" w:rsidRDefault="009714B8" w:rsidP="009714B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SC</w:t>
            </w:r>
          </w:p>
        </w:tc>
        <w:tc>
          <w:tcPr>
            <w:tcW w:w="721" w:type="pct"/>
            <w:vMerge w:val="restart"/>
            <w:shd w:val="clear" w:color="auto" w:fill="auto"/>
          </w:tcPr>
          <w:p w14:paraId="3921FEC6" w14:textId="77777777" w:rsidR="009714B8" w:rsidRPr="00C21ED7" w:rsidRDefault="009714B8" w:rsidP="009714B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ciazofamid</w:t>
            </w:r>
          </w:p>
          <w:p w14:paraId="6837C5C6" w14:textId="77777777" w:rsidR="009714B8" w:rsidRPr="00C21ED7" w:rsidRDefault="009714B8" w:rsidP="009714B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cyazofamid</w:t>
            </w:r>
          </w:p>
          <w:p w14:paraId="1E6ACEF7" w14:textId="77777777" w:rsidR="009714B8" w:rsidRPr="00C21ED7" w:rsidRDefault="009714B8" w:rsidP="009714B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25 g/L</w:t>
            </w:r>
          </w:p>
          <w:p w14:paraId="434EF25E" w14:textId="77777777" w:rsidR="0028145F" w:rsidRPr="00C21ED7" w:rsidRDefault="0028145F" w:rsidP="0028145F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 xml:space="preserve">EN: disodium phosphonate </w:t>
            </w:r>
          </w:p>
          <w:p w14:paraId="46B4DFFB" w14:textId="77777777" w:rsidR="0028145F" w:rsidRPr="00C21ED7" w:rsidRDefault="0028145F" w:rsidP="0028145F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dinatrijum fosfonat</w:t>
            </w:r>
          </w:p>
          <w:p w14:paraId="3EAB2096" w14:textId="698794C5" w:rsidR="0028145F" w:rsidRPr="00C21ED7" w:rsidRDefault="0028145F" w:rsidP="0028145F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 xml:space="preserve">500 g/l 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37995DDE" w14:textId="0218D786" w:rsidR="009714B8" w:rsidRPr="00C21ED7" w:rsidRDefault="00150F08" w:rsidP="009714B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</w:t>
            </w:r>
            <w:r w:rsidR="009714B8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11B2F221" w14:textId="77777777" w:rsidR="009714B8" w:rsidRPr="00C21ED7" w:rsidRDefault="009714B8" w:rsidP="009714B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04/3-309/21-UPI-2083/2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18FFA5B8" w14:textId="77777777" w:rsidR="009714B8" w:rsidRPr="00C21ED7" w:rsidRDefault="009714B8" w:rsidP="009714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 P0029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2285537F" w14:textId="324C15E8" w:rsidR="009714B8" w:rsidRPr="00C21ED7" w:rsidRDefault="009714B8" w:rsidP="009714B8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14.12.2021.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70F2028B" w14:textId="77777777" w:rsidR="009714B8" w:rsidRPr="00C21ED7" w:rsidRDefault="009714B8" w:rsidP="009714B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6FE0E5D5" w14:textId="77777777" w:rsidR="009714B8" w:rsidRPr="00C21ED7" w:rsidRDefault="009714B8" w:rsidP="00971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14.12.2031.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2238BD95" w14:textId="75CDBE80" w:rsidR="009714B8" w:rsidRPr="00C21ED7" w:rsidRDefault="009714B8" w:rsidP="009714B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446ABC4C" w14:textId="77777777" w:rsidR="009714B8" w:rsidRPr="00C21ED7" w:rsidRDefault="009714B8" w:rsidP="009714B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31.07.202</w:t>
            </w:r>
            <w:r w:rsidR="00C74A05"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.</w:t>
            </w:r>
          </w:p>
          <w:p w14:paraId="5C716E08" w14:textId="77777777" w:rsidR="00104755" w:rsidRPr="00C21ED7" w:rsidRDefault="00104755" w:rsidP="009714B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01.08.2024.</w:t>
            </w:r>
          </w:p>
          <w:p w14:paraId="21DE0D26" w14:textId="7FF4B80F" w:rsidR="0028145F" w:rsidRPr="00C21ED7" w:rsidRDefault="0028145F" w:rsidP="009714B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01.08.2029.</w:t>
            </w:r>
          </w:p>
        </w:tc>
      </w:tr>
      <w:tr w:rsidR="009714B8" w:rsidRPr="00C21ED7" w14:paraId="4F92A6FE" w14:textId="77777777" w:rsidTr="00192D9B">
        <w:trPr>
          <w:trHeight w:val="930"/>
        </w:trPr>
        <w:tc>
          <w:tcPr>
            <w:tcW w:w="206" w:type="pct"/>
            <w:vMerge/>
            <w:shd w:val="clear" w:color="auto" w:fill="auto"/>
          </w:tcPr>
          <w:p w14:paraId="5D5B4EED" w14:textId="77777777" w:rsidR="009714B8" w:rsidRPr="00C21ED7" w:rsidRDefault="009714B8" w:rsidP="00E92486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2EFD4D6" w14:textId="77777777" w:rsidR="009714B8" w:rsidRPr="00C21ED7" w:rsidRDefault="009714B8" w:rsidP="00E9248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15C4C579" w14:textId="77777777" w:rsidR="009714B8" w:rsidRPr="00C21ED7" w:rsidRDefault="009714B8" w:rsidP="00E92486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4C03B4EB" w14:textId="77777777" w:rsidR="009714B8" w:rsidRPr="00C21ED7" w:rsidRDefault="009714B8" w:rsidP="009714B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ISK BIOSCIENCE</w:t>
            </w:r>
          </w:p>
          <w:p w14:paraId="7150F86D" w14:textId="67E80B3B" w:rsidR="009714B8" w:rsidRPr="00C21ED7" w:rsidRDefault="009714B8" w:rsidP="009714B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EUROPE  N.V. </w:t>
            </w:r>
          </w:p>
          <w:p w14:paraId="38D8817C" w14:textId="37AC9526" w:rsidR="009714B8" w:rsidRPr="00C21ED7" w:rsidRDefault="009714B8" w:rsidP="009714B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Pegasus Park Building 6, 4th Floor De Kleetlaan 12B – Box9 1831 Diegem </w:t>
            </w:r>
            <w:r w:rsidR="00EF7894"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Belgija</w:t>
            </w:r>
          </w:p>
        </w:tc>
        <w:tc>
          <w:tcPr>
            <w:tcW w:w="389" w:type="pct"/>
            <w:vMerge/>
            <w:shd w:val="clear" w:color="auto" w:fill="auto"/>
          </w:tcPr>
          <w:p w14:paraId="64EC334F" w14:textId="77777777" w:rsidR="009714B8" w:rsidRPr="00C21ED7" w:rsidRDefault="009714B8" w:rsidP="00E92486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4793F8E" w14:textId="77777777" w:rsidR="009714B8" w:rsidRPr="00C21ED7" w:rsidRDefault="009714B8" w:rsidP="009714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A880CF7" w14:textId="77777777" w:rsidR="009714B8" w:rsidRPr="00C21ED7" w:rsidRDefault="009714B8" w:rsidP="00E92486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0664C86" w14:textId="77777777" w:rsidR="009714B8" w:rsidRPr="00C21ED7" w:rsidRDefault="009714B8" w:rsidP="00E9248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714B8" w:rsidRPr="00C21ED7" w14:paraId="07785697" w14:textId="77777777" w:rsidTr="00192D9B">
        <w:trPr>
          <w:trHeight w:val="166"/>
        </w:trPr>
        <w:tc>
          <w:tcPr>
            <w:tcW w:w="206" w:type="pct"/>
            <w:vMerge/>
            <w:shd w:val="clear" w:color="auto" w:fill="auto"/>
          </w:tcPr>
          <w:p w14:paraId="2E72D7BC" w14:textId="77777777" w:rsidR="009714B8" w:rsidRPr="00C21ED7" w:rsidRDefault="009714B8" w:rsidP="009714B8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6CB23C3" w14:textId="77777777" w:rsidR="009714B8" w:rsidRPr="00C21ED7" w:rsidRDefault="009714B8" w:rsidP="009714B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3A27A8DC" w14:textId="77777777" w:rsidR="009714B8" w:rsidRPr="00C21ED7" w:rsidRDefault="009714B8" w:rsidP="009714B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1E85E288" w14:textId="31874B33" w:rsidR="009714B8" w:rsidRPr="00C21ED7" w:rsidRDefault="00150F08" w:rsidP="009714B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</w:t>
            </w:r>
            <w:r w:rsidR="009714B8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/>
            <w:shd w:val="clear" w:color="auto" w:fill="auto"/>
          </w:tcPr>
          <w:p w14:paraId="11503062" w14:textId="77777777" w:rsidR="009714B8" w:rsidRPr="00C21ED7" w:rsidRDefault="009714B8" w:rsidP="009714B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C5CE330" w14:textId="77777777" w:rsidR="009714B8" w:rsidRPr="00C21ED7" w:rsidRDefault="009714B8" w:rsidP="009714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22847C22" w14:textId="77777777" w:rsidR="009714B8" w:rsidRPr="00C21ED7" w:rsidRDefault="009714B8" w:rsidP="009714B8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F9AFA12" w14:textId="77777777" w:rsidR="009714B8" w:rsidRPr="00C21ED7" w:rsidRDefault="009714B8" w:rsidP="009714B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714B8" w:rsidRPr="00C21ED7" w14:paraId="2A1C718F" w14:textId="77777777" w:rsidTr="00192D9B">
        <w:trPr>
          <w:trHeight w:val="292"/>
        </w:trPr>
        <w:tc>
          <w:tcPr>
            <w:tcW w:w="206" w:type="pct"/>
            <w:vMerge/>
            <w:shd w:val="clear" w:color="auto" w:fill="auto"/>
          </w:tcPr>
          <w:p w14:paraId="2E09254E" w14:textId="77777777" w:rsidR="009714B8" w:rsidRPr="00C21ED7" w:rsidRDefault="009714B8" w:rsidP="009714B8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FE8F243" w14:textId="77777777" w:rsidR="009714B8" w:rsidRPr="00C21ED7" w:rsidRDefault="009714B8" w:rsidP="009714B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16A2B9EA" w14:textId="77777777" w:rsidR="009714B8" w:rsidRPr="00C21ED7" w:rsidRDefault="009714B8" w:rsidP="009714B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7BC2FF5D" w14:textId="74579C18" w:rsidR="009714B8" w:rsidRPr="00C21ED7" w:rsidRDefault="00FB7D13" w:rsidP="009714B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CERTIS </w:t>
            </w:r>
            <w:r w:rsidR="009714B8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BELCHIM SRB d.o.o.</w:t>
            </w:r>
            <w:r w:rsidR="009714B8"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Vladimira Popovića 6, 11070 Beograd, Republika Srbija </w:t>
            </w:r>
          </w:p>
        </w:tc>
        <w:tc>
          <w:tcPr>
            <w:tcW w:w="389" w:type="pct"/>
            <w:vMerge/>
            <w:shd w:val="clear" w:color="auto" w:fill="auto"/>
          </w:tcPr>
          <w:p w14:paraId="02CB8192" w14:textId="77777777" w:rsidR="009714B8" w:rsidRPr="00C21ED7" w:rsidRDefault="009714B8" w:rsidP="009714B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43673C3" w14:textId="77777777" w:rsidR="009714B8" w:rsidRPr="00C21ED7" w:rsidRDefault="009714B8" w:rsidP="009714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803E2BF" w14:textId="77777777" w:rsidR="009714B8" w:rsidRPr="00C21ED7" w:rsidRDefault="009714B8" w:rsidP="009714B8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81EA13C" w14:textId="77777777" w:rsidR="009714B8" w:rsidRPr="00C21ED7" w:rsidRDefault="009714B8" w:rsidP="009714B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714B8" w:rsidRPr="00C21ED7" w14:paraId="5EE2B679" w14:textId="77777777" w:rsidTr="00192D9B">
        <w:trPr>
          <w:trHeight w:val="187"/>
        </w:trPr>
        <w:tc>
          <w:tcPr>
            <w:tcW w:w="206" w:type="pct"/>
            <w:vMerge/>
            <w:shd w:val="clear" w:color="auto" w:fill="auto"/>
          </w:tcPr>
          <w:p w14:paraId="2A8DF099" w14:textId="77777777" w:rsidR="009714B8" w:rsidRPr="00C21ED7" w:rsidRDefault="009714B8" w:rsidP="009714B8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253EAFC" w14:textId="77777777" w:rsidR="009714B8" w:rsidRPr="00C21ED7" w:rsidRDefault="009714B8" w:rsidP="009714B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086A9161" w14:textId="77777777" w:rsidR="009714B8" w:rsidRPr="00C21ED7" w:rsidRDefault="009714B8" w:rsidP="009714B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7B57E2D1" w14:textId="557E8652" w:rsidR="009714B8" w:rsidRPr="00C21ED7" w:rsidRDefault="009714B8" w:rsidP="009714B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75A56F0C" w14:textId="77777777" w:rsidR="009714B8" w:rsidRPr="00C21ED7" w:rsidRDefault="009714B8" w:rsidP="009714B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66A21AC4" w14:textId="77777777" w:rsidR="009714B8" w:rsidRPr="00C21ED7" w:rsidRDefault="009714B8" w:rsidP="009714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73E9B155" w14:textId="77777777" w:rsidR="009714B8" w:rsidRPr="00C21ED7" w:rsidRDefault="009714B8" w:rsidP="009714B8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7450BCD" w14:textId="77777777" w:rsidR="009714B8" w:rsidRPr="00C21ED7" w:rsidRDefault="009714B8" w:rsidP="009714B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714B8" w:rsidRPr="00C21ED7" w14:paraId="0B9158EC" w14:textId="77777777" w:rsidTr="00192D9B">
        <w:trPr>
          <w:trHeight w:val="1488"/>
        </w:trPr>
        <w:tc>
          <w:tcPr>
            <w:tcW w:w="206" w:type="pct"/>
            <w:vMerge/>
            <w:shd w:val="clear" w:color="auto" w:fill="auto"/>
          </w:tcPr>
          <w:p w14:paraId="44BC282F" w14:textId="77777777" w:rsidR="009714B8" w:rsidRPr="00C21ED7" w:rsidRDefault="009714B8" w:rsidP="009714B8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15E6221" w14:textId="77777777" w:rsidR="009714B8" w:rsidRPr="00C21ED7" w:rsidRDefault="009714B8" w:rsidP="009714B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1CE7314E" w14:textId="77777777" w:rsidR="009714B8" w:rsidRPr="00C21ED7" w:rsidRDefault="009714B8" w:rsidP="009714B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79BF5CF5" w14:textId="77777777" w:rsidR="009714B8" w:rsidRPr="00C21ED7" w:rsidRDefault="009714B8" w:rsidP="009714B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AGROMARKET CG d.o.o.</w:t>
            </w:r>
          </w:p>
          <w:p w14:paraId="6F0486D1" w14:textId="573079D9" w:rsidR="009714B8" w:rsidRPr="00C21ED7" w:rsidRDefault="009714B8" w:rsidP="009714B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Grbe bb, Danilovgrad, Crna Gora;</w:t>
            </w:r>
          </w:p>
          <w:p w14:paraId="62BF7198" w14:textId="6575B21A" w:rsidR="00EF7894" w:rsidRPr="00C21ED7" w:rsidRDefault="00EF7894" w:rsidP="009714B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AD PLANTAŽE 13 JUL </w:t>
            </w: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Šarla de Gola br. 2, Podgorica, Crna Gora;</w:t>
            </w:r>
          </w:p>
          <w:p w14:paraId="7E26F7A7" w14:textId="224240DF" w:rsidR="009714B8" w:rsidRPr="00C21ED7" w:rsidRDefault="009714B8" w:rsidP="009714B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ZELENI VRTOVI d.o.o. </w:t>
            </w:r>
          </w:p>
          <w:p w14:paraId="6C5B4258" w14:textId="5008D6D8" w:rsidR="009714B8" w:rsidRPr="00C21ED7" w:rsidRDefault="009714B8" w:rsidP="009714B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Ul. Vojislavljevića br.33, 81000 Podgorica,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040D1A7A" w14:textId="77777777" w:rsidR="009714B8" w:rsidRPr="00C21ED7" w:rsidRDefault="009714B8" w:rsidP="009714B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5BD76CB" w14:textId="77777777" w:rsidR="009714B8" w:rsidRPr="00C21ED7" w:rsidRDefault="009714B8" w:rsidP="009714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082ED43" w14:textId="77777777" w:rsidR="009714B8" w:rsidRPr="00C21ED7" w:rsidRDefault="009714B8" w:rsidP="009714B8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9D500ED" w14:textId="77777777" w:rsidR="009714B8" w:rsidRPr="00C21ED7" w:rsidRDefault="009714B8" w:rsidP="009714B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714B8" w:rsidRPr="00C21ED7" w14:paraId="73574A8C" w14:textId="77777777" w:rsidTr="00192D9B">
        <w:trPr>
          <w:trHeight w:val="202"/>
        </w:trPr>
        <w:tc>
          <w:tcPr>
            <w:tcW w:w="206" w:type="pct"/>
            <w:vMerge w:val="restart"/>
            <w:shd w:val="clear" w:color="auto" w:fill="auto"/>
          </w:tcPr>
          <w:p w14:paraId="67D7A941" w14:textId="77777777" w:rsidR="009714B8" w:rsidRPr="00C21ED7" w:rsidRDefault="009714B8" w:rsidP="009714B8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702D95AB" w14:textId="77777777" w:rsidR="009714B8" w:rsidRPr="00C21ED7" w:rsidRDefault="009714B8" w:rsidP="009714B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  <w:t xml:space="preserve">KUSABI 300 </w:t>
            </w:r>
          </w:p>
          <w:p w14:paraId="1A1C79EF" w14:textId="77777777" w:rsidR="009714B8" w:rsidRPr="00C21ED7" w:rsidRDefault="009714B8" w:rsidP="009714B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  <w:p w14:paraId="517E7F85" w14:textId="77777777" w:rsidR="009714B8" w:rsidRPr="00C21ED7" w:rsidRDefault="009714B8" w:rsidP="009714B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  <w:p w14:paraId="58F4C3E8" w14:textId="77777777" w:rsidR="009714B8" w:rsidRPr="00C21ED7" w:rsidRDefault="009714B8" w:rsidP="009714B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koncentrovana suspenzija </w:t>
            </w:r>
          </w:p>
          <w:p w14:paraId="578512A1" w14:textId="7FC58E65" w:rsidR="009714B8" w:rsidRPr="00C21ED7" w:rsidRDefault="009714B8" w:rsidP="009714B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SC</w:t>
            </w:r>
          </w:p>
        </w:tc>
        <w:tc>
          <w:tcPr>
            <w:tcW w:w="721" w:type="pct"/>
            <w:vMerge w:val="restart"/>
            <w:shd w:val="clear" w:color="auto" w:fill="auto"/>
          </w:tcPr>
          <w:p w14:paraId="27289989" w14:textId="77777777" w:rsidR="009714B8" w:rsidRPr="00C21ED7" w:rsidRDefault="009714B8" w:rsidP="009714B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lastRenderedPageBreak/>
              <w:t>CG: piriofenon</w:t>
            </w:r>
          </w:p>
          <w:p w14:paraId="5B96D796" w14:textId="77777777" w:rsidR="009714B8" w:rsidRPr="00C21ED7" w:rsidRDefault="009714B8" w:rsidP="009714B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lastRenderedPageBreak/>
              <w:t>EN: pyriofenone</w:t>
            </w:r>
          </w:p>
          <w:p w14:paraId="44D985E2" w14:textId="77777777" w:rsidR="009714B8" w:rsidRPr="00C21ED7" w:rsidRDefault="009714B8" w:rsidP="009714B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300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29E0A029" w14:textId="395A4208" w:rsidR="009714B8" w:rsidRPr="00C21ED7" w:rsidRDefault="00150F08" w:rsidP="009714B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Nosilac rješenja/Proizvođač</w:t>
            </w:r>
            <w:r w:rsidR="009714B8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296D1D89" w14:textId="77777777" w:rsidR="009714B8" w:rsidRPr="00C21ED7" w:rsidRDefault="009714B8" w:rsidP="009714B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04/3-309/21-UPI-4112/2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5A12E609" w14:textId="77777777" w:rsidR="009714B8" w:rsidRPr="00C21ED7" w:rsidRDefault="009714B8" w:rsidP="009714B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ME P0031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220FDC3C" w14:textId="31245F78" w:rsidR="009714B8" w:rsidRPr="00C21ED7" w:rsidRDefault="009714B8" w:rsidP="009714B8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12.11.2021.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0F587287" w14:textId="77777777" w:rsidR="009714B8" w:rsidRPr="00C21ED7" w:rsidRDefault="009714B8" w:rsidP="009714B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5580B207" w14:textId="77777777" w:rsidR="009714B8" w:rsidRPr="00C21ED7" w:rsidRDefault="009714B8" w:rsidP="00971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12.11.2031.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7CE1FE01" w14:textId="77777777" w:rsidR="009714B8" w:rsidRPr="00C21ED7" w:rsidRDefault="009714B8" w:rsidP="009714B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7E9BF436" w14:textId="77777777" w:rsidR="009714B8" w:rsidRPr="00C21ED7" w:rsidRDefault="009714B8" w:rsidP="009714B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bookmarkStart w:id="4" w:name="_Hlk191639199"/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31.01.2025.</w:t>
            </w:r>
            <w:bookmarkEnd w:id="4"/>
          </w:p>
          <w:p w14:paraId="453A9447" w14:textId="5698B04C" w:rsidR="00EC637B" w:rsidRPr="00C21ED7" w:rsidRDefault="00EC637B" w:rsidP="009714B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31.01.2030.</w:t>
            </w:r>
          </w:p>
        </w:tc>
      </w:tr>
      <w:tr w:rsidR="009714B8" w:rsidRPr="00C21ED7" w14:paraId="27CEC676" w14:textId="77777777" w:rsidTr="00192D9B">
        <w:trPr>
          <w:trHeight w:val="877"/>
        </w:trPr>
        <w:tc>
          <w:tcPr>
            <w:tcW w:w="206" w:type="pct"/>
            <w:vMerge/>
            <w:shd w:val="clear" w:color="auto" w:fill="auto"/>
          </w:tcPr>
          <w:p w14:paraId="47C378C4" w14:textId="77777777" w:rsidR="009714B8" w:rsidRPr="00C21ED7" w:rsidRDefault="009714B8" w:rsidP="009714B8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30FCC62E" w14:textId="77777777" w:rsidR="009714B8" w:rsidRPr="00C21ED7" w:rsidRDefault="009714B8" w:rsidP="009714B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6C4B976B" w14:textId="77777777" w:rsidR="009714B8" w:rsidRPr="00C21ED7" w:rsidRDefault="009714B8" w:rsidP="009714B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66778C51" w14:textId="77777777" w:rsidR="009714B8" w:rsidRPr="00C21ED7" w:rsidRDefault="009714B8" w:rsidP="009714B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ISK BIOSCIENCE</w:t>
            </w:r>
          </w:p>
          <w:p w14:paraId="134EE615" w14:textId="77777777" w:rsidR="009714B8" w:rsidRPr="00C21ED7" w:rsidRDefault="009714B8" w:rsidP="009714B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EUROPE  N.V. </w:t>
            </w:r>
          </w:p>
          <w:p w14:paraId="2AFCD35E" w14:textId="7D6AA315" w:rsidR="009714B8" w:rsidRPr="00C21ED7" w:rsidRDefault="009714B8" w:rsidP="009714B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Pegasus Park Building 6, 4th Floor De Kleetlaan 12B – Box9 1831 Diegem </w:t>
            </w:r>
            <w:r w:rsidR="00EF7894"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Belgija</w:t>
            </w:r>
          </w:p>
        </w:tc>
        <w:tc>
          <w:tcPr>
            <w:tcW w:w="389" w:type="pct"/>
            <w:vMerge/>
            <w:shd w:val="clear" w:color="auto" w:fill="auto"/>
          </w:tcPr>
          <w:p w14:paraId="40457B6A" w14:textId="77777777" w:rsidR="009714B8" w:rsidRPr="00C21ED7" w:rsidRDefault="009714B8" w:rsidP="009714B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49C692D" w14:textId="77777777" w:rsidR="009714B8" w:rsidRPr="00C21ED7" w:rsidRDefault="009714B8" w:rsidP="009714B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F7BAAC1" w14:textId="77777777" w:rsidR="009714B8" w:rsidRPr="00C21ED7" w:rsidRDefault="009714B8" w:rsidP="009714B8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6528BED" w14:textId="77777777" w:rsidR="009714B8" w:rsidRPr="00C21ED7" w:rsidRDefault="009714B8" w:rsidP="009714B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714B8" w:rsidRPr="00C21ED7" w14:paraId="625CA44B" w14:textId="77777777" w:rsidTr="00192D9B">
        <w:trPr>
          <w:trHeight w:val="129"/>
        </w:trPr>
        <w:tc>
          <w:tcPr>
            <w:tcW w:w="206" w:type="pct"/>
            <w:vMerge/>
            <w:shd w:val="clear" w:color="auto" w:fill="auto"/>
          </w:tcPr>
          <w:p w14:paraId="752170FD" w14:textId="77777777" w:rsidR="009714B8" w:rsidRPr="00C21ED7" w:rsidRDefault="009714B8" w:rsidP="009714B8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EF89BFD" w14:textId="77777777" w:rsidR="009714B8" w:rsidRPr="00C21ED7" w:rsidRDefault="009714B8" w:rsidP="009714B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4284F8F9" w14:textId="77777777" w:rsidR="009714B8" w:rsidRPr="00C21ED7" w:rsidRDefault="009714B8" w:rsidP="009714B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02504DEA" w14:textId="3313BC46" w:rsidR="009714B8" w:rsidRPr="00C21ED7" w:rsidRDefault="00150F08" w:rsidP="009714B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</w:t>
            </w:r>
            <w:r w:rsidR="009714B8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/>
            <w:shd w:val="clear" w:color="auto" w:fill="auto"/>
          </w:tcPr>
          <w:p w14:paraId="5DC9BB3C" w14:textId="77777777" w:rsidR="009714B8" w:rsidRPr="00C21ED7" w:rsidRDefault="009714B8" w:rsidP="009714B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F20D39A" w14:textId="77777777" w:rsidR="009714B8" w:rsidRPr="00C21ED7" w:rsidRDefault="009714B8" w:rsidP="009714B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9628D84" w14:textId="77777777" w:rsidR="009714B8" w:rsidRPr="00C21ED7" w:rsidRDefault="009714B8" w:rsidP="009714B8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4DBE13C" w14:textId="77777777" w:rsidR="009714B8" w:rsidRPr="00C21ED7" w:rsidRDefault="009714B8" w:rsidP="009714B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714B8" w:rsidRPr="00C21ED7" w14:paraId="6BB2A565" w14:textId="77777777" w:rsidTr="00192D9B">
        <w:trPr>
          <w:trHeight w:val="283"/>
        </w:trPr>
        <w:tc>
          <w:tcPr>
            <w:tcW w:w="206" w:type="pct"/>
            <w:vMerge/>
            <w:shd w:val="clear" w:color="auto" w:fill="auto"/>
          </w:tcPr>
          <w:p w14:paraId="1CFFF6B8" w14:textId="77777777" w:rsidR="009714B8" w:rsidRPr="00C21ED7" w:rsidRDefault="009714B8" w:rsidP="009714B8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2A8B960" w14:textId="77777777" w:rsidR="009714B8" w:rsidRPr="00C21ED7" w:rsidRDefault="009714B8" w:rsidP="009714B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3DDC6B1F" w14:textId="77777777" w:rsidR="009714B8" w:rsidRPr="00C21ED7" w:rsidRDefault="009714B8" w:rsidP="009714B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4C065688" w14:textId="35392DCC" w:rsidR="009714B8" w:rsidRPr="00C21ED7" w:rsidRDefault="00FB7D13" w:rsidP="009714B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CERTIS BELCHIM SRB d.o.o. </w:t>
            </w:r>
            <w:r w:rsidR="009714B8"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Vladimira Popovića 6, 11070 Beograd, Republika Srbija </w:t>
            </w:r>
          </w:p>
        </w:tc>
        <w:tc>
          <w:tcPr>
            <w:tcW w:w="389" w:type="pct"/>
            <w:vMerge/>
            <w:shd w:val="clear" w:color="auto" w:fill="auto"/>
          </w:tcPr>
          <w:p w14:paraId="2A328A2E" w14:textId="77777777" w:rsidR="009714B8" w:rsidRPr="00C21ED7" w:rsidRDefault="009714B8" w:rsidP="009714B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6FEBDA54" w14:textId="77777777" w:rsidR="009714B8" w:rsidRPr="00C21ED7" w:rsidRDefault="009714B8" w:rsidP="009714B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623BDA1" w14:textId="77777777" w:rsidR="009714B8" w:rsidRPr="00C21ED7" w:rsidRDefault="009714B8" w:rsidP="009714B8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42E9FBB" w14:textId="77777777" w:rsidR="009714B8" w:rsidRPr="00C21ED7" w:rsidRDefault="009714B8" w:rsidP="009714B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714B8" w:rsidRPr="00C21ED7" w14:paraId="0B72632C" w14:textId="77777777" w:rsidTr="00192D9B">
        <w:trPr>
          <w:trHeight w:val="158"/>
        </w:trPr>
        <w:tc>
          <w:tcPr>
            <w:tcW w:w="206" w:type="pct"/>
            <w:vMerge/>
            <w:shd w:val="clear" w:color="auto" w:fill="auto"/>
          </w:tcPr>
          <w:p w14:paraId="0E24AF49" w14:textId="77777777" w:rsidR="009714B8" w:rsidRPr="00C21ED7" w:rsidRDefault="009714B8" w:rsidP="009714B8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30653439" w14:textId="77777777" w:rsidR="009714B8" w:rsidRPr="00C21ED7" w:rsidRDefault="009714B8" w:rsidP="009714B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35914B18" w14:textId="77777777" w:rsidR="009714B8" w:rsidRPr="00C21ED7" w:rsidRDefault="009714B8" w:rsidP="009714B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21FAB023" w14:textId="663DDA4C" w:rsidR="009714B8" w:rsidRPr="00C21ED7" w:rsidRDefault="009714B8" w:rsidP="009714B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2943EF14" w14:textId="77777777" w:rsidR="009714B8" w:rsidRPr="00C21ED7" w:rsidRDefault="009714B8" w:rsidP="009714B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E37AD3B" w14:textId="77777777" w:rsidR="009714B8" w:rsidRPr="00C21ED7" w:rsidRDefault="009714B8" w:rsidP="009714B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28FD778B" w14:textId="77777777" w:rsidR="009714B8" w:rsidRPr="00C21ED7" w:rsidRDefault="009714B8" w:rsidP="009714B8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1EDFD16F" w14:textId="77777777" w:rsidR="009714B8" w:rsidRPr="00C21ED7" w:rsidRDefault="009714B8" w:rsidP="009714B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714B8" w:rsidRPr="00C21ED7" w14:paraId="518C7A0A" w14:textId="77777777" w:rsidTr="00192D9B">
        <w:trPr>
          <w:trHeight w:val="379"/>
        </w:trPr>
        <w:tc>
          <w:tcPr>
            <w:tcW w:w="206" w:type="pct"/>
            <w:vMerge/>
            <w:shd w:val="clear" w:color="auto" w:fill="auto"/>
          </w:tcPr>
          <w:p w14:paraId="78D37368" w14:textId="77777777" w:rsidR="009714B8" w:rsidRPr="00C21ED7" w:rsidRDefault="009714B8" w:rsidP="009714B8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2FF4561" w14:textId="77777777" w:rsidR="009714B8" w:rsidRPr="00C21ED7" w:rsidRDefault="009714B8" w:rsidP="009714B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761589F4" w14:textId="77777777" w:rsidR="009714B8" w:rsidRPr="00C21ED7" w:rsidRDefault="009714B8" w:rsidP="009714B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24A4479F" w14:textId="77777777" w:rsidR="009714B8" w:rsidRPr="00C21ED7" w:rsidRDefault="009714B8" w:rsidP="009714B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AGROMARKET CG d.o.o.</w:t>
            </w:r>
          </w:p>
          <w:p w14:paraId="4D5C6053" w14:textId="77777777" w:rsidR="009714B8" w:rsidRPr="00C21ED7" w:rsidRDefault="009714B8" w:rsidP="009714B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Grbe bb, Danilovgrad, Crna Gora;</w:t>
            </w:r>
          </w:p>
          <w:p w14:paraId="6F3E8023" w14:textId="4BC69FBF" w:rsidR="00EF7894" w:rsidRPr="00C21ED7" w:rsidRDefault="00EF7894" w:rsidP="00EF7894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AD PLANTAŽE 13 JUL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 Šarla de Gola br. 2, Podgorica, Crna Gora;</w:t>
            </w:r>
          </w:p>
          <w:p w14:paraId="098C64FD" w14:textId="77777777" w:rsidR="009714B8" w:rsidRPr="00C21ED7" w:rsidRDefault="009714B8" w:rsidP="009714B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ZELENI VRTOVI d.o.o. </w:t>
            </w:r>
          </w:p>
          <w:p w14:paraId="335A4F2D" w14:textId="6A0B06BD" w:rsidR="009714B8" w:rsidRPr="00C21ED7" w:rsidRDefault="009714B8" w:rsidP="009714B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Ul. Vojislavljevića br.33, 81000 Podgorica,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2A9C3CCD" w14:textId="77777777" w:rsidR="009714B8" w:rsidRPr="00C21ED7" w:rsidRDefault="009714B8" w:rsidP="009714B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6D55AF1" w14:textId="77777777" w:rsidR="009714B8" w:rsidRPr="00C21ED7" w:rsidRDefault="009714B8" w:rsidP="009714B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20E9A8F" w14:textId="77777777" w:rsidR="009714B8" w:rsidRPr="00C21ED7" w:rsidRDefault="009714B8" w:rsidP="009714B8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54C0C9C" w14:textId="77777777" w:rsidR="009714B8" w:rsidRPr="00C21ED7" w:rsidRDefault="009714B8" w:rsidP="009714B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74A05" w:rsidRPr="00C21ED7" w14:paraId="6CD80886" w14:textId="77777777" w:rsidTr="00192D9B">
        <w:trPr>
          <w:trHeight w:val="188"/>
        </w:trPr>
        <w:tc>
          <w:tcPr>
            <w:tcW w:w="206" w:type="pct"/>
            <w:vMerge w:val="restart"/>
            <w:shd w:val="clear" w:color="auto" w:fill="auto"/>
          </w:tcPr>
          <w:p w14:paraId="76D3C621" w14:textId="77777777" w:rsidR="00C74A05" w:rsidRPr="00C21ED7" w:rsidRDefault="00C74A05" w:rsidP="00C74A05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5B6F5D9A" w14:textId="77777777" w:rsidR="00C74A05" w:rsidRPr="00C21ED7" w:rsidRDefault="00C74A05" w:rsidP="00C74A0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  <w:t xml:space="preserve">CUPROCAFFARO 50 </w:t>
            </w:r>
          </w:p>
          <w:p w14:paraId="3356797C" w14:textId="77777777" w:rsidR="00C74A05" w:rsidRPr="00C21ED7" w:rsidRDefault="00C74A05" w:rsidP="00C74A0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  <w:p w14:paraId="177F4BC3" w14:textId="77777777" w:rsidR="00C74A05" w:rsidRPr="00C21ED7" w:rsidRDefault="00C74A05" w:rsidP="00C74A0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  <w:p w14:paraId="2585A1AA" w14:textId="77777777" w:rsidR="00C74A05" w:rsidRPr="00C21ED7" w:rsidRDefault="00C74A05" w:rsidP="00C74A05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it-IT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it-IT"/>
              </w:rPr>
              <w:t xml:space="preserve">kvašljivi prašak </w:t>
            </w:r>
          </w:p>
          <w:p w14:paraId="3564E822" w14:textId="18CA5759" w:rsidR="00C74A05" w:rsidRPr="00C21ED7" w:rsidRDefault="00C74A05" w:rsidP="00C74A0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it-IT"/>
              </w:rPr>
              <w:t xml:space="preserve"> WP</w:t>
            </w:r>
          </w:p>
        </w:tc>
        <w:tc>
          <w:tcPr>
            <w:tcW w:w="721" w:type="pct"/>
            <w:vMerge w:val="restart"/>
            <w:shd w:val="clear" w:color="auto" w:fill="auto"/>
          </w:tcPr>
          <w:p w14:paraId="7B2A3BD6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bakar iz bakaroksihlorida</w:t>
            </w:r>
          </w:p>
          <w:p w14:paraId="1E4678A1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copper oxychloride</w:t>
            </w:r>
          </w:p>
          <w:p w14:paraId="108E83F2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500 g/kg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6134EEBB" w14:textId="6F4FEBC9" w:rsidR="00C74A05" w:rsidRPr="00C21ED7" w:rsidRDefault="00150F08" w:rsidP="00C74A0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</w:t>
            </w:r>
            <w:r w:rsidR="00C74A05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46B774CB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04/3-309/21-UPI-6051/2</w:t>
            </w:r>
          </w:p>
          <w:p w14:paraId="07086910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68B35211" w14:textId="77777777" w:rsidR="00C74A05" w:rsidRPr="00C21ED7" w:rsidRDefault="00C74A05" w:rsidP="00C74A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 P0042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42604C6A" w14:textId="745231C7" w:rsidR="00C74A05" w:rsidRPr="00C21ED7" w:rsidRDefault="00C74A05" w:rsidP="00C74A05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10.12.2021.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6A1D7ABF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03604A1D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21.01.2032. </w:t>
            </w:r>
          </w:p>
          <w:p w14:paraId="5B42B11C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2007F894" w14:textId="6E804930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31.12.2025.</w:t>
            </w:r>
          </w:p>
        </w:tc>
      </w:tr>
      <w:tr w:rsidR="00C74A05" w:rsidRPr="00C21ED7" w14:paraId="25539C82" w14:textId="77777777" w:rsidTr="00192D9B">
        <w:trPr>
          <w:trHeight w:val="647"/>
        </w:trPr>
        <w:tc>
          <w:tcPr>
            <w:tcW w:w="206" w:type="pct"/>
            <w:vMerge/>
            <w:shd w:val="clear" w:color="auto" w:fill="auto"/>
          </w:tcPr>
          <w:p w14:paraId="334AE9FB" w14:textId="77777777" w:rsidR="00C74A05" w:rsidRPr="00C21ED7" w:rsidRDefault="00C74A05" w:rsidP="009714B8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BFF0219" w14:textId="77777777" w:rsidR="00C74A05" w:rsidRPr="00C21ED7" w:rsidRDefault="00C74A05" w:rsidP="009714B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61005099" w14:textId="77777777" w:rsidR="00C74A05" w:rsidRPr="00C21ED7" w:rsidRDefault="00C74A05" w:rsidP="009714B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2E84C861" w14:textId="77777777" w:rsidR="00771E85" w:rsidRPr="00C21ED7" w:rsidRDefault="00771E85" w:rsidP="00771E8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Gowan Crop Protection Ltd</w:t>
            </w:r>
          </w:p>
          <w:p w14:paraId="3707FCFE" w14:textId="77777777" w:rsidR="00771E85" w:rsidRPr="00C21ED7" w:rsidRDefault="00771E85" w:rsidP="00771E8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Rothamsted Research</w:t>
            </w:r>
          </w:p>
          <w:p w14:paraId="48816840" w14:textId="77777777" w:rsidR="00771E85" w:rsidRPr="00C21ED7" w:rsidRDefault="00771E85" w:rsidP="00771E8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West Common, Harpenden</w:t>
            </w:r>
          </w:p>
          <w:p w14:paraId="6420DD6A" w14:textId="27894022" w:rsidR="00C74A05" w:rsidRPr="00C21ED7" w:rsidRDefault="00771E85" w:rsidP="00771E8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Hertfordshire, AL5 2JQ, UK</w:t>
            </w:r>
          </w:p>
        </w:tc>
        <w:tc>
          <w:tcPr>
            <w:tcW w:w="389" w:type="pct"/>
            <w:vMerge/>
            <w:shd w:val="clear" w:color="auto" w:fill="auto"/>
          </w:tcPr>
          <w:p w14:paraId="5BDB118F" w14:textId="77777777" w:rsidR="00C74A05" w:rsidRPr="00C21ED7" w:rsidRDefault="00C74A05" w:rsidP="009714B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E3D83EC" w14:textId="77777777" w:rsidR="00C74A05" w:rsidRPr="00C21ED7" w:rsidRDefault="00C74A05" w:rsidP="009714B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8FAE0EF" w14:textId="77777777" w:rsidR="00C74A05" w:rsidRPr="00C21ED7" w:rsidRDefault="00C74A05" w:rsidP="009714B8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B93EF63" w14:textId="77777777" w:rsidR="00C74A05" w:rsidRPr="00C21ED7" w:rsidRDefault="00C74A05" w:rsidP="009714B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74A05" w:rsidRPr="00C21ED7" w14:paraId="08FF7176" w14:textId="77777777" w:rsidTr="00192D9B">
        <w:trPr>
          <w:trHeight w:val="122"/>
        </w:trPr>
        <w:tc>
          <w:tcPr>
            <w:tcW w:w="206" w:type="pct"/>
            <w:vMerge/>
            <w:shd w:val="clear" w:color="auto" w:fill="auto"/>
          </w:tcPr>
          <w:p w14:paraId="309A7919" w14:textId="77777777" w:rsidR="00C74A05" w:rsidRPr="00C21ED7" w:rsidRDefault="00C74A05" w:rsidP="00C74A05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3124895A" w14:textId="77777777" w:rsidR="00C74A05" w:rsidRPr="00C21ED7" w:rsidRDefault="00C74A05" w:rsidP="00C74A0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61B6104B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209BFBD8" w14:textId="5A3F1A4E" w:rsidR="00C74A05" w:rsidRPr="00C21ED7" w:rsidRDefault="00150F08" w:rsidP="00C74A0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</w:t>
            </w:r>
            <w:r w:rsidR="00C74A05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/>
            <w:shd w:val="clear" w:color="auto" w:fill="auto"/>
          </w:tcPr>
          <w:p w14:paraId="1B1944D8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372CEDD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676B732" w14:textId="77777777" w:rsidR="00C74A05" w:rsidRPr="00C21ED7" w:rsidRDefault="00C74A05" w:rsidP="00C74A05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35EDADF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74A05" w:rsidRPr="00C21ED7" w14:paraId="397222DB" w14:textId="77777777" w:rsidTr="00192D9B">
        <w:trPr>
          <w:trHeight w:val="220"/>
        </w:trPr>
        <w:tc>
          <w:tcPr>
            <w:tcW w:w="206" w:type="pct"/>
            <w:vMerge/>
            <w:shd w:val="clear" w:color="auto" w:fill="auto"/>
          </w:tcPr>
          <w:p w14:paraId="210BDF2D" w14:textId="77777777" w:rsidR="00C74A05" w:rsidRPr="00C21ED7" w:rsidRDefault="00C74A05" w:rsidP="00C74A05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F7D80E3" w14:textId="77777777" w:rsidR="00C74A05" w:rsidRPr="00C21ED7" w:rsidRDefault="00C74A05" w:rsidP="00C74A0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6CC65F80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114AA5F1" w14:textId="7BAF15B6" w:rsidR="00C74A05" w:rsidRPr="00C21ED7" w:rsidRDefault="00FB7D13" w:rsidP="00C74A0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CERTIS BELCHIM SRB d.o.o. </w:t>
            </w:r>
            <w:r w:rsidR="00C74A05"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Vladimira Popovića 6, 11070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77CCCC83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6CEC61D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592F836" w14:textId="77777777" w:rsidR="00C74A05" w:rsidRPr="00C21ED7" w:rsidRDefault="00C74A05" w:rsidP="00C74A05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324919DE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74A05" w:rsidRPr="00C21ED7" w14:paraId="0285F31C" w14:textId="77777777" w:rsidTr="00192D9B">
        <w:trPr>
          <w:trHeight w:val="150"/>
        </w:trPr>
        <w:tc>
          <w:tcPr>
            <w:tcW w:w="206" w:type="pct"/>
            <w:vMerge/>
            <w:shd w:val="clear" w:color="auto" w:fill="auto"/>
          </w:tcPr>
          <w:p w14:paraId="46FDE907" w14:textId="77777777" w:rsidR="00C74A05" w:rsidRPr="00C21ED7" w:rsidRDefault="00C74A05" w:rsidP="00C74A05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5E188B0" w14:textId="77777777" w:rsidR="00C74A05" w:rsidRPr="00C21ED7" w:rsidRDefault="00C74A05" w:rsidP="00C74A0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084584EF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6E0972C1" w14:textId="5892F103" w:rsidR="00C74A05" w:rsidRPr="00C21ED7" w:rsidRDefault="00C74A05" w:rsidP="00C74A0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7B843D36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B2D3E6D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1C08E2D" w14:textId="77777777" w:rsidR="00C74A05" w:rsidRPr="00C21ED7" w:rsidRDefault="00C74A05" w:rsidP="00C74A05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31B1F20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74A05" w:rsidRPr="00C21ED7" w14:paraId="222C2BAA" w14:textId="77777777" w:rsidTr="00192D9B">
        <w:trPr>
          <w:trHeight w:val="1582"/>
        </w:trPr>
        <w:tc>
          <w:tcPr>
            <w:tcW w:w="206" w:type="pct"/>
            <w:vMerge/>
            <w:shd w:val="clear" w:color="auto" w:fill="auto"/>
          </w:tcPr>
          <w:p w14:paraId="74794AE4" w14:textId="77777777" w:rsidR="00C74A05" w:rsidRPr="00C21ED7" w:rsidRDefault="00C74A05" w:rsidP="00C74A05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C3AEFCF" w14:textId="77777777" w:rsidR="00C74A05" w:rsidRPr="00C21ED7" w:rsidRDefault="00C74A05" w:rsidP="00C74A0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2C0EBBA1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6E7B5204" w14:textId="77777777" w:rsidR="00C74A05" w:rsidRPr="00C21ED7" w:rsidRDefault="00C74A05" w:rsidP="00C74A0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AGROMARKET CG d.o.o.</w:t>
            </w:r>
          </w:p>
          <w:p w14:paraId="0C066010" w14:textId="77777777" w:rsidR="00C74A05" w:rsidRPr="00C21ED7" w:rsidRDefault="00C74A05" w:rsidP="00C74A0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Grbe bb, Danilovgrad, Crna Gora;</w:t>
            </w:r>
          </w:p>
          <w:p w14:paraId="1DEB44EB" w14:textId="65BFBFBD" w:rsidR="00EF7894" w:rsidRPr="00C21ED7" w:rsidRDefault="00EF7894" w:rsidP="00EF7894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AD PLANTAŽE 13 JUL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 Šarla de Gola br. 2, Podgorica, Crna Gora;</w:t>
            </w:r>
          </w:p>
          <w:p w14:paraId="6397CE30" w14:textId="77777777" w:rsidR="00C74A05" w:rsidRPr="00C21ED7" w:rsidRDefault="00C74A05" w:rsidP="00C74A0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ZELENI VRTOVI d.o.o. </w:t>
            </w:r>
          </w:p>
          <w:p w14:paraId="4C40EAD3" w14:textId="51CDF129" w:rsidR="00C74A05" w:rsidRPr="00C21ED7" w:rsidRDefault="00C74A05" w:rsidP="00C74A0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Ul. Vojislavljevića br.33, 81000 Podgorica,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717D8A99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83B09A3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BEDAE60" w14:textId="77777777" w:rsidR="00C74A05" w:rsidRPr="00C21ED7" w:rsidRDefault="00C74A05" w:rsidP="00C74A05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38474B9A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74A05" w:rsidRPr="00C21ED7" w14:paraId="797866C8" w14:textId="77777777" w:rsidTr="00192D9B">
        <w:trPr>
          <w:trHeight w:val="157"/>
        </w:trPr>
        <w:tc>
          <w:tcPr>
            <w:tcW w:w="206" w:type="pct"/>
            <w:vMerge w:val="restart"/>
            <w:shd w:val="clear" w:color="auto" w:fill="auto"/>
          </w:tcPr>
          <w:p w14:paraId="36CBF6D0" w14:textId="77777777" w:rsidR="00C74A05" w:rsidRPr="00C21ED7" w:rsidRDefault="00C74A05" w:rsidP="00C74A05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0BD52A83" w14:textId="77777777" w:rsidR="00C74A05" w:rsidRPr="00C21ED7" w:rsidRDefault="00C74A05" w:rsidP="00C74A0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CYMBAL </w:t>
            </w:r>
          </w:p>
          <w:p w14:paraId="43F72B66" w14:textId="77777777" w:rsidR="00C74A05" w:rsidRPr="00C21ED7" w:rsidRDefault="00C74A05" w:rsidP="00C74A0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C48BAD9" w14:textId="77777777" w:rsidR="00C74A05" w:rsidRPr="00C21ED7" w:rsidRDefault="00C74A05" w:rsidP="00C74A0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AA30320" w14:textId="77777777" w:rsidR="00C74A05" w:rsidRPr="00C21ED7" w:rsidRDefault="00C74A05" w:rsidP="00C74A0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vododisperzibilne granule </w:t>
            </w:r>
          </w:p>
          <w:p w14:paraId="49C86666" w14:textId="605366FE" w:rsidR="00C74A05" w:rsidRPr="00C21ED7" w:rsidRDefault="00C74A05" w:rsidP="00C74A0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  <w:t>WG</w:t>
            </w:r>
          </w:p>
        </w:tc>
        <w:tc>
          <w:tcPr>
            <w:tcW w:w="721" w:type="pct"/>
            <w:vMerge w:val="restart"/>
            <w:shd w:val="clear" w:color="auto" w:fill="auto"/>
          </w:tcPr>
          <w:p w14:paraId="280D32EB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 xml:space="preserve">CG: cimoksanil </w:t>
            </w:r>
          </w:p>
          <w:p w14:paraId="1D672F60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cymoxanil</w:t>
            </w:r>
          </w:p>
          <w:p w14:paraId="1A912CBA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450 g/kg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2B0022C8" w14:textId="1B7E43B2" w:rsidR="00C74A05" w:rsidRPr="00C21ED7" w:rsidRDefault="00150F08" w:rsidP="00C74A0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</w:t>
            </w:r>
            <w:r w:rsidR="00C74A05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3F43181D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04/3-309/21-UPI-5735/2</w:t>
            </w:r>
          </w:p>
          <w:p w14:paraId="0C00F8FD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1C5CBD55" w14:textId="77777777" w:rsidR="00C74A05" w:rsidRPr="00C21ED7" w:rsidRDefault="00C74A05" w:rsidP="00C74A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 P0035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2CD81AEE" w14:textId="59E55400" w:rsidR="00C74A05" w:rsidRPr="00C21ED7" w:rsidRDefault="00C74A05" w:rsidP="00C74A05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19.01.2022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6855708E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798DE703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19.01.2032. </w:t>
            </w:r>
          </w:p>
          <w:p w14:paraId="5FB02B49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56E8C810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31.08.2022.</w:t>
            </w:r>
          </w:p>
          <w:p w14:paraId="107E6C4C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31.07.2024.</w:t>
            </w:r>
          </w:p>
          <w:p w14:paraId="53E45407" w14:textId="39A3C604" w:rsidR="00514A81" w:rsidRPr="00C21ED7" w:rsidRDefault="00514A81" w:rsidP="00C74A05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15.08.2027.</w:t>
            </w:r>
          </w:p>
        </w:tc>
      </w:tr>
      <w:tr w:rsidR="00C74A05" w:rsidRPr="00C21ED7" w14:paraId="01CE7E2D" w14:textId="77777777" w:rsidTr="00192D9B">
        <w:trPr>
          <w:trHeight w:val="885"/>
        </w:trPr>
        <w:tc>
          <w:tcPr>
            <w:tcW w:w="206" w:type="pct"/>
            <w:vMerge/>
            <w:shd w:val="clear" w:color="auto" w:fill="auto"/>
          </w:tcPr>
          <w:p w14:paraId="69332A28" w14:textId="77777777" w:rsidR="00C74A05" w:rsidRPr="00C21ED7" w:rsidRDefault="00C74A05" w:rsidP="00C74A05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AE5236F" w14:textId="77777777" w:rsidR="00C74A05" w:rsidRPr="00C21ED7" w:rsidRDefault="00C74A05" w:rsidP="00C74A0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738D5088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0499D767" w14:textId="77777777" w:rsidR="00C74A05" w:rsidRPr="00C21ED7" w:rsidRDefault="00C74A05" w:rsidP="00C74A0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ISK BIOSCIENCE</w:t>
            </w:r>
          </w:p>
          <w:p w14:paraId="1CE944A4" w14:textId="77777777" w:rsidR="00C74A05" w:rsidRPr="00C21ED7" w:rsidRDefault="00C74A05" w:rsidP="00C74A0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EUROPE  N.V. </w:t>
            </w:r>
          </w:p>
          <w:p w14:paraId="0F577150" w14:textId="26EC59DE" w:rsidR="00C74A05" w:rsidRPr="00C21ED7" w:rsidRDefault="00C74A05" w:rsidP="00C74A0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Pegasus Park Building 6, 4th Floor De Kleetlaan 12B – Box9 1831 Diegem </w:t>
            </w:r>
            <w:r w:rsidR="00EF7894"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Belgija</w:t>
            </w:r>
          </w:p>
        </w:tc>
        <w:tc>
          <w:tcPr>
            <w:tcW w:w="389" w:type="pct"/>
            <w:vMerge/>
            <w:shd w:val="clear" w:color="auto" w:fill="auto"/>
          </w:tcPr>
          <w:p w14:paraId="28A2BFF0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6AA24AC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84D7CBA" w14:textId="77777777" w:rsidR="00C74A05" w:rsidRPr="00C21ED7" w:rsidRDefault="00C74A05" w:rsidP="00C74A05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FB6C5C8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74A05" w:rsidRPr="00C21ED7" w14:paraId="40148486" w14:textId="77777777" w:rsidTr="00192D9B">
        <w:trPr>
          <w:trHeight w:val="150"/>
        </w:trPr>
        <w:tc>
          <w:tcPr>
            <w:tcW w:w="206" w:type="pct"/>
            <w:vMerge/>
            <w:shd w:val="clear" w:color="auto" w:fill="auto"/>
          </w:tcPr>
          <w:p w14:paraId="2A98B257" w14:textId="77777777" w:rsidR="00C74A05" w:rsidRPr="00C21ED7" w:rsidRDefault="00C74A05" w:rsidP="00C74A05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3EFE86DA" w14:textId="77777777" w:rsidR="00C74A05" w:rsidRPr="00C21ED7" w:rsidRDefault="00C74A05" w:rsidP="00C74A0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45882B77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13F85F02" w14:textId="71F47C76" w:rsidR="00C74A05" w:rsidRPr="00C21ED7" w:rsidRDefault="00150F08" w:rsidP="00C74A0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</w:t>
            </w:r>
            <w:r w:rsidR="00C74A05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/>
            <w:shd w:val="clear" w:color="auto" w:fill="auto"/>
          </w:tcPr>
          <w:p w14:paraId="3A617CFC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9049E4C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1399FC7" w14:textId="77777777" w:rsidR="00C74A05" w:rsidRPr="00C21ED7" w:rsidRDefault="00C74A05" w:rsidP="00C74A05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AB36ACA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74A05" w:rsidRPr="00C21ED7" w14:paraId="66549053" w14:textId="77777777" w:rsidTr="00192D9B">
        <w:trPr>
          <w:trHeight w:val="247"/>
        </w:trPr>
        <w:tc>
          <w:tcPr>
            <w:tcW w:w="206" w:type="pct"/>
            <w:vMerge/>
            <w:shd w:val="clear" w:color="auto" w:fill="auto"/>
          </w:tcPr>
          <w:p w14:paraId="35FD6D0C" w14:textId="77777777" w:rsidR="00C74A05" w:rsidRPr="00C21ED7" w:rsidRDefault="00C74A05" w:rsidP="00C74A05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64D402C" w14:textId="77777777" w:rsidR="00C74A05" w:rsidRPr="00C21ED7" w:rsidRDefault="00C74A05" w:rsidP="00C74A0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6CA3B784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5FC4337E" w14:textId="796830F4" w:rsidR="00C74A05" w:rsidRPr="00C21ED7" w:rsidRDefault="00FB7D13" w:rsidP="00C74A0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CERTIS BELCHIM SRB d.o.o. </w:t>
            </w:r>
            <w:r w:rsidR="00C74A05"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Vladimira Popovića 6, 11070 Beograd, Republika Srbija </w:t>
            </w:r>
          </w:p>
        </w:tc>
        <w:tc>
          <w:tcPr>
            <w:tcW w:w="389" w:type="pct"/>
            <w:vMerge/>
            <w:shd w:val="clear" w:color="auto" w:fill="auto"/>
          </w:tcPr>
          <w:p w14:paraId="04F86263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7E31BDF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EB124C8" w14:textId="77777777" w:rsidR="00C74A05" w:rsidRPr="00C21ED7" w:rsidRDefault="00C74A05" w:rsidP="00C74A05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1CDD06A4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74A05" w:rsidRPr="00C21ED7" w14:paraId="62A90EAC" w14:textId="77777777" w:rsidTr="00192D9B">
        <w:trPr>
          <w:trHeight w:val="195"/>
        </w:trPr>
        <w:tc>
          <w:tcPr>
            <w:tcW w:w="206" w:type="pct"/>
            <w:vMerge/>
            <w:shd w:val="clear" w:color="auto" w:fill="auto"/>
          </w:tcPr>
          <w:p w14:paraId="3E265AC8" w14:textId="77777777" w:rsidR="00C74A05" w:rsidRPr="00C21ED7" w:rsidRDefault="00C74A05" w:rsidP="00C74A05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0758B76" w14:textId="77777777" w:rsidR="00C74A05" w:rsidRPr="00C21ED7" w:rsidRDefault="00C74A05" w:rsidP="00C74A0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187421C9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3A40CF6C" w14:textId="362EB745" w:rsidR="00C74A05" w:rsidRPr="00C21ED7" w:rsidRDefault="00C74A05" w:rsidP="00C74A0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63622CF0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862D0B3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1ED30E2" w14:textId="77777777" w:rsidR="00C74A05" w:rsidRPr="00C21ED7" w:rsidRDefault="00C74A05" w:rsidP="00C74A05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378F703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74A05" w:rsidRPr="00C21ED7" w14:paraId="57248119" w14:textId="77777777" w:rsidTr="00192D9B">
        <w:trPr>
          <w:trHeight w:val="1351"/>
        </w:trPr>
        <w:tc>
          <w:tcPr>
            <w:tcW w:w="206" w:type="pct"/>
            <w:vMerge/>
            <w:shd w:val="clear" w:color="auto" w:fill="auto"/>
          </w:tcPr>
          <w:p w14:paraId="478EF48D" w14:textId="77777777" w:rsidR="00C74A05" w:rsidRPr="00C21ED7" w:rsidRDefault="00C74A05" w:rsidP="00C74A05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2488E21" w14:textId="77777777" w:rsidR="00C74A05" w:rsidRPr="00C21ED7" w:rsidRDefault="00C74A05" w:rsidP="00C74A0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448157B6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759E6847" w14:textId="77777777" w:rsidR="00C74A05" w:rsidRPr="00C21ED7" w:rsidRDefault="00C74A05" w:rsidP="00C74A0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AGROMARKET CG d.o.o.</w:t>
            </w:r>
          </w:p>
          <w:p w14:paraId="59135750" w14:textId="77777777" w:rsidR="00C74A05" w:rsidRPr="00C21ED7" w:rsidRDefault="00C74A05" w:rsidP="00C74A0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Grbe bb, Danilovgrad, Crna Gora;</w:t>
            </w:r>
          </w:p>
          <w:p w14:paraId="082BA3BC" w14:textId="0D351042" w:rsidR="00EF7894" w:rsidRPr="00C21ED7" w:rsidRDefault="00EF7894" w:rsidP="00EF7894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AD PLANTAŽE 13 JUL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 Šarla de Gola br. 2, Podgorica, Crna Gora;</w:t>
            </w:r>
          </w:p>
          <w:p w14:paraId="171A8183" w14:textId="77777777" w:rsidR="00C74A05" w:rsidRPr="00C21ED7" w:rsidRDefault="00C74A05" w:rsidP="00C74A0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ZELENI VRTOVI d.o.o. </w:t>
            </w:r>
          </w:p>
          <w:p w14:paraId="310EC526" w14:textId="6EE7313D" w:rsidR="00C74A05" w:rsidRPr="00C21ED7" w:rsidRDefault="00C74A05" w:rsidP="00C74A0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Ul. Vojislavljevića br.33, 81000 Podgorica,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1EAE0917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59F795F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21FFE5F7" w14:textId="77777777" w:rsidR="00C74A05" w:rsidRPr="00C21ED7" w:rsidRDefault="00C74A05" w:rsidP="00C74A05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125EDE6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74A05" w:rsidRPr="00C21ED7" w14:paraId="13F78CB3" w14:textId="77777777" w:rsidTr="00192D9B">
        <w:trPr>
          <w:trHeight w:val="238"/>
        </w:trPr>
        <w:tc>
          <w:tcPr>
            <w:tcW w:w="206" w:type="pct"/>
            <w:vMerge w:val="restart"/>
            <w:shd w:val="clear" w:color="auto" w:fill="auto"/>
          </w:tcPr>
          <w:p w14:paraId="1B0C097C" w14:textId="77777777" w:rsidR="00C74A05" w:rsidRPr="00C21ED7" w:rsidRDefault="00C74A05" w:rsidP="00C74A05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6B903FB1" w14:textId="77777777" w:rsidR="00C74A05" w:rsidRPr="00C21ED7" w:rsidRDefault="00C74A05" w:rsidP="00C74A0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bookmarkStart w:id="5" w:name="_Hlk90038489"/>
            <w:bookmarkStart w:id="6" w:name="_Hlk93650041"/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EMINENT 125 </w:t>
            </w:r>
            <w:bookmarkEnd w:id="5"/>
          </w:p>
          <w:p w14:paraId="4797C8E4" w14:textId="77777777" w:rsidR="00C74A05" w:rsidRPr="00C21ED7" w:rsidRDefault="00C74A05" w:rsidP="00C74A0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502BAFB" w14:textId="77777777" w:rsidR="00C74A05" w:rsidRPr="00C21ED7" w:rsidRDefault="00C74A05" w:rsidP="00C74A0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4CBF517" w14:textId="77777777" w:rsidR="00C74A05" w:rsidRPr="00C21ED7" w:rsidRDefault="00C74A05" w:rsidP="00C74A0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DC48A5F" w14:textId="77777777" w:rsidR="001242AC" w:rsidRPr="00C21ED7" w:rsidRDefault="00C74A05" w:rsidP="00C74A05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it-IT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it-IT"/>
              </w:rPr>
              <w:t xml:space="preserve">emulzija, </w:t>
            </w:r>
          </w:p>
          <w:p w14:paraId="4DEEA9D8" w14:textId="322698E6" w:rsidR="00C74A05" w:rsidRPr="00C21ED7" w:rsidRDefault="00C74A05" w:rsidP="00C74A05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it-IT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it-IT"/>
              </w:rPr>
              <w:t>ulje u vodi</w:t>
            </w:r>
            <w:bookmarkEnd w:id="6"/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it-IT"/>
              </w:rPr>
              <w:t xml:space="preserve"> </w:t>
            </w:r>
          </w:p>
          <w:p w14:paraId="37D49338" w14:textId="720892A5" w:rsidR="00C74A05" w:rsidRPr="00C21ED7" w:rsidRDefault="00C74A05" w:rsidP="00C74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it-IT"/>
              </w:rPr>
              <w:t xml:space="preserve"> EW</w:t>
            </w:r>
          </w:p>
        </w:tc>
        <w:tc>
          <w:tcPr>
            <w:tcW w:w="721" w:type="pct"/>
            <w:vMerge w:val="restart"/>
            <w:shd w:val="clear" w:color="auto" w:fill="auto"/>
          </w:tcPr>
          <w:p w14:paraId="71209585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tetrakonazol</w:t>
            </w:r>
          </w:p>
          <w:p w14:paraId="0A1508C7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tetraconazole</w:t>
            </w:r>
          </w:p>
          <w:p w14:paraId="63FE7EB3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125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53B1513D" w14:textId="1D0E3CAC" w:rsidR="00C74A05" w:rsidRPr="00C21ED7" w:rsidRDefault="00150F08" w:rsidP="00C74A0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</w:t>
            </w:r>
            <w:r w:rsidR="00C74A05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54867364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04/3-309/21-UPI-5841/2</w:t>
            </w:r>
          </w:p>
          <w:p w14:paraId="4505A230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042BE3A2" w14:textId="77777777" w:rsidR="00C74A05" w:rsidRPr="00C21ED7" w:rsidRDefault="00C74A05" w:rsidP="00C74A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 P0041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22C86950" w14:textId="131351AD" w:rsidR="00C74A05" w:rsidRPr="00C21ED7" w:rsidRDefault="00C74A05" w:rsidP="00C74A05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19.01.2022.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30CBE429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7D7CE306" w14:textId="77777777" w:rsidR="00C74A05" w:rsidRPr="00C21ED7" w:rsidRDefault="00C74A05" w:rsidP="00C74A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19.01.2032.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54EEB57C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4056A0A4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31.12.2023.</w:t>
            </w:r>
          </w:p>
          <w:p w14:paraId="5786EE4F" w14:textId="77777777" w:rsidR="002F7DD1" w:rsidRPr="00C21ED7" w:rsidRDefault="002F7DD1" w:rsidP="00C74A0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31.12.2024.</w:t>
            </w:r>
          </w:p>
          <w:p w14:paraId="3B1E4987" w14:textId="69941F6C" w:rsidR="0028145F" w:rsidRPr="00C21ED7" w:rsidRDefault="0028145F" w:rsidP="00C74A05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13.03.2030.</w:t>
            </w:r>
          </w:p>
        </w:tc>
      </w:tr>
      <w:tr w:rsidR="00C74A05" w:rsidRPr="00C21ED7" w14:paraId="4A398802" w14:textId="77777777" w:rsidTr="00192D9B">
        <w:trPr>
          <w:trHeight w:val="612"/>
        </w:trPr>
        <w:tc>
          <w:tcPr>
            <w:tcW w:w="206" w:type="pct"/>
            <w:vMerge/>
            <w:shd w:val="clear" w:color="auto" w:fill="auto"/>
          </w:tcPr>
          <w:p w14:paraId="38BD6B2A" w14:textId="77777777" w:rsidR="00C74A05" w:rsidRPr="00C21ED7" w:rsidRDefault="00C74A05" w:rsidP="00C74A05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7" w:name="_Hlk163565870"/>
          </w:p>
        </w:tc>
        <w:tc>
          <w:tcPr>
            <w:tcW w:w="807" w:type="pct"/>
            <w:vMerge/>
            <w:shd w:val="clear" w:color="auto" w:fill="auto"/>
          </w:tcPr>
          <w:p w14:paraId="55C4F556" w14:textId="77777777" w:rsidR="00C74A05" w:rsidRPr="00C21ED7" w:rsidRDefault="00C74A05" w:rsidP="00C74A0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0004BE3C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60039CD0" w14:textId="77777777" w:rsidR="00771E85" w:rsidRPr="00C21ED7" w:rsidRDefault="00771E85" w:rsidP="00771E8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Gowan Crop Protection Ltd</w:t>
            </w:r>
          </w:p>
          <w:p w14:paraId="05A3B740" w14:textId="77777777" w:rsidR="00771E85" w:rsidRPr="00C21ED7" w:rsidRDefault="00771E85" w:rsidP="00771E8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Rothamsted Research</w:t>
            </w:r>
          </w:p>
          <w:p w14:paraId="74B9C400" w14:textId="77777777" w:rsidR="00771E85" w:rsidRPr="00C21ED7" w:rsidRDefault="00771E85" w:rsidP="00771E8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West Common, Harpenden</w:t>
            </w:r>
          </w:p>
          <w:p w14:paraId="5102BD0B" w14:textId="15A12538" w:rsidR="00C74A05" w:rsidRPr="00C21ED7" w:rsidRDefault="00771E85" w:rsidP="00771E8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Hertfordshire, AL5 2JQ, UK</w:t>
            </w:r>
          </w:p>
        </w:tc>
        <w:tc>
          <w:tcPr>
            <w:tcW w:w="389" w:type="pct"/>
            <w:vMerge/>
            <w:shd w:val="clear" w:color="auto" w:fill="auto"/>
          </w:tcPr>
          <w:p w14:paraId="711B2024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8AD0847" w14:textId="77777777" w:rsidR="00C74A05" w:rsidRPr="00C21ED7" w:rsidRDefault="00C74A05" w:rsidP="00C74A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12367BA" w14:textId="77777777" w:rsidR="00C74A05" w:rsidRPr="00C21ED7" w:rsidRDefault="00C74A05" w:rsidP="00C74A05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64F45E7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bookmarkEnd w:id="7"/>
      <w:tr w:rsidR="00C74A05" w:rsidRPr="00C21ED7" w14:paraId="66097923" w14:textId="77777777" w:rsidTr="00192D9B">
        <w:trPr>
          <w:trHeight w:val="113"/>
        </w:trPr>
        <w:tc>
          <w:tcPr>
            <w:tcW w:w="206" w:type="pct"/>
            <w:vMerge/>
            <w:shd w:val="clear" w:color="auto" w:fill="auto"/>
          </w:tcPr>
          <w:p w14:paraId="4D0967AE" w14:textId="77777777" w:rsidR="00C74A05" w:rsidRPr="00C21ED7" w:rsidRDefault="00C74A05" w:rsidP="00C74A05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CDB6DA0" w14:textId="77777777" w:rsidR="00C74A05" w:rsidRPr="00C21ED7" w:rsidRDefault="00C74A05" w:rsidP="00C74A0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09099727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4FF868BE" w14:textId="7E68C207" w:rsidR="00C74A05" w:rsidRPr="00C21ED7" w:rsidRDefault="00150F08" w:rsidP="00C74A0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</w:t>
            </w:r>
            <w:r w:rsidR="00C74A05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/>
            <w:shd w:val="clear" w:color="auto" w:fill="auto"/>
          </w:tcPr>
          <w:p w14:paraId="07D715FF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61738A5D" w14:textId="77777777" w:rsidR="00C74A05" w:rsidRPr="00C21ED7" w:rsidRDefault="00C74A05" w:rsidP="00C74A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288FEA81" w14:textId="77777777" w:rsidR="00C74A05" w:rsidRPr="00C21ED7" w:rsidRDefault="00C74A05" w:rsidP="00C74A05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34240CBD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74A05" w:rsidRPr="00C21ED7" w14:paraId="3BE9A7AF" w14:textId="77777777" w:rsidTr="00192D9B">
        <w:trPr>
          <w:trHeight w:val="772"/>
        </w:trPr>
        <w:tc>
          <w:tcPr>
            <w:tcW w:w="206" w:type="pct"/>
            <w:vMerge/>
            <w:shd w:val="clear" w:color="auto" w:fill="auto"/>
          </w:tcPr>
          <w:p w14:paraId="4B34EEFC" w14:textId="77777777" w:rsidR="00C74A05" w:rsidRPr="00C21ED7" w:rsidRDefault="00C74A05" w:rsidP="00C74A05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48C11915" w14:textId="77777777" w:rsidR="00C74A05" w:rsidRPr="00C21ED7" w:rsidRDefault="00C74A05" w:rsidP="00C74A0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32EC04CF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3102D539" w14:textId="77777777" w:rsidR="0013367F" w:rsidRPr="00C21ED7" w:rsidRDefault="00FB7D13" w:rsidP="00C74A0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CERTIS BELCHIM SRB</w:t>
            </w:r>
            <w:r w:rsidR="0013367F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d.o.o. </w:t>
            </w:r>
            <w:r w:rsidR="00C74A05"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  <w:p w14:paraId="23814C4C" w14:textId="31DAC6A1" w:rsidR="00C74A05" w:rsidRPr="00C21ED7" w:rsidRDefault="00C74A05" w:rsidP="00C74A0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Vladimira Popovića 6, 11070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3258C3F2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261E792" w14:textId="77777777" w:rsidR="00C74A05" w:rsidRPr="00C21ED7" w:rsidRDefault="00C74A05" w:rsidP="00C74A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0FD788C" w14:textId="77777777" w:rsidR="00C74A05" w:rsidRPr="00C21ED7" w:rsidRDefault="00C74A05" w:rsidP="00C74A05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70668A7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74A05" w:rsidRPr="00C21ED7" w14:paraId="0527F6D1" w14:textId="77777777" w:rsidTr="00192D9B">
        <w:trPr>
          <w:trHeight w:val="195"/>
        </w:trPr>
        <w:tc>
          <w:tcPr>
            <w:tcW w:w="206" w:type="pct"/>
            <w:vMerge/>
            <w:shd w:val="clear" w:color="auto" w:fill="auto"/>
          </w:tcPr>
          <w:p w14:paraId="304F3DB8" w14:textId="77777777" w:rsidR="00C74A05" w:rsidRPr="00C21ED7" w:rsidRDefault="00C74A05" w:rsidP="00C74A05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AFF8113" w14:textId="77777777" w:rsidR="00C74A05" w:rsidRPr="00C21ED7" w:rsidRDefault="00C74A05" w:rsidP="00C74A0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6707AFCF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2CF0866C" w14:textId="69D375D6" w:rsidR="00C74A05" w:rsidRPr="00C21ED7" w:rsidRDefault="00C74A05" w:rsidP="00C74A0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22619821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515FAFD" w14:textId="77777777" w:rsidR="00C74A05" w:rsidRPr="00C21ED7" w:rsidRDefault="00C74A05" w:rsidP="00C74A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74A7CF4" w14:textId="77777777" w:rsidR="00C74A05" w:rsidRPr="00C21ED7" w:rsidRDefault="00C74A05" w:rsidP="00C74A05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FA8433A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74A05" w:rsidRPr="00C21ED7" w14:paraId="37A2EF0C" w14:textId="77777777" w:rsidTr="00192D9B">
        <w:trPr>
          <w:trHeight w:val="1376"/>
        </w:trPr>
        <w:tc>
          <w:tcPr>
            <w:tcW w:w="206" w:type="pct"/>
            <w:vMerge/>
            <w:shd w:val="clear" w:color="auto" w:fill="auto"/>
          </w:tcPr>
          <w:p w14:paraId="59D9F876" w14:textId="77777777" w:rsidR="00C74A05" w:rsidRPr="00C21ED7" w:rsidRDefault="00C74A05" w:rsidP="00C74A05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A1DB251" w14:textId="77777777" w:rsidR="00C74A05" w:rsidRPr="00C21ED7" w:rsidRDefault="00C74A05" w:rsidP="00C74A0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004E930A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2A47820B" w14:textId="77777777" w:rsidR="00C74A05" w:rsidRPr="00C21ED7" w:rsidRDefault="00C74A05" w:rsidP="00C74A0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AGROMARKET CG d.o.o.</w:t>
            </w:r>
          </w:p>
          <w:p w14:paraId="1454BB09" w14:textId="77777777" w:rsidR="00C74A05" w:rsidRPr="00C21ED7" w:rsidRDefault="00C74A05" w:rsidP="00C74A0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Grbe bb, Danilovgrad, Crna Gora;</w:t>
            </w:r>
          </w:p>
          <w:p w14:paraId="47BD66DA" w14:textId="481F9FD9" w:rsidR="00EF7894" w:rsidRPr="00C21ED7" w:rsidRDefault="00EF7894" w:rsidP="00EF7894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AD PLANTAŽE 13 JUL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 Šarla de Gola br. 2, Podgorica, Crna Gora;</w:t>
            </w:r>
          </w:p>
          <w:p w14:paraId="552B1006" w14:textId="77777777" w:rsidR="00C74A05" w:rsidRPr="00C21ED7" w:rsidRDefault="00C74A05" w:rsidP="00C74A0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ZELENI VRTOVI d.o.o. </w:t>
            </w:r>
          </w:p>
          <w:p w14:paraId="616B904B" w14:textId="7012964F" w:rsidR="00C74A05" w:rsidRPr="00C21ED7" w:rsidRDefault="00C74A05" w:rsidP="00C74A0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Ul. Vojislavljevića br.33, 81000 Podgorica,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768B66C9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CF31791" w14:textId="77777777" w:rsidR="00C74A05" w:rsidRPr="00C21ED7" w:rsidRDefault="00C74A05" w:rsidP="00C74A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74DBFAE7" w14:textId="77777777" w:rsidR="00C74A05" w:rsidRPr="00C21ED7" w:rsidRDefault="00C74A05" w:rsidP="00C74A05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363558F8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74A05" w:rsidRPr="00C21ED7" w14:paraId="4402E467" w14:textId="77777777" w:rsidTr="00192D9B">
        <w:trPr>
          <w:trHeight w:val="202"/>
        </w:trPr>
        <w:tc>
          <w:tcPr>
            <w:tcW w:w="206" w:type="pct"/>
            <w:vMerge w:val="restart"/>
            <w:shd w:val="clear" w:color="auto" w:fill="auto"/>
          </w:tcPr>
          <w:p w14:paraId="1ADD5B8A" w14:textId="77777777" w:rsidR="00C74A05" w:rsidRPr="00C21ED7" w:rsidRDefault="00C74A05" w:rsidP="00C74A05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70CD7A03" w14:textId="77777777" w:rsidR="00C74A05" w:rsidRPr="00C21ED7" w:rsidRDefault="00C74A05" w:rsidP="00C74A0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VALIS</w:t>
            </w: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perscript"/>
              </w:rPr>
              <w:t xml:space="preserve">® </w:t>
            </w: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F </w:t>
            </w:r>
          </w:p>
          <w:p w14:paraId="343510E1" w14:textId="77777777" w:rsidR="00C74A05" w:rsidRPr="00C21ED7" w:rsidRDefault="00C74A05" w:rsidP="00C74A0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2D558F5" w14:textId="77777777" w:rsidR="00C74A05" w:rsidRPr="00C21ED7" w:rsidRDefault="00C74A05" w:rsidP="00C74A0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5F10127" w14:textId="77777777" w:rsidR="00C74A05" w:rsidRPr="00C21ED7" w:rsidRDefault="00C74A05" w:rsidP="00C74A0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vododisperzibilne granule </w:t>
            </w:r>
          </w:p>
          <w:p w14:paraId="390D6C90" w14:textId="2B2BAF4E" w:rsidR="00C74A05" w:rsidRPr="00C21ED7" w:rsidRDefault="00C74A05" w:rsidP="00C74A0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  <w:t>WG</w:t>
            </w:r>
          </w:p>
        </w:tc>
        <w:tc>
          <w:tcPr>
            <w:tcW w:w="721" w:type="pct"/>
            <w:vMerge w:val="restart"/>
            <w:shd w:val="clear" w:color="auto" w:fill="auto"/>
          </w:tcPr>
          <w:p w14:paraId="16A98C15" w14:textId="77777777" w:rsidR="00423A7D" w:rsidRPr="00C21ED7" w:rsidRDefault="00423A7D" w:rsidP="00423A7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valifenalat</w:t>
            </w:r>
          </w:p>
          <w:p w14:paraId="016FBDCD" w14:textId="77777777" w:rsidR="00423A7D" w:rsidRPr="00C21ED7" w:rsidRDefault="00423A7D" w:rsidP="00423A7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valifenalat</w:t>
            </w:r>
          </w:p>
          <w:p w14:paraId="33A5A100" w14:textId="0D4BA965" w:rsidR="00423A7D" w:rsidRPr="00C21ED7" w:rsidRDefault="00423A7D" w:rsidP="00423A7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60 g/kg</w:t>
            </w:r>
          </w:p>
          <w:p w14:paraId="2AAE401D" w14:textId="77777777" w:rsidR="00423A7D" w:rsidRPr="00C21ED7" w:rsidRDefault="00423A7D" w:rsidP="00423A7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  <w:p w14:paraId="530AA954" w14:textId="68CA4AD4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folpet</w:t>
            </w:r>
          </w:p>
          <w:p w14:paraId="5B0ECD43" w14:textId="3327E820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folpet</w:t>
            </w:r>
          </w:p>
          <w:p w14:paraId="61E563B2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400 g/kg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044D3F25" w14:textId="475B005B" w:rsidR="00C74A05" w:rsidRPr="00C21ED7" w:rsidRDefault="00150F08" w:rsidP="00C74A0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</w:t>
            </w:r>
            <w:r w:rsidR="00C74A05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227C146F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04/3-309/21-UPI-2084/2 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0D289D53" w14:textId="77777777" w:rsidR="00C74A05" w:rsidRPr="00C21ED7" w:rsidRDefault="00C74A05" w:rsidP="00C74A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 P0028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6A283910" w14:textId="77D4FA28" w:rsidR="00C74A05" w:rsidRPr="00C21ED7" w:rsidRDefault="00C74A05" w:rsidP="00C74A05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19.01.2022.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18FCB3F1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242218B2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19.01.2032. </w:t>
            </w:r>
          </w:p>
          <w:p w14:paraId="149D10DD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466C5985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30.06.2024.</w:t>
            </w:r>
          </w:p>
          <w:p w14:paraId="4B1A1E22" w14:textId="23923159" w:rsidR="0028145F" w:rsidRPr="00C21ED7" w:rsidRDefault="0028145F" w:rsidP="00C74A05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31.07.2028</w:t>
            </w:r>
            <w:r w:rsidR="00B207B6"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</w:tr>
      <w:tr w:rsidR="00C74A05" w:rsidRPr="00C21ED7" w14:paraId="149CAE8A" w14:textId="77777777" w:rsidTr="00192D9B">
        <w:trPr>
          <w:trHeight w:val="247"/>
        </w:trPr>
        <w:tc>
          <w:tcPr>
            <w:tcW w:w="206" w:type="pct"/>
            <w:vMerge/>
            <w:shd w:val="clear" w:color="auto" w:fill="auto"/>
          </w:tcPr>
          <w:p w14:paraId="1373B347" w14:textId="77777777" w:rsidR="00C74A05" w:rsidRPr="00C21ED7" w:rsidRDefault="00C74A05" w:rsidP="00C74A05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8B1762B" w14:textId="77777777" w:rsidR="00C74A05" w:rsidRPr="00C21ED7" w:rsidRDefault="00C74A05" w:rsidP="00C74A0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2B0F457C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03E9752D" w14:textId="4FABF871" w:rsidR="00C74A05" w:rsidRPr="00C21ED7" w:rsidRDefault="00C202AD" w:rsidP="00C74A0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CERTIS BELCHIM BV, </w:t>
            </w: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Stadsplateau 16, 3521 AZ Utrecht, Holandija</w:t>
            </w:r>
          </w:p>
        </w:tc>
        <w:tc>
          <w:tcPr>
            <w:tcW w:w="389" w:type="pct"/>
            <w:vMerge/>
            <w:shd w:val="clear" w:color="auto" w:fill="auto"/>
          </w:tcPr>
          <w:p w14:paraId="2E40EBA2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B9C66BE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A1E460B" w14:textId="77777777" w:rsidR="00C74A05" w:rsidRPr="00C21ED7" w:rsidRDefault="00C74A05" w:rsidP="00C74A05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671BE41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74A05" w:rsidRPr="00C21ED7" w14:paraId="78DDB34D" w14:textId="77777777" w:rsidTr="00192D9B">
        <w:trPr>
          <w:trHeight w:val="135"/>
        </w:trPr>
        <w:tc>
          <w:tcPr>
            <w:tcW w:w="206" w:type="pct"/>
            <w:vMerge/>
            <w:shd w:val="clear" w:color="auto" w:fill="auto"/>
          </w:tcPr>
          <w:p w14:paraId="1824F641" w14:textId="77777777" w:rsidR="00C74A05" w:rsidRPr="00C21ED7" w:rsidRDefault="00C74A05" w:rsidP="00C74A05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D07EC4F" w14:textId="77777777" w:rsidR="00C74A05" w:rsidRPr="00C21ED7" w:rsidRDefault="00C74A05" w:rsidP="00C74A0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14018498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1948724B" w14:textId="572AA5BA" w:rsidR="00C74A05" w:rsidRPr="00C21ED7" w:rsidRDefault="00150F08" w:rsidP="00C74A0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</w:t>
            </w:r>
            <w:r w:rsidR="00C74A05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/>
            <w:shd w:val="clear" w:color="auto" w:fill="auto"/>
          </w:tcPr>
          <w:p w14:paraId="0B556E22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676EBB62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E177ED0" w14:textId="77777777" w:rsidR="00C74A05" w:rsidRPr="00C21ED7" w:rsidRDefault="00C74A05" w:rsidP="00C74A05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668ADBC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74A05" w:rsidRPr="00C21ED7" w14:paraId="5DE1FB02" w14:textId="77777777" w:rsidTr="00192D9B">
        <w:trPr>
          <w:trHeight w:val="301"/>
        </w:trPr>
        <w:tc>
          <w:tcPr>
            <w:tcW w:w="206" w:type="pct"/>
            <w:vMerge/>
            <w:shd w:val="clear" w:color="auto" w:fill="auto"/>
          </w:tcPr>
          <w:p w14:paraId="7F6798EB" w14:textId="77777777" w:rsidR="00C74A05" w:rsidRPr="00C21ED7" w:rsidRDefault="00C74A05" w:rsidP="00C74A05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44627917" w14:textId="77777777" w:rsidR="00C74A05" w:rsidRPr="00C21ED7" w:rsidRDefault="00C74A05" w:rsidP="00C74A0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10CC3BCE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061EF627" w14:textId="115645C2" w:rsidR="00C74A05" w:rsidRPr="00C21ED7" w:rsidRDefault="00FB7D13" w:rsidP="00C74A0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CERTIS BELCHIM SRB d.o.o. </w:t>
            </w:r>
            <w:r w:rsidR="00C74A05"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Vladimira Popovića 6, 11070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6CD5DF00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63D902FA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75413F4" w14:textId="77777777" w:rsidR="00C74A05" w:rsidRPr="00C21ED7" w:rsidRDefault="00C74A05" w:rsidP="00C74A05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F8E3709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74A05" w:rsidRPr="00C21ED7" w14:paraId="68D4D106" w14:textId="77777777" w:rsidTr="00192D9B">
        <w:trPr>
          <w:trHeight w:val="187"/>
        </w:trPr>
        <w:tc>
          <w:tcPr>
            <w:tcW w:w="206" w:type="pct"/>
            <w:vMerge/>
            <w:shd w:val="clear" w:color="auto" w:fill="auto"/>
          </w:tcPr>
          <w:p w14:paraId="7F903BB9" w14:textId="77777777" w:rsidR="00C74A05" w:rsidRPr="00C21ED7" w:rsidRDefault="00C74A05" w:rsidP="00C74A05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B503752" w14:textId="77777777" w:rsidR="00C74A05" w:rsidRPr="00C21ED7" w:rsidRDefault="00C74A05" w:rsidP="00C74A0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2F671C3B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21B2DC4D" w14:textId="13B4187E" w:rsidR="00C74A05" w:rsidRPr="00C21ED7" w:rsidRDefault="00C74A05" w:rsidP="00C74A0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65BA39C8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4479642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95C2B55" w14:textId="77777777" w:rsidR="00C74A05" w:rsidRPr="00C21ED7" w:rsidRDefault="00C74A05" w:rsidP="00C74A05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1FF72F0D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74A05" w:rsidRPr="00C21ED7" w14:paraId="0E92C996" w14:textId="77777777" w:rsidTr="00192D9B">
        <w:trPr>
          <w:trHeight w:val="1558"/>
        </w:trPr>
        <w:tc>
          <w:tcPr>
            <w:tcW w:w="206" w:type="pct"/>
            <w:vMerge/>
            <w:shd w:val="clear" w:color="auto" w:fill="auto"/>
          </w:tcPr>
          <w:p w14:paraId="7AE5594F" w14:textId="77777777" w:rsidR="00C74A05" w:rsidRPr="00C21ED7" w:rsidRDefault="00C74A05" w:rsidP="00C74A05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4BA023E2" w14:textId="77777777" w:rsidR="00C74A05" w:rsidRPr="00C21ED7" w:rsidRDefault="00C74A05" w:rsidP="00C74A0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598D7C6D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7EB2008D" w14:textId="77777777" w:rsidR="00C74A05" w:rsidRPr="00C21ED7" w:rsidRDefault="00C74A05" w:rsidP="00C74A0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AGROMARKET CG d.o.o.</w:t>
            </w:r>
          </w:p>
          <w:p w14:paraId="0DCC2BEB" w14:textId="77777777" w:rsidR="00C74A05" w:rsidRPr="00C21ED7" w:rsidRDefault="00C74A05" w:rsidP="00C74A0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Grbe bb, Danilovgrad, Crna Gora;</w:t>
            </w:r>
          </w:p>
          <w:p w14:paraId="00441BD5" w14:textId="4FEC5F3E" w:rsidR="00EF7894" w:rsidRPr="00C21ED7" w:rsidRDefault="00EF7894" w:rsidP="00EF7894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AD PLANTAŽE 13 JUL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 Šarla de Gola br. 2, Podgorica, Crna Gora:</w:t>
            </w:r>
          </w:p>
          <w:p w14:paraId="7A205127" w14:textId="77777777" w:rsidR="00C74A05" w:rsidRPr="00C21ED7" w:rsidRDefault="00C74A05" w:rsidP="00C74A0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ZELENI VRTOVI d.o.o. </w:t>
            </w:r>
          </w:p>
          <w:p w14:paraId="23EB4DF2" w14:textId="2933653B" w:rsidR="00C74A05" w:rsidRPr="00C21ED7" w:rsidRDefault="00C74A05" w:rsidP="00C74A0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Ul. Vojislavljevića br.33, 81000 Podgorica,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151A096B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2E812CF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C2646DF" w14:textId="77777777" w:rsidR="00C74A05" w:rsidRPr="00C21ED7" w:rsidRDefault="00C74A05" w:rsidP="00C74A05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379B148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74A05" w:rsidRPr="00C21ED7" w14:paraId="45B8DD6F" w14:textId="77777777" w:rsidTr="00192D9B">
        <w:trPr>
          <w:trHeight w:val="195"/>
        </w:trPr>
        <w:tc>
          <w:tcPr>
            <w:tcW w:w="206" w:type="pct"/>
            <w:vMerge w:val="restart"/>
            <w:shd w:val="clear" w:color="auto" w:fill="auto"/>
          </w:tcPr>
          <w:p w14:paraId="3E012C65" w14:textId="77777777" w:rsidR="00C74A05" w:rsidRPr="00C21ED7" w:rsidRDefault="00C74A05" w:rsidP="00C74A05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2A4A9C1F" w14:textId="77777777" w:rsidR="00C74A05" w:rsidRPr="00C21ED7" w:rsidRDefault="00C74A05" w:rsidP="00C74A0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VALIS</w:t>
            </w: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perscript"/>
              </w:rPr>
              <w:t xml:space="preserve">® </w:t>
            </w: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PLUS </w:t>
            </w:r>
          </w:p>
          <w:p w14:paraId="32CAA6E0" w14:textId="77777777" w:rsidR="00C74A05" w:rsidRPr="00C21ED7" w:rsidRDefault="00C74A05" w:rsidP="00C74A0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370A583" w14:textId="77777777" w:rsidR="00C74A05" w:rsidRPr="00C21ED7" w:rsidRDefault="00C74A05" w:rsidP="00C74A0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947C9A4" w14:textId="77777777" w:rsidR="00C74A05" w:rsidRPr="00C21ED7" w:rsidRDefault="00C74A05" w:rsidP="00C74A0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vododisperzibilne granule </w:t>
            </w:r>
          </w:p>
          <w:p w14:paraId="4E10E486" w14:textId="4D62FB19" w:rsidR="00C74A05" w:rsidRPr="00C21ED7" w:rsidRDefault="00C74A05" w:rsidP="00C74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  <w:t>WG</w:t>
            </w:r>
          </w:p>
        </w:tc>
        <w:tc>
          <w:tcPr>
            <w:tcW w:w="721" w:type="pct"/>
            <w:vMerge w:val="restart"/>
            <w:shd w:val="clear" w:color="auto" w:fill="auto"/>
          </w:tcPr>
          <w:p w14:paraId="791BCD9B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valifenalat</w:t>
            </w:r>
          </w:p>
          <w:p w14:paraId="3AABA6D9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valifenalat</w:t>
            </w:r>
          </w:p>
          <w:p w14:paraId="7DF2355F" w14:textId="4FF67339" w:rsidR="00086B4D" w:rsidRPr="00C21ED7" w:rsidRDefault="00C74A05" w:rsidP="00C74A05">
            <w:pP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/>
              </w:rPr>
              <w:t>60 g/kg</w:t>
            </w:r>
          </w:p>
          <w:p w14:paraId="5B730DF2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/>
              </w:rPr>
            </w:pPr>
          </w:p>
          <w:p w14:paraId="67EAF6AC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/>
              </w:rPr>
              <w:t>CG: bakar iz bakar- oksihlorida</w:t>
            </w:r>
          </w:p>
          <w:p w14:paraId="3C0604B1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/>
              </w:rPr>
              <w:t>EN: copper oxychloride</w:t>
            </w:r>
          </w:p>
          <w:p w14:paraId="4B80AF83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/>
              </w:rPr>
              <w:t>150 g/kg</w:t>
            </w:r>
          </w:p>
          <w:p w14:paraId="20ECF4B5" w14:textId="77777777" w:rsidR="00086B4D" w:rsidRPr="00C21ED7" w:rsidRDefault="00086B4D" w:rsidP="00C74A05">
            <w:pP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/>
              </w:rPr>
            </w:pPr>
          </w:p>
          <w:p w14:paraId="6FBEDB69" w14:textId="1AFDC317" w:rsidR="00086B4D" w:rsidRPr="00C21ED7" w:rsidRDefault="00086B4D" w:rsidP="00086B4D">
            <w:pP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/>
              </w:rPr>
              <w:t>CG: bakar iz bakar- hidroksida</w:t>
            </w:r>
          </w:p>
          <w:p w14:paraId="07F434CC" w14:textId="0676012A" w:rsidR="00086B4D" w:rsidRPr="00C21ED7" w:rsidRDefault="00086B4D" w:rsidP="00086B4D">
            <w:pP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/>
              </w:rPr>
              <w:t>EN: copper hydroxide</w:t>
            </w:r>
          </w:p>
          <w:p w14:paraId="4DEEDCD5" w14:textId="3E9A2E15" w:rsidR="00086B4D" w:rsidRPr="00C21ED7" w:rsidRDefault="00086B4D" w:rsidP="00086B4D">
            <w:pP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/>
              </w:rPr>
              <w:t>150 g/kg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79D3D7D2" w14:textId="15C38B16" w:rsidR="00C74A05" w:rsidRPr="00C21ED7" w:rsidRDefault="00150F08" w:rsidP="00C74A0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</w:t>
            </w:r>
            <w:r w:rsidR="00C74A05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4F0B92E4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04/3-309/21-UPI-2082/2</w:t>
            </w:r>
          </w:p>
          <w:p w14:paraId="0A0F1B8F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00A0F18E" w14:textId="77777777" w:rsidR="00C74A05" w:rsidRPr="00C21ED7" w:rsidRDefault="00C74A05" w:rsidP="00C74A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 P0013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395F7555" w14:textId="586FE906" w:rsidR="00C74A05" w:rsidRPr="00C21ED7" w:rsidRDefault="00C74A05" w:rsidP="00C74A05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12.11.2021.    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318FDD1F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1E24FFD2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12.11.2031.</w:t>
            </w:r>
          </w:p>
          <w:p w14:paraId="044B43AF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252DCC57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30.09.2024.</w:t>
            </w:r>
          </w:p>
          <w:p w14:paraId="0C76D43D" w14:textId="73BEB875" w:rsidR="0028145F" w:rsidRPr="00C21ED7" w:rsidRDefault="0028145F" w:rsidP="00C74A05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30.09.2025.</w:t>
            </w:r>
          </w:p>
        </w:tc>
      </w:tr>
      <w:tr w:rsidR="00C74A05" w:rsidRPr="00C21ED7" w14:paraId="47F8E890" w14:textId="77777777" w:rsidTr="00192D9B">
        <w:trPr>
          <w:trHeight w:val="601"/>
        </w:trPr>
        <w:tc>
          <w:tcPr>
            <w:tcW w:w="206" w:type="pct"/>
            <w:vMerge/>
            <w:shd w:val="clear" w:color="auto" w:fill="auto"/>
          </w:tcPr>
          <w:p w14:paraId="4814A879" w14:textId="77777777" w:rsidR="00C74A05" w:rsidRPr="00C21ED7" w:rsidRDefault="00C74A05" w:rsidP="00C74A05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B900C90" w14:textId="77777777" w:rsidR="00C74A05" w:rsidRPr="00C21ED7" w:rsidRDefault="00C74A05" w:rsidP="00C74A0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403EE2A7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478A018D" w14:textId="72CA7769" w:rsidR="00C74A05" w:rsidRPr="00C21ED7" w:rsidRDefault="00C202AD" w:rsidP="00C74A0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CERTIS BELCHIM BV, </w:t>
            </w: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Stadsplateau 16, 3521 AZ Utrecht, Holandija</w:t>
            </w:r>
          </w:p>
        </w:tc>
        <w:tc>
          <w:tcPr>
            <w:tcW w:w="389" w:type="pct"/>
            <w:vMerge/>
            <w:shd w:val="clear" w:color="auto" w:fill="auto"/>
          </w:tcPr>
          <w:p w14:paraId="146A52BF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DF518AA" w14:textId="77777777" w:rsidR="00C74A05" w:rsidRPr="00C21ED7" w:rsidRDefault="00C74A05" w:rsidP="00C74A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EC02333" w14:textId="77777777" w:rsidR="00C74A05" w:rsidRPr="00C21ED7" w:rsidRDefault="00C74A05" w:rsidP="00C74A05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3C133584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74A05" w:rsidRPr="00C21ED7" w14:paraId="28DE611A" w14:textId="77777777" w:rsidTr="00192D9B">
        <w:trPr>
          <w:trHeight w:val="158"/>
        </w:trPr>
        <w:tc>
          <w:tcPr>
            <w:tcW w:w="206" w:type="pct"/>
            <w:vMerge/>
            <w:shd w:val="clear" w:color="auto" w:fill="auto"/>
          </w:tcPr>
          <w:p w14:paraId="56C0612C" w14:textId="77777777" w:rsidR="00C74A05" w:rsidRPr="00C21ED7" w:rsidRDefault="00C74A05" w:rsidP="00C74A05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D5CB259" w14:textId="77777777" w:rsidR="00C74A05" w:rsidRPr="00C21ED7" w:rsidRDefault="00C74A05" w:rsidP="00C74A0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5832C03F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2E060868" w14:textId="0C4868B5" w:rsidR="00C74A05" w:rsidRPr="00C21ED7" w:rsidRDefault="00150F08" w:rsidP="00C74A0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</w:t>
            </w:r>
            <w:r w:rsidR="00C74A05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/>
            <w:shd w:val="clear" w:color="auto" w:fill="auto"/>
          </w:tcPr>
          <w:p w14:paraId="387D3741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6BD784E" w14:textId="77777777" w:rsidR="00C74A05" w:rsidRPr="00C21ED7" w:rsidRDefault="00C74A05" w:rsidP="00C74A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DBD0AF3" w14:textId="77777777" w:rsidR="00C74A05" w:rsidRPr="00C21ED7" w:rsidRDefault="00C74A05" w:rsidP="00C74A05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859D21B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74A05" w:rsidRPr="00C21ED7" w14:paraId="0189C2C8" w14:textId="77777777" w:rsidTr="00192D9B">
        <w:trPr>
          <w:trHeight w:val="283"/>
        </w:trPr>
        <w:tc>
          <w:tcPr>
            <w:tcW w:w="206" w:type="pct"/>
            <w:vMerge/>
            <w:shd w:val="clear" w:color="auto" w:fill="auto"/>
          </w:tcPr>
          <w:p w14:paraId="1F6ADA5F" w14:textId="77777777" w:rsidR="00C74A05" w:rsidRPr="00C21ED7" w:rsidRDefault="00C74A05" w:rsidP="00C74A05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1482548" w14:textId="77777777" w:rsidR="00C74A05" w:rsidRPr="00C21ED7" w:rsidRDefault="00C74A05" w:rsidP="00C74A0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27CB32E5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396C38B5" w14:textId="7906553E" w:rsidR="00C74A05" w:rsidRPr="00C21ED7" w:rsidRDefault="00FB7D13" w:rsidP="00C74A0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CERTIS BELCHIM SRB d.o.o. </w:t>
            </w:r>
            <w:r w:rsidR="00C74A05"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Vladimira Popovića 6, 11070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07C85678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BA9DD7C" w14:textId="77777777" w:rsidR="00C74A05" w:rsidRPr="00C21ED7" w:rsidRDefault="00C74A05" w:rsidP="00C74A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2EA2B81D" w14:textId="77777777" w:rsidR="00C74A05" w:rsidRPr="00C21ED7" w:rsidRDefault="00C74A05" w:rsidP="00C74A05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337DF0C0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74A05" w:rsidRPr="00C21ED7" w14:paraId="4B39C7A9" w14:textId="77777777" w:rsidTr="00192D9B">
        <w:trPr>
          <w:trHeight w:val="158"/>
        </w:trPr>
        <w:tc>
          <w:tcPr>
            <w:tcW w:w="206" w:type="pct"/>
            <w:vMerge/>
            <w:shd w:val="clear" w:color="auto" w:fill="auto"/>
          </w:tcPr>
          <w:p w14:paraId="5A299E08" w14:textId="77777777" w:rsidR="00C74A05" w:rsidRPr="00C21ED7" w:rsidRDefault="00C74A05" w:rsidP="00C74A05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9A06C88" w14:textId="77777777" w:rsidR="00C74A05" w:rsidRPr="00C21ED7" w:rsidRDefault="00C74A05" w:rsidP="00C74A0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6A7045CA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703252E9" w14:textId="3B107C3C" w:rsidR="00C74A05" w:rsidRPr="00C21ED7" w:rsidRDefault="00C74A05" w:rsidP="00C74A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55A3B080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3B70215" w14:textId="77777777" w:rsidR="00C74A05" w:rsidRPr="00C21ED7" w:rsidRDefault="00C74A05" w:rsidP="00C74A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ED7A278" w14:textId="77777777" w:rsidR="00C74A05" w:rsidRPr="00C21ED7" w:rsidRDefault="00C74A05" w:rsidP="00C74A05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18089F8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74A05" w:rsidRPr="00C21ED7" w14:paraId="1ADF1B81" w14:textId="77777777" w:rsidTr="00192D9B">
        <w:trPr>
          <w:trHeight w:val="1512"/>
        </w:trPr>
        <w:tc>
          <w:tcPr>
            <w:tcW w:w="206" w:type="pct"/>
            <w:vMerge/>
            <w:shd w:val="clear" w:color="auto" w:fill="auto"/>
          </w:tcPr>
          <w:p w14:paraId="4EB9B89C" w14:textId="77777777" w:rsidR="00C74A05" w:rsidRPr="00C21ED7" w:rsidRDefault="00C74A05" w:rsidP="00C74A05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45EC065F" w14:textId="77777777" w:rsidR="00C74A05" w:rsidRPr="00C21ED7" w:rsidRDefault="00C74A05" w:rsidP="00C74A0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0ABD5237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3CD55468" w14:textId="77777777" w:rsidR="00C74A05" w:rsidRPr="00C21ED7" w:rsidRDefault="00C74A05" w:rsidP="00C74A0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AGROMARKET CG d.o.o.</w:t>
            </w:r>
          </w:p>
          <w:p w14:paraId="5F1400A9" w14:textId="77777777" w:rsidR="00C74A05" w:rsidRPr="00C21ED7" w:rsidRDefault="00C74A05" w:rsidP="00C74A0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Grbe bb, Danilovgrad, Crna Gora;</w:t>
            </w:r>
          </w:p>
          <w:p w14:paraId="151BACEE" w14:textId="61C5DB5C" w:rsidR="00EF7894" w:rsidRPr="00C21ED7" w:rsidRDefault="00EF7894" w:rsidP="00EF7894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AD PLANTAŽE 13 JUL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 Šarla de Gola br. 2, Podgorica, Crna Gora;</w:t>
            </w:r>
          </w:p>
          <w:p w14:paraId="0441B56D" w14:textId="77777777" w:rsidR="00C74A05" w:rsidRPr="00C21ED7" w:rsidRDefault="00C74A05" w:rsidP="00C74A0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ZELENI VRTOVI d.o.o. </w:t>
            </w:r>
          </w:p>
          <w:p w14:paraId="1C07CA72" w14:textId="33BF3FBB" w:rsidR="00C74A05" w:rsidRPr="00C21ED7" w:rsidRDefault="00C74A05" w:rsidP="00C74A0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Ul. Vojislavljevića br.33, 81000 Podgorica,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71EE2F4F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999D6DE" w14:textId="77777777" w:rsidR="00C74A05" w:rsidRPr="00C21ED7" w:rsidRDefault="00C74A05" w:rsidP="00C74A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7DD4F583" w14:textId="77777777" w:rsidR="00C74A05" w:rsidRPr="00C21ED7" w:rsidRDefault="00C74A05" w:rsidP="00C74A05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DDB8DE2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F3097" w:rsidRPr="00C21ED7" w14:paraId="589F6A5D" w14:textId="77777777" w:rsidTr="00192D9B">
        <w:trPr>
          <w:trHeight w:val="187"/>
        </w:trPr>
        <w:tc>
          <w:tcPr>
            <w:tcW w:w="206" w:type="pct"/>
            <w:vMerge w:val="restart"/>
            <w:shd w:val="clear" w:color="auto" w:fill="auto"/>
          </w:tcPr>
          <w:p w14:paraId="6013CAC8" w14:textId="77777777" w:rsidR="00DF3097" w:rsidRPr="00C21ED7" w:rsidRDefault="00DF3097" w:rsidP="00DF3097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2E9E0CBD" w14:textId="77777777" w:rsidR="00DF3097" w:rsidRPr="00C21ED7" w:rsidRDefault="00DF3097" w:rsidP="00DF30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ZENBY </w:t>
            </w:r>
          </w:p>
          <w:p w14:paraId="4F268F7C" w14:textId="77777777" w:rsidR="00DF3097" w:rsidRPr="00C21ED7" w:rsidRDefault="00DF3097" w:rsidP="00DF30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55B7A9E" w14:textId="77777777" w:rsidR="00DF3097" w:rsidRPr="00C21ED7" w:rsidRDefault="00DF3097" w:rsidP="00DF30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12F8E48" w14:textId="77777777" w:rsidR="00DF3097" w:rsidRPr="00C21ED7" w:rsidRDefault="00DF3097" w:rsidP="00DF30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koncentrovana suspenzija </w:t>
            </w:r>
          </w:p>
          <w:p w14:paraId="7257443A" w14:textId="5EABD5A2" w:rsidR="00DF3097" w:rsidRPr="00C21ED7" w:rsidRDefault="00DF3097" w:rsidP="00DF30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SC</w:t>
            </w:r>
          </w:p>
        </w:tc>
        <w:tc>
          <w:tcPr>
            <w:tcW w:w="721" w:type="pct"/>
            <w:vMerge w:val="restart"/>
            <w:shd w:val="clear" w:color="auto" w:fill="auto"/>
          </w:tcPr>
          <w:p w14:paraId="18E162A7" w14:textId="77777777" w:rsidR="00DF3097" w:rsidRPr="00C21ED7" w:rsidRDefault="00DF3097" w:rsidP="00DF3097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izofetamid</w:t>
            </w:r>
          </w:p>
          <w:p w14:paraId="199264A1" w14:textId="77777777" w:rsidR="00DF3097" w:rsidRPr="00C21ED7" w:rsidRDefault="00DF3097" w:rsidP="00DF3097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isofetamid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21FEF916" w14:textId="79C169D2" w:rsidR="00DF3097" w:rsidRPr="00C21ED7" w:rsidRDefault="00150F08" w:rsidP="00DF309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</w:t>
            </w:r>
            <w:r w:rsidR="00DF3097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4DA686AD" w14:textId="77777777" w:rsidR="00DF3097" w:rsidRPr="00C21ED7" w:rsidRDefault="00DF3097" w:rsidP="00DF30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04/3-309/21-UPI-2085/2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088971D8" w14:textId="77777777" w:rsidR="00DF3097" w:rsidRPr="00C21ED7" w:rsidRDefault="00DF3097" w:rsidP="00DF309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ME P0030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1BE11A87" w14:textId="71A00FD3" w:rsidR="00DF3097" w:rsidRPr="00C21ED7" w:rsidRDefault="00DF3097" w:rsidP="00DF30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19.01.2022.     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7722CD6B" w14:textId="77777777" w:rsidR="00DF3097" w:rsidRPr="00C21ED7" w:rsidRDefault="00DF3097" w:rsidP="00DF309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25C36338" w14:textId="77777777" w:rsidR="00DF3097" w:rsidRPr="00C21ED7" w:rsidRDefault="00DF3097" w:rsidP="00DF30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19.01.2032. </w:t>
            </w:r>
          </w:p>
          <w:p w14:paraId="6FF4F38A" w14:textId="77777777" w:rsidR="00DF3097" w:rsidRPr="00C21ED7" w:rsidRDefault="00DF3097" w:rsidP="00DF3097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53C21B55" w14:textId="232FF3C4" w:rsidR="00DF3097" w:rsidRPr="00C21ED7" w:rsidRDefault="00DF3097" w:rsidP="00DF30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 15.09.2027.</w:t>
            </w:r>
          </w:p>
        </w:tc>
      </w:tr>
      <w:tr w:rsidR="00DF3097" w:rsidRPr="00C21ED7" w14:paraId="08CB09F4" w14:textId="77777777" w:rsidTr="00192D9B">
        <w:trPr>
          <w:trHeight w:val="915"/>
        </w:trPr>
        <w:tc>
          <w:tcPr>
            <w:tcW w:w="206" w:type="pct"/>
            <w:vMerge/>
            <w:shd w:val="clear" w:color="auto" w:fill="auto"/>
          </w:tcPr>
          <w:p w14:paraId="3479816C" w14:textId="77777777" w:rsidR="00DF3097" w:rsidRPr="00C21ED7" w:rsidRDefault="00DF3097" w:rsidP="00DF3097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3466EB52" w14:textId="77777777" w:rsidR="00DF3097" w:rsidRPr="00C21ED7" w:rsidRDefault="00DF3097" w:rsidP="00DF30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6B5E6F85" w14:textId="77777777" w:rsidR="00DF3097" w:rsidRPr="00C21ED7" w:rsidRDefault="00DF3097" w:rsidP="00DF3097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3234FB3C" w14:textId="77777777" w:rsidR="00DF3097" w:rsidRPr="00C21ED7" w:rsidRDefault="00DF3097" w:rsidP="00DF30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ISK BIOSCIENCE</w:t>
            </w:r>
          </w:p>
          <w:p w14:paraId="3596FC39" w14:textId="77777777" w:rsidR="00DF3097" w:rsidRPr="00C21ED7" w:rsidRDefault="00DF3097" w:rsidP="00DF30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EUROPE  N.V. </w:t>
            </w:r>
          </w:p>
          <w:p w14:paraId="20E92D24" w14:textId="44B5B573" w:rsidR="00DF3097" w:rsidRPr="00C21ED7" w:rsidRDefault="00DF3097" w:rsidP="00DF30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Pegasus Park Building 6, 4th Floor De Kleetlaan 12B – Box9 1831 Diegem </w:t>
            </w:r>
            <w:r w:rsidR="00EF7894"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Belgija</w:t>
            </w:r>
          </w:p>
        </w:tc>
        <w:tc>
          <w:tcPr>
            <w:tcW w:w="389" w:type="pct"/>
            <w:vMerge/>
            <w:shd w:val="clear" w:color="auto" w:fill="auto"/>
          </w:tcPr>
          <w:p w14:paraId="2C75803E" w14:textId="77777777" w:rsidR="00DF3097" w:rsidRPr="00C21ED7" w:rsidRDefault="00DF3097" w:rsidP="00DF30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2C58CE9" w14:textId="77777777" w:rsidR="00DF3097" w:rsidRPr="00C21ED7" w:rsidRDefault="00DF3097" w:rsidP="00DF30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FBB9DEF" w14:textId="77777777" w:rsidR="00DF3097" w:rsidRPr="00C21ED7" w:rsidRDefault="00DF3097" w:rsidP="00DF30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3BA6CB1E" w14:textId="77777777" w:rsidR="00DF3097" w:rsidRPr="00C21ED7" w:rsidRDefault="00DF3097" w:rsidP="00DF309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F3097" w:rsidRPr="00C21ED7" w14:paraId="47130E0F" w14:textId="77777777" w:rsidTr="00192D9B">
        <w:trPr>
          <w:trHeight w:val="188"/>
        </w:trPr>
        <w:tc>
          <w:tcPr>
            <w:tcW w:w="206" w:type="pct"/>
            <w:vMerge/>
            <w:shd w:val="clear" w:color="auto" w:fill="auto"/>
          </w:tcPr>
          <w:p w14:paraId="5EC303B8" w14:textId="77777777" w:rsidR="00DF3097" w:rsidRPr="00C21ED7" w:rsidRDefault="00DF3097" w:rsidP="00DF3097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A7298BC" w14:textId="77777777" w:rsidR="00DF3097" w:rsidRPr="00C21ED7" w:rsidRDefault="00DF3097" w:rsidP="00DF30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195A5DE8" w14:textId="77777777" w:rsidR="00DF3097" w:rsidRPr="00C21ED7" w:rsidRDefault="00DF3097" w:rsidP="00DF3097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3AD15FA1" w14:textId="13F6D2CE" w:rsidR="00DF3097" w:rsidRPr="00C21ED7" w:rsidRDefault="00150F08" w:rsidP="00DF30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</w:t>
            </w:r>
            <w:r w:rsidR="00DF3097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/>
            <w:shd w:val="clear" w:color="auto" w:fill="auto"/>
          </w:tcPr>
          <w:p w14:paraId="0D4E6EDF" w14:textId="77777777" w:rsidR="00DF3097" w:rsidRPr="00C21ED7" w:rsidRDefault="00DF3097" w:rsidP="00DF30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5000A26" w14:textId="77777777" w:rsidR="00DF3097" w:rsidRPr="00C21ED7" w:rsidRDefault="00DF3097" w:rsidP="00DF30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D9222EE" w14:textId="77777777" w:rsidR="00DF3097" w:rsidRPr="00C21ED7" w:rsidRDefault="00DF3097" w:rsidP="00DF30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A52D71C" w14:textId="77777777" w:rsidR="00DF3097" w:rsidRPr="00C21ED7" w:rsidRDefault="00DF3097" w:rsidP="00DF309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F3097" w:rsidRPr="00C21ED7" w14:paraId="54CBFE7D" w14:textId="77777777" w:rsidTr="00192D9B">
        <w:trPr>
          <w:trHeight w:val="319"/>
        </w:trPr>
        <w:tc>
          <w:tcPr>
            <w:tcW w:w="206" w:type="pct"/>
            <w:vMerge/>
            <w:shd w:val="clear" w:color="auto" w:fill="auto"/>
          </w:tcPr>
          <w:p w14:paraId="1516A750" w14:textId="77777777" w:rsidR="00DF3097" w:rsidRPr="00C21ED7" w:rsidRDefault="00DF3097" w:rsidP="00DF3097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11D734B" w14:textId="77777777" w:rsidR="00DF3097" w:rsidRPr="00C21ED7" w:rsidRDefault="00DF3097" w:rsidP="00DF30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01DCC5D0" w14:textId="77777777" w:rsidR="00DF3097" w:rsidRPr="00C21ED7" w:rsidRDefault="00DF3097" w:rsidP="00DF3097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0D9D6D92" w14:textId="60366209" w:rsidR="00DF3097" w:rsidRPr="00C21ED7" w:rsidRDefault="00FB7D13" w:rsidP="00DF30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CERTIS BELCHIM SRB d.o.o. </w:t>
            </w:r>
            <w:r w:rsidR="00DF3097"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Vladimira Popovića 6, 11070 Beograd, Republika Srbija </w:t>
            </w:r>
          </w:p>
        </w:tc>
        <w:tc>
          <w:tcPr>
            <w:tcW w:w="389" w:type="pct"/>
            <w:vMerge/>
            <w:shd w:val="clear" w:color="auto" w:fill="auto"/>
          </w:tcPr>
          <w:p w14:paraId="6B812593" w14:textId="77777777" w:rsidR="00DF3097" w:rsidRPr="00C21ED7" w:rsidRDefault="00DF3097" w:rsidP="00DF30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48B5756" w14:textId="77777777" w:rsidR="00DF3097" w:rsidRPr="00C21ED7" w:rsidRDefault="00DF3097" w:rsidP="00DF30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0A25D7B" w14:textId="77777777" w:rsidR="00DF3097" w:rsidRPr="00C21ED7" w:rsidRDefault="00DF3097" w:rsidP="00DF30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FE8E5FD" w14:textId="77777777" w:rsidR="00DF3097" w:rsidRPr="00C21ED7" w:rsidRDefault="00DF3097" w:rsidP="00DF309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F3097" w:rsidRPr="00C21ED7" w14:paraId="6304B161" w14:textId="77777777" w:rsidTr="00192D9B">
        <w:trPr>
          <w:trHeight w:val="180"/>
        </w:trPr>
        <w:tc>
          <w:tcPr>
            <w:tcW w:w="206" w:type="pct"/>
            <w:vMerge/>
            <w:shd w:val="clear" w:color="auto" w:fill="auto"/>
          </w:tcPr>
          <w:p w14:paraId="2FBBB5AD" w14:textId="77777777" w:rsidR="00DF3097" w:rsidRPr="00C21ED7" w:rsidRDefault="00DF3097" w:rsidP="00DF3097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4F358B22" w14:textId="77777777" w:rsidR="00DF3097" w:rsidRPr="00C21ED7" w:rsidRDefault="00DF3097" w:rsidP="00DF30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542776A9" w14:textId="77777777" w:rsidR="00DF3097" w:rsidRPr="00C21ED7" w:rsidRDefault="00DF3097" w:rsidP="00DF3097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09000D09" w14:textId="25FA692D" w:rsidR="00DF3097" w:rsidRPr="00C21ED7" w:rsidRDefault="00DF3097" w:rsidP="00DF309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6200CB5D" w14:textId="77777777" w:rsidR="00DF3097" w:rsidRPr="00C21ED7" w:rsidRDefault="00DF3097" w:rsidP="00DF30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386985C" w14:textId="77777777" w:rsidR="00DF3097" w:rsidRPr="00C21ED7" w:rsidRDefault="00DF3097" w:rsidP="00DF30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D8FD8A3" w14:textId="77777777" w:rsidR="00DF3097" w:rsidRPr="00C21ED7" w:rsidRDefault="00DF3097" w:rsidP="00DF30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276CF8A" w14:textId="77777777" w:rsidR="00DF3097" w:rsidRPr="00C21ED7" w:rsidRDefault="00DF3097" w:rsidP="00DF309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F3097" w:rsidRPr="00C21ED7" w14:paraId="46B5DA14" w14:textId="77777777" w:rsidTr="00192D9B">
        <w:trPr>
          <w:trHeight w:val="1540"/>
        </w:trPr>
        <w:tc>
          <w:tcPr>
            <w:tcW w:w="206" w:type="pct"/>
            <w:vMerge/>
            <w:shd w:val="clear" w:color="auto" w:fill="auto"/>
          </w:tcPr>
          <w:p w14:paraId="26D05EB8" w14:textId="77777777" w:rsidR="00DF3097" w:rsidRPr="00C21ED7" w:rsidRDefault="00DF3097" w:rsidP="00DF3097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2CE80ED" w14:textId="77777777" w:rsidR="00DF3097" w:rsidRPr="00C21ED7" w:rsidRDefault="00DF3097" w:rsidP="00DF30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6734D3E5" w14:textId="77777777" w:rsidR="00DF3097" w:rsidRPr="00C21ED7" w:rsidRDefault="00DF3097" w:rsidP="00DF3097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5FECA2BD" w14:textId="77777777" w:rsidR="00DF3097" w:rsidRPr="00C21ED7" w:rsidRDefault="00DF3097" w:rsidP="00DF30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AGROMARKET CG d.o.o.</w:t>
            </w:r>
          </w:p>
          <w:p w14:paraId="142C24B3" w14:textId="77777777" w:rsidR="00DF3097" w:rsidRPr="00C21ED7" w:rsidRDefault="00DF3097" w:rsidP="00DF309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Grbe bb, Danilovgrad, Crna Gora;</w:t>
            </w:r>
          </w:p>
          <w:p w14:paraId="1F8AD950" w14:textId="757419AE" w:rsidR="00DF3097" w:rsidRPr="00C21ED7" w:rsidRDefault="00DB7FBC" w:rsidP="00DF309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AD PLANTAŽE 13 JUL </w:t>
            </w:r>
            <w:r w:rsidR="00DF3097"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Bulevar Šarla de Gola br. 2, Podgorica, Crna Gora;</w:t>
            </w:r>
          </w:p>
          <w:p w14:paraId="2CBF9DD1" w14:textId="77777777" w:rsidR="00DF3097" w:rsidRPr="00C21ED7" w:rsidRDefault="00DF3097" w:rsidP="00DF30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ZELENI VRTOVI d.o.o. </w:t>
            </w:r>
          </w:p>
          <w:p w14:paraId="70B1E330" w14:textId="4E1626E7" w:rsidR="00DF3097" w:rsidRPr="00C21ED7" w:rsidRDefault="00DF3097" w:rsidP="00DF30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Ul. Vojislavljevića br.33, 81000 Podgorica,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736590F6" w14:textId="77777777" w:rsidR="00DF3097" w:rsidRPr="00C21ED7" w:rsidRDefault="00DF3097" w:rsidP="00DF30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A771632" w14:textId="77777777" w:rsidR="00DF3097" w:rsidRPr="00C21ED7" w:rsidRDefault="00DF3097" w:rsidP="00DF30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59B3422" w14:textId="77777777" w:rsidR="00DF3097" w:rsidRPr="00C21ED7" w:rsidRDefault="00DF3097" w:rsidP="00DF30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E2BF07E" w14:textId="77777777" w:rsidR="00DF3097" w:rsidRPr="00C21ED7" w:rsidRDefault="00DF3097" w:rsidP="00DF309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B7FBC" w:rsidRPr="00C21ED7" w14:paraId="6932509D" w14:textId="77777777" w:rsidTr="00192D9B">
        <w:trPr>
          <w:trHeight w:val="202"/>
        </w:trPr>
        <w:tc>
          <w:tcPr>
            <w:tcW w:w="206" w:type="pct"/>
            <w:vMerge w:val="restart"/>
            <w:shd w:val="clear" w:color="auto" w:fill="auto"/>
          </w:tcPr>
          <w:p w14:paraId="1C04EC3C" w14:textId="77777777" w:rsidR="00DB7FBC" w:rsidRPr="00C21ED7" w:rsidRDefault="00DB7FBC" w:rsidP="00DB7FBC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0B875606" w14:textId="5AB08CF2" w:rsidR="00DB7FBC" w:rsidRPr="00C21ED7" w:rsidRDefault="00DB7FBC" w:rsidP="00DB7F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CUMETA FLOW</w:t>
            </w:r>
          </w:p>
          <w:p w14:paraId="421C0B10" w14:textId="48E134E9" w:rsidR="00DB7FBC" w:rsidRPr="00C21ED7" w:rsidRDefault="00DB7FBC" w:rsidP="00DB7F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2B7AF28" w14:textId="77777777" w:rsidR="00DB7FBC" w:rsidRPr="00C21ED7" w:rsidRDefault="00DB7FBC" w:rsidP="00DB7F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731F961" w14:textId="77777777" w:rsidR="00DB7FBC" w:rsidRPr="00C21ED7" w:rsidRDefault="00DB7FBC" w:rsidP="00DB7F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koncentrovana suspenzija</w:t>
            </w:r>
          </w:p>
          <w:p w14:paraId="2E6D1960" w14:textId="5464B99F" w:rsidR="00DB7FBC" w:rsidRPr="00C21ED7" w:rsidRDefault="00DB7FBC" w:rsidP="00DB7F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SC</w:t>
            </w:r>
          </w:p>
          <w:p w14:paraId="03E7804F" w14:textId="5C0E5F5B" w:rsidR="00DB7FBC" w:rsidRPr="00C21ED7" w:rsidRDefault="00DB7FBC" w:rsidP="00DB7F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 w:val="restart"/>
            <w:shd w:val="clear" w:color="auto" w:fill="auto"/>
          </w:tcPr>
          <w:p w14:paraId="0C74CE1E" w14:textId="382999F8" w:rsidR="00DB7FBC" w:rsidRPr="00C21ED7" w:rsidRDefault="00DB7FBC" w:rsidP="00DB7FBC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trobazni bakar sulfat</w:t>
            </w:r>
          </w:p>
          <w:p w14:paraId="5E9CB84C" w14:textId="77777777" w:rsidR="00DB7FBC" w:rsidRPr="00C21ED7" w:rsidRDefault="00DB7FBC" w:rsidP="00DB7FBC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Tribasic Copper Sulfat</w:t>
            </w:r>
          </w:p>
          <w:p w14:paraId="03CB676C" w14:textId="43639EF2" w:rsidR="00DB7FBC" w:rsidRPr="00C21ED7" w:rsidRDefault="00DB7FBC" w:rsidP="00DB7FBC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15,4% (200 g/L)</w:t>
            </w:r>
          </w:p>
          <w:p w14:paraId="5FD56FF8" w14:textId="77777777" w:rsidR="00DB7FBC" w:rsidRPr="00C21ED7" w:rsidRDefault="00DB7FBC" w:rsidP="00DB7FBC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  <w:p w14:paraId="3787DAFB" w14:textId="7A7F5AAB" w:rsidR="00DB7FBC" w:rsidRPr="00C21ED7" w:rsidRDefault="00DB7FBC" w:rsidP="00DB7FBC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metalaksil-M</w:t>
            </w:r>
          </w:p>
          <w:p w14:paraId="71E89218" w14:textId="0F2E366F" w:rsidR="00DB7FBC" w:rsidRPr="00C21ED7" w:rsidRDefault="00DB7FBC" w:rsidP="00DB7FBC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metalaxyl-M</w:t>
            </w:r>
          </w:p>
          <w:p w14:paraId="63320740" w14:textId="05DCAF62" w:rsidR="00DB7FBC" w:rsidRPr="00C21ED7" w:rsidRDefault="00DB7FBC" w:rsidP="00DB7FBC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1,85% (24 g/l)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114D1711" w14:textId="4F4F52E5" w:rsidR="00DB7FBC" w:rsidRPr="00C21ED7" w:rsidRDefault="00150F08" w:rsidP="00DB7F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</w:t>
            </w:r>
            <w:r w:rsidR="00DB7FBC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557AA178" w14:textId="57054808" w:rsidR="00DB7FBC" w:rsidRPr="00C21ED7" w:rsidRDefault="00DB7FBC" w:rsidP="00DB7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04/3-309/22-UPI-351/2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5C915E92" w14:textId="426D3976" w:rsidR="00DB7FBC" w:rsidRPr="00C21ED7" w:rsidRDefault="00DB7FBC" w:rsidP="00DB7F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ME P0054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4FE5E90B" w14:textId="10A0FBF3" w:rsidR="00DB7FBC" w:rsidRPr="00C21ED7" w:rsidRDefault="00DB7FBC" w:rsidP="00DB7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15.02.2022.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72D2183F" w14:textId="77777777" w:rsidR="00DB7FBC" w:rsidRPr="00C21ED7" w:rsidRDefault="00DB7FBC" w:rsidP="00DB7FB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00F91F94" w14:textId="2569CA34" w:rsidR="00DB7FBC" w:rsidRPr="00C21ED7" w:rsidRDefault="00DB7FBC" w:rsidP="00DB7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15.02.2032. </w:t>
            </w:r>
          </w:p>
          <w:p w14:paraId="667EE72F" w14:textId="77777777" w:rsidR="00DB7FBC" w:rsidRPr="00C21ED7" w:rsidRDefault="00DB7FBC" w:rsidP="00DB7F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03D1973" w14:textId="77777777" w:rsidR="00DB7FBC" w:rsidRPr="00C21ED7" w:rsidRDefault="00DB7FBC" w:rsidP="00DB7FB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422A3B50" w14:textId="14D502FD" w:rsidR="00DB7FBC" w:rsidRPr="00C21ED7" w:rsidRDefault="00DB7FBC" w:rsidP="00DB7FB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15.02.2031.</w:t>
            </w:r>
          </w:p>
        </w:tc>
      </w:tr>
      <w:tr w:rsidR="00DB7FBC" w:rsidRPr="00C21ED7" w14:paraId="04A22C88" w14:textId="77777777" w:rsidTr="00192D9B">
        <w:trPr>
          <w:trHeight w:val="518"/>
        </w:trPr>
        <w:tc>
          <w:tcPr>
            <w:tcW w:w="206" w:type="pct"/>
            <w:vMerge/>
            <w:shd w:val="clear" w:color="auto" w:fill="auto"/>
          </w:tcPr>
          <w:p w14:paraId="12B36060" w14:textId="77777777" w:rsidR="00DB7FBC" w:rsidRPr="00C21ED7" w:rsidRDefault="00DB7FBC" w:rsidP="00DF3097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684FE4C" w14:textId="77777777" w:rsidR="00DB7FBC" w:rsidRPr="00C21ED7" w:rsidRDefault="00DB7FBC" w:rsidP="00DF30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371C5EA9" w14:textId="77777777" w:rsidR="00DB7FBC" w:rsidRPr="00C21ED7" w:rsidRDefault="00DB7FBC" w:rsidP="00DF3097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14A78625" w14:textId="0722D182" w:rsidR="00DB7FBC" w:rsidRPr="00C21ED7" w:rsidRDefault="00DB7FBC" w:rsidP="00DB7FB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DIACHEM S.p.A.</w:t>
            </w:r>
          </w:p>
          <w:p w14:paraId="566843F2" w14:textId="2F844CB7" w:rsidR="00DB7FBC" w:rsidRPr="00C21ED7" w:rsidRDefault="00DB7FBC" w:rsidP="00DB7F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Via Tonale 15 - Albano S. Alessandro (BG), Italija </w:t>
            </w:r>
          </w:p>
        </w:tc>
        <w:tc>
          <w:tcPr>
            <w:tcW w:w="389" w:type="pct"/>
            <w:vMerge/>
            <w:shd w:val="clear" w:color="auto" w:fill="auto"/>
          </w:tcPr>
          <w:p w14:paraId="790390D9" w14:textId="77777777" w:rsidR="00DB7FBC" w:rsidRPr="00C21ED7" w:rsidRDefault="00DB7FBC" w:rsidP="00DF30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8D8D14A" w14:textId="77777777" w:rsidR="00DB7FBC" w:rsidRPr="00C21ED7" w:rsidRDefault="00DB7FBC" w:rsidP="00DF309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0E1D27B" w14:textId="77777777" w:rsidR="00DB7FBC" w:rsidRPr="00C21ED7" w:rsidRDefault="00DB7FBC" w:rsidP="00DF30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254A748" w14:textId="77777777" w:rsidR="00DB7FBC" w:rsidRPr="00C21ED7" w:rsidRDefault="00DB7FBC" w:rsidP="00DF309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B7FBC" w:rsidRPr="00C21ED7" w14:paraId="12A1AA67" w14:textId="77777777" w:rsidTr="00192D9B">
        <w:trPr>
          <w:trHeight w:val="150"/>
        </w:trPr>
        <w:tc>
          <w:tcPr>
            <w:tcW w:w="206" w:type="pct"/>
            <w:vMerge/>
            <w:shd w:val="clear" w:color="auto" w:fill="auto"/>
          </w:tcPr>
          <w:p w14:paraId="0EB0073D" w14:textId="77777777" w:rsidR="00DB7FBC" w:rsidRPr="00C21ED7" w:rsidRDefault="00DB7FBC" w:rsidP="00DF3097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21271A0" w14:textId="77777777" w:rsidR="00DB7FBC" w:rsidRPr="00C21ED7" w:rsidRDefault="00DB7FBC" w:rsidP="00DF30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689DBF05" w14:textId="77777777" w:rsidR="00DB7FBC" w:rsidRPr="00C21ED7" w:rsidRDefault="00DB7FBC" w:rsidP="00DF3097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06B60FFE" w14:textId="28F7E6E6" w:rsidR="00DB7FBC" w:rsidRPr="00C21ED7" w:rsidRDefault="00DB7FBC" w:rsidP="00DB7FBC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Puni i pakuje:</w:t>
            </w:r>
          </w:p>
        </w:tc>
        <w:tc>
          <w:tcPr>
            <w:tcW w:w="389" w:type="pct"/>
            <w:vMerge/>
            <w:shd w:val="clear" w:color="auto" w:fill="auto"/>
          </w:tcPr>
          <w:p w14:paraId="11902957" w14:textId="77777777" w:rsidR="00DB7FBC" w:rsidRPr="00C21ED7" w:rsidRDefault="00DB7FBC" w:rsidP="00DF30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628EAC92" w14:textId="77777777" w:rsidR="00DB7FBC" w:rsidRPr="00C21ED7" w:rsidRDefault="00DB7FBC" w:rsidP="00DF309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67F3F33" w14:textId="77777777" w:rsidR="00DB7FBC" w:rsidRPr="00C21ED7" w:rsidRDefault="00DB7FBC" w:rsidP="00DF30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AA8390E" w14:textId="77777777" w:rsidR="00DB7FBC" w:rsidRPr="00C21ED7" w:rsidRDefault="00DB7FBC" w:rsidP="00DF309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B7FBC" w:rsidRPr="00C21ED7" w14:paraId="42DC229B" w14:textId="77777777" w:rsidTr="00192D9B">
        <w:trPr>
          <w:trHeight w:val="472"/>
        </w:trPr>
        <w:tc>
          <w:tcPr>
            <w:tcW w:w="206" w:type="pct"/>
            <w:vMerge/>
            <w:shd w:val="clear" w:color="auto" w:fill="auto"/>
          </w:tcPr>
          <w:p w14:paraId="4E99B5B2" w14:textId="77777777" w:rsidR="00DB7FBC" w:rsidRPr="00C21ED7" w:rsidRDefault="00DB7FBC" w:rsidP="00DF3097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9DC4CBF" w14:textId="77777777" w:rsidR="00DB7FBC" w:rsidRPr="00C21ED7" w:rsidRDefault="00DB7FBC" w:rsidP="00DF30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1379287C" w14:textId="77777777" w:rsidR="00DB7FBC" w:rsidRPr="00C21ED7" w:rsidRDefault="00DB7FBC" w:rsidP="00DF3097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483494D9" w14:textId="27E51258" w:rsidR="00DB7FBC" w:rsidRPr="00C21ED7" w:rsidRDefault="00DB7FBC" w:rsidP="00DB7FB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DIACHEM S.p.A. </w:t>
            </w:r>
          </w:p>
          <w:p w14:paraId="2A12E282" w14:textId="2D985AD7" w:rsidR="00DB7FBC" w:rsidRPr="00C21ED7" w:rsidRDefault="00DB7FBC" w:rsidP="00DB7F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U.P. SIFA - Caravaggio (BG), Italija</w:t>
            </w:r>
          </w:p>
        </w:tc>
        <w:tc>
          <w:tcPr>
            <w:tcW w:w="389" w:type="pct"/>
            <w:vMerge/>
            <w:shd w:val="clear" w:color="auto" w:fill="auto"/>
          </w:tcPr>
          <w:p w14:paraId="31885751" w14:textId="77777777" w:rsidR="00DB7FBC" w:rsidRPr="00C21ED7" w:rsidRDefault="00DB7FBC" w:rsidP="00DF30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68A79D8" w14:textId="77777777" w:rsidR="00DB7FBC" w:rsidRPr="00C21ED7" w:rsidRDefault="00DB7FBC" w:rsidP="00DF309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9712EE2" w14:textId="77777777" w:rsidR="00DB7FBC" w:rsidRPr="00C21ED7" w:rsidRDefault="00DB7FBC" w:rsidP="00DF30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6205EA8" w14:textId="77777777" w:rsidR="00DB7FBC" w:rsidRPr="00C21ED7" w:rsidRDefault="00DB7FBC" w:rsidP="00DF309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B7FBC" w:rsidRPr="00C21ED7" w14:paraId="43AF5CC1" w14:textId="77777777" w:rsidTr="00192D9B">
        <w:trPr>
          <w:trHeight w:val="180"/>
        </w:trPr>
        <w:tc>
          <w:tcPr>
            <w:tcW w:w="206" w:type="pct"/>
            <w:vMerge/>
            <w:shd w:val="clear" w:color="auto" w:fill="auto"/>
          </w:tcPr>
          <w:p w14:paraId="20456C87" w14:textId="77777777" w:rsidR="00DB7FBC" w:rsidRPr="00C21ED7" w:rsidRDefault="00DB7FBC" w:rsidP="00DB7FBC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2614066" w14:textId="77777777" w:rsidR="00DB7FBC" w:rsidRPr="00C21ED7" w:rsidRDefault="00DB7FBC" w:rsidP="00DB7F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07F05C3B" w14:textId="77777777" w:rsidR="00DB7FBC" w:rsidRPr="00C21ED7" w:rsidRDefault="00DB7FBC" w:rsidP="00DB7FBC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2B0EE860" w14:textId="08C93412" w:rsidR="00DB7FBC" w:rsidRPr="00C21ED7" w:rsidRDefault="00150F08" w:rsidP="00DB7FBC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</w:t>
            </w:r>
            <w:r w:rsidR="00DB7FBC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/>
            <w:shd w:val="clear" w:color="auto" w:fill="auto"/>
          </w:tcPr>
          <w:p w14:paraId="75F57367" w14:textId="77777777" w:rsidR="00DB7FBC" w:rsidRPr="00C21ED7" w:rsidRDefault="00DB7FBC" w:rsidP="00DB7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64593006" w14:textId="77777777" w:rsidR="00DB7FBC" w:rsidRPr="00C21ED7" w:rsidRDefault="00DB7FBC" w:rsidP="00DB7FB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C944EE4" w14:textId="77777777" w:rsidR="00DB7FBC" w:rsidRPr="00C21ED7" w:rsidRDefault="00DB7FBC" w:rsidP="00DB7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0A34C34" w14:textId="77777777" w:rsidR="00DB7FBC" w:rsidRPr="00C21ED7" w:rsidRDefault="00DB7FBC" w:rsidP="00DB7FB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B7FBC" w:rsidRPr="00C21ED7" w14:paraId="23A2E014" w14:textId="77777777" w:rsidTr="00192D9B">
        <w:trPr>
          <w:trHeight w:val="426"/>
        </w:trPr>
        <w:tc>
          <w:tcPr>
            <w:tcW w:w="206" w:type="pct"/>
            <w:vMerge/>
            <w:shd w:val="clear" w:color="auto" w:fill="auto"/>
          </w:tcPr>
          <w:p w14:paraId="780187FD" w14:textId="77777777" w:rsidR="00DB7FBC" w:rsidRPr="00C21ED7" w:rsidRDefault="00DB7FBC" w:rsidP="00DF3097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DCAF1F7" w14:textId="77777777" w:rsidR="00DB7FBC" w:rsidRPr="00C21ED7" w:rsidRDefault="00DB7FBC" w:rsidP="00DF30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1DB170B7" w14:textId="77777777" w:rsidR="00DB7FBC" w:rsidRPr="00C21ED7" w:rsidRDefault="00DB7FBC" w:rsidP="00DF3097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5B603449" w14:textId="23AF193E" w:rsidR="00DB7FBC" w:rsidRPr="00C21ED7" w:rsidRDefault="00DB7FBC" w:rsidP="00DB7FB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AGROLINK d.o.o.</w:t>
            </w:r>
          </w:p>
          <w:p w14:paraId="3B3DEA2F" w14:textId="2879A3FB" w:rsidR="00DB7FBC" w:rsidRPr="00C21ED7" w:rsidRDefault="00DB7FBC" w:rsidP="00DB7F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Džordža Vašingtona br. 45,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514DCE69" w14:textId="77777777" w:rsidR="00DB7FBC" w:rsidRPr="00C21ED7" w:rsidRDefault="00DB7FBC" w:rsidP="00DF30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0F47AF8" w14:textId="77777777" w:rsidR="00DB7FBC" w:rsidRPr="00C21ED7" w:rsidRDefault="00DB7FBC" w:rsidP="00DF309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2E1E5A5B" w14:textId="77777777" w:rsidR="00DB7FBC" w:rsidRPr="00C21ED7" w:rsidRDefault="00DB7FBC" w:rsidP="00DF30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D7D1BDD" w14:textId="77777777" w:rsidR="00DB7FBC" w:rsidRPr="00C21ED7" w:rsidRDefault="00DB7FBC" w:rsidP="00DF309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B7FBC" w:rsidRPr="00C21ED7" w14:paraId="5C321D0B" w14:textId="77777777" w:rsidTr="00192D9B">
        <w:trPr>
          <w:trHeight w:val="158"/>
        </w:trPr>
        <w:tc>
          <w:tcPr>
            <w:tcW w:w="206" w:type="pct"/>
            <w:vMerge/>
            <w:shd w:val="clear" w:color="auto" w:fill="auto"/>
          </w:tcPr>
          <w:p w14:paraId="75409E5A" w14:textId="77777777" w:rsidR="00DB7FBC" w:rsidRPr="00C21ED7" w:rsidRDefault="00DB7FBC" w:rsidP="00DB7FBC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4B07E24C" w14:textId="77777777" w:rsidR="00DB7FBC" w:rsidRPr="00C21ED7" w:rsidRDefault="00DB7FBC" w:rsidP="00DB7F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08816457" w14:textId="77777777" w:rsidR="00DB7FBC" w:rsidRPr="00C21ED7" w:rsidRDefault="00DB7FBC" w:rsidP="00DB7FBC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66F31234" w14:textId="19D934EC" w:rsidR="00DB7FBC" w:rsidRPr="00C21ED7" w:rsidRDefault="00DB7FBC" w:rsidP="00DB7FBC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160E425D" w14:textId="77777777" w:rsidR="00DB7FBC" w:rsidRPr="00C21ED7" w:rsidRDefault="00DB7FBC" w:rsidP="00DB7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C14ABB9" w14:textId="77777777" w:rsidR="00DB7FBC" w:rsidRPr="00C21ED7" w:rsidRDefault="00DB7FBC" w:rsidP="00DB7FB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00CAC0E" w14:textId="77777777" w:rsidR="00DB7FBC" w:rsidRPr="00C21ED7" w:rsidRDefault="00DB7FBC" w:rsidP="00DB7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1315262" w14:textId="77777777" w:rsidR="00DB7FBC" w:rsidRPr="00C21ED7" w:rsidRDefault="00DB7FBC" w:rsidP="00DB7FB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B7FBC" w:rsidRPr="00C21ED7" w14:paraId="00E53E38" w14:textId="77777777" w:rsidTr="00192D9B">
        <w:trPr>
          <w:trHeight w:val="1373"/>
        </w:trPr>
        <w:tc>
          <w:tcPr>
            <w:tcW w:w="206" w:type="pct"/>
            <w:vMerge/>
            <w:shd w:val="clear" w:color="auto" w:fill="auto"/>
          </w:tcPr>
          <w:p w14:paraId="1F0D815D" w14:textId="77777777" w:rsidR="00DB7FBC" w:rsidRPr="00C21ED7" w:rsidRDefault="00DB7FBC" w:rsidP="00DF3097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4289E4E" w14:textId="77777777" w:rsidR="00DB7FBC" w:rsidRPr="00C21ED7" w:rsidRDefault="00DB7FBC" w:rsidP="00DF30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054E0828" w14:textId="77777777" w:rsidR="00DB7FBC" w:rsidRPr="00C21ED7" w:rsidRDefault="00DB7FBC" w:rsidP="00DF3097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4B342CBD" w14:textId="2DA77B76" w:rsidR="00DB7FBC" w:rsidRPr="00C21ED7" w:rsidRDefault="00DB7FBC" w:rsidP="00DB7FBC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AD PLANTAŽE 13 JUL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 Šarla de Gola br. 2, Podgorica, Crna Gora</w:t>
            </w:r>
          </w:p>
          <w:p w14:paraId="2BA5310B" w14:textId="76284BBA" w:rsidR="00DB7FBC" w:rsidRPr="00C21ED7" w:rsidRDefault="00DB7FBC" w:rsidP="00DB7FBC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ZELENI VRTOVI d.o.o</w:t>
            </w:r>
          </w:p>
          <w:p w14:paraId="7B57396D" w14:textId="77777777" w:rsidR="00DB7FBC" w:rsidRPr="00C21ED7" w:rsidRDefault="00DB7FBC" w:rsidP="00DB7F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Vojislavljevića br. 33, Podgorica, Crna Gora</w:t>
            </w:r>
          </w:p>
          <w:p w14:paraId="5C4300E8" w14:textId="35ECD0DA" w:rsidR="00DB7FBC" w:rsidRPr="00C21ED7" w:rsidRDefault="00DB7FBC" w:rsidP="00DB7F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VELETEX d.o.o.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1186BD4B" w14:textId="77777777" w:rsidR="00DB7FBC" w:rsidRPr="00C21ED7" w:rsidRDefault="00DB7FBC" w:rsidP="00DB7F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Cijevna bb, 81000 Podgorica, </w:t>
            </w:r>
          </w:p>
          <w:p w14:paraId="1D9B96A3" w14:textId="183D3D28" w:rsidR="00DB7FBC" w:rsidRPr="00C21ED7" w:rsidRDefault="00DB7FBC" w:rsidP="00DB7F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74EEB637" w14:textId="77777777" w:rsidR="00DB7FBC" w:rsidRPr="00C21ED7" w:rsidRDefault="00DB7FBC" w:rsidP="00DF30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4D1555E" w14:textId="77777777" w:rsidR="00DB7FBC" w:rsidRPr="00C21ED7" w:rsidRDefault="00DB7FBC" w:rsidP="00DF309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DC4B483" w14:textId="77777777" w:rsidR="00DB7FBC" w:rsidRPr="00C21ED7" w:rsidRDefault="00DB7FBC" w:rsidP="00DF30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E4DFCBA" w14:textId="77777777" w:rsidR="00DB7FBC" w:rsidRPr="00C21ED7" w:rsidRDefault="00DB7FBC" w:rsidP="00DF309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A76B9" w:rsidRPr="00C21ED7" w14:paraId="0047855F" w14:textId="77777777" w:rsidTr="00192D9B">
        <w:trPr>
          <w:trHeight w:val="180"/>
        </w:trPr>
        <w:tc>
          <w:tcPr>
            <w:tcW w:w="206" w:type="pct"/>
            <w:vMerge w:val="restart"/>
            <w:shd w:val="clear" w:color="auto" w:fill="auto"/>
          </w:tcPr>
          <w:p w14:paraId="1603D708" w14:textId="77777777" w:rsidR="00DB7FBC" w:rsidRPr="00C21ED7" w:rsidRDefault="00DB7FBC" w:rsidP="00DB7FBC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24F9FC4C" w14:textId="77777777" w:rsidR="00DB7FBC" w:rsidRPr="00C21ED7" w:rsidRDefault="00DB7FBC" w:rsidP="00DB7F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CYFLAMID 5EW</w:t>
            </w:r>
          </w:p>
          <w:p w14:paraId="332D6CEE" w14:textId="77777777" w:rsidR="00DB7FBC" w:rsidRPr="00C21ED7" w:rsidRDefault="00DB7FBC" w:rsidP="00DB7F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98E08F6" w14:textId="77777777" w:rsidR="00DB7FBC" w:rsidRPr="00C21ED7" w:rsidRDefault="00DB7FBC" w:rsidP="00DB7F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3825EC1" w14:textId="77777777" w:rsidR="001242AC" w:rsidRPr="00C21ED7" w:rsidRDefault="001242AC" w:rsidP="00DB7F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</w:t>
            </w:r>
            <w:r w:rsidR="00DB7FBC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mulzija, </w:t>
            </w:r>
          </w:p>
          <w:p w14:paraId="06CEE88E" w14:textId="47FD17AF" w:rsidR="00DB7FBC" w:rsidRPr="00C21ED7" w:rsidRDefault="00DB7FBC" w:rsidP="00DB7F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ulje u vodi </w:t>
            </w:r>
          </w:p>
          <w:p w14:paraId="2C5CFB9D" w14:textId="317A049A" w:rsidR="00DB7FBC" w:rsidRPr="00C21ED7" w:rsidRDefault="00DB7FBC" w:rsidP="00DB7F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EW</w:t>
            </w:r>
          </w:p>
        </w:tc>
        <w:tc>
          <w:tcPr>
            <w:tcW w:w="721" w:type="pct"/>
            <w:vMerge w:val="restart"/>
            <w:shd w:val="clear" w:color="auto" w:fill="auto"/>
          </w:tcPr>
          <w:p w14:paraId="574000C9" w14:textId="3C6A5D3A" w:rsidR="00DB7FBC" w:rsidRPr="00C21ED7" w:rsidRDefault="00DB7FBC" w:rsidP="00DB7FBC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ciflufenamid</w:t>
            </w:r>
          </w:p>
          <w:p w14:paraId="4D6B0C90" w14:textId="7ABCA511" w:rsidR="00DB7FBC" w:rsidRPr="00C21ED7" w:rsidRDefault="00DB7FBC" w:rsidP="00DB7FBC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cyflufenamid</w:t>
            </w:r>
          </w:p>
          <w:p w14:paraId="062D883C" w14:textId="1ECDDF95" w:rsidR="00DB7FBC" w:rsidRPr="00C21ED7" w:rsidRDefault="00DB7FBC" w:rsidP="00DB7FBC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51,30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1BD0233E" w14:textId="0016120E" w:rsidR="00DB7FBC" w:rsidRPr="00C21ED7" w:rsidRDefault="00150F08" w:rsidP="00DB7F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</w:t>
            </w:r>
            <w:r w:rsidR="00DB7FBC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1AE4B2E7" w14:textId="3F766783" w:rsidR="00DB7FBC" w:rsidRPr="00C21ED7" w:rsidRDefault="00DB7FBC" w:rsidP="00DB7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04/3-309/21-UPI-5737/2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52B0164B" w14:textId="2E8D3289" w:rsidR="00DB7FBC" w:rsidRPr="00C21ED7" w:rsidRDefault="00DB7FBC" w:rsidP="00DB7F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ME P0053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485414EF" w14:textId="6E926B3B" w:rsidR="00DB7FBC" w:rsidRPr="00C21ED7" w:rsidRDefault="00DB7FBC" w:rsidP="00DB7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15.02.2022. 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00B5C4C4" w14:textId="77777777" w:rsidR="00DB7FBC" w:rsidRPr="00C21ED7" w:rsidRDefault="00DB7FBC" w:rsidP="00DB7FB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584A3764" w14:textId="612A6FD8" w:rsidR="00DB7FBC" w:rsidRPr="00C21ED7" w:rsidRDefault="00DB7FBC" w:rsidP="00DB7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15.02.2032. </w:t>
            </w:r>
          </w:p>
          <w:p w14:paraId="3411AEC0" w14:textId="77777777" w:rsidR="00DB7FBC" w:rsidRPr="00C21ED7" w:rsidRDefault="00DB7FBC" w:rsidP="00DB7F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23BED45" w14:textId="77777777" w:rsidR="00DB7FBC" w:rsidRPr="00C21ED7" w:rsidRDefault="00DB7FBC" w:rsidP="00DB7FB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130A69BB" w14:textId="77777777" w:rsidR="00DB7FBC" w:rsidRPr="00C21ED7" w:rsidRDefault="00DB7FBC" w:rsidP="00DB7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31.03.2024.</w:t>
            </w:r>
          </w:p>
          <w:p w14:paraId="5CB3FEEC" w14:textId="6D253486" w:rsidR="003A76B9" w:rsidRPr="00C21ED7" w:rsidRDefault="003A76B9" w:rsidP="00DB7FB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</w:rPr>
              <w:t>31.03.202</w:t>
            </w:r>
            <w:r w:rsidR="00061A78" w:rsidRPr="00C21ED7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3A76B9" w:rsidRPr="00C21ED7" w14:paraId="1A81C2B0" w14:textId="77777777" w:rsidTr="00192D9B">
        <w:trPr>
          <w:trHeight w:val="765"/>
        </w:trPr>
        <w:tc>
          <w:tcPr>
            <w:tcW w:w="206" w:type="pct"/>
            <w:vMerge/>
            <w:shd w:val="clear" w:color="auto" w:fill="auto"/>
          </w:tcPr>
          <w:p w14:paraId="3A94ACA2" w14:textId="77777777" w:rsidR="00DB7FBC" w:rsidRPr="00C21ED7" w:rsidRDefault="00DB7FBC" w:rsidP="00DF3097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4AF860F" w14:textId="77777777" w:rsidR="00DB7FBC" w:rsidRPr="00C21ED7" w:rsidRDefault="00DB7FBC" w:rsidP="00DF30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0CB6F67F" w14:textId="77777777" w:rsidR="00DB7FBC" w:rsidRPr="00C21ED7" w:rsidRDefault="00DB7FBC" w:rsidP="00DF3097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46E1BF40" w14:textId="1A02BF3C" w:rsidR="00DB7FBC" w:rsidRPr="00C21ED7" w:rsidRDefault="00DB7FBC" w:rsidP="00DB7FB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NISSO CHEMICAL EUROPE GMBH. </w:t>
            </w:r>
          </w:p>
          <w:p w14:paraId="621B2227" w14:textId="29F4330B" w:rsidR="00DB7FBC" w:rsidRPr="00C21ED7" w:rsidRDefault="00DB7FBC" w:rsidP="00DB7F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Berliner Allee 42, 40212 Düsseldorf, </w:t>
            </w:r>
            <w:r w:rsidR="00EF7894" w:rsidRPr="00C21ED7">
              <w:rPr>
                <w:rFonts w:ascii="Times New Roman" w:hAnsi="Times New Roman" w:cs="Times New Roman"/>
                <w:sz w:val="16"/>
                <w:szCs w:val="16"/>
              </w:rPr>
              <w:t>Njemačka</w:t>
            </w:r>
          </w:p>
        </w:tc>
        <w:tc>
          <w:tcPr>
            <w:tcW w:w="389" w:type="pct"/>
            <w:vMerge/>
            <w:shd w:val="clear" w:color="auto" w:fill="auto"/>
          </w:tcPr>
          <w:p w14:paraId="45FA1EF7" w14:textId="77777777" w:rsidR="00DB7FBC" w:rsidRPr="00C21ED7" w:rsidRDefault="00DB7FBC" w:rsidP="00DF30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782B9AE" w14:textId="77777777" w:rsidR="00DB7FBC" w:rsidRPr="00C21ED7" w:rsidRDefault="00DB7FBC" w:rsidP="00DF30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D1A1AC8" w14:textId="77777777" w:rsidR="00DB7FBC" w:rsidRPr="00C21ED7" w:rsidRDefault="00DB7FBC" w:rsidP="00DF30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D824AF0" w14:textId="77777777" w:rsidR="00DB7FBC" w:rsidRPr="00C21ED7" w:rsidRDefault="00DB7FBC" w:rsidP="00DF309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A76B9" w:rsidRPr="00C21ED7" w14:paraId="76A3D351" w14:textId="77777777" w:rsidTr="00192D9B">
        <w:trPr>
          <w:trHeight w:val="150"/>
        </w:trPr>
        <w:tc>
          <w:tcPr>
            <w:tcW w:w="206" w:type="pct"/>
            <w:vMerge/>
            <w:shd w:val="clear" w:color="auto" w:fill="auto"/>
          </w:tcPr>
          <w:p w14:paraId="49C2171A" w14:textId="77777777" w:rsidR="00DB7FBC" w:rsidRPr="00C21ED7" w:rsidRDefault="00DB7FBC" w:rsidP="00DB7FBC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35FD2826" w14:textId="77777777" w:rsidR="00DB7FBC" w:rsidRPr="00C21ED7" w:rsidRDefault="00DB7FBC" w:rsidP="00DB7F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4BF9FC44" w14:textId="77777777" w:rsidR="00DB7FBC" w:rsidRPr="00C21ED7" w:rsidRDefault="00DB7FBC" w:rsidP="00DB7FBC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504F9AF6" w14:textId="756995A8" w:rsidR="00DB7FBC" w:rsidRPr="00C21ED7" w:rsidRDefault="00150F08" w:rsidP="00DB7FBC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</w:t>
            </w:r>
            <w:r w:rsidR="00DB7FBC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/>
            <w:shd w:val="clear" w:color="auto" w:fill="auto"/>
          </w:tcPr>
          <w:p w14:paraId="18F8BC8A" w14:textId="77777777" w:rsidR="00DB7FBC" w:rsidRPr="00C21ED7" w:rsidRDefault="00DB7FBC" w:rsidP="00DB7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965C690" w14:textId="77777777" w:rsidR="00DB7FBC" w:rsidRPr="00C21ED7" w:rsidRDefault="00DB7FBC" w:rsidP="00DB7F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707F4047" w14:textId="77777777" w:rsidR="00DB7FBC" w:rsidRPr="00C21ED7" w:rsidRDefault="00DB7FBC" w:rsidP="00DB7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CD1C5F3" w14:textId="77777777" w:rsidR="00DB7FBC" w:rsidRPr="00C21ED7" w:rsidRDefault="00DB7FBC" w:rsidP="00DB7FB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A76B9" w:rsidRPr="00C21ED7" w14:paraId="30C53941" w14:textId="77777777" w:rsidTr="00192D9B">
        <w:trPr>
          <w:trHeight w:val="493"/>
        </w:trPr>
        <w:tc>
          <w:tcPr>
            <w:tcW w:w="206" w:type="pct"/>
            <w:vMerge/>
            <w:shd w:val="clear" w:color="auto" w:fill="auto"/>
          </w:tcPr>
          <w:p w14:paraId="0732F6E9" w14:textId="77777777" w:rsidR="00DB7FBC" w:rsidRPr="00C21ED7" w:rsidRDefault="00DB7FBC" w:rsidP="00DF3097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4936EC3C" w14:textId="77777777" w:rsidR="00DB7FBC" w:rsidRPr="00C21ED7" w:rsidRDefault="00DB7FBC" w:rsidP="00DF30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5B119E59" w14:textId="77777777" w:rsidR="00DB7FBC" w:rsidRPr="00C21ED7" w:rsidRDefault="00DB7FBC" w:rsidP="00DF3097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0D9BB2FF" w14:textId="20138DEF" w:rsidR="00DB7FBC" w:rsidRPr="00C21ED7" w:rsidRDefault="00DB7FBC" w:rsidP="00DB7FB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AGROLINK d.o.o.</w:t>
            </w:r>
          </w:p>
          <w:p w14:paraId="4DF4B364" w14:textId="4F62376E" w:rsidR="00DB7FBC" w:rsidRPr="00C21ED7" w:rsidRDefault="00DB7FBC" w:rsidP="00DB7FBC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Džordža Vašingtona br. 45,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3F92F538" w14:textId="77777777" w:rsidR="00DB7FBC" w:rsidRPr="00C21ED7" w:rsidRDefault="00DB7FBC" w:rsidP="00DF30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3D642C9" w14:textId="77777777" w:rsidR="00DB7FBC" w:rsidRPr="00C21ED7" w:rsidRDefault="00DB7FBC" w:rsidP="00DF30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DCCB98A" w14:textId="77777777" w:rsidR="00DB7FBC" w:rsidRPr="00C21ED7" w:rsidRDefault="00DB7FBC" w:rsidP="00DF30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1F6B687" w14:textId="77777777" w:rsidR="00DB7FBC" w:rsidRPr="00C21ED7" w:rsidRDefault="00DB7FBC" w:rsidP="00DF309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A76B9" w:rsidRPr="00C21ED7" w14:paraId="4682EF5A" w14:textId="77777777" w:rsidTr="00192D9B">
        <w:trPr>
          <w:trHeight w:val="128"/>
        </w:trPr>
        <w:tc>
          <w:tcPr>
            <w:tcW w:w="206" w:type="pct"/>
            <w:vMerge/>
            <w:shd w:val="clear" w:color="auto" w:fill="auto"/>
          </w:tcPr>
          <w:p w14:paraId="4EBE7B8A" w14:textId="77777777" w:rsidR="00DB7FBC" w:rsidRPr="00C21ED7" w:rsidRDefault="00DB7FBC" w:rsidP="00DB7FBC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C96328C" w14:textId="77777777" w:rsidR="00DB7FBC" w:rsidRPr="00C21ED7" w:rsidRDefault="00DB7FBC" w:rsidP="00DB7F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291E27C3" w14:textId="77777777" w:rsidR="00DB7FBC" w:rsidRPr="00C21ED7" w:rsidRDefault="00DB7FBC" w:rsidP="00DB7FBC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04E823E8" w14:textId="0A4CDC94" w:rsidR="00DB7FBC" w:rsidRPr="00C21ED7" w:rsidRDefault="00DB7FBC" w:rsidP="00DB7FBC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58B63A5F" w14:textId="77777777" w:rsidR="00DB7FBC" w:rsidRPr="00C21ED7" w:rsidRDefault="00DB7FBC" w:rsidP="00DB7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61EA261A" w14:textId="77777777" w:rsidR="00DB7FBC" w:rsidRPr="00C21ED7" w:rsidRDefault="00DB7FBC" w:rsidP="00DB7F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EC49A3F" w14:textId="77777777" w:rsidR="00DB7FBC" w:rsidRPr="00C21ED7" w:rsidRDefault="00DB7FBC" w:rsidP="00DB7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75E44D2" w14:textId="77777777" w:rsidR="00DB7FBC" w:rsidRPr="00C21ED7" w:rsidRDefault="00DB7FBC" w:rsidP="00DB7FB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A76B9" w:rsidRPr="00C21ED7" w14:paraId="4AAB0D55" w14:textId="77777777" w:rsidTr="00192D9B">
        <w:trPr>
          <w:trHeight w:val="873"/>
        </w:trPr>
        <w:tc>
          <w:tcPr>
            <w:tcW w:w="206" w:type="pct"/>
            <w:vMerge/>
            <w:shd w:val="clear" w:color="auto" w:fill="auto"/>
          </w:tcPr>
          <w:p w14:paraId="0F54BBA5" w14:textId="77777777" w:rsidR="00DB7FBC" w:rsidRPr="00C21ED7" w:rsidRDefault="00DB7FBC" w:rsidP="00DB7FBC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40AF5094" w14:textId="77777777" w:rsidR="00DB7FBC" w:rsidRPr="00C21ED7" w:rsidRDefault="00DB7FBC" w:rsidP="00DB7F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20B31AFB" w14:textId="77777777" w:rsidR="00DB7FBC" w:rsidRPr="00C21ED7" w:rsidRDefault="00DB7FBC" w:rsidP="00DB7FBC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1A2F49B2" w14:textId="77777777" w:rsidR="00DB7FBC" w:rsidRPr="00C21ED7" w:rsidRDefault="00DB7FBC" w:rsidP="00DB7FBC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AD PLANTAŽE 13 JUL</w:t>
            </w:r>
          </w:p>
          <w:p w14:paraId="232AEEE2" w14:textId="77777777" w:rsidR="00DB7FBC" w:rsidRPr="00C21ED7" w:rsidRDefault="00DB7FBC" w:rsidP="00DB7F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Šarla de Gola br. 2, Podgorica, Crna Gora</w:t>
            </w:r>
          </w:p>
          <w:p w14:paraId="411B16F0" w14:textId="301766F7" w:rsidR="00DB7FBC" w:rsidRPr="00C21ED7" w:rsidRDefault="00DB7FBC" w:rsidP="00DB7FBC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ZELENI VRTOVI d.o.o.</w:t>
            </w:r>
          </w:p>
          <w:p w14:paraId="121EC12A" w14:textId="65D47D6C" w:rsidR="00F120A3" w:rsidRPr="00C21ED7" w:rsidRDefault="00DB7FBC" w:rsidP="00DB7F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Vojislavljevića br. 33, Podgorica,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40E521A7" w14:textId="77777777" w:rsidR="00DB7FBC" w:rsidRPr="00C21ED7" w:rsidRDefault="00DB7FBC" w:rsidP="00DB7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148E2C1" w14:textId="77777777" w:rsidR="00DB7FBC" w:rsidRPr="00C21ED7" w:rsidRDefault="00DB7FBC" w:rsidP="00DB7F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42FCCD8" w14:textId="77777777" w:rsidR="00DB7FBC" w:rsidRPr="00C21ED7" w:rsidRDefault="00DB7FBC" w:rsidP="00DB7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8D2664A" w14:textId="77777777" w:rsidR="00DB7FBC" w:rsidRPr="00C21ED7" w:rsidRDefault="00DB7FBC" w:rsidP="00DB7FB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8039F" w:rsidRPr="00C21ED7" w14:paraId="0EE22220" w14:textId="77777777" w:rsidTr="00192D9B">
        <w:trPr>
          <w:trHeight w:val="40"/>
        </w:trPr>
        <w:tc>
          <w:tcPr>
            <w:tcW w:w="206" w:type="pct"/>
            <w:vMerge w:val="restart"/>
            <w:shd w:val="clear" w:color="auto" w:fill="auto"/>
          </w:tcPr>
          <w:p w14:paraId="33F10B9A" w14:textId="77777777" w:rsidR="00DB7FBC" w:rsidRPr="00C21ED7" w:rsidRDefault="00DB7FBC" w:rsidP="00DB7FBC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1DBA8F32" w14:textId="3948F42D" w:rsidR="00DB7FBC" w:rsidRPr="00C21ED7" w:rsidRDefault="00DB7FBC" w:rsidP="00DB7F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PYRUS 400 SC</w:t>
            </w:r>
          </w:p>
          <w:p w14:paraId="3ECC3179" w14:textId="77777777" w:rsidR="00A9615C" w:rsidRPr="00C21ED7" w:rsidRDefault="00A9615C" w:rsidP="00DB7F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EBC70EF" w14:textId="77777777" w:rsidR="00A9615C" w:rsidRPr="00C21ED7" w:rsidRDefault="00A9615C" w:rsidP="00A9615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koncentrovana suspenzija  </w:t>
            </w:r>
          </w:p>
          <w:p w14:paraId="4156E5BE" w14:textId="2E457291" w:rsidR="00DB7FBC" w:rsidRPr="00C21ED7" w:rsidRDefault="00A9615C" w:rsidP="00A961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SC</w:t>
            </w:r>
          </w:p>
        </w:tc>
        <w:tc>
          <w:tcPr>
            <w:tcW w:w="721" w:type="pct"/>
            <w:vMerge w:val="restart"/>
            <w:shd w:val="clear" w:color="auto" w:fill="auto"/>
          </w:tcPr>
          <w:p w14:paraId="1DC4F3CE" w14:textId="13C81F83" w:rsidR="00DB7FBC" w:rsidRPr="00C21ED7" w:rsidRDefault="00DB7FBC" w:rsidP="00DB7FBC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pirimetanil</w:t>
            </w:r>
          </w:p>
          <w:p w14:paraId="27C9F2F0" w14:textId="267FB4AC" w:rsidR="00DB7FBC" w:rsidRPr="00C21ED7" w:rsidRDefault="00DB7FBC" w:rsidP="00DB7FBC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pyrimethanil</w:t>
            </w:r>
          </w:p>
          <w:p w14:paraId="3DB878D9" w14:textId="0979B782" w:rsidR="00DB7FBC" w:rsidRPr="00C21ED7" w:rsidRDefault="00DB7FBC" w:rsidP="00DB7FB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400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6900F9F7" w14:textId="6B129360" w:rsidR="00DB7FBC" w:rsidRPr="00C21ED7" w:rsidRDefault="00150F08" w:rsidP="00DB7FBC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</w:t>
            </w:r>
            <w:r w:rsidR="00DB7FBC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65827077" w14:textId="42FAC690" w:rsidR="00DB7FBC" w:rsidRPr="00C21ED7" w:rsidRDefault="00DB7FBC" w:rsidP="00DB7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04/309/22-UPI-349/2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5821691C" w14:textId="2436CDAD" w:rsidR="00DB7FBC" w:rsidRPr="00C21ED7" w:rsidRDefault="00DB7FBC" w:rsidP="00DB7F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ME P0057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14CA35E2" w14:textId="4BCAEFAF" w:rsidR="00DB7FBC" w:rsidRPr="00C21ED7" w:rsidRDefault="00DB7FBC" w:rsidP="00DB7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20.04.2022. 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0F580617" w14:textId="77777777" w:rsidR="00DB7FBC" w:rsidRPr="00C21ED7" w:rsidRDefault="00DB7FBC" w:rsidP="00DB7FB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3EEE5A47" w14:textId="77C0D9B0" w:rsidR="00DB7FBC" w:rsidRPr="00C21ED7" w:rsidRDefault="00DB7FBC" w:rsidP="00DB7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20.04.2032. </w:t>
            </w:r>
          </w:p>
          <w:p w14:paraId="590A18ED" w14:textId="77777777" w:rsidR="00DB7FBC" w:rsidRPr="00C21ED7" w:rsidRDefault="00DB7FBC" w:rsidP="00DB7F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36B32B5" w14:textId="77777777" w:rsidR="00DB7FBC" w:rsidRPr="00C21ED7" w:rsidRDefault="00DB7FBC" w:rsidP="00DB7FB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1DDE519F" w14:textId="77777777" w:rsidR="00DB7FBC" w:rsidRPr="00C21ED7" w:rsidRDefault="00DB7FBC" w:rsidP="00DB7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31.12.2023.</w:t>
            </w:r>
          </w:p>
          <w:p w14:paraId="04DC0E9F" w14:textId="77777777" w:rsidR="00104755" w:rsidRPr="00C21ED7" w:rsidRDefault="00104755" w:rsidP="00DB7FB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30.04.2024. </w:t>
            </w:r>
          </w:p>
          <w:p w14:paraId="2C81E95B" w14:textId="07DBC378" w:rsidR="00B46C5A" w:rsidRPr="00C21ED7" w:rsidRDefault="00B46C5A" w:rsidP="00DB7FB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30.04.2029.</w:t>
            </w:r>
          </w:p>
        </w:tc>
      </w:tr>
      <w:tr w:rsidR="00B8039F" w:rsidRPr="00C21ED7" w14:paraId="549C11BA" w14:textId="77777777" w:rsidTr="00192D9B">
        <w:trPr>
          <w:trHeight w:val="607"/>
        </w:trPr>
        <w:tc>
          <w:tcPr>
            <w:tcW w:w="206" w:type="pct"/>
            <w:vMerge/>
            <w:shd w:val="clear" w:color="auto" w:fill="auto"/>
          </w:tcPr>
          <w:p w14:paraId="5D007A8B" w14:textId="77777777" w:rsidR="00DB7FBC" w:rsidRPr="00C21ED7" w:rsidRDefault="00DB7FBC" w:rsidP="00DB7FBC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66A0E58" w14:textId="77777777" w:rsidR="00DB7FBC" w:rsidRPr="00C21ED7" w:rsidRDefault="00DB7FBC" w:rsidP="00DB7F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5DB53CBB" w14:textId="77777777" w:rsidR="00DB7FBC" w:rsidRPr="00C21ED7" w:rsidRDefault="00DB7FBC" w:rsidP="00DB7FBC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21CDE459" w14:textId="4A597DB2" w:rsidR="00F120A3" w:rsidRPr="00C21ED7" w:rsidRDefault="00F120A3" w:rsidP="00DB7FB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ARYSTA LIFESCIENCE BENELUX SPRL.</w:t>
            </w:r>
          </w:p>
          <w:p w14:paraId="1DA8D400" w14:textId="47083B0B" w:rsidR="00DB7FBC" w:rsidRPr="00C21ED7" w:rsidRDefault="00DB7FBC" w:rsidP="00DB7F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Rue de Renory 26/1</w:t>
            </w:r>
          </w:p>
          <w:p w14:paraId="70D9D79E" w14:textId="77777777" w:rsidR="00DB7FBC" w:rsidRPr="00C21ED7" w:rsidRDefault="00DB7FBC" w:rsidP="00DB7F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BE 4102 Ougree</w:t>
            </w:r>
          </w:p>
          <w:p w14:paraId="0CE7A808" w14:textId="15DEA148" w:rsidR="00DB7FBC" w:rsidRPr="00C21ED7" w:rsidRDefault="00DB7FBC" w:rsidP="00DB7FBC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Belgija</w:t>
            </w: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89" w:type="pct"/>
            <w:vMerge/>
            <w:shd w:val="clear" w:color="auto" w:fill="auto"/>
          </w:tcPr>
          <w:p w14:paraId="2E25E312" w14:textId="77777777" w:rsidR="00DB7FBC" w:rsidRPr="00C21ED7" w:rsidRDefault="00DB7FBC" w:rsidP="00DB7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E84EACC" w14:textId="77777777" w:rsidR="00DB7FBC" w:rsidRPr="00C21ED7" w:rsidRDefault="00DB7FBC" w:rsidP="00DB7F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C309C54" w14:textId="77777777" w:rsidR="00DB7FBC" w:rsidRPr="00C21ED7" w:rsidRDefault="00DB7FBC" w:rsidP="00DB7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FEA250B" w14:textId="77777777" w:rsidR="00DB7FBC" w:rsidRPr="00C21ED7" w:rsidRDefault="00DB7FBC" w:rsidP="00DB7FB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8039F" w:rsidRPr="00C21ED7" w14:paraId="5163E476" w14:textId="77777777" w:rsidTr="00192D9B">
        <w:trPr>
          <w:trHeight w:val="121"/>
        </w:trPr>
        <w:tc>
          <w:tcPr>
            <w:tcW w:w="206" w:type="pct"/>
            <w:vMerge/>
            <w:shd w:val="clear" w:color="auto" w:fill="auto"/>
          </w:tcPr>
          <w:p w14:paraId="2894FA80" w14:textId="77777777" w:rsidR="00F120A3" w:rsidRPr="00C21ED7" w:rsidRDefault="00F120A3" w:rsidP="00F120A3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65ACBCD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1449665F" w14:textId="77777777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5EE8F764" w14:textId="70FC205E" w:rsidR="00F120A3" w:rsidRPr="00C21ED7" w:rsidRDefault="00150F08" w:rsidP="00F120A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</w:t>
            </w:r>
            <w:r w:rsidR="00F120A3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/>
            <w:shd w:val="clear" w:color="auto" w:fill="auto"/>
          </w:tcPr>
          <w:p w14:paraId="2A67AFF7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66D65B23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87347B3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9926CC8" w14:textId="77777777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42FEB" w:rsidRPr="00C21ED7" w14:paraId="564A933E" w14:textId="77777777" w:rsidTr="00192D9B">
        <w:trPr>
          <w:trHeight w:val="778"/>
        </w:trPr>
        <w:tc>
          <w:tcPr>
            <w:tcW w:w="206" w:type="pct"/>
            <w:vMerge/>
            <w:shd w:val="clear" w:color="auto" w:fill="auto"/>
          </w:tcPr>
          <w:p w14:paraId="08DE6804" w14:textId="77777777" w:rsidR="00F120A3" w:rsidRPr="00C21ED7" w:rsidRDefault="00F120A3" w:rsidP="00F120A3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7492244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2BB4691D" w14:textId="77777777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16832EEC" w14:textId="4573123D" w:rsidR="00F120A3" w:rsidRPr="00C21ED7" w:rsidRDefault="00F120A3" w:rsidP="00F120A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AGROMARKET d.o.o.</w:t>
            </w:r>
          </w:p>
          <w:p w14:paraId="43315247" w14:textId="239A7118" w:rsidR="00F120A3" w:rsidRPr="00C21ED7" w:rsidRDefault="00F120A3" w:rsidP="00F120A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Ul. Kraljevačkog bataljona 235/2, Kragujevac, Tel: 034/308-000, Republika Srbija </w:t>
            </w:r>
          </w:p>
        </w:tc>
        <w:tc>
          <w:tcPr>
            <w:tcW w:w="389" w:type="pct"/>
            <w:vMerge/>
            <w:shd w:val="clear" w:color="auto" w:fill="auto"/>
          </w:tcPr>
          <w:p w14:paraId="562E5857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AFFE6AF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641A2B0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F0B0EFC" w14:textId="77777777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8039F" w:rsidRPr="00C21ED7" w14:paraId="1FCA3F36" w14:textId="77777777" w:rsidTr="00192D9B">
        <w:trPr>
          <w:trHeight w:val="143"/>
        </w:trPr>
        <w:tc>
          <w:tcPr>
            <w:tcW w:w="206" w:type="pct"/>
            <w:vMerge/>
            <w:shd w:val="clear" w:color="auto" w:fill="auto"/>
          </w:tcPr>
          <w:p w14:paraId="24BC708B" w14:textId="77777777" w:rsidR="00F120A3" w:rsidRPr="00C21ED7" w:rsidRDefault="00F120A3" w:rsidP="00F120A3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C363D97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77E5B36D" w14:textId="77777777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42215A41" w14:textId="6C3850CD" w:rsidR="00F120A3" w:rsidRPr="00C21ED7" w:rsidRDefault="00F120A3" w:rsidP="00F120A3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14903A9F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C25926A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86EF69A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3F742CB" w14:textId="77777777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8039F" w:rsidRPr="00C21ED7" w14:paraId="5F808F79" w14:textId="77777777" w:rsidTr="00192D9B">
        <w:trPr>
          <w:trHeight w:val="428"/>
        </w:trPr>
        <w:tc>
          <w:tcPr>
            <w:tcW w:w="206" w:type="pct"/>
            <w:vMerge/>
            <w:shd w:val="clear" w:color="auto" w:fill="auto"/>
          </w:tcPr>
          <w:p w14:paraId="5250E82B" w14:textId="77777777" w:rsidR="00F120A3" w:rsidRPr="00C21ED7" w:rsidRDefault="00F120A3" w:rsidP="00F120A3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4E79AE2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442D7ABC" w14:textId="77777777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4D83105D" w14:textId="2CD8A78B" w:rsidR="00F120A3" w:rsidRPr="00C21ED7" w:rsidRDefault="00F120A3" w:rsidP="00F120A3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AGROMARKET CG d.o.o.</w:t>
            </w:r>
          </w:p>
          <w:p w14:paraId="1FCA65B3" w14:textId="005FF5FC" w:rsidR="00F120A3" w:rsidRPr="00C21ED7" w:rsidRDefault="00F120A3" w:rsidP="00F120A3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Grbe bb, Danilovgrad,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32AC50FB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7AB7591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27CA00FC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B949E10" w14:textId="77777777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120A3" w:rsidRPr="00C21ED7" w14:paraId="413BE447" w14:textId="77777777" w:rsidTr="00192D9B">
        <w:trPr>
          <w:trHeight w:val="165"/>
        </w:trPr>
        <w:tc>
          <w:tcPr>
            <w:tcW w:w="206" w:type="pct"/>
            <w:vMerge w:val="restart"/>
            <w:shd w:val="clear" w:color="auto" w:fill="auto"/>
          </w:tcPr>
          <w:p w14:paraId="6D410233" w14:textId="77777777" w:rsidR="00F120A3" w:rsidRPr="00C21ED7" w:rsidRDefault="00F120A3" w:rsidP="00F120A3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7FA5E09F" w14:textId="7695D2BB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SPIROX</w:t>
            </w:r>
          </w:p>
          <w:p w14:paraId="6CC2596D" w14:textId="76ED906C" w:rsidR="001242AC" w:rsidRPr="00C21ED7" w:rsidRDefault="001242AC" w:rsidP="00F120A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2CA79BF" w14:textId="77777777" w:rsidR="001242AC" w:rsidRPr="00C21ED7" w:rsidRDefault="001242AC" w:rsidP="00F120A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F943AB7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koncentrat za emulziju </w:t>
            </w:r>
          </w:p>
          <w:p w14:paraId="71FE4879" w14:textId="5A652DAB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EC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0256C6" w14:textId="6BC002B4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lastRenderedPageBreak/>
              <w:t>CG: spiroksamin</w:t>
            </w:r>
          </w:p>
          <w:p w14:paraId="37755D1B" w14:textId="77777777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spiroxamine</w:t>
            </w:r>
          </w:p>
          <w:p w14:paraId="432F4F8E" w14:textId="612272E3" w:rsidR="00F120A3" w:rsidRPr="00C21ED7" w:rsidRDefault="00F120A3" w:rsidP="00F120A3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500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090BCF55" w14:textId="74CC4CBE" w:rsidR="00F120A3" w:rsidRPr="00C21ED7" w:rsidRDefault="00150F08" w:rsidP="00F120A3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</w:t>
            </w:r>
            <w:r w:rsidR="00F120A3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251DB411" w14:textId="16BCA1BF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04/309/22-UPI-350/2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7F91AEE3" w14:textId="6401F64D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ME P0058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12EF3BF2" w14:textId="4359D80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17.04.2022. 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733956BB" w14:textId="77777777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79C147E1" w14:textId="4E9B23C7" w:rsidR="00F120A3" w:rsidRPr="00C21ED7" w:rsidRDefault="00F120A3" w:rsidP="00F120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17.04.2032. </w:t>
            </w:r>
          </w:p>
          <w:p w14:paraId="06EF7E00" w14:textId="77777777" w:rsidR="00F120A3" w:rsidRPr="00C21ED7" w:rsidRDefault="00F120A3" w:rsidP="00F120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CC171D6" w14:textId="77777777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Rok za produženje:</w:t>
            </w:r>
          </w:p>
          <w:p w14:paraId="1584DFAA" w14:textId="77777777" w:rsidR="00F120A3" w:rsidRPr="00C21ED7" w:rsidRDefault="00F120A3" w:rsidP="00F120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31.12.2024.</w:t>
            </w:r>
          </w:p>
          <w:p w14:paraId="7EDB6197" w14:textId="2344F9B2" w:rsidR="003B2CDA" w:rsidRPr="00C21ED7" w:rsidRDefault="003B2CDA" w:rsidP="00F120A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31.05.2027.</w:t>
            </w:r>
          </w:p>
        </w:tc>
      </w:tr>
      <w:tr w:rsidR="00F120A3" w:rsidRPr="00C21ED7" w14:paraId="294EDF66" w14:textId="77777777" w:rsidTr="00192D9B">
        <w:trPr>
          <w:trHeight w:val="40"/>
        </w:trPr>
        <w:tc>
          <w:tcPr>
            <w:tcW w:w="206" w:type="pct"/>
            <w:vMerge/>
            <w:shd w:val="clear" w:color="auto" w:fill="auto"/>
          </w:tcPr>
          <w:p w14:paraId="77D4B163" w14:textId="77777777" w:rsidR="00F120A3" w:rsidRPr="00C21ED7" w:rsidRDefault="00F120A3" w:rsidP="00F120A3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35A62D6F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29C893" w14:textId="77777777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566C2B41" w14:textId="77777777" w:rsidR="00F120A3" w:rsidRPr="00C21ED7" w:rsidRDefault="00F120A3" w:rsidP="00F120A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ARYSTA LIFESCIENCE BENELUX SPRL.</w:t>
            </w:r>
          </w:p>
          <w:p w14:paraId="0EC44C09" w14:textId="77777777" w:rsidR="00F120A3" w:rsidRPr="00C21ED7" w:rsidRDefault="00F120A3" w:rsidP="00F120A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Rue de Renory 26/1</w:t>
            </w:r>
          </w:p>
          <w:p w14:paraId="1BA5AC92" w14:textId="77777777" w:rsidR="00F120A3" w:rsidRPr="00C21ED7" w:rsidRDefault="00F120A3" w:rsidP="00F120A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BE 4102 Ougree</w:t>
            </w:r>
          </w:p>
          <w:p w14:paraId="350093A8" w14:textId="3DDA1277" w:rsidR="00F120A3" w:rsidRPr="00C21ED7" w:rsidRDefault="00F120A3" w:rsidP="00F120A3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Belgija</w:t>
            </w: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89" w:type="pct"/>
            <w:vMerge/>
            <w:shd w:val="clear" w:color="auto" w:fill="auto"/>
          </w:tcPr>
          <w:p w14:paraId="722D6F37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410935B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AF1E600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D113C9B" w14:textId="77777777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120A3" w:rsidRPr="00C21ED7" w14:paraId="4EDC6837" w14:textId="77777777" w:rsidTr="00192D9B">
        <w:trPr>
          <w:trHeight w:val="151"/>
        </w:trPr>
        <w:tc>
          <w:tcPr>
            <w:tcW w:w="206" w:type="pct"/>
            <w:vMerge/>
            <w:shd w:val="clear" w:color="auto" w:fill="auto"/>
          </w:tcPr>
          <w:p w14:paraId="115B41C1" w14:textId="77777777" w:rsidR="00F120A3" w:rsidRPr="00C21ED7" w:rsidRDefault="00F120A3" w:rsidP="00F120A3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4F6504B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733C84" w14:textId="77777777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67E563C0" w14:textId="321274B8" w:rsidR="00F120A3" w:rsidRPr="00C21ED7" w:rsidRDefault="00150F08" w:rsidP="00F120A3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</w:t>
            </w:r>
            <w:r w:rsidR="00F120A3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/>
            <w:shd w:val="clear" w:color="auto" w:fill="auto"/>
          </w:tcPr>
          <w:p w14:paraId="6630A7BF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3A032E9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3CDFD64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07EE321" w14:textId="77777777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120A3" w:rsidRPr="00C21ED7" w14:paraId="7F28DF82" w14:textId="77777777" w:rsidTr="00192D9B">
        <w:trPr>
          <w:trHeight w:val="50"/>
        </w:trPr>
        <w:tc>
          <w:tcPr>
            <w:tcW w:w="206" w:type="pct"/>
            <w:vMerge/>
            <w:shd w:val="clear" w:color="auto" w:fill="auto"/>
          </w:tcPr>
          <w:p w14:paraId="52FA6000" w14:textId="77777777" w:rsidR="00F120A3" w:rsidRPr="00C21ED7" w:rsidRDefault="00F120A3" w:rsidP="00F120A3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A41C60D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57C9B2" w14:textId="77777777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3AD9A601" w14:textId="77777777" w:rsidR="00F120A3" w:rsidRPr="00C21ED7" w:rsidRDefault="00F120A3" w:rsidP="00F120A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AGROMARKET d.o.o.</w:t>
            </w:r>
          </w:p>
          <w:p w14:paraId="5AE19DDC" w14:textId="4AC24489" w:rsidR="00F120A3" w:rsidRPr="00C21ED7" w:rsidRDefault="00F120A3" w:rsidP="00F120A3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Ul. Kraljevačkog bataljona 235/2, Kragujevac, Tel: 034/308-000, Republika Srbija </w:t>
            </w:r>
          </w:p>
        </w:tc>
        <w:tc>
          <w:tcPr>
            <w:tcW w:w="389" w:type="pct"/>
            <w:vMerge/>
            <w:shd w:val="clear" w:color="auto" w:fill="auto"/>
          </w:tcPr>
          <w:p w14:paraId="1C71E5DA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88BA95F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0ED7ECD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3226376B" w14:textId="77777777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120A3" w:rsidRPr="00C21ED7" w14:paraId="2B7622C3" w14:textId="77777777" w:rsidTr="00192D9B">
        <w:trPr>
          <w:trHeight w:val="150"/>
        </w:trPr>
        <w:tc>
          <w:tcPr>
            <w:tcW w:w="206" w:type="pct"/>
            <w:vMerge/>
            <w:shd w:val="clear" w:color="auto" w:fill="auto"/>
          </w:tcPr>
          <w:p w14:paraId="2D7C7DE6" w14:textId="77777777" w:rsidR="00F120A3" w:rsidRPr="00C21ED7" w:rsidRDefault="00F120A3" w:rsidP="00F120A3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BF6AAD0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03A143" w14:textId="77777777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634E6DEA" w14:textId="4770FBCE" w:rsidR="00F120A3" w:rsidRPr="00C21ED7" w:rsidRDefault="00F120A3" w:rsidP="00F120A3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52DB9D66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E322167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743853F7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FFA2BFC" w14:textId="77777777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120A3" w:rsidRPr="00C21ED7" w14:paraId="1E7D1372" w14:textId="77777777" w:rsidTr="00192D9B">
        <w:trPr>
          <w:trHeight w:val="328"/>
        </w:trPr>
        <w:tc>
          <w:tcPr>
            <w:tcW w:w="206" w:type="pct"/>
            <w:vMerge/>
            <w:shd w:val="clear" w:color="auto" w:fill="auto"/>
          </w:tcPr>
          <w:p w14:paraId="35CA9346" w14:textId="77777777" w:rsidR="00F120A3" w:rsidRPr="00C21ED7" w:rsidRDefault="00F120A3" w:rsidP="00F120A3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3780AA6A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67102" w14:textId="77777777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3FE08C8D" w14:textId="77777777" w:rsidR="00F120A3" w:rsidRPr="00C21ED7" w:rsidRDefault="00F120A3" w:rsidP="00F120A3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AGROMARKET CG d.o.o.</w:t>
            </w:r>
          </w:p>
          <w:p w14:paraId="1DFA4507" w14:textId="247CD437" w:rsidR="00F120A3" w:rsidRPr="00C21ED7" w:rsidRDefault="00F120A3" w:rsidP="00F120A3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Grbe bb, Danilovgrad,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2536D537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39E773F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15184AE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1F5BC40E" w14:textId="77777777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120A3" w:rsidRPr="00C21ED7" w14:paraId="01377136" w14:textId="77777777" w:rsidTr="00192D9B">
        <w:trPr>
          <w:trHeight w:val="180"/>
        </w:trPr>
        <w:tc>
          <w:tcPr>
            <w:tcW w:w="206" w:type="pct"/>
            <w:vMerge w:val="restart"/>
            <w:shd w:val="clear" w:color="auto" w:fill="auto"/>
          </w:tcPr>
          <w:p w14:paraId="13F2A508" w14:textId="77777777" w:rsidR="00F120A3" w:rsidRPr="00C21ED7" w:rsidRDefault="00F120A3" w:rsidP="00F120A3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69221CF6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CAPTAN 80 WG</w:t>
            </w:r>
          </w:p>
          <w:p w14:paraId="45365474" w14:textId="77777777" w:rsidR="00A9615C" w:rsidRPr="00C21ED7" w:rsidRDefault="00A9615C" w:rsidP="00A961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vododisperzibilne granule </w:t>
            </w:r>
          </w:p>
          <w:p w14:paraId="5EB1E491" w14:textId="5052C466" w:rsidR="00F120A3" w:rsidRPr="00C21ED7" w:rsidRDefault="00A9615C" w:rsidP="00A961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WG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F3C68C" w14:textId="73F3ECB1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captan</w:t>
            </w:r>
          </w:p>
          <w:p w14:paraId="70720DFE" w14:textId="77777777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kaptan</w:t>
            </w:r>
          </w:p>
          <w:p w14:paraId="699A8583" w14:textId="0EC9196B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800 g/kg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6800CF93" w14:textId="5DA8C381" w:rsidR="00F120A3" w:rsidRPr="00C21ED7" w:rsidRDefault="00150F08" w:rsidP="00F120A3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</w:t>
            </w:r>
            <w:r w:rsidR="00F120A3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02282435" w14:textId="56B6F80C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004/3-309/22-UPI-5230/2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5901A4A6" w14:textId="520FF691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ME P0059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2F165245" w14:textId="68C15B02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12.07.2022. 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4C64A0F6" w14:textId="77777777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4B7FD70E" w14:textId="77777777" w:rsidR="00F120A3" w:rsidRPr="00C21ED7" w:rsidRDefault="00F120A3" w:rsidP="00F120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17.04.2032. </w:t>
            </w:r>
          </w:p>
          <w:p w14:paraId="026A1E30" w14:textId="77777777" w:rsidR="00F120A3" w:rsidRPr="00C21ED7" w:rsidRDefault="00F120A3" w:rsidP="00F120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C14D2B5" w14:textId="77777777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749246A6" w14:textId="77777777" w:rsidR="00F120A3" w:rsidRPr="00C21ED7" w:rsidRDefault="00F120A3" w:rsidP="00F120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31.07.2024.</w:t>
            </w:r>
          </w:p>
          <w:p w14:paraId="065EE302" w14:textId="07B7ADB3" w:rsidR="0028145F" w:rsidRPr="00C21ED7" w:rsidRDefault="0028145F" w:rsidP="0028145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31.12.2028.</w:t>
            </w:r>
          </w:p>
        </w:tc>
      </w:tr>
      <w:tr w:rsidR="00F120A3" w:rsidRPr="00C21ED7" w14:paraId="4D947255" w14:textId="77777777" w:rsidTr="00192D9B">
        <w:trPr>
          <w:trHeight w:val="952"/>
        </w:trPr>
        <w:tc>
          <w:tcPr>
            <w:tcW w:w="206" w:type="pct"/>
            <w:vMerge/>
            <w:shd w:val="clear" w:color="auto" w:fill="auto"/>
          </w:tcPr>
          <w:p w14:paraId="15475053" w14:textId="77777777" w:rsidR="00F120A3" w:rsidRPr="00C21ED7" w:rsidRDefault="00F120A3" w:rsidP="00F120A3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BE133B3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895908" w14:textId="77777777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7F2F9DD1" w14:textId="77777777" w:rsidR="00F120A3" w:rsidRPr="00C21ED7" w:rsidRDefault="00F120A3" w:rsidP="00F120A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ARYSTA LIFESCIENCE BENELUX SPRL.</w:t>
            </w:r>
          </w:p>
          <w:p w14:paraId="60C651AF" w14:textId="77777777" w:rsidR="00F120A3" w:rsidRPr="00C21ED7" w:rsidRDefault="00F120A3" w:rsidP="00F120A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Rue de Renory 26/1</w:t>
            </w:r>
          </w:p>
          <w:p w14:paraId="3338A308" w14:textId="77777777" w:rsidR="00F120A3" w:rsidRPr="00C21ED7" w:rsidRDefault="00F120A3" w:rsidP="00F120A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BE 4102 Ougree</w:t>
            </w:r>
          </w:p>
          <w:p w14:paraId="65295D3F" w14:textId="1ED3386F" w:rsidR="00F120A3" w:rsidRPr="00C21ED7" w:rsidRDefault="00F120A3" w:rsidP="00F120A3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Belgija</w:t>
            </w: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89" w:type="pct"/>
            <w:vMerge/>
            <w:shd w:val="clear" w:color="auto" w:fill="auto"/>
          </w:tcPr>
          <w:p w14:paraId="7EEB35D1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07C7D67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2E3903D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F215A5D" w14:textId="77777777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120A3" w:rsidRPr="00C21ED7" w14:paraId="2D328C72" w14:textId="77777777" w:rsidTr="00192D9B">
        <w:trPr>
          <w:trHeight w:val="172"/>
        </w:trPr>
        <w:tc>
          <w:tcPr>
            <w:tcW w:w="206" w:type="pct"/>
            <w:vMerge/>
            <w:shd w:val="clear" w:color="auto" w:fill="auto"/>
          </w:tcPr>
          <w:p w14:paraId="6AAF54BC" w14:textId="77777777" w:rsidR="00F120A3" w:rsidRPr="00C21ED7" w:rsidRDefault="00F120A3" w:rsidP="00F120A3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352AE07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EB1FE7" w14:textId="77777777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5833C732" w14:textId="75417845" w:rsidR="00F120A3" w:rsidRPr="00C21ED7" w:rsidRDefault="00150F08" w:rsidP="00F120A3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</w:t>
            </w:r>
            <w:r w:rsidR="00F120A3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/>
            <w:shd w:val="clear" w:color="auto" w:fill="auto"/>
          </w:tcPr>
          <w:p w14:paraId="556DA0C1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69BCF2EA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0BFDCF1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B8BCC8A" w14:textId="77777777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120A3" w:rsidRPr="00C21ED7" w14:paraId="04BDCBCB" w14:textId="77777777" w:rsidTr="00192D9B">
        <w:trPr>
          <w:trHeight w:val="596"/>
        </w:trPr>
        <w:tc>
          <w:tcPr>
            <w:tcW w:w="206" w:type="pct"/>
            <w:vMerge/>
            <w:shd w:val="clear" w:color="auto" w:fill="auto"/>
          </w:tcPr>
          <w:p w14:paraId="7629C788" w14:textId="77777777" w:rsidR="00F120A3" w:rsidRPr="00C21ED7" w:rsidRDefault="00F120A3" w:rsidP="00F120A3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3BD8966E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0FD4B2" w14:textId="77777777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21916DEA" w14:textId="77777777" w:rsidR="00F120A3" w:rsidRPr="00C21ED7" w:rsidRDefault="00F120A3" w:rsidP="00F120A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AGROMARKET d.o.o.</w:t>
            </w:r>
          </w:p>
          <w:p w14:paraId="1D5FAF98" w14:textId="633279F4" w:rsidR="00F120A3" w:rsidRPr="00C21ED7" w:rsidRDefault="00F120A3" w:rsidP="00F120A3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Ul. Kraljevačkog bataljona 235/2, Kragujevac, Tel: 034/308-000, Republika Srbija </w:t>
            </w:r>
          </w:p>
        </w:tc>
        <w:tc>
          <w:tcPr>
            <w:tcW w:w="389" w:type="pct"/>
            <w:vMerge/>
            <w:shd w:val="clear" w:color="auto" w:fill="auto"/>
          </w:tcPr>
          <w:p w14:paraId="7AE028AA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48508C8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7EAEA06B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C4D18D1" w14:textId="77777777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120A3" w:rsidRPr="00C21ED7" w14:paraId="04D5070C" w14:textId="77777777" w:rsidTr="00192D9B">
        <w:trPr>
          <w:trHeight w:val="180"/>
        </w:trPr>
        <w:tc>
          <w:tcPr>
            <w:tcW w:w="206" w:type="pct"/>
            <w:vMerge/>
            <w:shd w:val="clear" w:color="auto" w:fill="auto"/>
          </w:tcPr>
          <w:p w14:paraId="5CEA726B" w14:textId="77777777" w:rsidR="00F120A3" w:rsidRPr="00C21ED7" w:rsidRDefault="00F120A3" w:rsidP="00F120A3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9344B37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363660" w14:textId="77777777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78D0DFF5" w14:textId="227D7E94" w:rsidR="00F120A3" w:rsidRPr="00C21ED7" w:rsidRDefault="00F120A3" w:rsidP="00F120A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002CA71B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C1355E7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CD3675F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5317150" w14:textId="77777777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120A3" w:rsidRPr="00C21ED7" w14:paraId="6135FB44" w14:textId="77777777" w:rsidTr="00192D9B">
        <w:trPr>
          <w:trHeight w:val="312"/>
        </w:trPr>
        <w:tc>
          <w:tcPr>
            <w:tcW w:w="206" w:type="pct"/>
            <w:vMerge/>
            <w:shd w:val="clear" w:color="auto" w:fill="auto"/>
          </w:tcPr>
          <w:p w14:paraId="5EB36971" w14:textId="77777777" w:rsidR="00F120A3" w:rsidRPr="00C21ED7" w:rsidRDefault="00F120A3" w:rsidP="00F120A3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3E0FE4D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8992E" w14:textId="77777777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61ACFC12" w14:textId="3C6DDC21" w:rsidR="00F120A3" w:rsidRPr="00C21ED7" w:rsidRDefault="00F120A3" w:rsidP="00F120A3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AGROMARKET CG d.o.o.</w:t>
            </w:r>
          </w:p>
          <w:p w14:paraId="58693EF2" w14:textId="444F3527" w:rsidR="00F120A3" w:rsidRPr="00C21ED7" w:rsidRDefault="00F120A3" w:rsidP="00F120A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Grbe bb, Danilovgrad,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58A09D75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4C57FA7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7BEDD98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047E557" w14:textId="77777777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120A3" w:rsidRPr="00C21ED7" w14:paraId="201E090D" w14:textId="77777777" w:rsidTr="00192D9B">
        <w:trPr>
          <w:trHeight w:val="203"/>
        </w:trPr>
        <w:tc>
          <w:tcPr>
            <w:tcW w:w="206" w:type="pct"/>
            <w:vMerge w:val="restart"/>
            <w:shd w:val="clear" w:color="auto" w:fill="auto"/>
          </w:tcPr>
          <w:p w14:paraId="65B2B5C7" w14:textId="77777777" w:rsidR="00F120A3" w:rsidRPr="00C21ED7" w:rsidRDefault="00F120A3" w:rsidP="00F120A3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492F6648" w14:textId="200F002F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CUPRABLAU Z 35 WP</w:t>
            </w:r>
          </w:p>
          <w:p w14:paraId="7A86CF2E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3F47ED1" w14:textId="2023DA38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kvašljivi prašak (WP)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B29628" w14:textId="77777777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bakarni oksihlorid</w:t>
            </w:r>
          </w:p>
          <w:p w14:paraId="6E37A4BC" w14:textId="77777777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copper oxychloride</w:t>
            </w:r>
          </w:p>
          <w:p w14:paraId="25B1E481" w14:textId="14D292D4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350 g/kg bakra (Cu) iz bakarnog oksihlorida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3497F4C4" w14:textId="5B4FBA1F" w:rsidR="00F120A3" w:rsidRPr="00C21ED7" w:rsidRDefault="00150F08" w:rsidP="00F120A3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</w:t>
            </w:r>
            <w:r w:rsidR="00F120A3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4495DD1E" w14:textId="070F54B4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004/3-309/22-UPI-609/2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4450A08A" w14:textId="022CFD5C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ME P0060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642BA366" w14:textId="5CCD4D1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12.07.2022. 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6AAAC780" w14:textId="77777777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34B478BB" w14:textId="53A32CFC" w:rsidR="00F120A3" w:rsidRPr="00C21ED7" w:rsidRDefault="00F120A3" w:rsidP="00F120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12.07.2032. </w:t>
            </w:r>
          </w:p>
          <w:p w14:paraId="0A8861BF" w14:textId="77777777" w:rsidR="00F120A3" w:rsidRPr="00C21ED7" w:rsidRDefault="00F120A3" w:rsidP="00F120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D1A9EA0" w14:textId="77777777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29175D04" w14:textId="77777777" w:rsidR="00F120A3" w:rsidRPr="00C21ED7" w:rsidRDefault="00F120A3" w:rsidP="00F120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31.12.2022.</w:t>
            </w:r>
          </w:p>
          <w:p w14:paraId="5778A84A" w14:textId="77777777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</w:rPr>
              <w:t>31.12.2024.</w:t>
            </w:r>
          </w:p>
          <w:p w14:paraId="79287504" w14:textId="1305423E" w:rsidR="00685DB6" w:rsidRPr="00C21ED7" w:rsidRDefault="00685DB6" w:rsidP="00F120A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31.12.2026.</w:t>
            </w:r>
          </w:p>
        </w:tc>
      </w:tr>
      <w:tr w:rsidR="00F120A3" w:rsidRPr="00C21ED7" w14:paraId="2E754BEB" w14:textId="77777777" w:rsidTr="00192D9B">
        <w:trPr>
          <w:trHeight w:val="532"/>
        </w:trPr>
        <w:tc>
          <w:tcPr>
            <w:tcW w:w="206" w:type="pct"/>
            <w:vMerge/>
            <w:shd w:val="clear" w:color="auto" w:fill="auto"/>
          </w:tcPr>
          <w:p w14:paraId="59BC0698" w14:textId="77777777" w:rsidR="00F120A3" w:rsidRPr="00C21ED7" w:rsidRDefault="00F120A3" w:rsidP="00F120A3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D55D9ED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6115F" w14:textId="77777777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0A32EB9A" w14:textId="18C3D924" w:rsidR="00F120A3" w:rsidRPr="00C21ED7" w:rsidRDefault="00F120A3" w:rsidP="00F120A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CINKARNA CELJE d.d.</w:t>
            </w:r>
          </w:p>
          <w:p w14:paraId="75252CCB" w14:textId="165738BF" w:rsidR="00F120A3" w:rsidRPr="00C21ED7" w:rsidRDefault="00F120A3" w:rsidP="00F120A3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Kidričeva 26, 3001 Celje, Slovenija</w:t>
            </w:r>
          </w:p>
        </w:tc>
        <w:tc>
          <w:tcPr>
            <w:tcW w:w="389" w:type="pct"/>
            <w:vMerge/>
            <w:shd w:val="clear" w:color="auto" w:fill="auto"/>
          </w:tcPr>
          <w:p w14:paraId="2E346C4C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C2B6B10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8B71B48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39E6429" w14:textId="77777777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120A3" w:rsidRPr="00C21ED7" w14:paraId="61253320" w14:textId="77777777" w:rsidTr="00192D9B">
        <w:trPr>
          <w:trHeight w:val="196"/>
        </w:trPr>
        <w:tc>
          <w:tcPr>
            <w:tcW w:w="206" w:type="pct"/>
            <w:vMerge/>
            <w:shd w:val="clear" w:color="auto" w:fill="auto"/>
          </w:tcPr>
          <w:p w14:paraId="3E8908D2" w14:textId="77777777" w:rsidR="00F120A3" w:rsidRPr="00C21ED7" w:rsidRDefault="00F120A3" w:rsidP="00F120A3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A2431AA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20446" w14:textId="77777777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01BAD025" w14:textId="54B4FBAE" w:rsidR="00F120A3" w:rsidRPr="00C21ED7" w:rsidRDefault="00150F08" w:rsidP="00F120A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</w:t>
            </w:r>
            <w:r w:rsidR="00F120A3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/>
            <w:shd w:val="clear" w:color="auto" w:fill="auto"/>
          </w:tcPr>
          <w:p w14:paraId="76CFBF54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AEBF9F3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9E09034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7090C2E" w14:textId="77777777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120A3" w:rsidRPr="00C21ED7" w14:paraId="515AFD66" w14:textId="77777777" w:rsidTr="00192D9B">
        <w:trPr>
          <w:trHeight w:val="564"/>
        </w:trPr>
        <w:tc>
          <w:tcPr>
            <w:tcW w:w="206" w:type="pct"/>
            <w:vMerge/>
            <w:shd w:val="clear" w:color="auto" w:fill="auto"/>
          </w:tcPr>
          <w:p w14:paraId="2EE4E626" w14:textId="77777777" w:rsidR="00F120A3" w:rsidRPr="00C21ED7" w:rsidRDefault="00F120A3" w:rsidP="00F120A3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E5E0C89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3973F" w14:textId="77777777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1E69CBE0" w14:textId="0F94EB10" w:rsidR="00F120A3" w:rsidRPr="00C21ED7" w:rsidRDefault="00F120A3" w:rsidP="00F120A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AGROMARKET d.o.o. </w:t>
            </w:r>
          </w:p>
          <w:p w14:paraId="1F9E1D90" w14:textId="5F0A9044" w:rsidR="00F120A3" w:rsidRPr="00C21ED7" w:rsidRDefault="00F120A3" w:rsidP="00F120A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Ul. Kraljevačkog bataljona 235/2, Kragujevac, Republika Srbija </w:t>
            </w:r>
          </w:p>
        </w:tc>
        <w:tc>
          <w:tcPr>
            <w:tcW w:w="389" w:type="pct"/>
            <w:vMerge/>
            <w:shd w:val="clear" w:color="auto" w:fill="auto"/>
          </w:tcPr>
          <w:p w14:paraId="0FE0D058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EA567D5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A8D2221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3633E54" w14:textId="77777777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120A3" w:rsidRPr="00C21ED7" w14:paraId="48D8A63E" w14:textId="77777777" w:rsidTr="00192D9B">
        <w:trPr>
          <w:trHeight w:val="203"/>
        </w:trPr>
        <w:tc>
          <w:tcPr>
            <w:tcW w:w="206" w:type="pct"/>
            <w:vMerge/>
            <w:shd w:val="clear" w:color="auto" w:fill="auto"/>
          </w:tcPr>
          <w:p w14:paraId="71A5841C" w14:textId="77777777" w:rsidR="00F120A3" w:rsidRPr="00C21ED7" w:rsidRDefault="00F120A3" w:rsidP="00F120A3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5CA1CEE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4D2EA" w14:textId="77777777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4ADC4FF8" w14:textId="1E03F4D7" w:rsidR="00F120A3" w:rsidRPr="00C21ED7" w:rsidRDefault="00F120A3" w:rsidP="00F120A3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00F4CBB1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A36FCAC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A88353E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166F59E7" w14:textId="77777777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120A3" w:rsidRPr="00C21ED7" w14:paraId="6BC0BFDD" w14:textId="77777777" w:rsidTr="00192D9B">
        <w:trPr>
          <w:trHeight w:val="78"/>
        </w:trPr>
        <w:tc>
          <w:tcPr>
            <w:tcW w:w="206" w:type="pct"/>
            <w:vMerge/>
            <w:shd w:val="clear" w:color="auto" w:fill="auto"/>
          </w:tcPr>
          <w:p w14:paraId="34C45F9C" w14:textId="77777777" w:rsidR="00F120A3" w:rsidRPr="00C21ED7" w:rsidRDefault="00F120A3" w:rsidP="00F120A3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C94A635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9247C" w14:textId="77777777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040959BA" w14:textId="77777777" w:rsidR="00F120A3" w:rsidRPr="00C21ED7" w:rsidRDefault="00F120A3" w:rsidP="00F120A3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AGROMARKET CG d.o.o.</w:t>
            </w:r>
          </w:p>
          <w:p w14:paraId="62B96BCE" w14:textId="16837FC9" w:rsidR="00F120A3" w:rsidRPr="00C21ED7" w:rsidRDefault="00F120A3" w:rsidP="00F120A3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Grbe bb, Danilovgrad,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7E69B7F7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8C381C8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F56A3A8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9D1413D" w14:textId="77777777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120A3" w:rsidRPr="00C21ED7" w14:paraId="7181AD22" w14:textId="77777777" w:rsidTr="00192D9B">
        <w:trPr>
          <w:trHeight w:val="135"/>
        </w:trPr>
        <w:tc>
          <w:tcPr>
            <w:tcW w:w="206" w:type="pct"/>
            <w:vMerge w:val="restart"/>
            <w:shd w:val="clear" w:color="auto" w:fill="auto"/>
          </w:tcPr>
          <w:p w14:paraId="1C1430E5" w14:textId="77777777" w:rsidR="00F120A3" w:rsidRPr="00C21ED7" w:rsidRDefault="00F120A3" w:rsidP="00F120A3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12075F15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bookmarkStart w:id="8" w:name="_Hlk191639674"/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FUNGURAN-OH 50 WP</w:t>
            </w:r>
          </w:p>
          <w:bookmarkEnd w:id="8"/>
          <w:p w14:paraId="4DA4952F" w14:textId="1691136D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kvašljivi prašak (WP)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F92DAF" w14:textId="6F54DBB4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bakarni hidroksid</w:t>
            </w:r>
          </w:p>
          <w:p w14:paraId="095A56FD" w14:textId="57A1126C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copper hydroxide</w:t>
            </w:r>
          </w:p>
          <w:p w14:paraId="69C7D52A" w14:textId="77777777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500 g/kg bakra u obliku soli bakar hidroksida</w:t>
            </w:r>
          </w:p>
          <w:p w14:paraId="3DFC1DAA" w14:textId="3249A15F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(copper hydroxide 767,7 g/kg)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0C0AEAB0" w14:textId="5F5BAB28" w:rsidR="00F120A3" w:rsidRPr="00C21ED7" w:rsidRDefault="00150F08" w:rsidP="00F120A3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</w:t>
            </w:r>
            <w:r w:rsidR="00F120A3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19DA12F1" w14:textId="503BDADF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004/3-309/22-UPI-1083/2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5E157972" w14:textId="3157349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ME P0063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78E0F8B5" w14:textId="4B1364BD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10.06.2022. 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5905D4A1" w14:textId="77777777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4FBB0778" w14:textId="1674EE03" w:rsidR="00F120A3" w:rsidRPr="00C21ED7" w:rsidRDefault="00F120A3" w:rsidP="00F120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10.06.2032. </w:t>
            </w:r>
          </w:p>
          <w:p w14:paraId="551A5E69" w14:textId="77777777" w:rsidR="00F120A3" w:rsidRPr="00C21ED7" w:rsidRDefault="00F120A3" w:rsidP="00F120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FA4B77C" w14:textId="77777777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5A0E88A4" w14:textId="77777777" w:rsidR="00F120A3" w:rsidRPr="00C21ED7" w:rsidRDefault="00F120A3" w:rsidP="00F120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30.11.2023.</w:t>
            </w:r>
          </w:p>
          <w:p w14:paraId="17A80597" w14:textId="77777777" w:rsidR="00104755" w:rsidRPr="00C21ED7" w:rsidRDefault="00104755" w:rsidP="00F120A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</w:rPr>
              <w:t>31.05.</w:t>
            </w:r>
            <w:r w:rsidR="002E249F" w:rsidRPr="00C21ED7">
              <w:rPr>
                <w:rFonts w:ascii="Times New Roman" w:eastAsia="Times New Roman" w:hAnsi="Times New Roman" w:cs="Times New Roman"/>
                <w:sz w:val="16"/>
                <w:szCs w:val="16"/>
              </w:rPr>
              <w:t>2024.</w:t>
            </w:r>
          </w:p>
          <w:p w14:paraId="69B21FFA" w14:textId="5229B982" w:rsidR="00A57E28" w:rsidRPr="00C21ED7" w:rsidRDefault="00A57E28" w:rsidP="00F120A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31.12.2025.</w:t>
            </w:r>
          </w:p>
        </w:tc>
      </w:tr>
      <w:tr w:rsidR="00F120A3" w:rsidRPr="00C21ED7" w14:paraId="2962B5F7" w14:textId="77777777" w:rsidTr="00192D9B">
        <w:trPr>
          <w:trHeight w:val="413"/>
        </w:trPr>
        <w:tc>
          <w:tcPr>
            <w:tcW w:w="206" w:type="pct"/>
            <w:vMerge/>
            <w:shd w:val="clear" w:color="auto" w:fill="auto"/>
          </w:tcPr>
          <w:p w14:paraId="1D073953" w14:textId="77777777" w:rsidR="00F120A3" w:rsidRPr="00C21ED7" w:rsidRDefault="00F120A3" w:rsidP="00F120A3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392EEF1C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97DA5D" w14:textId="77777777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0669E4F6" w14:textId="29E405B2" w:rsidR="00F120A3" w:rsidRPr="00C21ED7" w:rsidRDefault="00F120A3" w:rsidP="00F120A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COSACO GmbH</w:t>
            </w:r>
          </w:p>
          <w:p w14:paraId="54A10FC7" w14:textId="6800729D" w:rsidR="00F120A3" w:rsidRPr="00C21ED7" w:rsidRDefault="00F120A3" w:rsidP="00F120A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Singapurstrase 1, 20457 Hamburg, Njemačka </w:t>
            </w:r>
          </w:p>
        </w:tc>
        <w:tc>
          <w:tcPr>
            <w:tcW w:w="389" w:type="pct"/>
            <w:vMerge/>
            <w:shd w:val="clear" w:color="auto" w:fill="auto"/>
          </w:tcPr>
          <w:p w14:paraId="41E73802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E5C8216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DF76C46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38016A95" w14:textId="77777777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120A3" w:rsidRPr="00C21ED7" w14:paraId="1F5E6084" w14:textId="77777777" w:rsidTr="00192D9B">
        <w:trPr>
          <w:trHeight w:val="150"/>
        </w:trPr>
        <w:tc>
          <w:tcPr>
            <w:tcW w:w="206" w:type="pct"/>
            <w:vMerge/>
            <w:shd w:val="clear" w:color="auto" w:fill="auto"/>
          </w:tcPr>
          <w:p w14:paraId="22D44FF0" w14:textId="77777777" w:rsidR="00F120A3" w:rsidRPr="00C21ED7" w:rsidRDefault="00F120A3" w:rsidP="00F120A3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460B71F8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201162" w14:textId="77777777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2947B1B9" w14:textId="26CB4DBD" w:rsidR="00F120A3" w:rsidRPr="00C21ED7" w:rsidRDefault="00150F08" w:rsidP="00F120A3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</w:t>
            </w:r>
            <w:r w:rsidR="00F120A3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/>
            <w:shd w:val="clear" w:color="auto" w:fill="auto"/>
          </w:tcPr>
          <w:p w14:paraId="3E79C6DF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60CF297C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6775709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B52B7B5" w14:textId="77777777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120A3" w:rsidRPr="00C21ED7" w14:paraId="73E7BC61" w14:textId="77777777" w:rsidTr="00192D9B">
        <w:trPr>
          <w:trHeight w:val="507"/>
        </w:trPr>
        <w:tc>
          <w:tcPr>
            <w:tcW w:w="206" w:type="pct"/>
            <w:vMerge/>
            <w:shd w:val="clear" w:color="auto" w:fill="auto"/>
          </w:tcPr>
          <w:p w14:paraId="4091E8B3" w14:textId="77777777" w:rsidR="00F120A3" w:rsidRPr="00C21ED7" w:rsidRDefault="00F120A3" w:rsidP="00F120A3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3898E38F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5EB831" w14:textId="77777777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4F66697E" w14:textId="77777777" w:rsidR="00F120A3" w:rsidRPr="00C21ED7" w:rsidRDefault="00F120A3" w:rsidP="00F120A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9" w:name="_Hlk191639696"/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VINS 2000 d.o.o</w:t>
            </w:r>
            <w:bookmarkEnd w:id="9"/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  <w:p w14:paraId="38CD2870" w14:textId="60E5022B" w:rsidR="00F120A3" w:rsidRPr="00C21ED7" w:rsidRDefault="009F559D" w:rsidP="00F120A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Preševska 13/stan 5</w:t>
            </w:r>
            <w:r w:rsidR="00F120A3"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, 11000 Beograd, Republika Srbija </w:t>
            </w:r>
          </w:p>
        </w:tc>
        <w:tc>
          <w:tcPr>
            <w:tcW w:w="389" w:type="pct"/>
            <w:vMerge/>
            <w:shd w:val="clear" w:color="auto" w:fill="auto"/>
          </w:tcPr>
          <w:p w14:paraId="31951519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F5733B4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F674F25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953EE40" w14:textId="77777777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120A3" w:rsidRPr="00C21ED7" w14:paraId="4093BCC7" w14:textId="77777777" w:rsidTr="00192D9B">
        <w:trPr>
          <w:trHeight w:val="165"/>
        </w:trPr>
        <w:tc>
          <w:tcPr>
            <w:tcW w:w="206" w:type="pct"/>
            <w:vMerge/>
            <w:shd w:val="clear" w:color="auto" w:fill="auto"/>
          </w:tcPr>
          <w:p w14:paraId="55503F48" w14:textId="77777777" w:rsidR="00F120A3" w:rsidRPr="00C21ED7" w:rsidRDefault="00F120A3" w:rsidP="00F120A3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2988DBE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826AAC" w14:textId="77777777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7343083F" w14:textId="13599D1B" w:rsidR="00F120A3" w:rsidRPr="00C21ED7" w:rsidRDefault="00F120A3" w:rsidP="00F120A3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6DA05FD5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C894D77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7A6D9509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8FB6D0F" w14:textId="77777777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120A3" w:rsidRPr="00C21ED7" w14:paraId="0F0C83C4" w14:textId="77777777" w:rsidTr="00192D9B">
        <w:trPr>
          <w:trHeight w:val="121"/>
        </w:trPr>
        <w:tc>
          <w:tcPr>
            <w:tcW w:w="206" w:type="pct"/>
            <w:vMerge/>
            <w:shd w:val="clear" w:color="auto" w:fill="auto"/>
          </w:tcPr>
          <w:p w14:paraId="2CD3FFF7" w14:textId="77777777" w:rsidR="00F120A3" w:rsidRPr="00C21ED7" w:rsidRDefault="00F120A3" w:rsidP="00F120A3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C0F7E52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DF697" w14:textId="77777777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6C8F9808" w14:textId="77777777" w:rsidR="00F120A3" w:rsidRPr="00C21ED7" w:rsidRDefault="00F120A3" w:rsidP="00F120A3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AGROMARKET CG d.o.o.</w:t>
            </w:r>
          </w:p>
          <w:p w14:paraId="6A99E0C9" w14:textId="68C767FB" w:rsidR="00F120A3" w:rsidRPr="00C21ED7" w:rsidRDefault="00F120A3" w:rsidP="00F120A3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Grbe bb, Danilovgrad,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2C51685F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A1DC6D3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73615CF9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938B1DE" w14:textId="77777777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120A3" w:rsidRPr="00C21ED7" w14:paraId="77FB02F9" w14:textId="77777777" w:rsidTr="00192D9B">
        <w:trPr>
          <w:trHeight w:val="103"/>
        </w:trPr>
        <w:tc>
          <w:tcPr>
            <w:tcW w:w="206" w:type="pct"/>
            <w:vMerge w:val="restart"/>
            <w:shd w:val="clear" w:color="auto" w:fill="auto"/>
          </w:tcPr>
          <w:p w14:paraId="29BD4475" w14:textId="77777777" w:rsidR="00F120A3" w:rsidRPr="00C21ED7" w:rsidRDefault="00F120A3" w:rsidP="00F120A3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0960D904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MICROTHIOL SPECIAL DISPERSS</w:t>
            </w:r>
          </w:p>
          <w:p w14:paraId="55D3D547" w14:textId="77777777" w:rsidR="00A9615C" w:rsidRPr="00C21ED7" w:rsidRDefault="00A9615C" w:rsidP="00A961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vododisperzibilne granule </w:t>
            </w:r>
          </w:p>
          <w:p w14:paraId="5CF80628" w14:textId="3AA9E573" w:rsidR="00F120A3" w:rsidRPr="00C21ED7" w:rsidRDefault="00A9615C" w:rsidP="00A961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WG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DF5B60" w14:textId="08EA3B1E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sumpor</w:t>
            </w:r>
          </w:p>
          <w:p w14:paraId="2EC144AC" w14:textId="71BEE037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sulphur</w:t>
            </w:r>
          </w:p>
          <w:p w14:paraId="32111B93" w14:textId="5EAC569D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800g/L ±25g/L (80 % w/w)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555BB795" w14:textId="5FB4583E" w:rsidR="00F120A3" w:rsidRPr="00C21ED7" w:rsidRDefault="00150F08" w:rsidP="00F120A3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</w:t>
            </w:r>
            <w:r w:rsidR="00F120A3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3A9EBF86" w14:textId="3589122B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004/309/22-UPI-2908/2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77263CD6" w14:textId="75E4304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ME P0065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10F8D0AF" w14:textId="1B277A88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16.05.2022.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1340AF15" w14:textId="77777777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33896151" w14:textId="3BC5EB60" w:rsidR="00F120A3" w:rsidRPr="00C21ED7" w:rsidRDefault="00F120A3" w:rsidP="00F120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16.05.2032. </w:t>
            </w:r>
          </w:p>
          <w:p w14:paraId="38672C1B" w14:textId="77777777" w:rsidR="00F120A3" w:rsidRPr="00C21ED7" w:rsidRDefault="00F120A3" w:rsidP="00F120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913CCD1" w14:textId="77777777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013F7EFA" w14:textId="77777777" w:rsidR="00F120A3" w:rsidRPr="00C21ED7" w:rsidRDefault="00F120A3" w:rsidP="00F120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21.12.2023.</w:t>
            </w:r>
          </w:p>
          <w:p w14:paraId="70397FF0" w14:textId="77777777" w:rsidR="002E249F" w:rsidRPr="00C21ED7" w:rsidRDefault="002E249F" w:rsidP="00F120A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31.12.2024.</w:t>
            </w:r>
          </w:p>
          <w:p w14:paraId="346A95A1" w14:textId="491828CF" w:rsidR="0028145F" w:rsidRPr="00C21ED7" w:rsidRDefault="0028145F" w:rsidP="00F120A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31.12.2029.</w:t>
            </w:r>
          </w:p>
        </w:tc>
      </w:tr>
      <w:tr w:rsidR="00F120A3" w:rsidRPr="00C21ED7" w14:paraId="5B74FB5D" w14:textId="77777777" w:rsidTr="00192D9B">
        <w:trPr>
          <w:trHeight w:val="570"/>
        </w:trPr>
        <w:tc>
          <w:tcPr>
            <w:tcW w:w="206" w:type="pct"/>
            <w:vMerge/>
            <w:shd w:val="clear" w:color="auto" w:fill="auto"/>
          </w:tcPr>
          <w:p w14:paraId="622D1E5B" w14:textId="77777777" w:rsidR="00F120A3" w:rsidRPr="00C21ED7" w:rsidRDefault="00F120A3" w:rsidP="00F120A3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7F26F2F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A04E05" w14:textId="77777777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7AF94AFD" w14:textId="418A01C5" w:rsidR="00F120A3" w:rsidRPr="00C21ED7" w:rsidRDefault="00F120A3" w:rsidP="00F120A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UPL EUROPE Ltd</w:t>
            </w:r>
          </w:p>
          <w:p w14:paraId="7CB2C123" w14:textId="73B17C45" w:rsidR="00F120A3" w:rsidRPr="00C21ED7" w:rsidRDefault="00F120A3" w:rsidP="00F120A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The Centre Birchwood</w:t>
            </w:r>
          </w:p>
          <w:p w14:paraId="62DDD7AD" w14:textId="6672B237" w:rsidR="00F120A3" w:rsidRPr="00C21ED7" w:rsidRDefault="00F120A3" w:rsidP="00F120A3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Park, Warrington, WA3 6YN, Ujedinjeno Kraljevstvo</w:t>
            </w: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89" w:type="pct"/>
            <w:vMerge/>
            <w:shd w:val="clear" w:color="auto" w:fill="auto"/>
          </w:tcPr>
          <w:p w14:paraId="73A7FB16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E5862C5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FD1E912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2E738A5" w14:textId="77777777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91A98" w:rsidRPr="00C21ED7" w14:paraId="2EA5DC31" w14:textId="77777777" w:rsidTr="00192D9B">
        <w:trPr>
          <w:trHeight w:val="40"/>
        </w:trPr>
        <w:tc>
          <w:tcPr>
            <w:tcW w:w="206" w:type="pct"/>
            <w:vMerge/>
            <w:shd w:val="clear" w:color="auto" w:fill="auto"/>
          </w:tcPr>
          <w:p w14:paraId="493E08DB" w14:textId="77777777" w:rsidR="00291A98" w:rsidRPr="00C21ED7" w:rsidRDefault="00291A98" w:rsidP="00291A98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BE6A54E" w14:textId="77777777" w:rsidR="00291A98" w:rsidRPr="00C21ED7" w:rsidRDefault="00291A98" w:rsidP="00291A9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6082D2" w14:textId="77777777" w:rsidR="00291A98" w:rsidRPr="00C21ED7" w:rsidRDefault="00291A98" w:rsidP="00291A9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338771E7" w14:textId="117AE633" w:rsidR="00291A98" w:rsidRPr="00C21ED7" w:rsidRDefault="00150F08" w:rsidP="00291A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</w:t>
            </w:r>
            <w:r w:rsidR="00291A98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/>
            <w:shd w:val="clear" w:color="auto" w:fill="auto"/>
          </w:tcPr>
          <w:p w14:paraId="6E298CEC" w14:textId="77777777" w:rsidR="00291A98" w:rsidRPr="00C21ED7" w:rsidRDefault="00291A98" w:rsidP="00291A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B102A0D" w14:textId="77777777" w:rsidR="00291A98" w:rsidRPr="00C21ED7" w:rsidRDefault="00291A98" w:rsidP="00291A9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62A195A" w14:textId="77777777" w:rsidR="00291A98" w:rsidRPr="00C21ED7" w:rsidRDefault="00291A98" w:rsidP="00291A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81B695C" w14:textId="77777777" w:rsidR="00291A98" w:rsidRPr="00C21ED7" w:rsidRDefault="00291A98" w:rsidP="00291A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120A3" w:rsidRPr="00C21ED7" w14:paraId="57F20EE5" w14:textId="77777777" w:rsidTr="00192D9B">
        <w:trPr>
          <w:trHeight w:val="671"/>
        </w:trPr>
        <w:tc>
          <w:tcPr>
            <w:tcW w:w="206" w:type="pct"/>
            <w:vMerge/>
            <w:shd w:val="clear" w:color="auto" w:fill="auto"/>
          </w:tcPr>
          <w:p w14:paraId="6038AD96" w14:textId="77777777" w:rsidR="00F120A3" w:rsidRPr="00C21ED7" w:rsidRDefault="00F120A3" w:rsidP="00F120A3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968363F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F5F82A" w14:textId="77777777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10EC8ADC" w14:textId="5D97E107" w:rsidR="006A3BAB" w:rsidRPr="00C21ED7" w:rsidRDefault="006A3BAB" w:rsidP="00F120A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AGROMARKET </w:t>
            </w:r>
            <w:r w:rsidR="00F120A3"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d.o.o.</w:t>
            </w:r>
          </w:p>
          <w:p w14:paraId="503E1EAD" w14:textId="41310729" w:rsidR="00F120A3" w:rsidRPr="00C21ED7" w:rsidRDefault="00F120A3" w:rsidP="00F120A3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Ul. Kraljevačkog bataljona 235/2, Kragujevac, Tel: 034/308-000, Republika Srbija </w:t>
            </w:r>
          </w:p>
        </w:tc>
        <w:tc>
          <w:tcPr>
            <w:tcW w:w="389" w:type="pct"/>
            <w:vMerge/>
            <w:shd w:val="clear" w:color="auto" w:fill="auto"/>
          </w:tcPr>
          <w:p w14:paraId="7A2BAE42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8C90AE4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3B3C2D7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32468F3E" w14:textId="77777777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91A98" w:rsidRPr="00C21ED7" w14:paraId="0C270409" w14:textId="77777777" w:rsidTr="00192D9B">
        <w:trPr>
          <w:trHeight w:val="180"/>
        </w:trPr>
        <w:tc>
          <w:tcPr>
            <w:tcW w:w="206" w:type="pct"/>
            <w:vMerge/>
            <w:shd w:val="clear" w:color="auto" w:fill="auto"/>
          </w:tcPr>
          <w:p w14:paraId="2269E372" w14:textId="77777777" w:rsidR="00291A98" w:rsidRPr="00C21ED7" w:rsidRDefault="00291A98" w:rsidP="00291A98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34741E9" w14:textId="77777777" w:rsidR="00291A98" w:rsidRPr="00C21ED7" w:rsidRDefault="00291A98" w:rsidP="00291A9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87C01" w14:textId="77777777" w:rsidR="00291A98" w:rsidRPr="00C21ED7" w:rsidRDefault="00291A98" w:rsidP="00291A9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137A35F1" w14:textId="3E27A4E5" w:rsidR="00291A98" w:rsidRPr="00C21ED7" w:rsidRDefault="00291A98" w:rsidP="00291A98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52741087" w14:textId="77777777" w:rsidR="00291A98" w:rsidRPr="00C21ED7" w:rsidRDefault="00291A98" w:rsidP="00291A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9AAEACD" w14:textId="77777777" w:rsidR="00291A98" w:rsidRPr="00C21ED7" w:rsidRDefault="00291A98" w:rsidP="00291A9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CFE998F" w14:textId="77777777" w:rsidR="00291A98" w:rsidRPr="00C21ED7" w:rsidRDefault="00291A98" w:rsidP="00291A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E55C9AF" w14:textId="77777777" w:rsidR="00291A98" w:rsidRPr="00C21ED7" w:rsidRDefault="00291A98" w:rsidP="00291A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91A98" w:rsidRPr="00C21ED7" w14:paraId="2F658BE6" w14:textId="77777777" w:rsidTr="00192D9B">
        <w:trPr>
          <w:trHeight w:val="350"/>
        </w:trPr>
        <w:tc>
          <w:tcPr>
            <w:tcW w:w="206" w:type="pct"/>
            <w:vMerge/>
            <w:shd w:val="clear" w:color="auto" w:fill="auto"/>
          </w:tcPr>
          <w:p w14:paraId="7BFDDFDE" w14:textId="77777777" w:rsidR="00291A98" w:rsidRPr="00C21ED7" w:rsidRDefault="00291A98" w:rsidP="00291A98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58240A8" w14:textId="77777777" w:rsidR="00291A98" w:rsidRPr="00C21ED7" w:rsidRDefault="00291A98" w:rsidP="00291A9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45D" w14:textId="77777777" w:rsidR="00291A98" w:rsidRPr="00C21ED7" w:rsidRDefault="00291A98" w:rsidP="00291A9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3A5DEE06" w14:textId="77777777" w:rsidR="00291A98" w:rsidRPr="00C21ED7" w:rsidRDefault="00291A98" w:rsidP="00291A98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AGROMARKET CG d.o.o.</w:t>
            </w:r>
          </w:p>
          <w:p w14:paraId="2B6C1368" w14:textId="40812649" w:rsidR="00291A98" w:rsidRPr="00C21ED7" w:rsidRDefault="00291A98" w:rsidP="00291A98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Grbe bb, Danilovgrad,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6C314948" w14:textId="77777777" w:rsidR="00291A98" w:rsidRPr="00C21ED7" w:rsidRDefault="00291A98" w:rsidP="00291A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9D545F5" w14:textId="77777777" w:rsidR="00291A98" w:rsidRPr="00C21ED7" w:rsidRDefault="00291A98" w:rsidP="00291A9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5E98E5D" w14:textId="77777777" w:rsidR="00291A98" w:rsidRPr="00C21ED7" w:rsidRDefault="00291A98" w:rsidP="00291A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C074EC4" w14:textId="77777777" w:rsidR="00291A98" w:rsidRPr="00C21ED7" w:rsidRDefault="00291A98" w:rsidP="00291A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91A98" w:rsidRPr="00C21ED7" w14:paraId="46AB06E2" w14:textId="77777777" w:rsidTr="00192D9B">
        <w:trPr>
          <w:trHeight w:val="508"/>
        </w:trPr>
        <w:tc>
          <w:tcPr>
            <w:tcW w:w="206" w:type="pct"/>
            <w:vMerge w:val="restart"/>
            <w:shd w:val="clear" w:color="auto" w:fill="auto"/>
          </w:tcPr>
          <w:p w14:paraId="4DCC3CFA" w14:textId="77777777" w:rsidR="00291A98" w:rsidRPr="00C21ED7" w:rsidRDefault="00291A98" w:rsidP="00291A98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3BA40AB2" w14:textId="2C6E2250" w:rsidR="00291A98" w:rsidRPr="00C21ED7" w:rsidRDefault="00291A98" w:rsidP="00291A9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CUSTODIA</w:t>
            </w:r>
          </w:p>
          <w:p w14:paraId="18272943" w14:textId="77777777" w:rsidR="00A9615C" w:rsidRPr="00C21ED7" w:rsidRDefault="00A9615C" w:rsidP="00291A9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B1A1833" w14:textId="77777777" w:rsidR="00A9615C" w:rsidRPr="00C21ED7" w:rsidRDefault="00A9615C" w:rsidP="00A961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koncentrovana suspenzija  </w:t>
            </w:r>
          </w:p>
          <w:p w14:paraId="2F4C1445" w14:textId="231F1B8B" w:rsidR="00291A98" w:rsidRPr="00C21ED7" w:rsidRDefault="00A9615C" w:rsidP="00A961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SC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ADB211" w14:textId="0990349F" w:rsidR="00291A98" w:rsidRPr="00C21ED7" w:rsidRDefault="00291A98" w:rsidP="00291A9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azoksistrobin</w:t>
            </w:r>
          </w:p>
          <w:p w14:paraId="2795193C" w14:textId="29FBBE13" w:rsidR="00291A98" w:rsidRPr="00C21ED7" w:rsidRDefault="00291A98" w:rsidP="00291A9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azoxystrobin</w:t>
            </w:r>
          </w:p>
          <w:p w14:paraId="247B9BBE" w14:textId="77777777" w:rsidR="00291A98" w:rsidRDefault="00291A98" w:rsidP="00291A9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120 g/L</w:t>
            </w:r>
          </w:p>
          <w:p w14:paraId="2614F5C1" w14:textId="77777777" w:rsidR="00467D62" w:rsidRDefault="00467D62" w:rsidP="00291A9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  <w:p w14:paraId="407293CA" w14:textId="6373BFE4" w:rsidR="00467D62" w:rsidRPr="00A72B19" w:rsidRDefault="00467D62" w:rsidP="00467D62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A72B19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lastRenderedPageBreak/>
              <w:t>CG: tebukonazol</w:t>
            </w:r>
          </w:p>
          <w:p w14:paraId="069C8B19" w14:textId="048B10B2" w:rsidR="00467D62" w:rsidRPr="00A72B19" w:rsidRDefault="00467D62" w:rsidP="00467D62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A72B19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tebuconazole</w:t>
            </w:r>
          </w:p>
          <w:p w14:paraId="14B25F8E" w14:textId="3E90E1F9" w:rsidR="00467D62" w:rsidRPr="00C21ED7" w:rsidRDefault="00467D62" w:rsidP="00467D62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A72B19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200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1A087ED0" w14:textId="2C935305" w:rsidR="00291A98" w:rsidRPr="00C21ED7" w:rsidRDefault="00150F08" w:rsidP="00291A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Nosilac rješenja/Proizvođač</w:t>
            </w:r>
            <w:r w:rsidR="00291A98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52F5BC31" w14:textId="536333EA" w:rsidR="00291A98" w:rsidRPr="00C21ED7" w:rsidRDefault="00291A98" w:rsidP="00291A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004/3-309/22-UPI-2364/2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38417A58" w14:textId="5D4E074F" w:rsidR="00291A98" w:rsidRPr="00C21ED7" w:rsidRDefault="00291A98" w:rsidP="00291A9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ME P0068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42FF53F1" w14:textId="569BBC71" w:rsidR="00291A98" w:rsidRPr="00C21ED7" w:rsidRDefault="00291A98" w:rsidP="00291A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20.06.2022.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08B026B6" w14:textId="77777777" w:rsidR="00291A98" w:rsidRPr="00C21ED7" w:rsidRDefault="00291A98" w:rsidP="00291A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68C9D9A7" w14:textId="6B7752C0" w:rsidR="00291A98" w:rsidRPr="00C21ED7" w:rsidRDefault="00291A98" w:rsidP="00291A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20.06.2032. </w:t>
            </w:r>
          </w:p>
          <w:p w14:paraId="22AFBBB8" w14:textId="77777777" w:rsidR="00291A98" w:rsidRPr="00C21ED7" w:rsidRDefault="00291A98" w:rsidP="00291A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AC14727" w14:textId="77777777" w:rsidR="00291A98" w:rsidRPr="00C21ED7" w:rsidRDefault="00291A98" w:rsidP="00291A9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30717D4B" w14:textId="77777777" w:rsidR="00291A98" w:rsidRPr="00C21ED7" w:rsidRDefault="00291A98" w:rsidP="00291A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31.08.2023.</w:t>
            </w:r>
          </w:p>
          <w:p w14:paraId="2FED39CB" w14:textId="77777777" w:rsidR="002E249F" w:rsidRPr="00C21ED7" w:rsidRDefault="002E249F" w:rsidP="00291A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31.08.2024.</w:t>
            </w:r>
          </w:p>
          <w:p w14:paraId="58441373" w14:textId="67B5911F" w:rsidR="00CB4250" w:rsidRPr="00C21ED7" w:rsidRDefault="00CB4250" w:rsidP="00291A9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31.12.2025.</w:t>
            </w:r>
          </w:p>
        </w:tc>
      </w:tr>
      <w:tr w:rsidR="00291A98" w:rsidRPr="00C21ED7" w14:paraId="34D0026E" w14:textId="77777777" w:rsidTr="00192D9B">
        <w:trPr>
          <w:trHeight w:val="588"/>
        </w:trPr>
        <w:tc>
          <w:tcPr>
            <w:tcW w:w="206" w:type="pct"/>
            <w:vMerge/>
            <w:shd w:val="clear" w:color="auto" w:fill="auto"/>
          </w:tcPr>
          <w:p w14:paraId="280248D9" w14:textId="77777777" w:rsidR="00291A98" w:rsidRPr="00C21ED7" w:rsidRDefault="00291A98" w:rsidP="00291A98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AB17057" w14:textId="77777777" w:rsidR="00291A98" w:rsidRPr="00C21ED7" w:rsidRDefault="00291A98" w:rsidP="00291A9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2FACB3" w14:textId="77777777" w:rsidR="00291A98" w:rsidRPr="00C21ED7" w:rsidRDefault="00291A98" w:rsidP="00291A9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2FE225F0" w14:textId="12413E5F" w:rsidR="00291A98" w:rsidRPr="00C21ED7" w:rsidRDefault="00291A98" w:rsidP="00291A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ADAMA MAKHTESHIM Ltd.</w:t>
            </w:r>
          </w:p>
          <w:p w14:paraId="34010281" w14:textId="407E49A1" w:rsidR="00291A98" w:rsidRPr="00C21ED7" w:rsidRDefault="00291A98" w:rsidP="00291A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PO Box 60, Beer Sheva  84100, Izrael </w:t>
            </w:r>
          </w:p>
        </w:tc>
        <w:tc>
          <w:tcPr>
            <w:tcW w:w="389" w:type="pct"/>
            <w:vMerge/>
            <w:shd w:val="clear" w:color="auto" w:fill="auto"/>
          </w:tcPr>
          <w:p w14:paraId="25C9E089" w14:textId="77777777" w:rsidR="00291A98" w:rsidRPr="00C21ED7" w:rsidRDefault="00291A98" w:rsidP="00291A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CB7C129" w14:textId="77777777" w:rsidR="00291A98" w:rsidRPr="00C21ED7" w:rsidRDefault="00291A98" w:rsidP="00291A9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07A101F" w14:textId="77777777" w:rsidR="00291A98" w:rsidRPr="00C21ED7" w:rsidRDefault="00291A98" w:rsidP="00291A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5C94104" w14:textId="77777777" w:rsidR="00291A98" w:rsidRPr="00C21ED7" w:rsidRDefault="00291A98" w:rsidP="00291A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91A98" w:rsidRPr="00C21ED7" w14:paraId="58255E44" w14:textId="77777777" w:rsidTr="00192D9B">
        <w:trPr>
          <w:trHeight w:val="180"/>
        </w:trPr>
        <w:tc>
          <w:tcPr>
            <w:tcW w:w="206" w:type="pct"/>
            <w:vMerge/>
            <w:shd w:val="clear" w:color="auto" w:fill="auto"/>
          </w:tcPr>
          <w:p w14:paraId="3B0F1857" w14:textId="77777777" w:rsidR="00291A98" w:rsidRPr="00C21ED7" w:rsidRDefault="00291A98" w:rsidP="00291A98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4D25A2A3" w14:textId="77777777" w:rsidR="00291A98" w:rsidRPr="00C21ED7" w:rsidRDefault="00291A98" w:rsidP="00291A9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DD29AC" w14:textId="77777777" w:rsidR="00291A98" w:rsidRPr="00C21ED7" w:rsidRDefault="00291A98" w:rsidP="00291A9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3A9478E3" w14:textId="05FB83F8" w:rsidR="00291A98" w:rsidRPr="00C21ED7" w:rsidRDefault="00150F08" w:rsidP="00291A98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</w:t>
            </w:r>
            <w:r w:rsidR="00291A98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/>
            <w:shd w:val="clear" w:color="auto" w:fill="auto"/>
          </w:tcPr>
          <w:p w14:paraId="6CEE684A" w14:textId="77777777" w:rsidR="00291A98" w:rsidRPr="00C21ED7" w:rsidRDefault="00291A98" w:rsidP="00291A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123D832" w14:textId="77777777" w:rsidR="00291A98" w:rsidRPr="00C21ED7" w:rsidRDefault="00291A98" w:rsidP="00291A9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2729ACA4" w14:textId="77777777" w:rsidR="00291A98" w:rsidRPr="00C21ED7" w:rsidRDefault="00291A98" w:rsidP="00291A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4D0C515" w14:textId="77777777" w:rsidR="00291A98" w:rsidRPr="00C21ED7" w:rsidRDefault="00291A98" w:rsidP="00291A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91A98" w:rsidRPr="00C21ED7" w14:paraId="30326DF8" w14:textId="77777777" w:rsidTr="00192D9B">
        <w:trPr>
          <w:trHeight w:val="785"/>
        </w:trPr>
        <w:tc>
          <w:tcPr>
            <w:tcW w:w="206" w:type="pct"/>
            <w:vMerge/>
            <w:shd w:val="clear" w:color="auto" w:fill="auto"/>
          </w:tcPr>
          <w:p w14:paraId="404F72F0" w14:textId="77777777" w:rsidR="00291A98" w:rsidRPr="00C21ED7" w:rsidRDefault="00291A98" w:rsidP="00291A98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42F9442B" w14:textId="77777777" w:rsidR="00291A98" w:rsidRPr="00C21ED7" w:rsidRDefault="00291A98" w:rsidP="00291A9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8FD6F" w14:textId="77777777" w:rsidR="00291A98" w:rsidRPr="00C21ED7" w:rsidRDefault="00291A98" w:rsidP="00291A9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4A8FF351" w14:textId="33ED629B" w:rsidR="00291A98" w:rsidRPr="00C21ED7" w:rsidRDefault="00291A98" w:rsidP="00291A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ADAMA SRB </w:t>
            </w:r>
            <w:r w:rsidR="003658DE"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d.o.o. 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7B2CF63B" w14:textId="28511B45" w:rsidR="00291A98" w:rsidRPr="00C21ED7" w:rsidRDefault="00291A98" w:rsidP="00291A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Bulevar Mihaila Pupina 6,</w:t>
            </w:r>
          </w:p>
          <w:p w14:paraId="06EF3916" w14:textId="77777777" w:rsidR="00291A98" w:rsidRPr="00C21ED7" w:rsidRDefault="00291A98" w:rsidP="00291A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PC Ušće, X sprat, 11070 </w:t>
            </w:r>
          </w:p>
          <w:p w14:paraId="26DF8708" w14:textId="48B54466" w:rsidR="00291A98" w:rsidRPr="00C21ED7" w:rsidRDefault="00291A98" w:rsidP="00291A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Novi Beograd, Republika Srbija </w:t>
            </w:r>
          </w:p>
        </w:tc>
        <w:tc>
          <w:tcPr>
            <w:tcW w:w="389" w:type="pct"/>
            <w:vMerge/>
            <w:shd w:val="clear" w:color="auto" w:fill="auto"/>
          </w:tcPr>
          <w:p w14:paraId="684C138C" w14:textId="77777777" w:rsidR="00291A98" w:rsidRPr="00C21ED7" w:rsidRDefault="00291A98" w:rsidP="00291A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996D34D" w14:textId="77777777" w:rsidR="00291A98" w:rsidRPr="00C21ED7" w:rsidRDefault="00291A98" w:rsidP="00291A9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A350AF6" w14:textId="77777777" w:rsidR="00291A98" w:rsidRPr="00C21ED7" w:rsidRDefault="00291A98" w:rsidP="00291A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1FF25EFA" w14:textId="77777777" w:rsidR="00291A98" w:rsidRPr="00C21ED7" w:rsidRDefault="00291A98" w:rsidP="00291A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91A98" w:rsidRPr="00C21ED7" w14:paraId="07E1644A" w14:textId="77777777" w:rsidTr="00192D9B">
        <w:trPr>
          <w:trHeight w:val="135"/>
        </w:trPr>
        <w:tc>
          <w:tcPr>
            <w:tcW w:w="206" w:type="pct"/>
            <w:vMerge/>
            <w:shd w:val="clear" w:color="auto" w:fill="auto"/>
          </w:tcPr>
          <w:p w14:paraId="5A177FDB" w14:textId="77777777" w:rsidR="00291A98" w:rsidRPr="00C21ED7" w:rsidRDefault="00291A98" w:rsidP="00291A98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290D763" w14:textId="77777777" w:rsidR="00291A98" w:rsidRPr="00C21ED7" w:rsidRDefault="00291A98" w:rsidP="00291A9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A3E136" w14:textId="77777777" w:rsidR="00291A98" w:rsidRPr="00C21ED7" w:rsidRDefault="00291A98" w:rsidP="00291A9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3F038BD7" w14:textId="04AAE76A" w:rsidR="00291A98" w:rsidRPr="00C21ED7" w:rsidRDefault="00291A98" w:rsidP="00291A98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06188BEE" w14:textId="77777777" w:rsidR="00291A98" w:rsidRPr="00C21ED7" w:rsidRDefault="00291A98" w:rsidP="00291A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6BCCE3F" w14:textId="77777777" w:rsidR="00291A98" w:rsidRPr="00C21ED7" w:rsidRDefault="00291A98" w:rsidP="00291A9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4414E35" w14:textId="77777777" w:rsidR="00291A98" w:rsidRPr="00C21ED7" w:rsidRDefault="00291A98" w:rsidP="00291A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186222E5" w14:textId="77777777" w:rsidR="00291A98" w:rsidRPr="00C21ED7" w:rsidRDefault="00291A98" w:rsidP="00291A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91A98" w:rsidRPr="00C21ED7" w14:paraId="7B974CB9" w14:textId="77777777" w:rsidTr="00192D9B">
        <w:trPr>
          <w:trHeight w:val="422"/>
        </w:trPr>
        <w:tc>
          <w:tcPr>
            <w:tcW w:w="206" w:type="pct"/>
            <w:vMerge/>
            <w:shd w:val="clear" w:color="auto" w:fill="auto"/>
          </w:tcPr>
          <w:p w14:paraId="7AC4D01C" w14:textId="77777777" w:rsidR="00291A98" w:rsidRPr="00C21ED7" w:rsidRDefault="00291A98" w:rsidP="00291A98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B70C4D8" w14:textId="77777777" w:rsidR="00291A98" w:rsidRPr="00C21ED7" w:rsidRDefault="00291A98" w:rsidP="00291A9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C8A47" w14:textId="77777777" w:rsidR="00291A98" w:rsidRPr="00C21ED7" w:rsidRDefault="00291A98" w:rsidP="00291A9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109D17A9" w14:textId="0C583ABD" w:rsidR="00291A98" w:rsidRPr="00C21ED7" w:rsidRDefault="00291A98" w:rsidP="00291A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ZELENI VRTOVI d.o.o.</w:t>
            </w:r>
          </w:p>
          <w:p w14:paraId="0D91B0B8" w14:textId="30E9B3A2" w:rsidR="00291A98" w:rsidRPr="00C21ED7" w:rsidRDefault="00291A98" w:rsidP="00291A98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Vojislavljevića 33, 81000 Podgorica,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29353E0A" w14:textId="77777777" w:rsidR="00291A98" w:rsidRPr="00C21ED7" w:rsidRDefault="00291A98" w:rsidP="00291A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A99CC23" w14:textId="77777777" w:rsidR="00291A98" w:rsidRPr="00C21ED7" w:rsidRDefault="00291A98" w:rsidP="00291A9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793957FE" w14:textId="77777777" w:rsidR="00291A98" w:rsidRPr="00C21ED7" w:rsidRDefault="00291A98" w:rsidP="00291A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7F1A017" w14:textId="77777777" w:rsidR="00291A98" w:rsidRPr="00C21ED7" w:rsidRDefault="00291A98" w:rsidP="00291A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5215D" w:rsidRPr="00C21ED7" w14:paraId="4DFB8E02" w14:textId="77777777" w:rsidTr="00192D9B">
        <w:trPr>
          <w:trHeight w:val="87"/>
        </w:trPr>
        <w:tc>
          <w:tcPr>
            <w:tcW w:w="206" w:type="pct"/>
            <w:vMerge w:val="restart"/>
            <w:shd w:val="clear" w:color="auto" w:fill="auto"/>
          </w:tcPr>
          <w:p w14:paraId="7A71A06A" w14:textId="77777777" w:rsidR="0055215D" w:rsidRPr="00C21ED7" w:rsidRDefault="0055215D" w:rsidP="0055215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0A79F09B" w14:textId="3166B849" w:rsidR="0055215D" w:rsidRPr="00C21ED7" w:rsidRDefault="0055215D" w:rsidP="0055215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BANJO</w:t>
            </w:r>
          </w:p>
          <w:p w14:paraId="4CB8888C" w14:textId="77777777" w:rsidR="00A9615C" w:rsidRPr="00C21ED7" w:rsidRDefault="00A9615C" w:rsidP="0055215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B8C73BC" w14:textId="77777777" w:rsidR="00A9615C" w:rsidRPr="00C21ED7" w:rsidRDefault="00A9615C" w:rsidP="00A9615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koncentrovana suspenzija  </w:t>
            </w:r>
          </w:p>
          <w:p w14:paraId="7423F3A6" w14:textId="0640E99D" w:rsidR="0055215D" w:rsidRPr="00C21ED7" w:rsidRDefault="00A9615C" w:rsidP="00A961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SC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4549AE" w14:textId="64975D0B" w:rsidR="0055215D" w:rsidRPr="00C21ED7" w:rsidRDefault="0055215D" w:rsidP="0055215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fluazinam</w:t>
            </w:r>
          </w:p>
          <w:p w14:paraId="612871C0" w14:textId="33CC0B6A" w:rsidR="0055215D" w:rsidRPr="00C21ED7" w:rsidRDefault="0055215D" w:rsidP="0055215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 xml:space="preserve">EN: fluazinam </w:t>
            </w:r>
          </w:p>
          <w:p w14:paraId="22470BEF" w14:textId="67A0AEE9" w:rsidR="0055215D" w:rsidRPr="00C21ED7" w:rsidRDefault="0055215D" w:rsidP="0055215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500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1AA1A791" w14:textId="227DF8B3" w:rsidR="0055215D" w:rsidRPr="00C21ED7" w:rsidRDefault="00150F08" w:rsidP="0055215D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</w:t>
            </w:r>
            <w:r w:rsidR="0055215D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46A6340D" w14:textId="0A6A961E" w:rsidR="0055215D" w:rsidRPr="00C21ED7" w:rsidRDefault="0055215D" w:rsidP="005521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004/3-309/22-UPI-2363/2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7127B069" w14:textId="459BCB67" w:rsidR="0055215D" w:rsidRPr="00C21ED7" w:rsidRDefault="0055215D" w:rsidP="0055215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ME P0069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1AA7963F" w14:textId="202B5685" w:rsidR="0055215D" w:rsidRPr="00C21ED7" w:rsidRDefault="0055215D" w:rsidP="005521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23.06.2022.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2E67FB79" w14:textId="77777777" w:rsidR="0055215D" w:rsidRPr="00C21ED7" w:rsidRDefault="0055215D" w:rsidP="0055215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66270C99" w14:textId="083E785C" w:rsidR="0055215D" w:rsidRPr="00C21ED7" w:rsidRDefault="0055215D" w:rsidP="005521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23.06.2032. </w:t>
            </w:r>
          </w:p>
          <w:p w14:paraId="031B39E7" w14:textId="77777777" w:rsidR="0055215D" w:rsidRPr="00C21ED7" w:rsidRDefault="0055215D" w:rsidP="005521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689111C" w14:textId="77777777" w:rsidR="0055215D" w:rsidRPr="00C21ED7" w:rsidRDefault="0055215D" w:rsidP="0055215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03B9F7A2" w14:textId="77777777" w:rsidR="0055215D" w:rsidRPr="00C21ED7" w:rsidRDefault="0055215D" w:rsidP="005521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28.02.2023.</w:t>
            </w:r>
          </w:p>
          <w:p w14:paraId="1E63156D" w14:textId="77777777" w:rsidR="0055215D" w:rsidRPr="00C21ED7" w:rsidRDefault="0055215D" w:rsidP="005521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29.02.2024.</w:t>
            </w:r>
          </w:p>
          <w:p w14:paraId="62E614C3" w14:textId="77777777" w:rsidR="00B44FFA" w:rsidRPr="00C21ED7" w:rsidRDefault="00B44FFA" w:rsidP="005521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28.02.2024. </w:t>
            </w:r>
          </w:p>
          <w:p w14:paraId="53905FD6" w14:textId="77777777" w:rsidR="00A20EA9" w:rsidRPr="00C21ED7" w:rsidRDefault="00A20EA9" w:rsidP="0055215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28.02.2025.  </w:t>
            </w:r>
          </w:p>
          <w:p w14:paraId="2A3BAA28" w14:textId="5342F595" w:rsidR="00790DBB" w:rsidRPr="00C21ED7" w:rsidRDefault="00790DBB" w:rsidP="0055215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15.04.2027.</w:t>
            </w:r>
          </w:p>
        </w:tc>
      </w:tr>
      <w:tr w:rsidR="0055215D" w:rsidRPr="00C21ED7" w14:paraId="53F52AEB" w14:textId="77777777" w:rsidTr="00192D9B">
        <w:trPr>
          <w:trHeight w:val="420"/>
        </w:trPr>
        <w:tc>
          <w:tcPr>
            <w:tcW w:w="206" w:type="pct"/>
            <w:vMerge/>
            <w:shd w:val="clear" w:color="auto" w:fill="auto"/>
          </w:tcPr>
          <w:p w14:paraId="2C328113" w14:textId="77777777" w:rsidR="0055215D" w:rsidRPr="00C21ED7" w:rsidRDefault="0055215D" w:rsidP="0055215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88E7EF6" w14:textId="77777777" w:rsidR="0055215D" w:rsidRPr="00C21ED7" w:rsidRDefault="0055215D" w:rsidP="0055215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A95AA9" w14:textId="77777777" w:rsidR="0055215D" w:rsidRPr="00C21ED7" w:rsidRDefault="0055215D" w:rsidP="0055215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4B070799" w14:textId="77777777" w:rsidR="0055215D" w:rsidRPr="00C21ED7" w:rsidRDefault="0055215D" w:rsidP="0055215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ADAMA MAKHTESHIM Ltd.</w:t>
            </w:r>
          </w:p>
          <w:p w14:paraId="6508078B" w14:textId="67BB4E26" w:rsidR="0055215D" w:rsidRPr="00C21ED7" w:rsidRDefault="0055215D" w:rsidP="0055215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PO Box 60, Beer Sheva  84100, Izrael </w:t>
            </w:r>
          </w:p>
        </w:tc>
        <w:tc>
          <w:tcPr>
            <w:tcW w:w="389" w:type="pct"/>
            <w:vMerge/>
            <w:shd w:val="clear" w:color="auto" w:fill="auto"/>
          </w:tcPr>
          <w:p w14:paraId="00164CF8" w14:textId="77777777" w:rsidR="0055215D" w:rsidRPr="00C21ED7" w:rsidRDefault="0055215D" w:rsidP="005521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2938807" w14:textId="77777777" w:rsidR="0055215D" w:rsidRPr="00C21ED7" w:rsidRDefault="0055215D" w:rsidP="0055215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20D66EC1" w14:textId="77777777" w:rsidR="0055215D" w:rsidRPr="00C21ED7" w:rsidRDefault="0055215D" w:rsidP="005521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D63AD1D" w14:textId="77777777" w:rsidR="0055215D" w:rsidRPr="00C21ED7" w:rsidRDefault="0055215D" w:rsidP="0055215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5215D" w:rsidRPr="00C21ED7" w14:paraId="4010D4B1" w14:textId="77777777" w:rsidTr="00192D9B">
        <w:trPr>
          <w:trHeight w:val="187"/>
        </w:trPr>
        <w:tc>
          <w:tcPr>
            <w:tcW w:w="206" w:type="pct"/>
            <w:vMerge/>
            <w:shd w:val="clear" w:color="auto" w:fill="auto"/>
          </w:tcPr>
          <w:p w14:paraId="5DCD4B46" w14:textId="77777777" w:rsidR="0055215D" w:rsidRPr="00C21ED7" w:rsidRDefault="0055215D" w:rsidP="0055215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7CDB2E5" w14:textId="77777777" w:rsidR="0055215D" w:rsidRPr="00C21ED7" w:rsidRDefault="0055215D" w:rsidP="0055215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54B557" w14:textId="77777777" w:rsidR="0055215D" w:rsidRPr="00C21ED7" w:rsidRDefault="0055215D" w:rsidP="0055215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61BD7C48" w14:textId="03CB84DE" w:rsidR="0055215D" w:rsidRPr="00C21ED7" w:rsidRDefault="00150F08" w:rsidP="0055215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</w:t>
            </w:r>
            <w:r w:rsidR="0055215D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/>
            <w:shd w:val="clear" w:color="auto" w:fill="auto"/>
          </w:tcPr>
          <w:p w14:paraId="3D55C068" w14:textId="77777777" w:rsidR="0055215D" w:rsidRPr="00C21ED7" w:rsidRDefault="0055215D" w:rsidP="005521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DC31EFD" w14:textId="77777777" w:rsidR="0055215D" w:rsidRPr="00C21ED7" w:rsidRDefault="0055215D" w:rsidP="0055215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1889524" w14:textId="77777777" w:rsidR="0055215D" w:rsidRPr="00C21ED7" w:rsidRDefault="0055215D" w:rsidP="005521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FCE7FFC" w14:textId="77777777" w:rsidR="0055215D" w:rsidRPr="00C21ED7" w:rsidRDefault="0055215D" w:rsidP="0055215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5215D" w:rsidRPr="00C21ED7" w14:paraId="7AC657C4" w14:textId="77777777" w:rsidTr="00192D9B">
        <w:trPr>
          <w:trHeight w:val="750"/>
        </w:trPr>
        <w:tc>
          <w:tcPr>
            <w:tcW w:w="206" w:type="pct"/>
            <w:vMerge/>
            <w:shd w:val="clear" w:color="auto" w:fill="auto"/>
          </w:tcPr>
          <w:p w14:paraId="047CB6CB" w14:textId="77777777" w:rsidR="0055215D" w:rsidRPr="00C21ED7" w:rsidRDefault="0055215D" w:rsidP="0055215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3F7D4191" w14:textId="77777777" w:rsidR="0055215D" w:rsidRPr="00C21ED7" w:rsidRDefault="0055215D" w:rsidP="0055215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493DE1" w14:textId="77777777" w:rsidR="0055215D" w:rsidRPr="00C21ED7" w:rsidRDefault="0055215D" w:rsidP="0055215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581C18D6" w14:textId="741319CE" w:rsidR="0055215D" w:rsidRPr="00C21ED7" w:rsidRDefault="0055215D" w:rsidP="0055215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ADAMA SRB </w:t>
            </w:r>
            <w:r w:rsidR="003658DE"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d.o.o. 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48F1AD79" w14:textId="77777777" w:rsidR="0055215D" w:rsidRPr="00C21ED7" w:rsidRDefault="0055215D" w:rsidP="0055215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Bulevar Mihaila Pupina 6,</w:t>
            </w:r>
          </w:p>
          <w:p w14:paraId="7A98CBBA" w14:textId="77777777" w:rsidR="0055215D" w:rsidRPr="00C21ED7" w:rsidRDefault="0055215D" w:rsidP="0055215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PC Ušće, X sprat, 11070 </w:t>
            </w:r>
          </w:p>
          <w:p w14:paraId="6BD7B149" w14:textId="52CC976E" w:rsidR="0055215D" w:rsidRPr="00C21ED7" w:rsidRDefault="0055215D" w:rsidP="0055215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Novi Beograd, Republika Srbija </w:t>
            </w:r>
          </w:p>
        </w:tc>
        <w:tc>
          <w:tcPr>
            <w:tcW w:w="389" w:type="pct"/>
            <w:vMerge/>
            <w:shd w:val="clear" w:color="auto" w:fill="auto"/>
          </w:tcPr>
          <w:p w14:paraId="4CB92179" w14:textId="77777777" w:rsidR="0055215D" w:rsidRPr="00C21ED7" w:rsidRDefault="0055215D" w:rsidP="005521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54604C8" w14:textId="77777777" w:rsidR="0055215D" w:rsidRPr="00C21ED7" w:rsidRDefault="0055215D" w:rsidP="0055215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A326717" w14:textId="77777777" w:rsidR="0055215D" w:rsidRPr="00C21ED7" w:rsidRDefault="0055215D" w:rsidP="005521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1AA9AFB4" w14:textId="77777777" w:rsidR="0055215D" w:rsidRPr="00C21ED7" w:rsidRDefault="0055215D" w:rsidP="0055215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5215D" w:rsidRPr="00C21ED7" w14:paraId="41C8B9EC" w14:textId="77777777" w:rsidTr="00192D9B">
        <w:trPr>
          <w:trHeight w:val="165"/>
        </w:trPr>
        <w:tc>
          <w:tcPr>
            <w:tcW w:w="206" w:type="pct"/>
            <w:vMerge/>
            <w:shd w:val="clear" w:color="auto" w:fill="auto"/>
          </w:tcPr>
          <w:p w14:paraId="68392947" w14:textId="77777777" w:rsidR="0055215D" w:rsidRPr="00C21ED7" w:rsidRDefault="0055215D" w:rsidP="0055215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3F1865F" w14:textId="77777777" w:rsidR="0055215D" w:rsidRPr="00C21ED7" w:rsidRDefault="0055215D" w:rsidP="0055215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BCD4D7" w14:textId="77777777" w:rsidR="0055215D" w:rsidRPr="00C21ED7" w:rsidRDefault="0055215D" w:rsidP="0055215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4E3DE5FD" w14:textId="067DBAED" w:rsidR="0055215D" w:rsidRPr="00C21ED7" w:rsidRDefault="0055215D" w:rsidP="0055215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37AD095B" w14:textId="77777777" w:rsidR="0055215D" w:rsidRPr="00C21ED7" w:rsidRDefault="0055215D" w:rsidP="005521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44CB7DC" w14:textId="77777777" w:rsidR="0055215D" w:rsidRPr="00C21ED7" w:rsidRDefault="0055215D" w:rsidP="0055215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E36378F" w14:textId="77777777" w:rsidR="0055215D" w:rsidRPr="00C21ED7" w:rsidRDefault="0055215D" w:rsidP="005521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0FE2B1C" w14:textId="77777777" w:rsidR="0055215D" w:rsidRPr="00C21ED7" w:rsidRDefault="0055215D" w:rsidP="0055215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5215D" w:rsidRPr="00C21ED7" w14:paraId="4A19DFDA" w14:textId="77777777" w:rsidTr="00192D9B">
        <w:trPr>
          <w:trHeight w:val="516"/>
        </w:trPr>
        <w:tc>
          <w:tcPr>
            <w:tcW w:w="206" w:type="pct"/>
            <w:vMerge/>
            <w:shd w:val="clear" w:color="auto" w:fill="auto"/>
          </w:tcPr>
          <w:p w14:paraId="5E6D7DCA" w14:textId="77777777" w:rsidR="0055215D" w:rsidRPr="00C21ED7" w:rsidRDefault="0055215D" w:rsidP="0055215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97F8D52" w14:textId="77777777" w:rsidR="0055215D" w:rsidRPr="00C21ED7" w:rsidRDefault="0055215D" w:rsidP="0055215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D3B96" w14:textId="77777777" w:rsidR="0055215D" w:rsidRPr="00C21ED7" w:rsidRDefault="0055215D" w:rsidP="0055215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52BD7663" w14:textId="77777777" w:rsidR="0055215D" w:rsidRPr="00C21ED7" w:rsidRDefault="0055215D" w:rsidP="0055215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ZELENI VRTOVI d.o.o.</w:t>
            </w:r>
          </w:p>
          <w:p w14:paraId="1CC3B732" w14:textId="497394D9" w:rsidR="0055215D" w:rsidRPr="00C21ED7" w:rsidRDefault="0055215D" w:rsidP="0055215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Vojislavljevića 33, 81000 Podgorica,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1B57BA81" w14:textId="77777777" w:rsidR="0055215D" w:rsidRPr="00C21ED7" w:rsidRDefault="0055215D" w:rsidP="005521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F9AA954" w14:textId="77777777" w:rsidR="0055215D" w:rsidRPr="00C21ED7" w:rsidRDefault="0055215D" w:rsidP="0055215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B5EB36A" w14:textId="77777777" w:rsidR="0055215D" w:rsidRPr="00C21ED7" w:rsidRDefault="0055215D" w:rsidP="005521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3B15B051" w14:textId="77777777" w:rsidR="0055215D" w:rsidRPr="00C21ED7" w:rsidRDefault="0055215D" w:rsidP="0055215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8454E" w:rsidRPr="00C21ED7" w14:paraId="45C59977" w14:textId="77777777" w:rsidTr="00192D9B">
        <w:trPr>
          <w:trHeight w:val="188"/>
        </w:trPr>
        <w:tc>
          <w:tcPr>
            <w:tcW w:w="206" w:type="pct"/>
            <w:vMerge w:val="restart"/>
            <w:shd w:val="clear" w:color="auto" w:fill="auto"/>
          </w:tcPr>
          <w:p w14:paraId="14C13B3C" w14:textId="77777777" w:rsidR="0098454E" w:rsidRPr="00C21ED7" w:rsidRDefault="0098454E" w:rsidP="0098454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175E9A6E" w14:textId="77777777" w:rsidR="00C22E94" w:rsidRPr="00C21ED7" w:rsidRDefault="0098454E" w:rsidP="00984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FOLPAN</w:t>
            </w: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perscript"/>
              </w:rPr>
              <w:t>®</w:t>
            </w: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80</w:t>
            </w:r>
          </w:p>
          <w:p w14:paraId="46B1F68D" w14:textId="235735D2" w:rsidR="0098454E" w:rsidRPr="00C21ED7" w:rsidRDefault="0098454E" w:rsidP="00984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WG</w:t>
            </w:r>
          </w:p>
          <w:p w14:paraId="63B8742E" w14:textId="77777777" w:rsidR="00C22E94" w:rsidRPr="00C21ED7" w:rsidRDefault="00C22E94" w:rsidP="00984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44AF414" w14:textId="77777777" w:rsidR="0098454E" w:rsidRPr="00C21ED7" w:rsidRDefault="0098454E" w:rsidP="00984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vododisperzibilne granule </w:t>
            </w:r>
          </w:p>
          <w:p w14:paraId="540A3B3F" w14:textId="05BAA4A5" w:rsidR="0098454E" w:rsidRPr="00C21ED7" w:rsidRDefault="0098454E" w:rsidP="00984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WG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0650E2" w14:textId="18ECF02D" w:rsidR="0098454E" w:rsidRPr="00C21ED7" w:rsidRDefault="0098454E" w:rsidP="0098454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folpet</w:t>
            </w:r>
          </w:p>
          <w:p w14:paraId="3E59C9BD" w14:textId="781955E4" w:rsidR="0098454E" w:rsidRPr="00C21ED7" w:rsidRDefault="0098454E" w:rsidP="0098454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 xml:space="preserve">EN: </w:t>
            </w:r>
            <w:r w:rsidR="00C22E94"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folpet</w:t>
            </w:r>
          </w:p>
          <w:p w14:paraId="278FC08C" w14:textId="159D371F" w:rsidR="0098454E" w:rsidRPr="00C21ED7" w:rsidRDefault="0098454E" w:rsidP="0098454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800 g/kg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50DA7A79" w14:textId="76B5461F" w:rsidR="0098454E" w:rsidRPr="00C21ED7" w:rsidRDefault="00150F08" w:rsidP="0098454E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</w:t>
            </w:r>
            <w:r w:rsidR="0098454E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689955F6" w14:textId="7992CBB7" w:rsidR="0098454E" w:rsidRPr="00C21ED7" w:rsidRDefault="0098454E" w:rsidP="009845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004/3-309/22-UPI-2633/2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5D83AEAF" w14:textId="7D8B0782" w:rsidR="0098454E" w:rsidRPr="00C21ED7" w:rsidRDefault="0098454E" w:rsidP="00984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ME P0072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1FD15421" w14:textId="46C3C83A" w:rsidR="0098454E" w:rsidRPr="00C21ED7" w:rsidRDefault="0098454E" w:rsidP="009845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19.07.2022.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42E18297" w14:textId="77777777" w:rsidR="0098454E" w:rsidRPr="00C21ED7" w:rsidRDefault="0098454E" w:rsidP="0098454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605BA5B5" w14:textId="5C9C2BA3" w:rsidR="0098454E" w:rsidRPr="00C21ED7" w:rsidRDefault="0098454E" w:rsidP="009845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30.06.2032. </w:t>
            </w:r>
          </w:p>
          <w:p w14:paraId="36F0FC34" w14:textId="77777777" w:rsidR="0098454E" w:rsidRPr="00C21ED7" w:rsidRDefault="0098454E" w:rsidP="009845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6081C7F" w14:textId="77777777" w:rsidR="0098454E" w:rsidRPr="00C21ED7" w:rsidRDefault="0098454E" w:rsidP="0098454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246C8148" w14:textId="77777777" w:rsidR="0098454E" w:rsidRPr="00C21ED7" w:rsidRDefault="0098454E" w:rsidP="009845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31.07.2023.</w:t>
            </w:r>
          </w:p>
          <w:p w14:paraId="0C4EDB1B" w14:textId="77777777" w:rsidR="002901A5" w:rsidRPr="00C21ED7" w:rsidRDefault="002901A5" w:rsidP="0098454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15.02.2025.</w:t>
            </w:r>
          </w:p>
          <w:p w14:paraId="3C9546B0" w14:textId="7D165C62" w:rsidR="00BB6E39" w:rsidRPr="00C21ED7" w:rsidRDefault="00BB6E39" w:rsidP="0098454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31.07.2029.</w:t>
            </w:r>
          </w:p>
        </w:tc>
      </w:tr>
      <w:tr w:rsidR="0098454E" w:rsidRPr="00C21ED7" w14:paraId="28598A4E" w14:textId="77777777" w:rsidTr="00192D9B">
        <w:trPr>
          <w:trHeight w:val="412"/>
        </w:trPr>
        <w:tc>
          <w:tcPr>
            <w:tcW w:w="206" w:type="pct"/>
            <w:vMerge/>
            <w:shd w:val="clear" w:color="auto" w:fill="auto"/>
          </w:tcPr>
          <w:p w14:paraId="2EAE695F" w14:textId="77777777" w:rsidR="0098454E" w:rsidRPr="00C21ED7" w:rsidRDefault="0098454E" w:rsidP="0098454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40D3115" w14:textId="77777777" w:rsidR="0098454E" w:rsidRPr="00C21ED7" w:rsidRDefault="0098454E" w:rsidP="00984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20EF16" w14:textId="77777777" w:rsidR="0098454E" w:rsidRPr="00C21ED7" w:rsidRDefault="0098454E" w:rsidP="0098454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0E4FCDFC" w14:textId="0A4A080A" w:rsidR="0098454E" w:rsidRPr="00C21ED7" w:rsidRDefault="0098454E" w:rsidP="0098454E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ADAMA MAKHTESHIM Ltd.</w:t>
            </w:r>
          </w:p>
          <w:p w14:paraId="3F80ED98" w14:textId="269DEB9B" w:rsidR="0098454E" w:rsidRPr="00C21ED7" w:rsidRDefault="0098454E" w:rsidP="0098454E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PO Box 60, Beer Sheva  84100, Izrael </w:t>
            </w:r>
          </w:p>
        </w:tc>
        <w:tc>
          <w:tcPr>
            <w:tcW w:w="389" w:type="pct"/>
            <w:vMerge/>
            <w:shd w:val="clear" w:color="auto" w:fill="auto"/>
          </w:tcPr>
          <w:p w14:paraId="5027A873" w14:textId="77777777" w:rsidR="0098454E" w:rsidRPr="00C21ED7" w:rsidRDefault="0098454E" w:rsidP="009845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C762184" w14:textId="77777777" w:rsidR="0098454E" w:rsidRPr="00C21ED7" w:rsidRDefault="0098454E" w:rsidP="0098454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7AF08158" w14:textId="77777777" w:rsidR="0098454E" w:rsidRPr="00C21ED7" w:rsidRDefault="0098454E" w:rsidP="009845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79EF63D" w14:textId="77777777" w:rsidR="0098454E" w:rsidRPr="00C21ED7" w:rsidRDefault="0098454E" w:rsidP="0098454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8454E" w:rsidRPr="00C21ED7" w14:paraId="7C872674" w14:textId="77777777" w:rsidTr="00192D9B">
        <w:trPr>
          <w:trHeight w:val="217"/>
        </w:trPr>
        <w:tc>
          <w:tcPr>
            <w:tcW w:w="206" w:type="pct"/>
            <w:vMerge/>
            <w:shd w:val="clear" w:color="auto" w:fill="auto"/>
          </w:tcPr>
          <w:p w14:paraId="5ED54C00" w14:textId="77777777" w:rsidR="0098454E" w:rsidRPr="00C21ED7" w:rsidRDefault="0098454E" w:rsidP="0098454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37D17F0E" w14:textId="77777777" w:rsidR="0098454E" w:rsidRPr="00C21ED7" w:rsidRDefault="0098454E" w:rsidP="00984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041ADE" w14:textId="77777777" w:rsidR="0098454E" w:rsidRPr="00C21ED7" w:rsidRDefault="0098454E" w:rsidP="0098454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6787AE3B" w14:textId="05C4CE70" w:rsidR="0098454E" w:rsidRPr="00C21ED7" w:rsidRDefault="00150F08" w:rsidP="0098454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</w:t>
            </w:r>
            <w:r w:rsidR="0098454E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/>
            <w:shd w:val="clear" w:color="auto" w:fill="auto"/>
          </w:tcPr>
          <w:p w14:paraId="5B3409BD" w14:textId="77777777" w:rsidR="0098454E" w:rsidRPr="00C21ED7" w:rsidRDefault="0098454E" w:rsidP="009845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6667E9C" w14:textId="77777777" w:rsidR="0098454E" w:rsidRPr="00C21ED7" w:rsidRDefault="0098454E" w:rsidP="0098454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514168A" w14:textId="77777777" w:rsidR="0098454E" w:rsidRPr="00C21ED7" w:rsidRDefault="0098454E" w:rsidP="009845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EB18D50" w14:textId="77777777" w:rsidR="0098454E" w:rsidRPr="00C21ED7" w:rsidRDefault="0098454E" w:rsidP="0098454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8454E" w:rsidRPr="00C21ED7" w14:paraId="4ED7548C" w14:textId="77777777" w:rsidTr="00192D9B">
        <w:trPr>
          <w:trHeight w:val="765"/>
        </w:trPr>
        <w:tc>
          <w:tcPr>
            <w:tcW w:w="206" w:type="pct"/>
            <w:vMerge/>
            <w:shd w:val="clear" w:color="auto" w:fill="auto"/>
          </w:tcPr>
          <w:p w14:paraId="6AE48D8B" w14:textId="77777777" w:rsidR="0098454E" w:rsidRPr="00C21ED7" w:rsidRDefault="0098454E" w:rsidP="0098454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D170096" w14:textId="77777777" w:rsidR="0098454E" w:rsidRPr="00C21ED7" w:rsidRDefault="0098454E" w:rsidP="00984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7E5455" w14:textId="77777777" w:rsidR="0098454E" w:rsidRPr="00C21ED7" w:rsidRDefault="0098454E" w:rsidP="0098454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61E230CC" w14:textId="5FA5FFB9" w:rsidR="0098454E" w:rsidRPr="00C21ED7" w:rsidRDefault="0098454E" w:rsidP="0098454E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ADAMA SRB </w:t>
            </w:r>
            <w:r w:rsidR="003658DE"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d.o.o. </w:t>
            </w: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3D76EA43" w14:textId="77777777" w:rsidR="0098454E" w:rsidRPr="00C21ED7" w:rsidRDefault="0098454E" w:rsidP="0098454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Bulevar Mihaila Pupina 6,</w:t>
            </w:r>
          </w:p>
          <w:p w14:paraId="1605D240" w14:textId="77777777" w:rsidR="0098454E" w:rsidRPr="00C21ED7" w:rsidRDefault="0098454E" w:rsidP="0098454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PC Ušće, X sprat, 11070 </w:t>
            </w:r>
          </w:p>
          <w:p w14:paraId="4776128D" w14:textId="785FA6C8" w:rsidR="0098454E" w:rsidRPr="00C21ED7" w:rsidRDefault="0098454E" w:rsidP="0098454E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Novi Beograd, Republika Srbija </w:t>
            </w:r>
          </w:p>
        </w:tc>
        <w:tc>
          <w:tcPr>
            <w:tcW w:w="389" w:type="pct"/>
            <w:vMerge/>
            <w:shd w:val="clear" w:color="auto" w:fill="auto"/>
          </w:tcPr>
          <w:p w14:paraId="17B2849D" w14:textId="77777777" w:rsidR="0098454E" w:rsidRPr="00C21ED7" w:rsidRDefault="0098454E" w:rsidP="009845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6964943" w14:textId="77777777" w:rsidR="0098454E" w:rsidRPr="00C21ED7" w:rsidRDefault="0098454E" w:rsidP="0098454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E855B18" w14:textId="77777777" w:rsidR="0098454E" w:rsidRPr="00C21ED7" w:rsidRDefault="0098454E" w:rsidP="009845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1D0473B3" w14:textId="77777777" w:rsidR="0098454E" w:rsidRPr="00C21ED7" w:rsidRDefault="0098454E" w:rsidP="0098454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8454E" w:rsidRPr="00C21ED7" w14:paraId="3C02D3D5" w14:textId="77777777" w:rsidTr="00192D9B">
        <w:trPr>
          <w:trHeight w:val="150"/>
        </w:trPr>
        <w:tc>
          <w:tcPr>
            <w:tcW w:w="206" w:type="pct"/>
            <w:vMerge/>
            <w:shd w:val="clear" w:color="auto" w:fill="auto"/>
          </w:tcPr>
          <w:p w14:paraId="7F1D2050" w14:textId="77777777" w:rsidR="0098454E" w:rsidRPr="00C21ED7" w:rsidRDefault="0098454E" w:rsidP="0098454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B6D97B9" w14:textId="77777777" w:rsidR="0098454E" w:rsidRPr="00C21ED7" w:rsidRDefault="0098454E" w:rsidP="00984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625505" w14:textId="77777777" w:rsidR="0098454E" w:rsidRPr="00C21ED7" w:rsidRDefault="0098454E" w:rsidP="0098454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15647F3B" w14:textId="088E3614" w:rsidR="0098454E" w:rsidRPr="00C21ED7" w:rsidRDefault="0098454E" w:rsidP="0098454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4B71A8D0" w14:textId="77777777" w:rsidR="0098454E" w:rsidRPr="00C21ED7" w:rsidRDefault="0098454E" w:rsidP="009845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62661E1C" w14:textId="77777777" w:rsidR="0098454E" w:rsidRPr="00C21ED7" w:rsidRDefault="0098454E" w:rsidP="0098454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29DFD41" w14:textId="77777777" w:rsidR="0098454E" w:rsidRPr="00C21ED7" w:rsidRDefault="0098454E" w:rsidP="009845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2095B5E" w14:textId="77777777" w:rsidR="0098454E" w:rsidRPr="00C21ED7" w:rsidRDefault="0098454E" w:rsidP="0098454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8454E" w:rsidRPr="00C21ED7" w14:paraId="60F68062" w14:textId="77777777" w:rsidTr="00192D9B">
        <w:trPr>
          <w:trHeight w:val="539"/>
        </w:trPr>
        <w:tc>
          <w:tcPr>
            <w:tcW w:w="206" w:type="pct"/>
            <w:vMerge/>
            <w:shd w:val="clear" w:color="auto" w:fill="auto"/>
          </w:tcPr>
          <w:p w14:paraId="581D9E7A" w14:textId="77777777" w:rsidR="0098454E" w:rsidRPr="00C21ED7" w:rsidRDefault="0098454E" w:rsidP="0098454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3558C6F" w14:textId="77777777" w:rsidR="0098454E" w:rsidRPr="00C21ED7" w:rsidRDefault="0098454E" w:rsidP="00984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93733" w14:textId="77777777" w:rsidR="0098454E" w:rsidRPr="00C21ED7" w:rsidRDefault="0098454E" w:rsidP="0098454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0418776C" w14:textId="77777777" w:rsidR="009E5A1B" w:rsidRPr="00C21ED7" w:rsidRDefault="009E5A1B" w:rsidP="009E5A1B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ZELENI VRTOVI  d.o.o.</w:t>
            </w:r>
          </w:p>
          <w:p w14:paraId="0AC74DD6" w14:textId="39AA09EE" w:rsidR="0098454E" w:rsidRPr="00C21ED7" w:rsidRDefault="009E5A1B" w:rsidP="009E5A1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Vojisavljevića br. 33, 81000 Podgorica,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1B01C7F6" w14:textId="77777777" w:rsidR="0098454E" w:rsidRPr="00C21ED7" w:rsidRDefault="0098454E" w:rsidP="009845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E60EB34" w14:textId="77777777" w:rsidR="0098454E" w:rsidRPr="00C21ED7" w:rsidRDefault="0098454E" w:rsidP="0098454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72C04A1" w14:textId="77777777" w:rsidR="0098454E" w:rsidRPr="00C21ED7" w:rsidRDefault="0098454E" w:rsidP="009845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EBA6D0E" w14:textId="77777777" w:rsidR="0098454E" w:rsidRPr="00C21ED7" w:rsidRDefault="0098454E" w:rsidP="0098454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8454E" w:rsidRPr="00C21ED7" w14:paraId="11E79DB9" w14:textId="77777777" w:rsidTr="00192D9B">
        <w:trPr>
          <w:trHeight w:val="188"/>
        </w:trPr>
        <w:tc>
          <w:tcPr>
            <w:tcW w:w="206" w:type="pct"/>
            <w:vMerge w:val="restart"/>
            <w:shd w:val="clear" w:color="auto" w:fill="auto"/>
          </w:tcPr>
          <w:p w14:paraId="38882FD7" w14:textId="77777777" w:rsidR="0098454E" w:rsidRPr="00C21ED7" w:rsidRDefault="0098454E" w:rsidP="0098454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3458B5BC" w14:textId="364E0013" w:rsidR="0098454E" w:rsidRPr="00C21ED7" w:rsidRDefault="0098454E" w:rsidP="00984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bookmarkStart w:id="10" w:name="_Hlk191641764"/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SEKVENCA</w:t>
            </w:r>
          </w:p>
          <w:bookmarkEnd w:id="10"/>
          <w:p w14:paraId="696599F0" w14:textId="77777777" w:rsidR="00C22E94" w:rsidRPr="00C21ED7" w:rsidRDefault="00C22E94" w:rsidP="00984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1A918F2" w14:textId="77777777" w:rsidR="00685DB6" w:rsidRPr="00C21ED7" w:rsidRDefault="0098454E" w:rsidP="00984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koncentrovana  emulzija </w:t>
            </w:r>
          </w:p>
          <w:p w14:paraId="5BA02578" w14:textId="28528AF1" w:rsidR="0098454E" w:rsidRPr="00C21ED7" w:rsidRDefault="0098454E" w:rsidP="00984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EC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97DC22" w14:textId="6C1887DE" w:rsidR="0098454E" w:rsidRPr="00C21ED7" w:rsidRDefault="0098454E" w:rsidP="0098454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difenokonazol</w:t>
            </w:r>
          </w:p>
          <w:p w14:paraId="36E4CB76" w14:textId="084FA601" w:rsidR="0098454E" w:rsidRPr="00C21ED7" w:rsidRDefault="0098454E" w:rsidP="0098454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difenoconazole</w:t>
            </w:r>
          </w:p>
          <w:p w14:paraId="29CA48AF" w14:textId="025E2FCF" w:rsidR="0098454E" w:rsidRPr="00C21ED7" w:rsidRDefault="0098454E" w:rsidP="0098454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250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50531E1E" w14:textId="5283287E" w:rsidR="0098454E" w:rsidRPr="00C21ED7" w:rsidRDefault="00150F08" w:rsidP="0098454E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</w:t>
            </w:r>
            <w:r w:rsidR="0098454E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1FB735C0" w14:textId="7D5A0C7B" w:rsidR="0098454E" w:rsidRPr="00C21ED7" w:rsidRDefault="0098454E" w:rsidP="009845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004/3-309/22-UPI-2949/2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5295B9DA" w14:textId="7B9CAB47" w:rsidR="0098454E" w:rsidRPr="00C21ED7" w:rsidRDefault="0098454E" w:rsidP="00984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ME P0075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5507B563" w14:textId="733E104A" w:rsidR="0098454E" w:rsidRPr="00C21ED7" w:rsidRDefault="0098454E" w:rsidP="009845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28.07.2022.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5B08C219" w14:textId="77777777" w:rsidR="0098454E" w:rsidRPr="00C21ED7" w:rsidRDefault="0098454E" w:rsidP="0098454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7A0B16AA" w14:textId="3C206FB8" w:rsidR="0098454E" w:rsidRPr="00C21ED7" w:rsidRDefault="0098454E" w:rsidP="009845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28.07.2032. </w:t>
            </w:r>
          </w:p>
          <w:p w14:paraId="167172F1" w14:textId="77777777" w:rsidR="0098454E" w:rsidRPr="00C21ED7" w:rsidRDefault="0098454E" w:rsidP="009845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5352B5" w14:textId="77777777" w:rsidR="0098454E" w:rsidRPr="00C21ED7" w:rsidRDefault="0098454E" w:rsidP="0098454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0E57D580" w14:textId="77777777" w:rsidR="0098454E" w:rsidRPr="00C21ED7" w:rsidRDefault="0098454E" w:rsidP="009845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31.12.2023.</w:t>
            </w:r>
          </w:p>
          <w:p w14:paraId="00442AD4" w14:textId="77777777" w:rsidR="002B2BE4" w:rsidRPr="00C21ED7" w:rsidRDefault="002B2BE4" w:rsidP="0098454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11" w:name="_Hlk191641780"/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</w:rPr>
              <w:t>31.12.2024.</w:t>
            </w:r>
            <w:bookmarkEnd w:id="11"/>
          </w:p>
          <w:p w14:paraId="23C684F6" w14:textId="5290745B" w:rsidR="00EC637B" w:rsidRPr="00C21ED7" w:rsidRDefault="00EC637B" w:rsidP="0098454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15.03.2027.</w:t>
            </w:r>
          </w:p>
        </w:tc>
      </w:tr>
      <w:tr w:rsidR="0098454E" w:rsidRPr="00C21ED7" w14:paraId="3B6D8045" w14:textId="77777777" w:rsidTr="00192D9B">
        <w:trPr>
          <w:trHeight w:val="592"/>
        </w:trPr>
        <w:tc>
          <w:tcPr>
            <w:tcW w:w="206" w:type="pct"/>
            <w:vMerge/>
            <w:shd w:val="clear" w:color="auto" w:fill="auto"/>
          </w:tcPr>
          <w:p w14:paraId="3DCF1EC6" w14:textId="77777777" w:rsidR="0098454E" w:rsidRPr="00C21ED7" w:rsidRDefault="0098454E" w:rsidP="0098454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4DDC621A" w14:textId="77777777" w:rsidR="0098454E" w:rsidRPr="00C21ED7" w:rsidRDefault="0098454E" w:rsidP="00984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AC66ED" w14:textId="77777777" w:rsidR="0098454E" w:rsidRPr="00C21ED7" w:rsidRDefault="0098454E" w:rsidP="0098454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00572614" w14:textId="2A5C73B5" w:rsidR="0098454E" w:rsidRPr="00C21ED7" w:rsidRDefault="0098454E" w:rsidP="0098454E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GALENIKA-</w:t>
            </w:r>
          </w:p>
          <w:p w14:paraId="44E61264" w14:textId="77D6A3CF" w:rsidR="0098454E" w:rsidRPr="00C21ED7" w:rsidRDefault="0098454E" w:rsidP="0098454E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FITOFARMACIJA a.d.</w:t>
            </w:r>
          </w:p>
          <w:p w14:paraId="62F53FA7" w14:textId="1AC0B80B" w:rsidR="0098454E" w:rsidRPr="00C21ED7" w:rsidRDefault="0098454E" w:rsidP="0098454E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Batajnički drum bb 11080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7597D44A" w14:textId="77777777" w:rsidR="0098454E" w:rsidRPr="00C21ED7" w:rsidRDefault="0098454E" w:rsidP="009845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CB806EE" w14:textId="77777777" w:rsidR="0098454E" w:rsidRPr="00C21ED7" w:rsidRDefault="0098454E" w:rsidP="0098454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AEEAF9B" w14:textId="77777777" w:rsidR="0098454E" w:rsidRPr="00C21ED7" w:rsidRDefault="0098454E" w:rsidP="009845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1D38A4D" w14:textId="77777777" w:rsidR="0098454E" w:rsidRPr="00C21ED7" w:rsidRDefault="0098454E" w:rsidP="0098454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8454E" w:rsidRPr="00C21ED7" w14:paraId="304F7D8D" w14:textId="77777777" w:rsidTr="00192D9B">
        <w:trPr>
          <w:trHeight w:val="187"/>
        </w:trPr>
        <w:tc>
          <w:tcPr>
            <w:tcW w:w="206" w:type="pct"/>
            <w:vMerge/>
            <w:shd w:val="clear" w:color="auto" w:fill="auto"/>
          </w:tcPr>
          <w:p w14:paraId="09DEBD1B" w14:textId="77777777" w:rsidR="0098454E" w:rsidRPr="00C21ED7" w:rsidRDefault="0098454E" w:rsidP="0098454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41096D14" w14:textId="77777777" w:rsidR="0098454E" w:rsidRPr="00C21ED7" w:rsidRDefault="0098454E" w:rsidP="00984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AA81EB" w14:textId="77777777" w:rsidR="0098454E" w:rsidRPr="00C21ED7" w:rsidRDefault="0098454E" w:rsidP="0098454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2546CC32" w14:textId="5A992942" w:rsidR="0098454E" w:rsidRPr="00C21ED7" w:rsidRDefault="00150F08" w:rsidP="0098454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</w:t>
            </w:r>
            <w:r w:rsidR="0098454E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/>
            <w:shd w:val="clear" w:color="auto" w:fill="auto"/>
          </w:tcPr>
          <w:p w14:paraId="28145A01" w14:textId="77777777" w:rsidR="0098454E" w:rsidRPr="00C21ED7" w:rsidRDefault="0098454E" w:rsidP="009845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FCDA8EA" w14:textId="77777777" w:rsidR="0098454E" w:rsidRPr="00C21ED7" w:rsidRDefault="0098454E" w:rsidP="0098454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7FD5D698" w14:textId="77777777" w:rsidR="0098454E" w:rsidRPr="00C21ED7" w:rsidRDefault="0098454E" w:rsidP="009845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9969142" w14:textId="77777777" w:rsidR="0098454E" w:rsidRPr="00C21ED7" w:rsidRDefault="0098454E" w:rsidP="0098454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8454E" w:rsidRPr="00C21ED7" w14:paraId="4F01632E" w14:textId="77777777" w:rsidTr="00192D9B">
        <w:trPr>
          <w:trHeight w:val="663"/>
        </w:trPr>
        <w:tc>
          <w:tcPr>
            <w:tcW w:w="206" w:type="pct"/>
            <w:vMerge/>
            <w:shd w:val="clear" w:color="auto" w:fill="auto"/>
          </w:tcPr>
          <w:p w14:paraId="5DBE5526" w14:textId="77777777" w:rsidR="0098454E" w:rsidRPr="00C21ED7" w:rsidRDefault="0098454E" w:rsidP="0098454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9D580DF" w14:textId="77777777" w:rsidR="0098454E" w:rsidRPr="00C21ED7" w:rsidRDefault="0098454E" w:rsidP="00984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BDE4B2" w14:textId="77777777" w:rsidR="0098454E" w:rsidRPr="00C21ED7" w:rsidRDefault="0098454E" w:rsidP="0098454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15FB59E8" w14:textId="4BEAEBBC" w:rsidR="0098454E" w:rsidRPr="00C21ED7" w:rsidRDefault="0098454E" w:rsidP="0098454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GALENIKA-FITOFARMACIJA a.d.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 Batajnički drum bb 11080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66B4D991" w14:textId="77777777" w:rsidR="0098454E" w:rsidRPr="00C21ED7" w:rsidRDefault="0098454E" w:rsidP="009845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30B8A09" w14:textId="77777777" w:rsidR="0098454E" w:rsidRPr="00C21ED7" w:rsidRDefault="0098454E" w:rsidP="0098454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2CBB4680" w14:textId="77777777" w:rsidR="0098454E" w:rsidRPr="00C21ED7" w:rsidRDefault="0098454E" w:rsidP="009845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78C5E10" w14:textId="77777777" w:rsidR="0098454E" w:rsidRPr="00C21ED7" w:rsidRDefault="0098454E" w:rsidP="0098454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8454E" w:rsidRPr="00C21ED7" w14:paraId="09D684D4" w14:textId="77777777" w:rsidTr="00192D9B">
        <w:trPr>
          <w:trHeight w:val="129"/>
        </w:trPr>
        <w:tc>
          <w:tcPr>
            <w:tcW w:w="206" w:type="pct"/>
            <w:vMerge/>
            <w:shd w:val="clear" w:color="auto" w:fill="auto"/>
          </w:tcPr>
          <w:p w14:paraId="6AA971C1" w14:textId="77777777" w:rsidR="0098454E" w:rsidRPr="00C21ED7" w:rsidRDefault="0098454E" w:rsidP="0098454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17DD654" w14:textId="77777777" w:rsidR="0098454E" w:rsidRPr="00C21ED7" w:rsidRDefault="0098454E" w:rsidP="00984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94067E" w14:textId="77777777" w:rsidR="0098454E" w:rsidRPr="00C21ED7" w:rsidRDefault="0098454E" w:rsidP="0098454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70C9EF88" w14:textId="69357316" w:rsidR="0098454E" w:rsidRPr="00C21ED7" w:rsidRDefault="0098454E" w:rsidP="0098454E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0DF71EF5" w14:textId="77777777" w:rsidR="0098454E" w:rsidRPr="00C21ED7" w:rsidRDefault="0098454E" w:rsidP="009845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C6B5BDE" w14:textId="77777777" w:rsidR="0098454E" w:rsidRPr="00C21ED7" w:rsidRDefault="0098454E" w:rsidP="0098454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DB03CB3" w14:textId="77777777" w:rsidR="0098454E" w:rsidRPr="00C21ED7" w:rsidRDefault="0098454E" w:rsidP="009845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D156BD5" w14:textId="77777777" w:rsidR="0098454E" w:rsidRPr="00C21ED7" w:rsidRDefault="0098454E" w:rsidP="0098454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8454E" w:rsidRPr="00C21ED7" w14:paraId="6A041467" w14:textId="77777777" w:rsidTr="00192D9B">
        <w:trPr>
          <w:trHeight w:val="434"/>
        </w:trPr>
        <w:tc>
          <w:tcPr>
            <w:tcW w:w="206" w:type="pct"/>
            <w:vMerge/>
            <w:shd w:val="clear" w:color="auto" w:fill="auto"/>
          </w:tcPr>
          <w:p w14:paraId="1B7BB0F0" w14:textId="77777777" w:rsidR="0098454E" w:rsidRPr="00C21ED7" w:rsidRDefault="0098454E" w:rsidP="0098454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33FAE5E" w14:textId="77777777" w:rsidR="0098454E" w:rsidRPr="00C21ED7" w:rsidRDefault="0098454E" w:rsidP="00984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13B6A" w14:textId="77777777" w:rsidR="0098454E" w:rsidRPr="00C21ED7" w:rsidRDefault="0098454E" w:rsidP="0098454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27D17E96" w14:textId="77777777" w:rsidR="0098454E" w:rsidRPr="00C21ED7" w:rsidRDefault="0098454E" w:rsidP="0098454E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AGROMARKET CG d.o.o.</w:t>
            </w:r>
          </w:p>
          <w:p w14:paraId="492147AB" w14:textId="2AF20B6C" w:rsidR="0098454E" w:rsidRPr="00C21ED7" w:rsidRDefault="0098454E" w:rsidP="0098454E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Grbe bb, Danilovgrad,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1CC75632" w14:textId="77777777" w:rsidR="0098454E" w:rsidRPr="00C21ED7" w:rsidRDefault="0098454E" w:rsidP="009845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642854C" w14:textId="77777777" w:rsidR="0098454E" w:rsidRPr="00C21ED7" w:rsidRDefault="0098454E" w:rsidP="0098454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10072E0" w14:textId="77777777" w:rsidR="0098454E" w:rsidRPr="00C21ED7" w:rsidRDefault="0098454E" w:rsidP="009845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943D30A" w14:textId="77777777" w:rsidR="0098454E" w:rsidRPr="00C21ED7" w:rsidRDefault="0098454E" w:rsidP="0098454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90762" w:rsidRPr="00C21ED7" w14:paraId="39288390" w14:textId="77777777" w:rsidTr="00192D9B">
        <w:trPr>
          <w:trHeight w:val="150"/>
        </w:trPr>
        <w:tc>
          <w:tcPr>
            <w:tcW w:w="206" w:type="pct"/>
            <w:vMerge w:val="restart"/>
            <w:shd w:val="clear" w:color="auto" w:fill="auto"/>
          </w:tcPr>
          <w:p w14:paraId="34DCE187" w14:textId="77777777" w:rsidR="00C22E94" w:rsidRPr="00C21ED7" w:rsidRDefault="00C22E94" w:rsidP="00C22E94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101C59FC" w14:textId="22D452C2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MERPAN</w:t>
            </w: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perscript"/>
              </w:rPr>
              <w:t>®</w:t>
            </w: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80 WG</w:t>
            </w:r>
          </w:p>
          <w:p w14:paraId="4677981F" w14:textId="7513A737" w:rsidR="00A9615C" w:rsidRPr="00C21ED7" w:rsidRDefault="00A9615C" w:rsidP="00C22E9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E02CD8A" w14:textId="77777777" w:rsidR="00A9615C" w:rsidRPr="00C21ED7" w:rsidRDefault="00A9615C" w:rsidP="00C22E9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DDD99F4" w14:textId="77777777" w:rsidR="00A9615C" w:rsidRPr="00C21ED7" w:rsidRDefault="00A9615C" w:rsidP="00A961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vododisperzibilne granule </w:t>
            </w:r>
          </w:p>
          <w:p w14:paraId="18C4D242" w14:textId="2967FD02" w:rsidR="00C22E94" w:rsidRPr="00C21ED7" w:rsidRDefault="00A9615C" w:rsidP="00A961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WG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C56854" w14:textId="26223D58" w:rsidR="00C22E94" w:rsidRPr="00C21ED7" w:rsidRDefault="00C22E94" w:rsidP="00C22E94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 xml:space="preserve">CG: kaptan </w:t>
            </w:r>
          </w:p>
          <w:p w14:paraId="7E4026AB" w14:textId="07A651A1" w:rsidR="00C22E94" w:rsidRPr="00C21ED7" w:rsidRDefault="00C22E94" w:rsidP="00C22E94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captan</w:t>
            </w:r>
          </w:p>
          <w:p w14:paraId="51C2FC20" w14:textId="7E186B3F" w:rsidR="00C22E94" w:rsidRPr="00C21ED7" w:rsidRDefault="00C22E94" w:rsidP="00C22E94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800 g/kg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404F42C6" w14:textId="1F65E16D" w:rsidR="00C22E94" w:rsidRPr="00C21ED7" w:rsidRDefault="00150F08" w:rsidP="00C22E9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</w:t>
            </w:r>
            <w:r w:rsidR="00C22E94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3BC17607" w14:textId="3F49FC31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004/3-309/22-UPI-5130/2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07D9CB0E" w14:textId="432F21E8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ME P0078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494F89C3" w14:textId="6733A7FB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05.08.2022.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106E3BBF" w14:textId="77777777" w:rsidR="00C22E94" w:rsidRPr="00C21ED7" w:rsidRDefault="00C22E94" w:rsidP="00C22E9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6FF6BA84" w14:textId="2012252A" w:rsidR="00C22E94" w:rsidRPr="00C21ED7" w:rsidRDefault="00C22E94" w:rsidP="00C22E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05.08.2032. </w:t>
            </w:r>
          </w:p>
          <w:p w14:paraId="675E59A1" w14:textId="77777777" w:rsidR="00C22E94" w:rsidRPr="00C21ED7" w:rsidRDefault="00C22E94" w:rsidP="00C22E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9A1631C" w14:textId="77777777" w:rsidR="00C22E94" w:rsidRPr="00C21ED7" w:rsidRDefault="00C22E94" w:rsidP="00C22E9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41499325" w14:textId="77777777" w:rsidR="00C22E94" w:rsidRPr="00C21ED7" w:rsidRDefault="00C22E94" w:rsidP="00C22E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31.07.2024.</w:t>
            </w:r>
          </w:p>
          <w:p w14:paraId="0B64E817" w14:textId="75EEBBDF" w:rsidR="00490762" w:rsidRPr="00C21ED7" w:rsidRDefault="00490762" w:rsidP="00C22E9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</w:rPr>
              <w:t>15.11.2025.</w:t>
            </w:r>
          </w:p>
        </w:tc>
      </w:tr>
      <w:tr w:rsidR="00490762" w:rsidRPr="00C21ED7" w14:paraId="33FE2288" w14:textId="77777777" w:rsidTr="00192D9B">
        <w:trPr>
          <w:trHeight w:val="529"/>
        </w:trPr>
        <w:tc>
          <w:tcPr>
            <w:tcW w:w="206" w:type="pct"/>
            <w:vMerge/>
            <w:shd w:val="clear" w:color="auto" w:fill="auto"/>
          </w:tcPr>
          <w:p w14:paraId="0C123938" w14:textId="77777777" w:rsidR="00C22E94" w:rsidRPr="00C21ED7" w:rsidRDefault="00C22E94" w:rsidP="00C22E94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3229DA75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AE8E6D" w14:textId="77777777" w:rsidR="00C22E94" w:rsidRPr="00C21ED7" w:rsidRDefault="00C22E94" w:rsidP="00C22E94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4B0DA3F2" w14:textId="12617DC9" w:rsidR="00C22E94" w:rsidRPr="00C21ED7" w:rsidRDefault="00C22E94" w:rsidP="00C22E9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ADAMA MAKHTESHIM Ltd.</w:t>
            </w:r>
          </w:p>
          <w:p w14:paraId="659AAFDB" w14:textId="3BB93406" w:rsidR="00C22E94" w:rsidRPr="00C21ED7" w:rsidRDefault="00C22E94" w:rsidP="00C22E94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PO Box 60, Beer Sheva  84100, Izrael </w:t>
            </w:r>
          </w:p>
        </w:tc>
        <w:tc>
          <w:tcPr>
            <w:tcW w:w="389" w:type="pct"/>
            <w:vMerge/>
            <w:shd w:val="clear" w:color="auto" w:fill="auto"/>
          </w:tcPr>
          <w:p w14:paraId="7A59509A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F76214D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1E85C78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A3024BC" w14:textId="77777777" w:rsidR="00C22E94" w:rsidRPr="00C21ED7" w:rsidRDefault="00C22E94" w:rsidP="00C22E9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90762" w:rsidRPr="00C21ED7" w14:paraId="2B2F5E16" w14:textId="77777777" w:rsidTr="00192D9B">
        <w:trPr>
          <w:trHeight w:val="158"/>
        </w:trPr>
        <w:tc>
          <w:tcPr>
            <w:tcW w:w="206" w:type="pct"/>
            <w:vMerge/>
            <w:shd w:val="clear" w:color="auto" w:fill="auto"/>
          </w:tcPr>
          <w:p w14:paraId="4A77E4AD" w14:textId="77777777" w:rsidR="00C22E94" w:rsidRPr="00C21ED7" w:rsidRDefault="00C22E94" w:rsidP="00C22E94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48CAE3D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0561DB" w14:textId="77777777" w:rsidR="00C22E94" w:rsidRPr="00C21ED7" w:rsidRDefault="00C22E94" w:rsidP="00C22E94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6D87E699" w14:textId="1E9002C6" w:rsidR="00C22E94" w:rsidRPr="00C21ED7" w:rsidRDefault="00150F08" w:rsidP="00C22E94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</w:t>
            </w:r>
            <w:r w:rsidR="00C22E94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/>
            <w:shd w:val="clear" w:color="auto" w:fill="auto"/>
          </w:tcPr>
          <w:p w14:paraId="11A665D5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79D65BC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2C54B078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802B6E6" w14:textId="77777777" w:rsidR="00C22E94" w:rsidRPr="00C21ED7" w:rsidRDefault="00C22E94" w:rsidP="00C22E9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90762" w:rsidRPr="00C21ED7" w14:paraId="52D9E7FB" w14:textId="77777777" w:rsidTr="00192D9B">
        <w:trPr>
          <w:trHeight w:val="767"/>
        </w:trPr>
        <w:tc>
          <w:tcPr>
            <w:tcW w:w="206" w:type="pct"/>
            <w:vMerge/>
            <w:shd w:val="clear" w:color="auto" w:fill="auto"/>
          </w:tcPr>
          <w:p w14:paraId="56352E59" w14:textId="77777777" w:rsidR="00C22E94" w:rsidRPr="00C21ED7" w:rsidRDefault="00C22E94" w:rsidP="00C22E94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13FDF47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65838F" w14:textId="77777777" w:rsidR="00C22E94" w:rsidRPr="00C21ED7" w:rsidRDefault="00C22E94" w:rsidP="00C22E94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4390014E" w14:textId="6A9A2976" w:rsidR="00C22E94" w:rsidRPr="00C21ED7" w:rsidRDefault="00C22E94" w:rsidP="00C22E9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ADAMA SRB </w:t>
            </w:r>
            <w:r w:rsidR="003658DE"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d.o.o. </w:t>
            </w: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068EE2C2" w14:textId="77777777" w:rsidR="00C22E94" w:rsidRPr="00C21ED7" w:rsidRDefault="00C22E94" w:rsidP="00C22E9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Bulevar Mihaila Pupina 6,</w:t>
            </w:r>
          </w:p>
          <w:p w14:paraId="329DE2A7" w14:textId="77777777" w:rsidR="00C22E94" w:rsidRPr="00C21ED7" w:rsidRDefault="00C22E94" w:rsidP="00C22E9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PC Ušće, X sprat, 11070 </w:t>
            </w:r>
          </w:p>
          <w:p w14:paraId="4374B37B" w14:textId="6E0CE0A7" w:rsidR="00C22E94" w:rsidRPr="00C21ED7" w:rsidRDefault="00C22E94" w:rsidP="00C22E94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Novi Beograd, Republika Srbija </w:t>
            </w:r>
          </w:p>
        </w:tc>
        <w:tc>
          <w:tcPr>
            <w:tcW w:w="389" w:type="pct"/>
            <w:vMerge/>
            <w:shd w:val="clear" w:color="auto" w:fill="auto"/>
          </w:tcPr>
          <w:p w14:paraId="6F1647CD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4CD86AC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BB4506D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F7E1433" w14:textId="77777777" w:rsidR="00C22E94" w:rsidRPr="00C21ED7" w:rsidRDefault="00C22E94" w:rsidP="00C22E9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90762" w:rsidRPr="00C21ED7" w14:paraId="0B39E5BB" w14:textId="77777777" w:rsidTr="00192D9B">
        <w:trPr>
          <w:trHeight w:val="195"/>
        </w:trPr>
        <w:tc>
          <w:tcPr>
            <w:tcW w:w="206" w:type="pct"/>
            <w:vMerge/>
            <w:shd w:val="clear" w:color="auto" w:fill="auto"/>
          </w:tcPr>
          <w:p w14:paraId="37CBB2B0" w14:textId="77777777" w:rsidR="00C22E94" w:rsidRPr="00C21ED7" w:rsidRDefault="00C22E94" w:rsidP="00C22E94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C92D817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78AF24" w14:textId="77777777" w:rsidR="00C22E94" w:rsidRPr="00C21ED7" w:rsidRDefault="00C22E94" w:rsidP="00C22E94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58E3C82D" w14:textId="271082BE" w:rsidR="00C22E94" w:rsidRPr="00C21ED7" w:rsidRDefault="00C22E94" w:rsidP="00C22E94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358346DB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842179A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A9032D4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38FADE96" w14:textId="77777777" w:rsidR="00C22E94" w:rsidRPr="00C21ED7" w:rsidRDefault="00C22E94" w:rsidP="00C22E9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90762" w:rsidRPr="00C21ED7" w14:paraId="04557D11" w14:textId="77777777" w:rsidTr="00192D9B">
        <w:trPr>
          <w:trHeight w:val="486"/>
        </w:trPr>
        <w:tc>
          <w:tcPr>
            <w:tcW w:w="206" w:type="pct"/>
            <w:vMerge/>
            <w:shd w:val="clear" w:color="auto" w:fill="auto"/>
          </w:tcPr>
          <w:p w14:paraId="652D2F2C" w14:textId="77777777" w:rsidR="00C22E94" w:rsidRPr="00C21ED7" w:rsidRDefault="00C22E94" w:rsidP="00C22E94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17789D9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FFBA9" w14:textId="77777777" w:rsidR="00C22E94" w:rsidRPr="00C21ED7" w:rsidRDefault="00C22E94" w:rsidP="00C22E94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727E2C49" w14:textId="77777777" w:rsidR="00C22E94" w:rsidRPr="00C21ED7" w:rsidRDefault="00C22E94" w:rsidP="00C22E9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ZELENI VRTOVI d.o.o.</w:t>
            </w:r>
          </w:p>
          <w:p w14:paraId="5E965437" w14:textId="595DCE05" w:rsidR="00C22E94" w:rsidRPr="00C21ED7" w:rsidRDefault="00C22E94" w:rsidP="00C22E9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Vojislavljevića </w:t>
            </w:r>
            <w:r w:rsidR="007A0072"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br. 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33, 81000 Podgorica,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4829A94E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15101B0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BBA6314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877BB33" w14:textId="77777777" w:rsidR="00C22E94" w:rsidRPr="00C21ED7" w:rsidRDefault="00C22E94" w:rsidP="00C22E9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22E94" w:rsidRPr="00C21ED7" w14:paraId="34F91AB7" w14:textId="77777777" w:rsidTr="00192D9B">
        <w:trPr>
          <w:trHeight w:val="188"/>
        </w:trPr>
        <w:tc>
          <w:tcPr>
            <w:tcW w:w="206" w:type="pct"/>
            <w:vMerge w:val="restart"/>
            <w:shd w:val="clear" w:color="auto" w:fill="auto"/>
          </w:tcPr>
          <w:p w14:paraId="2BF4EFF0" w14:textId="77777777" w:rsidR="00C22E94" w:rsidRPr="00C21ED7" w:rsidRDefault="00C22E94" w:rsidP="00C22E94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3376E89C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bookmarkStart w:id="12" w:name="_Hlk191641803"/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BORDOVSKA ČORBA 20 WP</w:t>
            </w:r>
          </w:p>
          <w:bookmarkEnd w:id="12"/>
          <w:p w14:paraId="25FF9855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EA5A23A" w14:textId="0208C87A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kvašljivi prašak WP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71F38F" w14:textId="2C99FE0C" w:rsidR="00C22E94" w:rsidRPr="00C21ED7" w:rsidRDefault="00C22E94" w:rsidP="00C22E94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  <w:t>CG:</w:t>
            </w: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 xml:space="preserve"> bordovska mješavina</w:t>
            </w:r>
          </w:p>
          <w:p w14:paraId="01999AB5" w14:textId="4F79E03D" w:rsidR="00C22E94" w:rsidRPr="00C21ED7" w:rsidRDefault="00C22E94" w:rsidP="00C22E94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  <w:t>EN:</w:t>
            </w: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 xml:space="preserve"> bordeaux mixture</w:t>
            </w:r>
          </w:p>
          <w:p w14:paraId="634D7551" w14:textId="7CD0B8A3" w:rsidR="00C22E94" w:rsidRPr="00C21ED7" w:rsidRDefault="00C22E94" w:rsidP="00C22E94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200 G/KG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2D9A9425" w14:textId="051A49E4" w:rsidR="00C22E94" w:rsidRPr="00C21ED7" w:rsidRDefault="00150F08" w:rsidP="00C22E9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</w:t>
            </w:r>
            <w:r w:rsidR="00C22E94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1E32229D" w14:textId="5DC4448A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004/3-309/22-UPI-3</w:t>
            </w:r>
            <w:r w:rsidR="002B61E0" w:rsidRPr="00C21ED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21/2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656817F6" w14:textId="5A2B8F96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ME P0082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71EE4E22" w14:textId="03F304CE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27.01.2023. 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6A7FAE66" w14:textId="77777777" w:rsidR="00C22E94" w:rsidRPr="00C21ED7" w:rsidRDefault="00C22E94" w:rsidP="00C22E9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75781307" w14:textId="77777777" w:rsidR="00C22E94" w:rsidRPr="00C21ED7" w:rsidRDefault="00C22E94" w:rsidP="00C22E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17.02.2033.</w:t>
            </w:r>
          </w:p>
          <w:p w14:paraId="55E11296" w14:textId="45916262" w:rsidR="00C22E94" w:rsidRPr="00C21ED7" w:rsidRDefault="00C22E94" w:rsidP="00C22E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5BEFCB69" w14:textId="77777777" w:rsidR="00C22E94" w:rsidRPr="00C21ED7" w:rsidRDefault="00C22E94" w:rsidP="00C22E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13" w:name="_Hlk191641823"/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30.04.2024</w:t>
            </w:r>
            <w:bookmarkEnd w:id="13"/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7325CD7D" w14:textId="77777777" w:rsidR="002F7DD1" w:rsidRPr="00C21ED7" w:rsidRDefault="002F7DD1" w:rsidP="00C22E9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</w:rPr>
              <w:t>31.12.2024.</w:t>
            </w:r>
          </w:p>
          <w:p w14:paraId="5E3867F5" w14:textId="069C1187" w:rsidR="00EA05E8" w:rsidRPr="00C21ED7" w:rsidRDefault="00EA05E8" w:rsidP="00C22E9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31.12.2025.</w:t>
            </w:r>
          </w:p>
        </w:tc>
      </w:tr>
      <w:tr w:rsidR="00C22E94" w:rsidRPr="00C21ED7" w14:paraId="48032B6B" w14:textId="77777777" w:rsidTr="00192D9B">
        <w:trPr>
          <w:trHeight w:val="527"/>
        </w:trPr>
        <w:tc>
          <w:tcPr>
            <w:tcW w:w="206" w:type="pct"/>
            <w:vMerge/>
            <w:shd w:val="clear" w:color="auto" w:fill="auto"/>
          </w:tcPr>
          <w:p w14:paraId="058D0F7A" w14:textId="77777777" w:rsidR="00C22E94" w:rsidRPr="00C21ED7" w:rsidRDefault="00C22E94" w:rsidP="0098454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F9768E1" w14:textId="77777777" w:rsidR="00C22E94" w:rsidRPr="00C21ED7" w:rsidRDefault="00C22E94" w:rsidP="00984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9F4400" w14:textId="77777777" w:rsidR="00C22E94" w:rsidRPr="00C21ED7" w:rsidRDefault="00C22E94" w:rsidP="0098454E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60169BE8" w14:textId="57F46269" w:rsidR="00C22E94" w:rsidRPr="00C21ED7" w:rsidRDefault="00C22E94" w:rsidP="00C22E9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MANICA S.p.A </w:t>
            </w:r>
          </w:p>
          <w:p w14:paraId="7F0079AE" w14:textId="4CF05C94" w:rsidR="00C22E94" w:rsidRPr="00C21ED7" w:rsidRDefault="00C22E94" w:rsidP="00C22E9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Via all’Adige 4, 38068 Rovereto (Trento) Italija</w:t>
            </w:r>
          </w:p>
        </w:tc>
        <w:tc>
          <w:tcPr>
            <w:tcW w:w="389" w:type="pct"/>
            <w:vMerge/>
            <w:shd w:val="clear" w:color="auto" w:fill="auto"/>
          </w:tcPr>
          <w:p w14:paraId="50490591" w14:textId="77777777" w:rsidR="00C22E94" w:rsidRPr="00C21ED7" w:rsidRDefault="00C22E94" w:rsidP="009845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C67612C" w14:textId="77777777" w:rsidR="00C22E94" w:rsidRPr="00C21ED7" w:rsidRDefault="00C22E94" w:rsidP="009845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5079220" w14:textId="77777777" w:rsidR="00C22E94" w:rsidRPr="00C21ED7" w:rsidRDefault="00C22E94" w:rsidP="009845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E7DB7DB" w14:textId="77777777" w:rsidR="00C22E94" w:rsidRPr="00C21ED7" w:rsidRDefault="00C22E94" w:rsidP="0098454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22E94" w:rsidRPr="00C21ED7" w14:paraId="7F57AC55" w14:textId="77777777" w:rsidTr="00192D9B">
        <w:trPr>
          <w:trHeight w:val="158"/>
        </w:trPr>
        <w:tc>
          <w:tcPr>
            <w:tcW w:w="206" w:type="pct"/>
            <w:vMerge/>
            <w:shd w:val="clear" w:color="auto" w:fill="auto"/>
          </w:tcPr>
          <w:p w14:paraId="716B98FE" w14:textId="77777777" w:rsidR="00C22E94" w:rsidRPr="00C21ED7" w:rsidRDefault="00C22E94" w:rsidP="00C22E94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47D942DB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E6ABB0" w14:textId="77777777" w:rsidR="00C22E94" w:rsidRPr="00C21ED7" w:rsidRDefault="00C22E94" w:rsidP="00C22E94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505580DD" w14:textId="13CA2993" w:rsidR="00C22E94" w:rsidRPr="00C21ED7" w:rsidRDefault="00150F08" w:rsidP="00C22E9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</w:t>
            </w:r>
            <w:r w:rsidR="00C22E94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/>
            <w:shd w:val="clear" w:color="auto" w:fill="auto"/>
          </w:tcPr>
          <w:p w14:paraId="7B3D76EC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008375F" w14:textId="77777777" w:rsidR="00C22E94" w:rsidRPr="00C21ED7" w:rsidRDefault="00C22E94" w:rsidP="00C22E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640DFE6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11DA50BA" w14:textId="77777777" w:rsidR="00C22E94" w:rsidRPr="00C21ED7" w:rsidRDefault="00C22E94" w:rsidP="00C22E9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22E94" w:rsidRPr="00C21ED7" w14:paraId="406FB8E9" w14:textId="77777777" w:rsidTr="00192D9B">
        <w:trPr>
          <w:trHeight w:val="585"/>
        </w:trPr>
        <w:tc>
          <w:tcPr>
            <w:tcW w:w="206" w:type="pct"/>
            <w:vMerge/>
            <w:shd w:val="clear" w:color="auto" w:fill="auto"/>
          </w:tcPr>
          <w:p w14:paraId="19BD1CA1" w14:textId="77777777" w:rsidR="00C22E94" w:rsidRPr="00C21ED7" w:rsidRDefault="00C22E94" w:rsidP="00C22E94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6FFFCF8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987D94" w14:textId="77777777" w:rsidR="00C22E94" w:rsidRPr="00C21ED7" w:rsidRDefault="00C22E94" w:rsidP="00C22E94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1CE29CAA" w14:textId="3565C32D" w:rsidR="00C22E94" w:rsidRPr="00C21ED7" w:rsidRDefault="00C22E94" w:rsidP="00C22E9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MANICA S.p.A </w:t>
            </w:r>
          </w:p>
          <w:p w14:paraId="6616552E" w14:textId="612FBDAE" w:rsidR="00C22E94" w:rsidRPr="00C21ED7" w:rsidRDefault="00C22E94" w:rsidP="00C22E9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Via all’Adige 4, 38068 Rovereto (Trento) Italija</w:t>
            </w:r>
          </w:p>
        </w:tc>
        <w:tc>
          <w:tcPr>
            <w:tcW w:w="389" w:type="pct"/>
            <w:vMerge/>
            <w:shd w:val="clear" w:color="auto" w:fill="auto"/>
          </w:tcPr>
          <w:p w14:paraId="01CEAB51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08F0196" w14:textId="77777777" w:rsidR="00C22E94" w:rsidRPr="00C21ED7" w:rsidRDefault="00C22E94" w:rsidP="00C22E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93CDC6B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EE0C844" w14:textId="77777777" w:rsidR="00C22E94" w:rsidRPr="00C21ED7" w:rsidRDefault="00C22E94" w:rsidP="00C22E9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22E94" w:rsidRPr="00C21ED7" w14:paraId="7B73E5C7" w14:textId="77777777" w:rsidTr="00192D9B">
        <w:trPr>
          <w:trHeight w:val="150"/>
        </w:trPr>
        <w:tc>
          <w:tcPr>
            <w:tcW w:w="206" w:type="pct"/>
            <w:vMerge/>
            <w:shd w:val="clear" w:color="auto" w:fill="auto"/>
          </w:tcPr>
          <w:p w14:paraId="4FD27655" w14:textId="77777777" w:rsidR="00C22E94" w:rsidRPr="00C21ED7" w:rsidRDefault="00C22E94" w:rsidP="00C22E94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812771D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708460" w14:textId="77777777" w:rsidR="00C22E94" w:rsidRPr="00C21ED7" w:rsidRDefault="00C22E94" w:rsidP="00C22E94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129345D9" w14:textId="576C71D3" w:rsidR="00C22E94" w:rsidRPr="00C21ED7" w:rsidRDefault="00C22E94" w:rsidP="00C22E9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36EB49AF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B768CB9" w14:textId="77777777" w:rsidR="00C22E94" w:rsidRPr="00C21ED7" w:rsidRDefault="00C22E94" w:rsidP="00C22E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E01805C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AA5F34E" w14:textId="77777777" w:rsidR="00C22E94" w:rsidRPr="00C21ED7" w:rsidRDefault="00C22E94" w:rsidP="00C22E9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22E94" w:rsidRPr="00C21ED7" w14:paraId="25399FE2" w14:textId="77777777" w:rsidTr="00192D9B">
        <w:trPr>
          <w:trHeight w:val="975"/>
        </w:trPr>
        <w:tc>
          <w:tcPr>
            <w:tcW w:w="206" w:type="pct"/>
            <w:vMerge/>
            <w:shd w:val="clear" w:color="auto" w:fill="auto"/>
          </w:tcPr>
          <w:p w14:paraId="2C2AAFEA" w14:textId="77777777" w:rsidR="00C22E94" w:rsidRPr="00C21ED7" w:rsidRDefault="00C22E94" w:rsidP="00C22E94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CAB6FC2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B57D1" w14:textId="77777777" w:rsidR="00C22E94" w:rsidRPr="00C21ED7" w:rsidRDefault="00C22E94" w:rsidP="00C22E94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10E9BB31" w14:textId="5D4BF193" w:rsidR="00C22E94" w:rsidRPr="00C21ED7" w:rsidRDefault="00C22E94" w:rsidP="00C22E94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TRITICUM CO d.o.o.</w:t>
            </w:r>
          </w:p>
          <w:p w14:paraId="1A943E6D" w14:textId="4FFF5196" w:rsidR="00C22E94" w:rsidRPr="00C21ED7" w:rsidRDefault="00C22E94" w:rsidP="00C22E94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Tuzi bb 81206 Tuzi, Crna Gora</w:t>
            </w:r>
          </w:p>
          <w:p w14:paraId="4F028B48" w14:textId="77777777" w:rsidR="00C22E94" w:rsidRPr="00C21ED7" w:rsidRDefault="00C22E94" w:rsidP="00C22E94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AGROCENTAR d.o.o.</w:t>
            </w:r>
          </w:p>
          <w:p w14:paraId="7A94CDF4" w14:textId="13F4FBF7" w:rsidR="00C22E94" w:rsidRPr="00C21ED7" w:rsidRDefault="00C22E94" w:rsidP="00C22E94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Vojislavljevića br. 39 Podgorica,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39AE1276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6607066A" w14:textId="77777777" w:rsidR="00C22E94" w:rsidRPr="00C21ED7" w:rsidRDefault="00C22E94" w:rsidP="00C22E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68E10A3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32107EC" w14:textId="77777777" w:rsidR="00C22E94" w:rsidRPr="00C21ED7" w:rsidRDefault="00C22E94" w:rsidP="00C22E9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1373D" w:rsidRPr="00C21ED7" w14:paraId="0B37A3CE" w14:textId="77777777" w:rsidTr="00192D9B">
        <w:trPr>
          <w:trHeight w:val="135"/>
        </w:trPr>
        <w:tc>
          <w:tcPr>
            <w:tcW w:w="206" w:type="pct"/>
            <w:vMerge w:val="restart"/>
            <w:shd w:val="clear" w:color="auto" w:fill="auto"/>
          </w:tcPr>
          <w:p w14:paraId="13E62E97" w14:textId="77777777" w:rsidR="00C22E94" w:rsidRPr="00C21ED7" w:rsidRDefault="00C22E94" w:rsidP="00C22E94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66B61D42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AVALON</w:t>
            </w: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perscript"/>
              </w:rPr>
              <w:t>®</w:t>
            </w:r>
          </w:p>
          <w:p w14:paraId="309891C7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6D80987" w14:textId="5983CE92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koncentrovana suspenzija </w:t>
            </w:r>
          </w:p>
          <w:p w14:paraId="00960AEF" w14:textId="117529FA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SC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98D740" w14:textId="345F4F49" w:rsidR="00C22E94" w:rsidRPr="00C21ED7" w:rsidRDefault="00C22E94" w:rsidP="00C22E94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  <w:t xml:space="preserve">CG: </w:t>
            </w: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pirimetanil</w:t>
            </w:r>
          </w:p>
          <w:p w14:paraId="53638B27" w14:textId="77777777" w:rsidR="00C22E94" w:rsidRPr="00C21ED7" w:rsidRDefault="00C22E94" w:rsidP="00C22E94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  <w:t xml:space="preserve">EN: </w:t>
            </w: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pyrimethanil</w:t>
            </w:r>
          </w:p>
          <w:p w14:paraId="172E2F85" w14:textId="001E11BE" w:rsidR="00C22E94" w:rsidRPr="00C21ED7" w:rsidRDefault="00C22E94" w:rsidP="00C22E94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400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61E1B9BD" w14:textId="51CF0B2B" w:rsidR="00C22E94" w:rsidRPr="00C21ED7" w:rsidRDefault="00150F08" w:rsidP="00C22E9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</w:t>
            </w:r>
            <w:r w:rsidR="00C22E94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2B9F6463" w14:textId="4D13B87D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004/3-309/23-UPI-338/2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1CDAE828" w14:textId="56A8857B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ME P0098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1509173B" w14:textId="4F2EA3C6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17.02.2023.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6D92095A" w14:textId="77777777" w:rsidR="00C22E94" w:rsidRPr="00C21ED7" w:rsidRDefault="00C22E94" w:rsidP="00C22E9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167DC4E6" w14:textId="6FB42795" w:rsidR="00C22E94" w:rsidRPr="00C21ED7" w:rsidRDefault="003D22F5" w:rsidP="00C22E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17.02</w:t>
            </w:r>
            <w:r w:rsidR="00C22E94" w:rsidRPr="00C21ED7">
              <w:rPr>
                <w:rFonts w:ascii="Times New Roman" w:hAnsi="Times New Roman" w:cs="Times New Roman"/>
                <w:sz w:val="16"/>
                <w:szCs w:val="16"/>
              </w:rPr>
              <w:t>.203</w:t>
            </w:r>
            <w:r w:rsidR="00E23C05" w:rsidRPr="00C21ED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C22E94" w:rsidRPr="00C21ED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71F76120" w14:textId="77777777" w:rsidR="00C22E94" w:rsidRPr="00C21ED7" w:rsidRDefault="00C22E94" w:rsidP="00C22E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6B92B033" w14:textId="77777777" w:rsidR="00C22E94" w:rsidRPr="00C21ED7" w:rsidRDefault="003D22F5" w:rsidP="00C22E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30.04</w:t>
            </w:r>
            <w:r w:rsidR="00C22E94" w:rsidRPr="00C21ED7">
              <w:rPr>
                <w:rFonts w:ascii="Times New Roman" w:hAnsi="Times New Roman" w:cs="Times New Roman"/>
                <w:sz w:val="16"/>
                <w:szCs w:val="16"/>
              </w:rPr>
              <w:t>.2024.</w:t>
            </w:r>
          </w:p>
          <w:p w14:paraId="18CCFDF7" w14:textId="1E5F8920" w:rsidR="0071373D" w:rsidRPr="00C21ED7" w:rsidRDefault="0071373D" w:rsidP="00C22E9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30.04.2029. </w:t>
            </w:r>
          </w:p>
        </w:tc>
      </w:tr>
      <w:tr w:rsidR="0071373D" w:rsidRPr="00C21ED7" w14:paraId="2A9AC2B6" w14:textId="77777777" w:rsidTr="00192D9B">
        <w:trPr>
          <w:trHeight w:val="653"/>
        </w:trPr>
        <w:tc>
          <w:tcPr>
            <w:tcW w:w="206" w:type="pct"/>
            <w:vMerge/>
            <w:shd w:val="clear" w:color="auto" w:fill="auto"/>
          </w:tcPr>
          <w:p w14:paraId="2A898A66" w14:textId="77777777" w:rsidR="00C22E94" w:rsidRPr="00C21ED7" w:rsidRDefault="00C22E94" w:rsidP="00C22E94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98F3994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A0CA65" w14:textId="77777777" w:rsidR="00C22E94" w:rsidRPr="00C21ED7" w:rsidRDefault="00C22E94" w:rsidP="00C22E94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58680CB3" w14:textId="77777777" w:rsidR="00C22E94" w:rsidRPr="00C21ED7" w:rsidRDefault="00C22E94" w:rsidP="00C22E9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GALENIKA-</w:t>
            </w:r>
          </w:p>
          <w:p w14:paraId="2ABC25B7" w14:textId="77777777" w:rsidR="00C22E94" w:rsidRPr="00C21ED7" w:rsidRDefault="00C22E94" w:rsidP="00C22E9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FITOFARMACIJA a.d.</w:t>
            </w:r>
          </w:p>
          <w:p w14:paraId="61814042" w14:textId="0EFFAC88" w:rsidR="00C22E94" w:rsidRPr="00C21ED7" w:rsidRDefault="00C22E94" w:rsidP="00C22E9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Batajnički drum bb 11080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368B0D54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F8B11D5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537C256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72752A8" w14:textId="77777777" w:rsidR="00C22E94" w:rsidRPr="00C21ED7" w:rsidRDefault="00C22E94" w:rsidP="00C22E9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1373D" w:rsidRPr="00C21ED7" w14:paraId="036ADA60" w14:textId="77777777" w:rsidTr="00192D9B">
        <w:trPr>
          <w:trHeight w:val="187"/>
        </w:trPr>
        <w:tc>
          <w:tcPr>
            <w:tcW w:w="206" w:type="pct"/>
            <w:vMerge/>
            <w:shd w:val="clear" w:color="auto" w:fill="auto"/>
          </w:tcPr>
          <w:p w14:paraId="209138DF" w14:textId="77777777" w:rsidR="00C22E94" w:rsidRPr="00C21ED7" w:rsidRDefault="00C22E94" w:rsidP="00C22E94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E3F773C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CE29C9" w14:textId="77777777" w:rsidR="00C22E94" w:rsidRPr="00C21ED7" w:rsidRDefault="00C22E94" w:rsidP="00C22E94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772600EC" w14:textId="0127B83D" w:rsidR="00C22E94" w:rsidRPr="00C21ED7" w:rsidRDefault="00150F08" w:rsidP="00C22E9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</w:t>
            </w:r>
            <w:r w:rsidR="00C22E94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/>
            <w:shd w:val="clear" w:color="auto" w:fill="auto"/>
          </w:tcPr>
          <w:p w14:paraId="07FE5613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338BF97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731ACF88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6987FC7" w14:textId="77777777" w:rsidR="00C22E94" w:rsidRPr="00C21ED7" w:rsidRDefault="00C22E94" w:rsidP="00C22E9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1373D" w:rsidRPr="00C21ED7" w14:paraId="06E5F1B5" w14:textId="77777777" w:rsidTr="00192D9B">
        <w:trPr>
          <w:trHeight w:val="600"/>
        </w:trPr>
        <w:tc>
          <w:tcPr>
            <w:tcW w:w="206" w:type="pct"/>
            <w:vMerge/>
            <w:shd w:val="clear" w:color="auto" w:fill="auto"/>
          </w:tcPr>
          <w:p w14:paraId="285BDCE7" w14:textId="77777777" w:rsidR="00C22E94" w:rsidRPr="00C21ED7" w:rsidRDefault="00C22E94" w:rsidP="00C22E94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7365E83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D4A434" w14:textId="77777777" w:rsidR="00C22E94" w:rsidRPr="00C21ED7" w:rsidRDefault="00C22E94" w:rsidP="00C22E94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17AC25DA" w14:textId="4AA1DCF9" w:rsidR="00C22E94" w:rsidRPr="00C21ED7" w:rsidRDefault="00C22E94" w:rsidP="00C22E9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GALENIKA-FITOFARMACIJA a.d.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 Batajnički drum bb 11080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4234D032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F23EA3F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FDE7C28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354DDB61" w14:textId="77777777" w:rsidR="00C22E94" w:rsidRPr="00C21ED7" w:rsidRDefault="00C22E94" w:rsidP="00C22E9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1373D" w:rsidRPr="00C21ED7" w14:paraId="7627244E" w14:textId="77777777" w:rsidTr="00192D9B">
        <w:trPr>
          <w:trHeight w:val="187"/>
        </w:trPr>
        <w:tc>
          <w:tcPr>
            <w:tcW w:w="206" w:type="pct"/>
            <w:vMerge/>
            <w:shd w:val="clear" w:color="auto" w:fill="auto"/>
          </w:tcPr>
          <w:p w14:paraId="0649B742" w14:textId="77777777" w:rsidR="00C22E94" w:rsidRPr="00C21ED7" w:rsidRDefault="00C22E94" w:rsidP="00C22E94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5081AD8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FAAF54" w14:textId="77777777" w:rsidR="00C22E94" w:rsidRPr="00C21ED7" w:rsidRDefault="00C22E94" w:rsidP="00C22E94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562501B5" w14:textId="29C1C249" w:rsidR="00C22E94" w:rsidRPr="00C21ED7" w:rsidRDefault="00C22E94" w:rsidP="00C22E9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64BF4E93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A3644BB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2EF77FEB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7F326DF" w14:textId="77777777" w:rsidR="00C22E94" w:rsidRPr="00C21ED7" w:rsidRDefault="00C22E94" w:rsidP="00C22E9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1373D" w:rsidRPr="00C21ED7" w14:paraId="2ECA7D78" w14:textId="77777777" w:rsidTr="00192D9B">
        <w:trPr>
          <w:trHeight w:val="185"/>
        </w:trPr>
        <w:tc>
          <w:tcPr>
            <w:tcW w:w="206" w:type="pct"/>
            <w:vMerge/>
            <w:shd w:val="clear" w:color="auto" w:fill="auto"/>
          </w:tcPr>
          <w:p w14:paraId="49C55FC4" w14:textId="77777777" w:rsidR="00C22E94" w:rsidRPr="00C21ED7" w:rsidRDefault="00C22E94" w:rsidP="00C22E94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33F7CE67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603FC" w14:textId="77777777" w:rsidR="00C22E94" w:rsidRPr="00C21ED7" w:rsidRDefault="00C22E94" w:rsidP="00C22E94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0AEBB391" w14:textId="77777777" w:rsidR="00C22E94" w:rsidRPr="00C21ED7" w:rsidRDefault="00C22E94" w:rsidP="00C22E94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AGROMARKET CG d.o.o.</w:t>
            </w:r>
          </w:p>
          <w:p w14:paraId="15C3A7BA" w14:textId="0F547FF2" w:rsidR="00C22E94" w:rsidRPr="00C21ED7" w:rsidRDefault="00C22E94" w:rsidP="00C22E9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Grbe bb, Danilovgrad,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0E06417F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10B5E16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C252744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8603B29" w14:textId="77777777" w:rsidR="00C22E94" w:rsidRPr="00C21ED7" w:rsidRDefault="00C22E94" w:rsidP="00C22E9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22E94" w:rsidRPr="00C21ED7" w14:paraId="6C09DB6F" w14:textId="77777777" w:rsidTr="00192D9B">
        <w:trPr>
          <w:trHeight w:val="202"/>
        </w:trPr>
        <w:tc>
          <w:tcPr>
            <w:tcW w:w="206" w:type="pct"/>
            <w:vMerge w:val="restart"/>
            <w:shd w:val="clear" w:color="auto" w:fill="auto"/>
          </w:tcPr>
          <w:p w14:paraId="2D9F3A03" w14:textId="77777777" w:rsidR="00C22E94" w:rsidRPr="00C21ED7" w:rsidRDefault="00C22E94" w:rsidP="00C22E94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513D60A5" w14:textId="38964B8E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PROMESA</w:t>
            </w:r>
          </w:p>
          <w:p w14:paraId="78DD5DF3" w14:textId="5F6A2B89" w:rsidR="00837825" w:rsidRPr="00C21ED7" w:rsidRDefault="00837825" w:rsidP="00C22E9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7151525" w14:textId="77777777" w:rsidR="00837825" w:rsidRPr="00C21ED7" w:rsidRDefault="00837825" w:rsidP="00C22E9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55F154F" w14:textId="77777777" w:rsidR="00837825" w:rsidRPr="00C21ED7" w:rsidRDefault="00C22E94" w:rsidP="00C22E9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koncentrovana suspenzija </w:t>
            </w:r>
          </w:p>
          <w:p w14:paraId="50815C61" w14:textId="3A51F635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SC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CD7F74" w14:textId="4DA99424" w:rsidR="00C22E94" w:rsidRPr="00C21ED7" w:rsidRDefault="00C22E94" w:rsidP="00C22E94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  <w:t xml:space="preserve">CG: </w:t>
            </w: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azoksistrobin</w:t>
            </w:r>
          </w:p>
          <w:p w14:paraId="2033A987" w14:textId="77777777" w:rsidR="00C22E94" w:rsidRPr="00C21ED7" w:rsidRDefault="00C22E94" w:rsidP="00C22E94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  <w:t xml:space="preserve">EN: </w:t>
            </w: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azoxystrobin</w:t>
            </w:r>
          </w:p>
          <w:p w14:paraId="0DC1E689" w14:textId="74880169" w:rsidR="00C22E94" w:rsidRPr="00C21ED7" w:rsidRDefault="00C22E94" w:rsidP="00C22E94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250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62B5BB75" w14:textId="1CC8A1D2" w:rsidR="00C22E94" w:rsidRPr="00C21ED7" w:rsidRDefault="00150F08" w:rsidP="00C22E9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</w:t>
            </w:r>
            <w:r w:rsidR="00C22E94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70E55F5A" w14:textId="631B1AD9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004/3-309/23-UPI-374/2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2A87F675" w14:textId="264E1335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ME P0099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3D06BC99" w14:textId="4B4DD50C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17.02.2023.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2786FAB2" w14:textId="77777777" w:rsidR="00C22E94" w:rsidRPr="00C21ED7" w:rsidRDefault="00C22E94" w:rsidP="00C22E9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0A56D0C6" w14:textId="6FB109DF" w:rsidR="00C22E94" w:rsidRPr="00C21ED7" w:rsidRDefault="00C22E94" w:rsidP="00C22E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02.02.2033. </w:t>
            </w: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467E081B" w14:textId="22372A52" w:rsidR="00C22E94" w:rsidRPr="00C21ED7" w:rsidRDefault="00C22E94" w:rsidP="00C22E9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31.12.2025.</w:t>
            </w:r>
          </w:p>
        </w:tc>
      </w:tr>
      <w:tr w:rsidR="00C22E94" w:rsidRPr="00C21ED7" w14:paraId="17CA6C06" w14:textId="77777777" w:rsidTr="00192D9B">
        <w:trPr>
          <w:trHeight w:val="691"/>
        </w:trPr>
        <w:tc>
          <w:tcPr>
            <w:tcW w:w="206" w:type="pct"/>
            <w:vMerge/>
            <w:shd w:val="clear" w:color="auto" w:fill="auto"/>
          </w:tcPr>
          <w:p w14:paraId="554A2D41" w14:textId="77777777" w:rsidR="00C22E94" w:rsidRPr="00C21ED7" w:rsidRDefault="00C22E94" w:rsidP="00C22E94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9B6EC55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954AEE" w14:textId="77777777" w:rsidR="00C22E94" w:rsidRPr="00C21ED7" w:rsidRDefault="00C22E94" w:rsidP="00C22E94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6456C7AB" w14:textId="77777777" w:rsidR="00C22E94" w:rsidRPr="00C21ED7" w:rsidRDefault="00C22E94" w:rsidP="00C22E9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GALENIKA-</w:t>
            </w:r>
          </w:p>
          <w:p w14:paraId="7036E64D" w14:textId="77777777" w:rsidR="00C22E94" w:rsidRPr="00C21ED7" w:rsidRDefault="00C22E94" w:rsidP="00C22E9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FITOFARMACIJA a.d.</w:t>
            </w:r>
          </w:p>
          <w:p w14:paraId="0F683BF8" w14:textId="052E097E" w:rsidR="00C22E94" w:rsidRPr="00C21ED7" w:rsidRDefault="00C22E94" w:rsidP="00C22E9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Batajnički drum bb 11080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2CD152B7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55F041A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92D608A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3CDD7B27" w14:textId="77777777" w:rsidR="00C22E94" w:rsidRPr="00C21ED7" w:rsidRDefault="00C22E94" w:rsidP="00C22E9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22E94" w:rsidRPr="00C21ED7" w14:paraId="52865B74" w14:textId="77777777" w:rsidTr="00192D9B">
        <w:trPr>
          <w:trHeight w:val="135"/>
        </w:trPr>
        <w:tc>
          <w:tcPr>
            <w:tcW w:w="206" w:type="pct"/>
            <w:vMerge/>
            <w:shd w:val="clear" w:color="auto" w:fill="auto"/>
          </w:tcPr>
          <w:p w14:paraId="1F0A4B71" w14:textId="77777777" w:rsidR="00C22E94" w:rsidRPr="00C21ED7" w:rsidRDefault="00C22E94" w:rsidP="00C22E94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8FCF202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DD2D43" w14:textId="77777777" w:rsidR="00C22E94" w:rsidRPr="00C21ED7" w:rsidRDefault="00C22E94" w:rsidP="00C22E94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221E4AD1" w14:textId="345902A1" w:rsidR="00C22E94" w:rsidRPr="00C21ED7" w:rsidRDefault="00150F08" w:rsidP="00C22E9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</w:t>
            </w:r>
            <w:r w:rsidR="00C22E94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/>
            <w:shd w:val="clear" w:color="auto" w:fill="auto"/>
          </w:tcPr>
          <w:p w14:paraId="7F2907D8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641ED417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DBB627B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8BDC047" w14:textId="77777777" w:rsidR="00C22E94" w:rsidRPr="00C21ED7" w:rsidRDefault="00C22E94" w:rsidP="00C22E9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22E94" w:rsidRPr="00C21ED7" w14:paraId="4DE70792" w14:textId="77777777" w:rsidTr="00192D9B">
        <w:trPr>
          <w:trHeight w:val="772"/>
        </w:trPr>
        <w:tc>
          <w:tcPr>
            <w:tcW w:w="206" w:type="pct"/>
            <w:vMerge/>
            <w:shd w:val="clear" w:color="auto" w:fill="auto"/>
          </w:tcPr>
          <w:p w14:paraId="17F4371F" w14:textId="77777777" w:rsidR="00C22E94" w:rsidRPr="00C21ED7" w:rsidRDefault="00C22E94" w:rsidP="00C22E94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EF352FE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C38CA1" w14:textId="77777777" w:rsidR="00C22E94" w:rsidRPr="00C21ED7" w:rsidRDefault="00C22E94" w:rsidP="00C22E94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13F6B25D" w14:textId="63E6DEA0" w:rsidR="00C22E94" w:rsidRPr="00C21ED7" w:rsidRDefault="00C22E94" w:rsidP="00C22E9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GALENIKA-FITOFARMACIJA a.d.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 Batajnički drum bb 11080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7A256443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7844D50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7996A9FC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4042408" w14:textId="77777777" w:rsidR="00C22E94" w:rsidRPr="00C21ED7" w:rsidRDefault="00C22E94" w:rsidP="00C22E9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22E94" w:rsidRPr="00C21ED7" w14:paraId="20BAC4AF" w14:textId="77777777" w:rsidTr="00192D9B">
        <w:trPr>
          <w:trHeight w:val="143"/>
        </w:trPr>
        <w:tc>
          <w:tcPr>
            <w:tcW w:w="206" w:type="pct"/>
            <w:vMerge/>
            <w:shd w:val="clear" w:color="auto" w:fill="auto"/>
          </w:tcPr>
          <w:p w14:paraId="2F5C7B35" w14:textId="77777777" w:rsidR="00C22E94" w:rsidRPr="00C21ED7" w:rsidRDefault="00C22E94" w:rsidP="00C22E94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9EF7839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E3DFA0" w14:textId="77777777" w:rsidR="00C22E94" w:rsidRPr="00C21ED7" w:rsidRDefault="00C22E94" w:rsidP="00C22E94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3B06CA74" w14:textId="2AF79264" w:rsidR="00C22E94" w:rsidRPr="00C21ED7" w:rsidRDefault="00C22E94" w:rsidP="00C22E9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0E918901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0419C12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700D148F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0DAB0BB" w14:textId="77777777" w:rsidR="00C22E94" w:rsidRPr="00C21ED7" w:rsidRDefault="00C22E94" w:rsidP="00C22E9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22E94" w:rsidRPr="00C21ED7" w14:paraId="39F91167" w14:textId="77777777" w:rsidTr="00192D9B">
        <w:trPr>
          <w:trHeight w:val="463"/>
        </w:trPr>
        <w:tc>
          <w:tcPr>
            <w:tcW w:w="206" w:type="pct"/>
            <w:vMerge/>
            <w:shd w:val="clear" w:color="auto" w:fill="auto"/>
          </w:tcPr>
          <w:p w14:paraId="4DB6EBE2" w14:textId="77777777" w:rsidR="00C22E94" w:rsidRPr="00C21ED7" w:rsidRDefault="00C22E94" w:rsidP="00C22E94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D84146C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07396" w14:textId="77777777" w:rsidR="00C22E94" w:rsidRPr="00C21ED7" w:rsidRDefault="00C22E94" w:rsidP="00C22E94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0722832B" w14:textId="77777777" w:rsidR="00C22E94" w:rsidRPr="00C21ED7" w:rsidRDefault="00C22E94" w:rsidP="00C22E94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AGROMARKET CG d.o.o.</w:t>
            </w:r>
          </w:p>
          <w:p w14:paraId="452F212D" w14:textId="17529181" w:rsidR="004C0C0F" w:rsidRPr="00C21ED7" w:rsidRDefault="00C22E94" w:rsidP="00C22E9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Grbe bb, Danilovgrad,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3C189377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5DE0716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1C29C15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1EA70E0" w14:textId="77777777" w:rsidR="00C22E94" w:rsidRPr="00C21ED7" w:rsidRDefault="00C22E94" w:rsidP="00C22E9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22E94" w:rsidRPr="00C21ED7" w14:paraId="5567690F" w14:textId="77777777" w:rsidTr="00192D9B">
        <w:trPr>
          <w:trHeight w:val="95"/>
        </w:trPr>
        <w:tc>
          <w:tcPr>
            <w:tcW w:w="206" w:type="pct"/>
            <w:vMerge w:val="restart"/>
            <w:shd w:val="clear" w:color="auto" w:fill="auto"/>
          </w:tcPr>
          <w:p w14:paraId="32B37F94" w14:textId="77777777" w:rsidR="00C22E94" w:rsidRPr="00C21ED7" w:rsidRDefault="00C22E94" w:rsidP="00C22E94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1C7D91F4" w14:textId="25B0F4B2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RIVAL</w:t>
            </w: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perscript"/>
              </w:rPr>
              <w:t xml:space="preserve">® </w:t>
            </w: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DUO</w:t>
            </w:r>
          </w:p>
          <w:p w14:paraId="10A80485" w14:textId="77777777" w:rsidR="00A9615C" w:rsidRPr="00C21ED7" w:rsidRDefault="00A9615C" w:rsidP="00C22E9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2CD82AE" w14:textId="77777777" w:rsidR="00A9615C" w:rsidRPr="00C21ED7" w:rsidRDefault="00A9615C" w:rsidP="00A9615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koncentrovana suspenzija  </w:t>
            </w:r>
          </w:p>
          <w:p w14:paraId="2B321434" w14:textId="211B0C3B" w:rsidR="00C22E94" w:rsidRPr="00C21ED7" w:rsidRDefault="00A9615C" w:rsidP="00A961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SC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B98B1A" w14:textId="76D5CB38" w:rsidR="00C22E94" w:rsidRPr="00C21ED7" w:rsidRDefault="00C22E94" w:rsidP="00C22E94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  <w:t xml:space="preserve">CG: </w:t>
            </w: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propamokarb</w:t>
            </w:r>
          </w:p>
          <w:p w14:paraId="72EDDAF0" w14:textId="77777777" w:rsidR="00C22E94" w:rsidRPr="00C21ED7" w:rsidRDefault="00C22E94" w:rsidP="00C22E94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  <w:t xml:space="preserve">EN: </w:t>
            </w: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propamocarb</w:t>
            </w:r>
          </w:p>
          <w:p w14:paraId="6126872C" w14:textId="77777777" w:rsidR="00C22E94" w:rsidRPr="00C21ED7" w:rsidRDefault="00C22E94" w:rsidP="00C22E94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  <w:t>400 g/L</w:t>
            </w:r>
          </w:p>
          <w:p w14:paraId="7D831244" w14:textId="77777777" w:rsidR="00803859" w:rsidRPr="00C21ED7" w:rsidRDefault="00803859" w:rsidP="00803859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  <w:t xml:space="preserve">CG: </w:t>
            </w: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cimoksanil</w:t>
            </w:r>
          </w:p>
          <w:p w14:paraId="2860BFA1" w14:textId="77777777" w:rsidR="00803859" w:rsidRPr="00C21ED7" w:rsidRDefault="00803859" w:rsidP="00803859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  <w:t xml:space="preserve">EN: </w:t>
            </w: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cymoxanil</w:t>
            </w:r>
          </w:p>
          <w:p w14:paraId="3B3DD4A6" w14:textId="0E9228E8" w:rsidR="00803859" w:rsidRPr="00C21ED7" w:rsidRDefault="00803859" w:rsidP="00803859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  <w:t>50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4E13C244" w14:textId="64A42334" w:rsidR="00C22E94" w:rsidRPr="00C21ED7" w:rsidRDefault="00150F08" w:rsidP="00C22E9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</w:t>
            </w:r>
            <w:r w:rsidR="00C22E94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67107C00" w14:textId="383AEB16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004/3-309/22-UPI-7853/2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7E71E8E8" w14:textId="442A3D95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ME P0102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73011579" w14:textId="26BC3119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20.02.2023.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67A8A6BA" w14:textId="77777777" w:rsidR="00C22E94" w:rsidRPr="00C21ED7" w:rsidRDefault="00C22E94" w:rsidP="00C22E9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4C110C6E" w14:textId="4771068E" w:rsidR="00C22E94" w:rsidRPr="00C21ED7" w:rsidRDefault="00C22E94" w:rsidP="00C22E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09.02.2033. </w:t>
            </w: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3EB28473" w14:textId="77777777" w:rsidR="00C22E94" w:rsidRPr="00C21ED7" w:rsidRDefault="00C22E94" w:rsidP="00C22E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31.07.2023.</w:t>
            </w:r>
          </w:p>
          <w:p w14:paraId="0BA1B347" w14:textId="559187EB" w:rsidR="00E802E5" w:rsidRPr="00C21ED7" w:rsidRDefault="00E802E5" w:rsidP="00C22E9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15.06.2026.</w:t>
            </w:r>
          </w:p>
        </w:tc>
      </w:tr>
      <w:tr w:rsidR="00C22E94" w:rsidRPr="00C21ED7" w14:paraId="729B6BDB" w14:textId="77777777" w:rsidTr="00192D9B">
        <w:trPr>
          <w:trHeight w:val="467"/>
        </w:trPr>
        <w:tc>
          <w:tcPr>
            <w:tcW w:w="206" w:type="pct"/>
            <w:vMerge/>
            <w:shd w:val="clear" w:color="auto" w:fill="auto"/>
          </w:tcPr>
          <w:p w14:paraId="75D5EA19" w14:textId="77777777" w:rsidR="00C22E94" w:rsidRPr="00C21ED7" w:rsidRDefault="00C22E94" w:rsidP="00C22E94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A82CABA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A80EF8" w14:textId="77777777" w:rsidR="00C22E94" w:rsidRPr="00C21ED7" w:rsidRDefault="00C22E94" w:rsidP="00C22E94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19BCEAD2" w14:textId="77777777" w:rsidR="004C0C0F" w:rsidRPr="00C21ED7" w:rsidRDefault="00C22E94" w:rsidP="00C22E9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AGRIA AD</w:t>
            </w:r>
          </w:p>
          <w:p w14:paraId="28533249" w14:textId="3244F021" w:rsidR="00C22E94" w:rsidRPr="00C21ED7" w:rsidRDefault="00C22E94" w:rsidP="00C22E9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Plovdiv, Asenovgradsko Šose, Bugarska </w:t>
            </w:r>
          </w:p>
        </w:tc>
        <w:tc>
          <w:tcPr>
            <w:tcW w:w="389" w:type="pct"/>
            <w:vMerge/>
            <w:shd w:val="clear" w:color="auto" w:fill="auto"/>
          </w:tcPr>
          <w:p w14:paraId="1ABCED78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CEECAFE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FEE472B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32D0EBF" w14:textId="77777777" w:rsidR="00C22E94" w:rsidRPr="00C21ED7" w:rsidRDefault="00C22E94" w:rsidP="00C22E9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22E94" w:rsidRPr="00C21ED7" w14:paraId="7E0F3BD8" w14:textId="77777777" w:rsidTr="00192D9B">
        <w:trPr>
          <w:trHeight w:val="180"/>
        </w:trPr>
        <w:tc>
          <w:tcPr>
            <w:tcW w:w="206" w:type="pct"/>
            <w:vMerge/>
            <w:shd w:val="clear" w:color="auto" w:fill="auto"/>
          </w:tcPr>
          <w:p w14:paraId="141622A9" w14:textId="77777777" w:rsidR="00C22E94" w:rsidRPr="00C21ED7" w:rsidRDefault="00C22E94" w:rsidP="00C22E94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303C5808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09EBF2" w14:textId="77777777" w:rsidR="00C22E94" w:rsidRPr="00C21ED7" w:rsidRDefault="00C22E94" w:rsidP="00C22E94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15AD6FDE" w14:textId="40C7A5CB" w:rsidR="00C22E94" w:rsidRPr="00C21ED7" w:rsidRDefault="00150F08" w:rsidP="00C22E9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</w:t>
            </w:r>
            <w:r w:rsidR="00C22E94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/>
            <w:shd w:val="clear" w:color="auto" w:fill="auto"/>
          </w:tcPr>
          <w:p w14:paraId="39A96008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1D5D837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73D4907E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3CB81BCC" w14:textId="77777777" w:rsidR="00C22E94" w:rsidRPr="00C21ED7" w:rsidRDefault="00C22E94" w:rsidP="00C22E9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22E94" w:rsidRPr="00C21ED7" w14:paraId="44F0B463" w14:textId="77777777" w:rsidTr="00192D9B">
        <w:trPr>
          <w:trHeight w:val="570"/>
        </w:trPr>
        <w:tc>
          <w:tcPr>
            <w:tcW w:w="206" w:type="pct"/>
            <w:vMerge/>
            <w:shd w:val="clear" w:color="auto" w:fill="auto"/>
          </w:tcPr>
          <w:p w14:paraId="4AAFDF37" w14:textId="77777777" w:rsidR="00C22E94" w:rsidRPr="00C21ED7" w:rsidRDefault="00C22E94" w:rsidP="00C22E94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81311AD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9A0BBC" w14:textId="77777777" w:rsidR="00C22E94" w:rsidRPr="00C21ED7" w:rsidRDefault="00C22E94" w:rsidP="00C22E94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31ED5287" w14:textId="77777777" w:rsidR="00C22E94" w:rsidRPr="00C21ED7" w:rsidRDefault="00C22E94" w:rsidP="00C22E9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AGRIA AD</w:t>
            </w:r>
          </w:p>
          <w:p w14:paraId="26C12F19" w14:textId="7883C76D" w:rsidR="00C22E94" w:rsidRPr="00C21ED7" w:rsidRDefault="00C22E94" w:rsidP="00C22E9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Plovdiv, Asenovgradsko Šose, Bugarska </w:t>
            </w:r>
          </w:p>
        </w:tc>
        <w:tc>
          <w:tcPr>
            <w:tcW w:w="389" w:type="pct"/>
            <w:vMerge/>
            <w:shd w:val="clear" w:color="auto" w:fill="auto"/>
          </w:tcPr>
          <w:p w14:paraId="5C38990A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253EF00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90488B9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DFE041D" w14:textId="77777777" w:rsidR="00C22E94" w:rsidRPr="00C21ED7" w:rsidRDefault="00C22E94" w:rsidP="00C22E9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22E94" w:rsidRPr="00C21ED7" w14:paraId="34432490" w14:textId="77777777" w:rsidTr="00192D9B">
        <w:trPr>
          <w:trHeight w:val="165"/>
        </w:trPr>
        <w:tc>
          <w:tcPr>
            <w:tcW w:w="206" w:type="pct"/>
            <w:vMerge/>
            <w:shd w:val="clear" w:color="auto" w:fill="auto"/>
          </w:tcPr>
          <w:p w14:paraId="3329AC21" w14:textId="77777777" w:rsidR="00C22E94" w:rsidRPr="00C21ED7" w:rsidRDefault="00C22E94" w:rsidP="00C22E94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0BD3C5D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C19579" w14:textId="77777777" w:rsidR="00C22E94" w:rsidRPr="00C21ED7" w:rsidRDefault="00C22E94" w:rsidP="00C22E94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5B902D0E" w14:textId="5180ACE6" w:rsidR="00C22E94" w:rsidRPr="00C21ED7" w:rsidRDefault="00C22E94" w:rsidP="00C22E9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451D53B8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1218753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E512796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1A687452" w14:textId="77777777" w:rsidR="00C22E94" w:rsidRPr="00C21ED7" w:rsidRDefault="00C22E94" w:rsidP="00C22E9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22E94" w:rsidRPr="00C21ED7" w14:paraId="225E41CB" w14:textId="77777777" w:rsidTr="00192D9B">
        <w:trPr>
          <w:trHeight w:val="487"/>
        </w:trPr>
        <w:tc>
          <w:tcPr>
            <w:tcW w:w="206" w:type="pct"/>
            <w:vMerge/>
            <w:shd w:val="clear" w:color="auto" w:fill="auto"/>
          </w:tcPr>
          <w:p w14:paraId="6A57E4FC" w14:textId="77777777" w:rsidR="00C22E94" w:rsidRPr="00C21ED7" w:rsidRDefault="00C22E94" w:rsidP="00C22E94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48F89880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F3122" w14:textId="77777777" w:rsidR="00C22E94" w:rsidRPr="00C21ED7" w:rsidRDefault="00C22E94" w:rsidP="00C22E94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02DF3E00" w14:textId="1A366F87" w:rsidR="00C22E94" w:rsidRPr="00C21ED7" w:rsidRDefault="00C22E94" w:rsidP="00C22E9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AGROSEME-PANONIJA CG d.o.o.</w:t>
            </w:r>
          </w:p>
          <w:p w14:paraId="700C9587" w14:textId="02EE166E" w:rsidR="00C22E94" w:rsidRPr="00C21ED7" w:rsidRDefault="00C22E94" w:rsidP="00C22E9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Mitra Bakića 100, Podgorica,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2DD15461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29EDC49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375CE90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9822F52" w14:textId="77777777" w:rsidR="00C22E94" w:rsidRPr="00C21ED7" w:rsidRDefault="00C22E94" w:rsidP="00C22E9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C0C0F" w:rsidRPr="00C21ED7" w14:paraId="24273EF0" w14:textId="77777777" w:rsidTr="00192D9B">
        <w:trPr>
          <w:trHeight w:val="195"/>
        </w:trPr>
        <w:tc>
          <w:tcPr>
            <w:tcW w:w="206" w:type="pct"/>
            <w:vMerge w:val="restart"/>
            <w:shd w:val="clear" w:color="auto" w:fill="auto"/>
          </w:tcPr>
          <w:p w14:paraId="4D6C0E3A" w14:textId="77777777" w:rsidR="004C0C0F" w:rsidRPr="00C21ED7" w:rsidRDefault="004C0C0F" w:rsidP="004C0C0F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0BE329CA" w14:textId="1A1C4E82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RIVAL</w:t>
            </w:r>
          </w:p>
          <w:p w14:paraId="4AFCA11A" w14:textId="77777777" w:rsidR="00A9615C" w:rsidRPr="00C21ED7" w:rsidRDefault="00A9615C" w:rsidP="004C0C0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C9C66C3" w14:textId="77777777" w:rsidR="00A9615C" w:rsidRPr="00C21ED7" w:rsidRDefault="004C0C0F" w:rsidP="004C0C0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koncentrovani rastvor </w:t>
            </w:r>
          </w:p>
          <w:p w14:paraId="456A9A18" w14:textId="58BD2E0C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SL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CC0D67" w14:textId="54096C36" w:rsidR="004C0C0F" w:rsidRPr="00C21ED7" w:rsidRDefault="004C0C0F" w:rsidP="004C0C0F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  <w:t xml:space="preserve">CG: </w:t>
            </w: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propamokarb</w:t>
            </w:r>
          </w:p>
          <w:p w14:paraId="5FE32337" w14:textId="77777777" w:rsidR="004C0C0F" w:rsidRPr="00C21ED7" w:rsidRDefault="004C0C0F" w:rsidP="004C0C0F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  <w:t xml:space="preserve">EN: </w:t>
            </w: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propamocarb</w:t>
            </w:r>
          </w:p>
          <w:p w14:paraId="25A65F17" w14:textId="13E4E0E7" w:rsidR="004C0C0F" w:rsidRPr="00C21ED7" w:rsidRDefault="004C0C0F" w:rsidP="004C0C0F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  <w:t>722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7A9ABD0F" w14:textId="540FAB93" w:rsidR="004C0C0F" w:rsidRPr="00C21ED7" w:rsidRDefault="00150F08" w:rsidP="004C0C0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</w:t>
            </w:r>
            <w:r w:rsidR="004C0C0F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1D53E223" w14:textId="0D530F00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004/3-309/22-UPI-7852/2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36170B98" w14:textId="65CA47A7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ME P0103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2D248682" w14:textId="545FB71C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21.02.2023.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5E2F15C5" w14:textId="77777777" w:rsidR="004C0C0F" w:rsidRPr="00C21ED7" w:rsidRDefault="004C0C0F" w:rsidP="004C0C0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4F630F77" w14:textId="77777777" w:rsidR="004C0C0F" w:rsidRPr="00C21ED7" w:rsidRDefault="004C0C0F" w:rsidP="004C0C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09.02.2033. </w:t>
            </w: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055A9C5C" w14:textId="77777777" w:rsidR="004C0C0F" w:rsidRPr="00C21ED7" w:rsidRDefault="004C0C0F" w:rsidP="004C0C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31.07.2023.</w:t>
            </w:r>
          </w:p>
          <w:p w14:paraId="6D48FD38" w14:textId="6E850C4E" w:rsidR="00E802E5" w:rsidRPr="00C21ED7" w:rsidRDefault="00E802E5" w:rsidP="004C0C0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15.06.2026. </w:t>
            </w:r>
          </w:p>
        </w:tc>
      </w:tr>
      <w:tr w:rsidR="004C0C0F" w:rsidRPr="00C21ED7" w14:paraId="31074050" w14:textId="77777777" w:rsidTr="00192D9B">
        <w:trPr>
          <w:trHeight w:val="388"/>
        </w:trPr>
        <w:tc>
          <w:tcPr>
            <w:tcW w:w="206" w:type="pct"/>
            <w:vMerge/>
            <w:shd w:val="clear" w:color="auto" w:fill="auto"/>
          </w:tcPr>
          <w:p w14:paraId="53F66B69" w14:textId="77777777" w:rsidR="004C0C0F" w:rsidRPr="00C21ED7" w:rsidRDefault="004C0C0F" w:rsidP="004C0C0F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F83865E" w14:textId="77777777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C69B37" w14:textId="77777777" w:rsidR="004C0C0F" w:rsidRPr="00C21ED7" w:rsidRDefault="004C0C0F" w:rsidP="004C0C0F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42224B85" w14:textId="77777777" w:rsidR="004C0C0F" w:rsidRPr="00C21ED7" w:rsidRDefault="004C0C0F" w:rsidP="004C0C0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AGRIA AD</w:t>
            </w:r>
          </w:p>
          <w:p w14:paraId="553D695E" w14:textId="38B80FD9" w:rsidR="004C0C0F" w:rsidRPr="00C21ED7" w:rsidRDefault="004C0C0F" w:rsidP="004C0C0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Plovdiv, Asenovgradsko Šose, Bugarska </w:t>
            </w:r>
          </w:p>
        </w:tc>
        <w:tc>
          <w:tcPr>
            <w:tcW w:w="389" w:type="pct"/>
            <w:vMerge/>
            <w:shd w:val="clear" w:color="auto" w:fill="auto"/>
          </w:tcPr>
          <w:p w14:paraId="30001391" w14:textId="77777777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DFB620B" w14:textId="77777777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7FECF498" w14:textId="77777777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07058B0" w14:textId="77777777" w:rsidR="004C0C0F" w:rsidRPr="00C21ED7" w:rsidRDefault="004C0C0F" w:rsidP="004C0C0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C0C0F" w:rsidRPr="00C21ED7" w14:paraId="0E18475B" w14:textId="77777777" w:rsidTr="00192D9B">
        <w:trPr>
          <w:trHeight w:val="158"/>
        </w:trPr>
        <w:tc>
          <w:tcPr>
            <w:tcW w:w="206" w:type="pct"/>
            <w:vMerge/>
            <w:shd w:val="clear" w:color="auto" w:fill="auto"/>
          </w:tcPr>
          <w:p w14:paraId="3252D59B" w14:textId="77777777" w:rsidR="004C0C0F" w:rsidRPr="00C21ED7" w:rsidRDefault="004C0C0F" w:rsidP="004C0C0F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ED95C1F" w14:textId="77777777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AFEFAB" w14:textId="77777777" w:rsidR="004C0C0F" w:rsidRPr="00C21ED7" w:rsidRDefault="004C0C0F" w:rsidP="004C0C0F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6F8A6E3A" w14:textId="44265918" w:rsidR="004C0C0F" w:rsidRPr="00C21ED7" w:rsidRDefault="00150F08" w:rsidP="004C0C0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</w:t>
            </w:r>
            <w:r w:rsidR="004C0C0F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/>
            <w:shd w:val="clear" w:color="auto" w:fill="auto"/>
          </w:tcPr>
          <w:p w14:paraId="2CB3919F" w14:textId="77777777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FE63F9F" w14:textId="77777777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F23C62D" w14:textId="77777777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A76794C" w14:textId="77777777" w:rsidR="004C0C0F" w:rsidRPr="00C21ED7" w:rsidRDefault="004C0C0F" w:rsidP="004C0C0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C0C0F" w:rsidRPr="00C21ED7" w14:paraId="0131E6E6" w14:textId="77777777" w:rsidTr="00192D9B">
        <w:trPr>
          <w:trHeight w:val="585"/>
        </w:trPr>
        <w:tc>
          <w:tcPr>
            <w:tcW w:w="206" w:type="pct"/>
            <w:vMerge/>
            <w:shd w:val="clear" w:color="auto" w:fill="auto"/>
          </w:tcPr>
          <w:p w14:paraId="7C1414BA" w14:textId="77777777" w:rsidR="004C0C0F" w:rsidRPr="00C21ED7" w:rsidRDefault="004C0C0F" w:rsidP="004C0C0F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96C2D37" w14:textId="77777777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F6462" w14:textId="77777777" w:rsidR="004C0C0F" w:rsidRPr="00C21ED7" w:rsidRDefault="004C0C0F" w:rsidP="004C0C0F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7BE8F6E6" w14:textId="77777777" w:rsidR="004C0C0F" w:rsidRPr="00C21ED7" w:rsidRDefault="004C0C0F" w:rsidP="004C0C0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AGRIA AD</w:t>
            </w:r>
          </w:p>
          <w:p w14:paraId="078ACF6F" w14:textId="3354D529" w:rsidR="004C0C0F" w:rsidRPr="00C21ED7" w:rsidRDefault="004C0C0F" w:rsidP="004C0C0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Plovdiv, Asenovgradsko Šose, Bugarska </w:t>
            </w:r>
          </w:p>
        </w:tc>
        <w:tc>
          <w:tcPr>
            <w:tcW w:w="389" w:type="pct"/>
            <w:vMerge/>
            <w:shd w:val="clear" w:color="auto" w:fill="auto"/>
          </w:tcPr>
          <w:p w14:paraId="734481E7" w14:textId="77777777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6387E0B" w14:textId="77777777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048410A" w14:textId="77777777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EF3FCB1" w14:textId="77777777" w:rsidR="004C0C0F" w:rsidRPr="00C21ED7" w:rsidRDefault="004C0C0F" w:rsidP="004C0C0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C0C0F" w:rsidRPr="00C21ED7" w14:paraId="48F39691" w14:textId="77777777" w:rsidTr="00192D9B">
        <w:trPr>
          <w:trHeight w:val="143"/>
        </w:trPr>
        <w:tc>
          <w:tcPr>
            <w:tcW w:w="206" w:type="pct"/>
            <w:vMerge/>
            <w:shd w:val="clear" w:color="auto" w:fill="auto"/>
          </w:tcPr>
          <w:p w14:paraId="67ADE5F3" w14:textId="77777777" w:rsidR="004C0C0F" w:rsidRPr="00C21ED7" w:rsidRDefault="004C0C0F" w:rsidP="004C0C0F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55B87ED" w14:textId="77777777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7A511B" w14:textId="77777777" w:rsidR="004C0C0F" w:rsidRPr="00C21ED7" w:rsidRDefault="004C0C0F" w:rsidP="004C0C0F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368679FC" w14:textId="58824642" w:rsidR="004C0C0F" w:rsidRPr="00C21ED7" w:rsidRDefault="004C0C0F" w:rsidP="004C0C0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60029814" w14:textId="77777777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E9127CE" w14:textId="77777777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1B1034C" w14:textId="77777777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ED83EF1" w14:textId="77777777" w:rsidR="004C0C0F" w:rsidRPr="00C21ED7" w:rsidRDefault="004C0C0F" w:rsidP="004C0C0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C0C0F" w:rsidRPr="00C21ED7" w14:paraId="7649DE02" w14:textId="77777777" w:rsidTr="00192D9B">
        <w:trPr>
          <w:trHeight w:val="35"/>
        </w:trPr>
        <w:tc>
          <w:tcPr>
            <w:tcW w:w="206" w:type="pct"/>
            <w:vMerge/>
            <w:shd w:val="clear" w:color="auto" w:fill="auto"/>
          </w:tcPr>
          <w:p w14:paraId="1EA0179F" w14:textId="77777777" w:rsidR="004C0C0F" w:rsidRPr="00C21ED7" w:rsidRDefault="004C0C0F" w:rsidP="004C0C0F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EB6E575" w14:textId="77777777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DAA45" w14:textId="77777777" w:rsidR="004C0C0F" w:rsidRPr="00C21ED7" w:rsidRDefault="004C0C0F" w:rsidP="004C0C0F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389EE0A9" w14:textId="77777777" w:rsidR="004C0C0F" w:rsidRPr="00C21ED7" w:rsidRDefault="004C0C0F" w:rsidP="004C0C0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AGROSEME-PANONIJA CG d.o.o.</w:t>
            </w:r>
          </w:p>
          <w:p w14:paraId="5ACA0124" w14:textId="421D7555" w:rsidR="004C0C0F" w:rsidRPr="00C21ED7" w:rsidRDefault="004C0C0F" w:rsidP="004C0C0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Mitra Bakića 100, Podgorica,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129AA762" w14:textId="77777777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2142441" w14:textId="77777777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9BFC0A8" w14:textId="77777777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C4ECE36" w14:textId="77777777" w:rsidR="004C0C0F" w:rsidRPr="00C21ED7" w:rsidRDefault="004C0C0F" w:rsidP="004C0C0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C0C0F" w:rsidRPr="00C21ED7" w14:paraId="518AD6D3" w14:textId="77777777" w:rsidTr="00192D9B">
        <w:trPr>
          <w:trHeight w:val="210"/>
        </w:trPr>
        <w:tc>
          <w:tcPr>
            <w:tcW w:w="206" w:type="pct"/>
            <w:vMerge w:val="restart"/>
            <w:shd w:val="clear" w:color="auto" w:fill="auto"/>
          </w:tcPr>
          <w:p w14:paraId="6D8E94DE" w14:textId="77777777" w:rsidR="004C0C0F" w:rsidRPr="00C21ED7" w:rsidRDefault="004C0C0F" w:rsidP="004C0C0F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35C0DCCE" w14:textId="7DBB93B2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bookmarkStart w:id="14" w:name="_Hlk191641874"/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COPFORCE EXTRA</w:t>
            </w:r>
          </w:p>
          <w:bookmarkEnd w:id="14"/>
          <w:p w14:paraId="201E09AE" w14:textId="77777777" w:rsidR="00A9615C" w:rsidRPr="00C21ED7" w:rsidRDefault="00A9615C" w:rsidP="004C0C0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B872295" w14:textId="77777777" w:rsidR="00A9615C" w:rsidRPr="00C21ED7" w:rsidRDefault="00A9615C" w:rsidP="00A961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vododisperzibilne granule </w:t>
            </w:r>
          </w:p>
          <w:p w14:paraId="11F1FEE3" w14:textId="7A468079" w:rsidR="004C0C0F" w:rsidRPr="00C21ED7" w:rsidRDefault="00A9615C" w:rsidP="00A961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WG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1DEE28" w14:textId="0888A26A" w:rsidR="004C0C0F" w:rsidRPr="00C21ED7" w:rsidRDefault="004C0C0F" w:rsidP="004C0C0F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  <w:t xml:space="preserve">CG: </w:t>
            </w: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cimoksanil</w:t>
            </w:r>
          </w:p>
          <w:p w14:paraId="68F87DB2" w14:textId="7C4814F2" w:rsidR="004C0C0F" w:rsidRPr="00C21ED7" w:rsidRDefault="004C0C0F" w:rsidP="004C0C0F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  <w:t xml:space="preserve">EN: </w:t>
            </w: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cymoxanil</w:t>
            </w:r>
          </w:p>
          <w:p w14:paraId="74587887" w14:textId="1996B2EB" w:rsidR="004C0C0F" w:rsidRPr="00C21ED7" w:rsidRDefault="004C0C0F" w:rsidP="004C0C0F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60,0 g/kg</w:t>
            </w:r>
          </w:p>
          <w:p w14:paraId="579DF8AE" w14:textId="77777777" w:rsidR="00A57E28" w:rsidRPr="00C21ED7" w:rsidRDefault="00A57E28" w:rsidP="00A20EA9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  <w:p w14:paraId="486E1830" w14:textId="0FBCC353" w:rsidR="00A20EA9" w:rsidRPr="00C21ED7" w:rsidRDefault="00A20EA9" w:rsidP="00A20EA9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bakar hidroksid (jedinjenja bakra)</w:t>
            </w:r>
          </w:p>
          <w:p w14:paraId="42A2CB98" w14:textId="77777777" w:rsidR="00A20EA9" w:rsidRPr="00C21ED7" w:rsidRDefault="00A20EA9" w:rsidP="00A20EA9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 xml:space="preserve">EN: copper hydroxide </w:t>
            </w:r>
          </w:p>
          <w:p w14:paraId="0BCC1639" w14:textId="069DB644" w:rsidR="004C0C0F" w:rsidRPr="00C21ED7" w:rsidRDefault="00A20EA9" w:rsidP="00A20EA9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461,0 g/kg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2F7D2E53" w14:textId="4DCA98A1" w:rsidR="004C0C0F" w:rsidRPr="00C21ED7" w:rsidRDefault="00150F08" w:rsidP="004C0C0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</w:t>
            </w:r>
            <w:r w:rsidR="004C0C0F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26CCA0B2" w14:textId="47332658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004/3-309/22-UPI-7854/2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35C5FB01" w14:textId="2258478E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ME P0104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073B2B03" w14:textId="6D725023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21.02.2023.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67FD0D5D" w14:textId="77777777" w:rsidR="004C0C0F" w:rsidRPr="00C21ED7" w:rsidRDefault="004C0C0F" w:rsidP="004C0C0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71F6A816" w14:textId="6B7A6E9F" w:rsidR="004C0C0F" w:rsidRPr="00C21ED7" w:rsidRDefault="004C0C0F" w:rsidP="004C0C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21.02.2033. </w:t>
            </w: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45008529" w14:textId="77777777" w:rsidR="004C0C0F" w:rsidRPr="00C21ED7" w:rsidRDefault="004C0C0F" w:rsidP="004C0C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31.07.2023.</w:t>
            </w:r>
          </w:p>
          <w:p w14:paraId="6D3D40AB" w14:textId="77777777" w:rsidR="00E802E5" w:rsidRPr="00C21ED7" w:rsidRDefault="00E802E5" w:rsidP="004C0C0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15" w:name="_Hlk191641885"/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</w:rPr>
              <w:t>31.08.2024</w:t>
            </w:r>
            <w:bookmarkEnd w:id="15"/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  <w:p w14:paraId="03EDB6CF" w14:textId="7D03E542" w:rsidR="002B61E0" w:rsidRPr="00C21ED7" w:rsidRDefault="002B61E0" w:rsidP="004C0C0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31.12.2028.</w:t>
            </w:r>
          </w:p>
        </w:tc>
      </w:tr>
      <w:tr w:rsidR="004C0C0F" w:rsidRPr="00C21ED7" w14:paraId="48574255" w14:textId="77777777" w:rsidTr="00192D9B">
        <w:trPr>
          <w:trHeight w:val="565"/>
        </w:trPr>
        <w:tc>
          <w:tcPr>
            <w:tcW w:w="206" w:type="pct"/>
            <w:vMerge/>
            <w:shd w:val="clear" w:color="auto" w:fill="auto"/>
          </w:tcPr>
          <w:p w14:paraId="5DA5D626" w14:textId="77777777" w:rsidR="004C0C0F" w:rsidRPr="00C21ED7" w:rsidRDefault="004C0C0F" w:rsidP="004C0C0F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3E1558DB" w14:textId="77777777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FE965C" w14:textId="77777777" w:rsidR="004C0C0F" w:rsidRPr="00C21ED7" w:rsidRDefault="004C0C0F" w:rsidP="004C0C0F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1FDFD18B" w14:textId="77777777" w:rsidR="004C0C0F" w:rsidRPr="00C21ED7" w:rsidRDefault="004C0C0F" w:rsidP="004C0C0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AGRIA AD</w:t>
            </w:r>
          </w:p>
          <w:p w14:paraId="68DB283A" w14:textId="687686BB" w:rsidR="004C0C0F" w:rsidRPr="00C21ED7" w:rsidRDefault="004C0C0F" w:rsidP="004C0C0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Plovdiv, Asenovgradsko Šose, Bugarska </w:t>
            </w:r>
          </w:p>
        </w:tc>
        <w:tc>
          <w:tcPr>
            <w:tcW w:w="389" w:type="pct"/>
            <w:vMerge/>
            <w:shd w:val="clear" w:color="auto" w:fill="auto"/>
          </w:tcPr>
          <w:p w14:paraId="3AA32CFC" w14:textId="77777777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1019950" w14:textId="77777777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5635CC4" w14:textId="77777777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FEAA8B6" w14:textId="77777777" w:rsidR="004C0C0F" w:rsidRPr="00C21ED7" w:rsidRDefault="004C0C0F" w:rsidP="004C0C0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C0C0F" w:rsidRPr="00C21ED7" w14:paraId="2A9FFBE0" w14:textId="77777777" w:rsidTr="00192D9B">
        <w:trPr>
          <w:trHeight w:val="158"/>
        </w:trPr>
        <w:tc>
          <w:tcPr>
            <w:tcW w:w="206" w:type="pct"/>
            <w:vMerge/>
            <w:shd w:val="clear" w:color="auto" w:fill="auto"/>
          </w:tcPr>
          <w:p w14:paraId="4F4D97C4" w14:textId="77777777" w:rsidR="004C0C0F" w:rsidRPr="00C21ED7" w:rsidRDefault="004C0C0F" w:rsidP="004C0C0F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EC414A4" w14:textId="77777777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58BAA1" w14:textId="77777777" w:rsidR="004C0C0F" w:rsidRPr="00C21ED7" w:rsidRDefault="004C0C0F" w:rsidP="004C0C0F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2DFCB7CA" w14:textId="18BED74C" w:rsidR="004C0C0F" w:rsidRPr="00C21ED7" w:rsidRDefault="00150F08" w:rsidP="004C0C0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</w:t>
            </w:r>
            <w:r w:rsidR="004C0C0F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/>
            <w:shd w:val="clear" w:color="auto" w:fill="auto"/>
          </w:tcPr>
          <w:p w14:paraId="53237941" w14:textId="77777777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2EF8749" w14:textId="77777777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A25B8BD" w14:textId="77777777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42CED7F" w14:textId="77777777" w:rsidR="004C0C0F" w:rsidRPr="00C21ED7" w:rsidRDefault="004C0C0F" w:rsidP="004C0C0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C0C0F" w:rsidRPr="00C21ED7" w14:paraId="04242CAF" w14:textId="77777777" w:rsidTr="00192D9B">
        <w:trPr>
          <w:trHeight w:val="555"/>
        </w:trPr>
        <w:tc>
          <w:tcPr>
            <w:tcW w:w="206" w:type="pct"/>
            <w:vMerge/>
            <w:shd w:val="clear" w:color="auto" w:fill="auto"/>
          </w:tcPr>
          <w:p w14:paraId="0DF7A54E" w14:textId="77777777" w:rsidR="004C0C0F" w:rsidRPr="00C21ED7" w:rsidRDefault="004C0C0F" w:rsidP="004C0C0F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08D55C9" w14:textId="77777777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0F68E" w14:textId="77777777" w:rsidR="004C0C0F" w:rsidRPr="00C21ED7" w:rsidRDefault="004C0C0F" w:rsidP="004C0C0F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4D3248F4" w14:textId="77777777" w:rsidR="004C0C0F" w:rsidRPr="00C21ED7" w:rsidRDefault="004C0C0F" w:rsidP="004C0C0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AGRIA AD</w:t>
            </w:r>
          </w:p>
          <w:p w14:paraId="009F8D37" w14:textId="1D258DB0" w:rsidR="004C0C0F" w:rsidRPr="00C21ED7" w:rsidRDefault="004C0C0F" w:rsidP="004C0C0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Plovdiv, Asenovgradsko Šose, Bugarska </w:t>
            </w:r>
          </w:p>
        </w:tc>
        <w:tc>
          <w:tcPr>
            <w:tcW w:w="389" w:type="pct"/>
            <w:vMerge/>
            <w:shd w:val="clear" w:color="auto" w:fill="auto"/>
          </w:tcPr>
          <w:p w14:paraId="03F9328D" w14:textId="77777777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A150E37" w14:textId="77777777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4CEFB6C" w14:textId="77777777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3905BF1" w14:textId="77777777" w:rsidR="004C0C0F" w:rsidRPr="00C21ED7" w:rsidRDefault="004C0C0F" w:rsidP="004C0C0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C0C0F" w:rsidRPr="00C21ED7" w14:paraId="226913A1" w14:textId="77777777" w:rsidTr="00192D9B">
        <w:trPr>
          <w:trHeight w:val="173"/>
        </w:trPr>
        <w:tc>
          <w:tcPr>
            <w:tcW w:w="206" w:type="pct"/>
            <w:vMerge/>
            <w:shd w:val="clear" w:color="auto" w:fill="auto"/>
          </w:tcPr>
          <w:p w14:paraId="64B6C5FD" w14:textId="77777777" w:rsidR="004C0C0F" w:rsidRPr="00C21ED7" w:rsidRDefault="004C0C0F" w:rsidP="004C0C0F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2D66BAD" w14:textId="77777777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EDB3DA" w14:textId="77777777" w:rsidR="004C0C0F" w:rsidRPr="00C21ED7" w:rsidRDefault="004C0C0F" w:rsidP="004C0C0F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68196A2A" w14:textId="44B952A2" w:rsidR="004C0C0F" w:rsidRPr="00C21ED7" w:rsidRDefault="004C0C0F" w:rsidP="004C0C0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320AC166" w14:textId="77777777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61AA2E5C" w14:textId="77777777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8C16420" w14:textId="77777777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E2AFE43" w14:textId="77777777" w:rsidR="004C0C0F" w:rsidRPr="00C21ED7" w:rsidRDefault="004C0C0F" w:rsidP="004C0C0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C0C0F" w:rsidRPr="00C21ED7" w14:paraId="3334364E" w14:textId="77777777" w:rsidTr="00192D9B">
        <w:trPr>
          <w:trHeight w:val="601"/>
        </w:trPr>
        <w:tc>
          <w:tcPr>
            <w:tcW w:w="206" w:type="pct"/>
            <w:vMerge/>
            <w:shd w:val="clear" w:color="auto" w:fill="auto"/>
          </w:tcPr>
          <w:p w14:paraId="57CBE673" w14:textId="77777777" w:rsidR="004C0C0F" w:rsidRPr="00C21ED7" w:rsidRDefault="004C0C0F" w:rsidP="004C0C0F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4454B573" w14:textId="77777777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1D74B" w14:textId="77777777" w:rsidR="004C0C0F" w:rsidRPr="00C21ED7" w:rsidRDefault="004C0C0F" w:rsidP="004C0C0F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6EA62306" w14:textId="77777777" w:rsidR="004C0C0F" w:rsidRPr="00C21ED7" w:rsidRDefault="004C0C0F" w:rsidP="004C0C0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AGROSEME-PANONIJA CG d.o.o.</w:t>
            </w:r>
          </w:p>
          <w:p w14:paraId="276D1BE8" w14:textId="769A8A7F" w:rsidR="004C0C0F" w:rsidRPr="00C21ED7" w:rsidRDefault="004C0C0F" w:rsidP="004C0C0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Mitra Bakića 100, Podgorica,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1FD46DF3" w14:textId="77777777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38ABA03" w14:textId="77777777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C0EE628" w14:textId="77777777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12A085A8" w14:textId="77777777" w:rsidR="004C0C0F" w:rsidRPr="00C21ED7" w:rsidRDefault="004C0C0F" w:rsidP="004C0C0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C0C0F" w:rsidRPr="00C21ED7" w14:paraId="026DEA15" w14:textId="77777777" w:rsidTr="00192D9B">
        <w:trPr>
          <w:trHeight w:val="157"/>
        </w:trPr>
        <w:tc>
          <w:tcPr>
            <w:tcW w:w="206" w:type="pct"/>
            <w:vMerge w:val="restart"/>
            <w:shd w:val="clear" w:color="auto" w:fill="auto"/>
          </w:tcPr>
          <w:p w14:paraId="0AC0FE1E" w14:textId="77777777" w:rsidR="004C0C0F" w:rsidRPr="00C21ED7" w:rsidRDefault="004C0C0F" w:rsidP="004C0C0F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34150F32" w14:textId="5056ED0E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PROPLANT</w:t>
            </w:r>
          </w:p>
          <w:p w14:paraId="31D12241" w14:textId="77777777" w:rsidR="00A9615C" w:rsidRPr="00C21ED7" w:rsidRDefault="00A9615C" w:rsidP="004C0C0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27FEA94" w14:textId="77777777" w:rsidR="00A9615C" w:rsidRPr="00C21ED7" w:rsidRDefault="004C0C0F" w:rsidP="004C0C0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koncentrovani rastvor</w:t>
            </w: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  <w:t xml:space="preserve"> (soluble liquid concentrate) </w:t>
            </w:r>
          </w:p>
          <w:p w14:paraId="28E17E4C" w14:textId="471F2FF7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SL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E000B4" w14:textId="0B262D2B" w:rsidR="004C0C0F" w:rsidRPr="00C21ED7" w:rsidRDefault="004C0C0F" w:rsidP="004C0C0F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  <w:t xml:space="preserve">CG: </w:t>
            </w: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propamokarb</w:t>
            </w:r>
          </w:p>
          <w:p w14:paraId="7E9E5E9A" w14:textId="77777777" w:rsidR="004C0C0F" w:rsidRPr="00C21ED7" w:rsidRDefault="004C0C0F" w:rsidP="004C0C0F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  <w:t xml:space="preserve">EN: </w:t>
            </w: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propamocarb</w:t>
            </w:r>
          </w:p>
          <w:p w14:paraId="6DB6E254" w14:textId="1C57507F" w:rsidR="004C0C0F" w:rsidRPr="00C21ED7" w:rsidRDefault="004C0C0F" w:rsidP="004C0C0F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605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1C159D9D" w14:textId="0582B472" w:rsidR="004C0C0F" w:rsidRPr="00C21ED7" w:rsidRDefault="00150F08" w:rsidP="004C0C0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</w:t>
            </w:r>
            <w:r w:rsidR="004C0C0F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044C557F" w14:textId="221F8708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004/3-309/22-UPI-7050/2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7F78AB38" w14:textId="19E05C40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ME P0096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534D8B7D" w14:textId="40B68EBB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21.02.2023.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367092E3" w14:textId="77777777" w:rsidR="004C0C0F" w:rsidRPr="00C21ED7" w:rsidRDefault="004C0C0F" w:rsidP="004C0C0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1992D402" w14:textId="5D3ADE57" w:rsidR="004C0C0F" w:rsidRPr="00C21ED7" w:rsidRDefault="004C0C0F" w:rsidP="004C0C0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21.02.2033. </w:t>
            </w: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4770C3A3" w14:textId="77777777" w:rsidR="004C0C0F" w:rsidRPr="00C21ED7" w:rsidRDefault="004C0C0F" w:rsidP="004C0C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31.12.2023.</w:t>
            </w:r>
          </w:p>
          <w:p w14:paraId="60ED15E5" w14:textId="1B9566E0" w:rsidR="009C064D" w:rsidRPr="00C21ED7" w:rsidRDefault="009C064D" w:rsidP="004C0C0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31.12.2028.</w:t>
            </w:r>
          </w:p>
        </w:tc>
      </w:tr>
      <w:tr w:rsidR="004C0C0F" w:rsidRPr="00C21ED7" w14:paraId="5E96AADF" w14:textId="77777777" w:rsidTr="00192D9B">
        <w:trPr>
          <w:trHeight w:val="765"/>
        </w:trPr>
        <w:tc>
          <w:tcPr>
            <w:tcW w:w="206" w:type="pct"/>
            <w:vMerge/>
            <w:shd w:val="clear" w:color="auto" w:fill="auto"/>
          </w:tcPr>
          <w:p w14:paraId="0F9C4922" w14:textId="77777777" w:rsidR="004C0C0F" w:rsidRPr="00C21ED7" w:rsidRDefault="004C0C0F" w:rsidP="00C22E94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9AE4EE0" w14:textId="77777777" w:rsidR="004C0C0F" w:rsidRPr="00C21ED7" w:rsidRDefault="004C0C0F" w:rsidP="00C22E9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14EA0D" w14:textId="77777777" w:rsidR="004C0C0F" w:rsidRPr="00C21ED7" w:rsidRDefault="004C0C0F" w:rsidP="00C22E94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3F9671FF" w14:textId="77777777" w:rsidR="004C0C0F" w:rsidRPr="00C21ED7" w:rsidRDefault="004C0C0F" w:rsidP="004C0C0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ARYSTA LIFESCIENCE BENELUX SPRL.</w:t>
            </w:r>
          </w:p>
          <w:p w14:paraId="09A02CFD" w14:textId="77777777" w:rsidR="004C0C0F" w:rsidRPr="00C21ED7" w:rsidRDefault="004C0C0F" w:rsidP="004C0C0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Rue de Renory 26/1</w:t>
            </w:r>
          </w:p>
          <w:p w14:paraId="60EAA838" w14:textId="77777777" w:rsidR="004C0C0F" w:rsidRPr="00C21ED7" w:rsidRDefault="004C0C0F" w:rsidP="004C0C0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BE 4102 Ougree</w:t>
            </w:r>
          </w:p>
          <w:p w14:paraId="5063C62B" w14:textId="25446308" w:rsidR="004C0C0F" w:rsidRPr="00C21ED7" w:rsidRDefault="004C0C0F" w:rsidP="004C0C0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Belgija</w:t>
            </w:r>
          </w:p>
        </w:tc>
        <w:tc>
          <w:tcPr>
            <w:tcW w:w="389" w:type="pct"/>
            <w:vMerge/>
            <w:shd w:val="clear" w:color="auto" w:fill="auto"/>
          </w:tcPr>
          <w:p w14:paraId="1EB64A79" w14:textId="77777777" w:rsidR="004C0C0F" w:rsidRPr="00C21ED7" w:rsidRDefault="004C0C0F" w:rsidP="00C22E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253B82E" w14:textId="77777777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70CDADB3" w14:textId="77777777" w:rsidR="004C0C0F" w:rsidRPr="00C21ED7" w:rsidRDefault="004C0C0F" w:rsidP="00C22E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1D8DA8EF" w14:textId="77777777" w:rsidR="004C0C0F" w:rsidRPr="00C21ED7" w:rsidRDefault="004C0C0F" w:rsidP="00C22E9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C0C0F" w:rsidRPr="00C21ED7" w14:paraId="22BC60F5" w14:textId="77777777" w:rsidTr="00192D9B">
        <w:trPr>
          <w:trHeight w:val="150"/>
        </w:trPr>
        <w:tc>
          <w:tcPr>
            <w:tcW w:w="206" w:type="pct"/>
            <w:vMerge/>
            <w:shd w:val="clear" w:color="auto" w:fill="auto"/>
          </w:tcPr>
          <w:p w14:paraId="6A4A8098" w14:textId="77777777" w:rsidR="004C0C0F" w:rsidRPr="00C21ED7" w:rsidRDefault="004C0C0F" w:rsidP="004C0C0F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473441E0" w14:textId="77777777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D0157A" w14:textId="77777777" w:rsidR="004C0C0F" w:rsidRPr="00C21ED7" w:rsidRDefault="004C0C0F" w:rsidP="004C0C0F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5BD4C0C3" w14:textId="44C32586" w:rsidR="004C0C0F" w:rsidRPr="00C21ED7" w:rsidRDefault="00150F08" w:rsidP="004C0C0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</w:t>
            </w:r>
            <w:r w:rsidR="004C0C0F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/>
            <w:shd w:val="clear" w:color="auto" w:fill="auto"/>
          </w:tcPr>
          <w:p w14:paraId="0BF3D1B5" w14:textId="77777777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3C0D091" w14:textId="77777777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70E0CEA" w14:textId="77777777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3112365D" w14:textId="77777777" w:rsidR="004C0C0F" w:rsidRPr="00C21ED7" w:rsidRDefault="004C0C0F" w:rsidP="004C0C0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C0C0F" w:rsidRPr="00C21ED7" w14:paraId="2DC669B9" w14:textId="77777777" w:rsidTr="00192D9B">
        <w:trPr>
          <w:trHeight w:val="660"/>
        </w:trPr>
        <w:tc>
          <w:tcPr>
            <w:tcW w:w="206" w:type="pct"/>
            <w:vMerge/>
            <w:shd w:val="clear" w:color="auto" w:fill="auto"/>
          </w:tcPr>
          <w:p w14:paraId="55BA5812" w14:textId="77777777" w:rsidR="004C0C0F" w:rsidRPr="00C21ED7" w:rsidRDefault="004C0C0F" w:rsidP="00C22E94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8D1856D" w14:textId="77777777" w:rsidR="004C0C0F" w:rsidRPr="00C21ED7" w:rsidRDefault="004C0C0F" w:rsidP="00C22E9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F88D19" w14:textId="77777777" w:rsidR="004C0C0F" w:rsidRPr="00C21ED7" w:rsidRDefault="004C0C0F" w:rsidP="00C22E94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763889FC" w14:textId="77777777" w:rsidR="004C0C0F" w:rsidRPr="00C21ED7" w:rsidRDefault="004C0C0F" w:rsidP="004C0C0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AGROMARKET d.o.o. </w:t>
            </w:r>
          </w:p>
          <w:p w14:paraId="0249E482" w14:textId="3681D185" w:rsidR="004C0C0F" w:rsidRPr="00C21ED7" w:rsidRDefault="004C0C0F" w:rsidP="004C0C0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Ul. Kraljevačkog bataljona 235/2, Kragujevac, Republika Srbija </w:t>
            </w:r>
          </w:p>
        </w:tc>
        <w:tc>
          <w:tcPr>
            <w:tcW w:w="389" w:type="pct"/>
            <w:vMerge/>
            <w:shd w:val="clear" w:color="auto" w:fill="auto"/>
          </w:tcPr>
          <w:p w14:paraId="67CFFC55" w14:textId="77777777" w:rsidR="004C0C0F" w:rsidRPr="00C21ED7" w:rsidRDefault="004C0C0F" w:rsidP="00C22E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110300F" w14:textId="77777777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5107E7F" w14:textId="77777777" w:rsidR="004C0C0F" w:rsidRPr="00C21ED7" w:rsidRDefault="004C0C0F" w:rsidP="00C22E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4D1C02D" w14:textId="77777777" w:rsidR="004C0C0F" w:rsidRPr="00C21ED7" w:rsidRDefault="004C0C0F" w:rsidP="00C22E9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C0C0F" w:rsidRPr="00C21ED7" w14:paraId="215BD014" w14:textId="77777777" w:rsidTr="00192D9B">
        <w:trPr>
          <w:trHeight w:val="142"/>
        </w:trPr>
        <w:tc>
          <w:tcPr>
            <w:tcW w:w="206" w:type="pct"/>
            <w:vMerge/>
            <w:shd w:val="clear" w:color="auto" w:fill="auto"/>
          </w:tcPr>
          <w:p w14:paraId="78ECE299" w14:textId="77777777" w:rsidR="004C0C0F" w:rsidRPr="00C21ED7" w:rsidRDefault="004C0C0F" w:rsidP="004C0C0F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32BE1280" w14:textId="77777777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D88959" w14:textId="77777777" w:rsidR="004C0C0F" w:rsidRPr="00C21ED7" w:rsidRDefault="004C0C0F" w:rsidP="004C0C0F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4E19F4CC" w14:textId="34675E65" w:rsidR="004C0C0F" w:rsidRPr="00C21ED7" w:rsidRDefault="004C0C0F" w:rsidP="004C0C0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54D10B4D" w14:textId="77777777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2AB76F7" w14:textId="77777777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6FFD472" w14:textId="77777777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F85F6DA" w14:textId="77777777" w:rsidR="004C0C0F" w:rsidRPr="00C21ED7" w:rsidRDefault="004C0C0F" w:rsidP="004C0C0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C0C0F" w:rsidRPr="00C21ED7" w14:paraId="39C88C78" w14:textId="77777777" w:rsidTr="00192D9B">
        <w:trPr>
          <w:trHeight w:val="158"/>
        </w:trPr>
        <w:tc>
          <w:tcPr>
            <w:tcW w:w="206" w:type="pct"/>
            <w:vMerge/>
            <w:shd w:val="clear" w:color="auto" w:fill="auto"/>
          </w:tcPr>
          <w:p w14:paraId="67477C0C" w14:textId="77777777" w:rsidR="004C0C0F" w:rsidRPr="00C21ED7" w:rsidRDefault="004C0C0F" w:rsidP="004C0C0F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3C6EB3D9" w14:textId="77777777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65D5A" w14:textId="77777777" w:rsidR="004C0C0F" w:rsidRPr="00C21ED7" w:rsidRDefault="004C0C0F" w:rsidP="004C0C0F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003E6366" w14:textId="77777777" w:rsidR="004C0C0F" w:rsidRPr="00C21ED7" w:rsidRDefault="004C0C0F" w:rsidP="004C0C0F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AGROMARKET CG d.o.o.</w:t>
            </w:r>
          </w:p>
          <w:p w14:paraId="6F683782" w14:textId="0EBE623F" w:rsidR="004C0C0F" w:rsidRPr="00C21ED7" w:rsidRDefault="004C0C0F" w:rsidP="004C0C0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Grbe bb, Danilovgrad,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0C267323" w14:textId="77777777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A1BB166" w14:textId="77777777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3716BEC" w14:textId="77777777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1461CB8" w14:textId="77777777" w:rsidR="004C0C0F" w:rsidRPr="00C21ED7" w:rsidRDefault="004C0C0F" w:rsidP="004C0C0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C0C0F" w:rsidRPr="00C21ED7" w14:paraId="004BBDAB" w14:textId="77777777" w:rsidTr="00192D9B">
        <w:trPr>
          <w:trHeight w:val="142"/>
        </w:trPr>
        <w:tc>
          <w:tcPr>
            <w:tcW w:w="206" w:type="pct"/>
            <w:vMerge w:val="restart"/>
            <w:shd w:val="clear" w:color="auto" w:fill="auto"/>
          </w:tcPr>
          <w:p w14:paraId="24168A0F" w14:textId="77777777" w:rsidR="004C0C0F" w:rsidRPr="00C21ED7" w:rsidRDefault="004C0C0F" w:rsidP="004C0C0F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3E173295" w14:textId="18C20A1B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POMAX SC</w:t>
            </w:r>
          </w:p>
          <w:p w14:paraId="670A7297" w14:textId="77777777" w:rsidR="00A9615C" w:rsidRPr="00C21ED7" w:rsidRDefault="00A9615C" w:rsidP="004C0C0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191F20C" w14:textId="77777777" w:rsidR="00A9615C" w:rsidRPr="00C21ED7" w:rsidRDefault="00A9615C" w:rsidP="00A9615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koncentrovana suspenzija  </w:t>
            </w:r>
          </w:p>
          <w:p w14:paraId="0FBB184D" w14:textId="46FF8D5A" w:rsidR="004C0C0F" w:rsidRPr="00C21ED7" w:rsidRDefault="00A9615C" w:rsidP="00A961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SC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8BBC03" w14:textId="77777777" w:rsidR="004C0C0F" w:rsidRPr="00C21ED7" w:rsidRDefault="004C0C0F" w:rsidP="004C0C0F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</w:t>
            </w:r>
            <w:r w:rsidRPr="00C21ED7">
              <w:t xml:space="preserve"> </w:t>
            </w: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pirimetanil</w:t>
            </w:r>
          </w:p>
          <w:p w14:paraId="3DB89615" w14:textId="77777777" w:rsidR="004C0C0F" w:rsidRPr="00C21ED7" w:rsidRDefault="004C0C0F" w:rsidP="004C0C0F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pyrimethanil</w:t>
            </w:r>
          </w:p>
          <w:p w14:paraId="2428503D" w14:textId="083F80AC" w:rsidR="00E205EE" w:rsidRPr="00C21ED7" w:rsidRDefault="004C0C0F" w:rsidP="004C0C0F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336 g/l</w:t>
            </w:r>
          </w:p>
          <w:p w14:paraId="66A86203" w14:textId="21513736" w:rsidR="00A20EA9" w:rsidRPr="00C21ED7" w:rsidRDefault="00A20EA9" w:rsidP="00A20EA9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 xml:space="preserve">EN:  fludioxonil </w:t>
            </w:r>
          </w:p>
          <w:p w14:paraId="64C4FADC" w14:textId="14CD1154" w:rsidR="00A20EA9" w:rsidRPr="00C21ED7" w:rsidRDefault="00A20EA9" w:rsidP="00A20EA9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 xml:space="preserve">CG: fludioksonil </w:t>
            </w:r>
          </w:p>
          <w:p w14:paraId="179FF3F4" w14:textId="73D8A7BB" w:rsidR="00A20EA9" w:rsidRPr="00C21ED7" w:rsidRDefault="00A20EA9" w:rsidP="00A20EA9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36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6E5E9108" w14:textId="00D1E5E2" w:rsidR="004C0C0F" w:rsidRPr="00C21ED7" w:rsidRDefault="00150F08" w:rsidP="004C0C0F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</w:t>
            </w:r>
            <w:r w:rsidR="004C0C0F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3CEEE55B" w14:textId="5759C8C5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004/3-309/22-UPI-3863/2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33E19ADE" w14:textId="2A78168B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ME P0080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70FF0313" w14:textId="36028B66" w:rsidR="004C0C0F" w:rsidRPr="00C21ED7" w:rsidRDefault="004C0C0F" w:rsidP="004C0C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01.03.2023. 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5F697FA8" w14:textId="77777777" w:rsidR="004C0C0F" w:rsidRPr="00C21ED7" w:rsidRDefault="004C0C0F" w:rsidP="004C0C0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6D5332DC" w14:textId="5E0C77B9" w:rsidR="004C0C0F" w:rsidRPr="00C21ED7" w:rsidRDefault="004C0C0F" w:rsidP="004C0C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685DB6" w:rsidRPr="00C21ED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.03.2033.</w:t>
            </w:r>
          </w:p>
          <w:p w14:paraId="2BD3122B" w14:textId="1D0C0557" w:rsidR="004C0C0F" w:rsidRPr="00C21ED7" w:rsidRDefault="004C0C0F" w:rsidP="004C0C0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71359E6A" w14:textId="25A4A862" w:rsidR="00685DB6" w:rsidRPr="00C21ED7" w:rsidRDefault="00685DB6" w:rsidP="004C0C0F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30.04.2024.</w:t>
            </w:r>
          </w:p>
          <w:p w14:paraId="0225D43C" w14:textId="6FB2D197" w:rsidR="004C0C0F" w:rsidRPr="00C21ED7" w:rsidRDefault="004C0C0F" w:rsidP="004C0C0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31.03.2026.</w:t>
            </w:r>
          </w:p>
        </w:tc>
      </w:tr>
      <w:tr w:rsidR="004C0C0F" w:rsidRPr="00C21ED7" w14:paraId="73DC0C7D" w14:textId="77777777" w:rsidTr="00192D9B">
        <w:trPr>
          <w:trHeight w:val="554"/>
        </w:trPr>
        <w:tc>
          <w:tcPr>
            <w:tcW w:w="206" w:type="pct"/>
            <w:vMerge/>
            <w:shd w:val="clear" w:color="auto" w:fill="auto"/>
          </w:tcPr>
          <w:p w14:paraId="56939EBC" w14:textId="77777777" w:rsidR="004C0C0F" w:rsidRPr="00C21ED7" w:rsidRDefault="004C0C0F" w:rsidP="00C22E94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83D854F" w14:textId="77777777" w:rsidR="004C0C0F" w:rsidRPr="00C21ED7" w:rsidRDefault="004C0C0F" w:rsidP="00C22E9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3020EE" w14:textId="77777777" w:rsidR="004C0C0F" w:rsidRPr="00C21ED7" w:rsidRDefault="004C0C0F" w:rsidP="00C22E94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2625202F" w14:textId="77777777" w:rsidR="004C0C0F" w:rsidRPr="00C21ED7" w:rsidRDefault="004C0C0F" w:rsidP="004C0C0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GLOBACHEM NV</w:t>
            </w:r>
          </w:p>
          <w:p w14:paraId="7950685D" w14:textId="77777777" w:rsidR="004C0C0F" w:rsidRPr="00C21ED7" w:rsidRDefault="004C0C0F" w:rsidP="004C0C0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Brustem Industriepark - Lichtenberglaan 2019</w:t>
            </w:r>
          </w:p>
          <w:p w14:paraId="306C46C5" w14:textId="6C6098E1" w:rsidR="004C0C0F" w:rsidRPr="00C21ED7" w:rsidRDefault="004C0C0F" w:rsidP="004C0C0F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B-3800 Sint-Truiden, Belgija</w:t>
            </w:r>
          </w:p>
        </w:tc>
        <w:tc>
          <w:tcPr>
            <w:tcW w:w="389" w:type="pct"/>
            <w:vMerge/>
            <w:shd w:val="clear" w:color="auto" w:fill="auto"/>
          </w:tcPr>
          <w:p w14:paraId="44E3B43B" w14:textId="77777777" w:rsidR="004C0C0F" w:rsidRPr="00C21ED7" w:rsidRDefault="004C0C0F" w:rsidP="00C22E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6E860BE7" w14:textId="77777777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2783A045" w14:textId="77777777" w:rsidR="004C0C0F" w:rsidRPr="00C21ED7" w:rsidRDefault="004C0C0F" w:rsidP="00C22E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FA83A93" w14:textId="77777777" w:rsidR="004C0C0F" w:rsidRPr="00C21ED7" w:rsidRDefault="004C0C0F" w:rsidP="00C22E9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C0C0F" w:rsidRPr="00C21ED7" w14:paraId="55083EA7" w14:textId="77777777" w:rsidTr="00192D9B">
        <w:trPr>
          <w:trHeight w:val="172"/>
        </w:trPr>
        <w:tc>
          <w:tcPr>
            <w:tcW w:w="206" w:type="pct"/>
            <w:vMerge/>
            <w:shd w:val="clear" w:color="auto" w:fill="auto"/>
          </w:tcPr>
          <w:p w14:paraId="75660785" w14:textId="77777777" w:rsidR="004C0C0F" w:rsidRPr="00C21ED7" w:rsidRDefault="004C0C0F" w:rsidP="004C0C0F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63B8222" w14:textId="77777777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FC4645" w14:textId="77777777" w:rsidR="004C0C0F" w:rsidRPr="00C21ED7" w:rsidRDefault="004C0C0F" w:rsidP="004C0C0F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50207877" w14:textId="01D7DB4E" w:rsidR="004C0C0F" w:rsidRPr="00C21ED7" w:rsidRDefault="00150F08" w:rsidP="004C0C0F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</w:t>
            </w:r>
            <w:r w:rsidR="004C0C0F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/>
            <w:shd w:val="clear" w:color="auto" w:fill="auto"/>
          </w:tcPr>
          <w:p w14:paraId="08BA5E4D" w14:textId="77777777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0C0671E" w14:textId="77777777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2040DE1D" w14:textId="77777777" w:rsidR="004C0C0F" w:rsidRPr="00C21ED7" w:rsidRDefault="004C0C0F" w:rsidP="004C0C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395CDE2" w14:textId="77777777" w:rsidR="004C0C0F" w:rsidRPr="00C21ED7" w:rsidRDefault="004C0C0F" w:rsidP="004C0C0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C0C0F" w:rsidRPr="00C21ED7" w14:paraId="316D762E" w14:textId="77777777" w:rsidTr="00192D9B">
        <w:trPr>
          <w:trHeight w:val="247"/>
        </w:trPr>
        <w:tc>
          <w:tcPr>
            <w:tcW w:w="206" w:type="pct"/>
            <w:vMerge/>
            <w:shd w:val="clear" w:color="auto" w:fill="auto"/>
          </w:tcPr>
          <w:p w14:paraId="341C6C4E" w14:textId="77777777" w:rsidR="004C0C0F" w:rsidRPr="00C21ED7" w:rsidRDefault="004C0C0F" w:rsidP="004C0C0F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4173A907" w14:textId="77777777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285055" w14:textId="77777777" w:rsidR="004C0C0F" w:rsidRPr="00C21ED7" w:rsidRDefault="004C0C0F" w:rsidP="004C0C0F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5E9E77BD" w14:textId="5C4E1786" w:rsidR="004C0C0F" w:rsidRPr="00C21ED7" w:rsidRDefault="00FB7D13" w:rsidP="004C0C0F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CERTIS BELCHIM SRB d.o.o. </w:t>
            </w:r>
            <w:r w:rsidR="004C0C0F"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Vladimira Popovića 6, 11070 Beograd, Republika Srbija </w:t>
            </w:r>
          </w:p>
        </w:tc>
        <w:tc>
          <w:tcPr>
            <w:tcW w:w="389" w:type="pct"/>
            <w:vMerge/>
            <w:shd w:val="clear" w:color="auto" w:fill="auto"/>
          </w:tcPr>
          <w:p w14:paraId="0064639B" w14:textId="77777777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64DF1E6" w14:textId="77777777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745CE10" w14:textId="77777777" w:rsidR="004C0C0F" w:rsidRPr="00C21ED7" w:rsidRDefault="004C0C0F" w:rsidP="004C0C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BFF04F1" w14:textId="77777777" w:rsidR="004C0C0F" w:rsidRPr="00C21ED7" w:rsidRDefault="004C0C0F" w:rsidP="004C0C0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C0C0F" w:rsidRPr="00C21ED7" w14:paraId="077BFD0D" w14:textId="77777777" w:rsidTr="00192D9B">
        <w:trPr>
          <w:trHeight w:val="180"/>
        </w:trPr>
        <w:tc>
          <w:tcPr>
            <w:tcW w:w="206" w:type="pct"/>
            <w:vMerge/>
            <w:shd w:val="clear" w:color="auto" w:fill="auto"/>
          </w:tcPr>
          <w:p w14:paraId="5850749F" w14:textId="77777777" w:rsidR="004C0C0F" w:rsidRPr="00C21ED7" w:rsidRDefault="004C0C0F" w:rsidP="004C0C0F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196EBE7" w14:textId="77777777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E4C53A" w14:textId="77777777" w:rsidR="004C0C0F" w:rsidRPr="00C21ED7" w:rsidRDefault="004C0C0F" w:rsidP="004C0C0F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246F006A" w14:textId="1ECC5AF4" w:rsidR="004C0C0F" w:rsidRPr="00C21ED7" w:rsidRDefault="004C0C0F" w:rsidP="004C0C0F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516F9AC7" w14:textId="77777777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191ADF1" w14:textId="77777777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CCAD4BD" w14:textId="77777777" w:rsidR="004C0C0F" w:rsidRPr="00C21ED7" w:rsidRDefault="004C0C0F" w:rsidP="004C0C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C50167F" w14:textId="77777777" w:rsidR="004C0C0F" w:rsidRPr="00C21ED7" w:rsidRDefault="004C0C0F" w:rsidP="004C0C0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C0C0F" w:rsidRPr="00C21ED7" w14:paraId="5E76969A" w14:textId="77777777" w:rsidTr="00192D9B">
        <w:trPr>
          <w:trHeight w:val="1501"/>
        </w:trPr>
        <w:tc>
          <w:tcPr>
            <w:tcW w:w="206" w:type="pct"/>
            <w:vMerge/>
            <w:shd w:val="clear" w:color="auto" w:fill="auto"/>
          </w:tcPr>
          <w:p w14:paraId="35057B93" w14:textId="77777777" w:rsidR="004C0C0F" w:rsidRPr="00C21ED7" w:rsidRDefault="004C0C0F" w:rsidP="004C0C0F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E628740" w14:textId="77777777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B7BB8" w14:textId="77777777" w:rsidR="004C0C0F" w:rsidRPr="00C21ED7" w:rsidRDefault="004C0C0F" w:rsidP="004C0C0F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447AB918" w14:textId="77777777" w:rsidR="004C0C0F" w:rsidRPr="00C21ED7" w:rsidRDefault="004C0C0F" w:rsidP="004C0C0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AGROMARKET CG d.o.o.</w:t>
            </w:r>
          </w:p>
          <w:p w14:paraId="331B9BCC" w14:textId="77777777" w:rsidR="004C0C0F" w:rsidRPr="00C21ED7" w:rsidRDefault="004C0C0F" w:rsidP="004C0C0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Grbe bb, Danilovgrad, Crna Gora;</w:t>
            </w:r>
          </w:p>
          <w:p w14:paraId="7E7D3B66" w14:textId="255CB63C" w:rsidR="00EF7894" w:rsidRPr="00C21ED7" w:rsidRDefault="00EF7894" w:rsidP="00EF7894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AD PLANTAŽE 13 JUL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 Šarla de Gola br. 2, Podgorica, Crna Gora;</w:t>
            </w:r>
          </w:p>
          <w:p w14:paraId="39AF098F" w14:textId="77777777" w:rsidR="004C0C0F" w:rsidRPr="00C21ED7" w:rsidRDefault="004C0C0F" w:rsidP="004C0C0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ZELENI VRTOVI d.o.o. </w:t>
            </w:r>
          </w:p>
          <w:p w14:paraId="28F5F0AD" w14:textId="38CBC6D5" w:rsidR="004C0C0F" w:rsidRPr="00C21ED7" w:rsidRDefault="004C0C0F" w:rsidP="004C0C0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Ul. Vojislavljevića br. 33, 81000 Podgorica,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7E1EE47A" w14:textId="77777777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2300F0A" w14:textId="77777777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8BDA9B5" w14:textId="77777777" w:rsidR="004C0C0F" w:rsidRPr="00C21ED7" w:rsidRDefault="004C0C0F" w:rsidP="004C0C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F244BA3" w14:textId="77777777" w:rsidR="004C0C0F" w:rsidRPr="00C21ED7" w:rsidRDefault="004C0C0F" w:rsidP="004C0C0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F60AA" w:rsidRPr="00C21ED7" w14:paraId="03A03A36" w14:textId="77777777" w:rsidTr="00192D9B">
        <w:trPr>
          <w:trHeight w:val="180"/>
        </w:trPr>
        <w:tc>
          <w:tcPr>
            <w:tcW w:w="206" w:type="pct"/>
            <w:vMerge w:val="restart"/>
            <w:shd w:val="clear" w:color="auto" w:fill="auto"/>
          </w:tcPr>
          <w:p w14:paraId="04D04F5E" w14:textId="77777777" w:rsidR="004F60AA" w:rsidRPr="00C21ED7" w:rsidRDefault="004F60AA" w:rsidP="004F60A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64C531BB" w14:textId="291ADEEC" w:rsidR="004F60AA" w:rsidRPr="00C21ED7" w:rsidRDefault="004F60AA" w:rsidP="004F60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perscript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KARATHANE GOLD</w:t>
            </w: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perscript"/>
              </w:rPr>
              <w:t>TM</w:t>
            </w:r>
          </w:p>
          <w:p w14:paraId="06E6BDCF" w14:textId="77777777" w:rsidR="00837825" w:rsidRPr="00C21ED7" w:rsidRDefault="00837825" w:rsidP="004F60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perscript"/>
              </w:rPr>
            </w:pPr>
          </w:p>
          <w:p w14:paraId="6C7D971B" w14:textId="77777777" w:rsidR="00837825" w:rsidRPr="00C21ED7" w:rsidRDefault="004F60AA" w:rsidP="004F60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koncentrat za emulziju </w:t>
            </w:r>
          </w:p>
          <w:p w14:paraId="4681767B" w14:textId="7CEEB408" w:rsidR="004F60AA" w:rsidRPr="00C21ED7" w:rsidRDefault="004F60AA" w:rsidP="004F60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EC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07B666" w14:textId="22A9285C" w:rsidR="004F60AA" w:rsidRPr="00C21ED7" w:rsidRDefault="004F60AA" w:rsidP="004F60AA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 xml:space="preserve">EN: meptyldinocap </w:t>
            </w:r>
          </w:p>
          <w:p w14:paraId="6BB50B49" w14:textId="77777777" w:rsidR="004C0DC9" w:rsidRPr="00C21ED7" w:rsidRDefault="004C0DC9" w:rsidP="004F60AA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  <w:p w14:paraId="15F974DA" w14:textId="3DC28D57" w:rsidR="004F60AA" w:rsidRPr="00C21ED7" w:rsidRDefault="004F60AA" w:rsidP="004F60AA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 xml:space="preserve">CG: meptildinokap </w:t>
            </w:r>
          </w:p>
          <w:p w14:paraId="5DC59BD0" w14:textId="77777777" w:rsidR="004F60AA" w:rsidRPr="00C21ED7" w:rsidRDefault="004F60AA" w:rsidP="004F60AA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350 ±17,5 g/L</w:t>
            </w:r>
          </w:p>
          <w:p w14:paraId="2F225A6A" w14:textId="77777777" w:rsidR="00E205EE" w:rsidRPr="00C21ED7" w:rsidRDefault="00E205EE" w:rsidP="004F60AA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  <w:p w14:paraId="6FAB2266" w14:textId="5BB1597A" w:rsidR="00E205EE" w:rsidRPr="00C21ED7" w:rsidRDefault="00E205EE" w:rsidP="004F60AA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13539B78" w14:textId="57AE703F" w:rsidR="004F60AA" w:rsidRPr="00C21ED7" w:rsidRDefault="00150F08" w:rsidP="004F60A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</w:t>
            </w:r>
            <w:r w:rsidR="004F60AA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097FFA2D" w14:textId="775753F6" w:rsidR="004F60AA" w:rsidRPr="00C21ED7" w:rsidRDefault="004F60AA" w:rsidP="004F60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004/3-309/23-UPI-658/2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69DB09F4" w14:textId="2F64401D" w:rsidR="004F60AA" w:rsidRPr="00C21ED7" w:rsidRDefault="004F60AA" w:rsidP="004F60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ME P0107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4D06D0B1" w14:textId="46429DA0" w:rsidR="004F60AA" w:rsidRPr="00C21ED7" w:rsidRDefault="004F60AA" w:rsidP="004F60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07.03.2023.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77B5BE3F" w14:textId="77777777" w:rsidR="004F60AA" w:rsidRPr="00C21ED7" w:rsidRDefault="004F60AA" w:rsidP="004F60A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12507FDC" w14:textId="77777777" w:rsidR="004F60AA" w:rsidRPr="00C21ED7" w:rsidRDefault="004F60AA" w:rsidP="004F60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01.03.2033.</w:t>
            </w:r>
          </w:p>
          <w:p w14:paraId="3545CFE6" w14:textId="77777777" w:rsidR="004F60AA" w:rsidRPr="00C21ED7" w:rsidRDefault="004F60AA" w:rsidP="004F60AA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5F6AF9AE" w14:textId="77777777" w:rsidR="004F60AA" w:rsidRPr="00C21ED7" w:rsidRDefault="004F60AA" w:rsidP="004F60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30.04.2024.</w:t>
            </w:r>
          </w:p>
          <w:p w14:paraId="4560B828" w14:textId="6B3366E9" w:rsidR="004C0DC9" w:rsidRPr="00C21ED7" w:rsidRDefault="004C0DC9" w:rsidP="004F60A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Od 31. 3. 2025.</w:t>
            </w:r>
          </w:p>
          <w:p w14:paraId="553015BD" w14:textId="6BD66C59" w:rsidR="004C0DC9" w:rsidRPr="00C21ED7" w:rsidRDefault="004C0DC9" w:rsidP="004F60A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zabranjen uvoz </w:t>
            </w:r>
          </w:p>
          <w:p w14:paraId="1568E478" w14:textId="5D7AB632" w:rsidR="004C0DC9" w:rsidRPr="00C21ED7" w:rsidRDefault="004C0DC9" w:rsidP="004F60A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Do 30. 09. 2025. dozvoljena </w:t>
            </w: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</w:rPr>
              <w:t>prodaja i distribucija postojećih zaliha</w:t>
            </w:r>
          </w:p>
          <w:p w14:paraId="5EDB3B57" w14:textId="13DDA02C" w:rsidR="004C0DC9" w:rsidRPr="00C21ED7" w:rsidRDefault="004C0DC9" w:rsidP="004F60A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lastRenderedPageBreak/>
              <w:t>Do 30. 09. 2026. dozvoljeno</w:t>
            </w:r>
          </w:p>
          <w:p w14:paraId="1980F769" w14:textId="1C8C872B" w:rsidR="004C0DC9" w:rsidRPr="00C21ED7" w:rsidRDefault="004C0DC9" w:rsidP="004F60A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odlaganje, skladištenje i primjena postojećih zaliha </w:t>
            </w:r>
          </w:p>
        </w:tc>
      </w:tr>
      <w:tr w:rsidR="004F60AA" w:rsidRPr="00C21ED7" w14:paraId="68E57746" w14:textId="77777777" w:rsidTr="00192D9B">
        <w:trPr>
          <w:trHeight w:val="632"/>
        </w:trPr>
        <w:tc>
          <w:tcPr>
            <w:tcW w:w="206" w:type="pct"/>
            <w:vMerge/>
            <w:shd w:val="clear" w:color="auto" w:fill="auto"/>
          </w:tcPr>
          <w:p w14:paraId="558F421E" w14:textId="77777777" w:rsidR="004F60AA" w:rsidRPr="00C21ED7" w:rsidRDefault="004F60AA" w:rsidP="004F60A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3E84985" w14:textId="77777777" w:rsidR="004F60AA" w:rsidRPr="00C21ED7" w:rsidRDefault="004F60AA" w:rsidP="004F60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595E3E" w14:textId="77777777" w:rsidR="004F60AA" w:rsidRPr="00C21ED7" w:rsidRDefault="004F60AA" w:rsidP="004F60AA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6986DB4F" w14:textId="77777777" w:rsidR="004F60AA" w:rsidRPr="00C21ED7" w:rsidRDefault="004F60AA" w:rsidP="004F60AA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CS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CS"/>
              </w:rPr>
              <w:t>CORTEVA AGRISCIENCE INTERNATIONAL SARL,</w:t>
            </w:r>
          </w:p>
          <w:p w14:paraId="4C812BCB" w14:textId="759847B4" w:rsidR="004F60AA" w:rsidRPr="00C21ED7" w:rsidRDefault="004F60AA" w:rsidP="004F60AA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sr-Latn-CS"/>
              </w:rPr>
              <w:t>Route de Suisse 160, 1290 Versoix, Švajcarska</w:t>
            </w:r>
          </w:p>
        </w:tc>
        <w:tc>
          <w:tcPr>
            <w:tcW w:w="389" w:type="pct"/>
            <w:vMerge/>
            <w:shd w:val="clear" w:color="auto" w:fill="auto"/>
          </w:tcPr>
          <w:p w14:paraId="1279D83A" w14:textId="77777777" w:rsidR="004F60AA" w:rsidRPr="00C21ED7" w:rsidRDefault="004F60AA" w:rsidP="004F60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6768D580" w14:textId="77777777" w:rsidR="004F60AA" w:rsidRPr="00C21ED7" w:rsidRDefault="004F60AA" w:rsidP="004F60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BD384B0" w14:textId="77777777" w:rsidR="004F60AA" w:rsidRPr="00C21ED7" w:rsidRDefault="004F60AA" w:rsidP="004F60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3C963113" w14:textId="77777777" w:rsidR="004F60AA" w:rsidRPr="00C21ED7" w:rsidRDefault="004F60AA" w:rsidP="004F60A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F60AA" w:rsidRPr="00C21ED7" w14:paraId="767B01DA" w14:textId="77777777" w:rsidTr="00192D9B">
        <w:trPr>
          <w:trHeight w:val="180"/>
        </w:trPr>
        <w:tc>
          <w:tcPr>
            <w:tcW w:w="206" w:type="pct"/>
            <w:vMerge/>
            <w:shd w:val="clear" w:color="auto" w:fill="auto"/>
          </w:tcPr>
          <w:p w14:paraId="1870A697" w14:textId="77777777" w:rsidR="004F60AA" w:rsidRPr="00C21ED7" w:rsidRDefault="004F60AA" w:rsidP="004F60A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34B3ACD2" w14:textId="77777777" w:rsidR="004F60AA" w:rsidRPr="00C21ED7" w:rsidRDefault="004F60AA" w:rsidP="004F60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F9D671" w14:textId="77777777" w:rsidR="004F60AA" w:rsidRPr="00C21ED7" w:rsidRDefault="004F60AA" w:rsidP="004F60AA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6AA4AB4D" w14:textId="46F21B14" w:rsidR="004F60AA" w:rsidRPr="00C21ED7" w:rsidRDefault="00150F08" w:rsidP="004F60AA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</w:t>
            </w:r>
            <w:r w:rsidR="004F60AA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/>
            <w:shd w:val="clear" w:color="auto" w:fill="auto"/>
          </w:tcPr>
          <w:p w14:paraId="4A4CABB9" w14:textId="77777777" w:rsidR="004F60AA" w:rsidRPr="00C21ED7" w:rsidRDefault="004F60AA" w:rsidP="004F60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A64B09F" w14:textId="77777777" w:rsidR="004F60AA" w:rsidRPr="00C21ED7" w:rsidRDefault="004F60AA" w:rsidP="004F60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3D8AA7E" w14:textId="77777777" w:rsidR="004F60AA" w:rsidRPr="00C21ED7" w:rsidRDefault="004F60AA" w:rsidP="004F60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A115873" w14:textId="77777777" w:rsidR="004F60AA" w:rsidRPr="00C21ED7" w:rsidRDefault="004F60AA" w:rsidP="004F60A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F60AA" w:rsidRPr="00C21ED7" w14:paraId="0C732CCA" w14:textId="77777777" w:rsidTr="00192D9B">
        <w:trPr>
          <w:trHeight w:val="520"/>
        </w:trPr>
        <w:tc>
          <w:tcPr>
            <w:tcW w:w="206" w:type="pct"/>
            <w:vMerge/>
            <w:shd w:val="clear" w:color="auto" w:fill="auto"/>
          </w:tcPr>
          <w:p w14:paraId="5223AD42" w14:textId="77777777" w:rsidR="004F60AA" w:rsidRPr="00C21ED7" w:rsidRDefault="004F60AA" w:rsidP="004F60A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3DBAA341" w14:textId="77777777" w:rsidR="004F60AA" w:rsidRPr="00C21ED7" w:rsidRDefault="004F60AA" w:rsidP="004F60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15CC21" w14:textId="77777777" w:rsidR="004F60AA" w:rsidRPr="00C21ED7" w:rsidRDefault="004F60AA" w:rsidP="004F60AA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52094F58" w14:textId="77777777" w:rsidR="004F60AA" w:rsidRPr="00C21ED7" w:rsidRDefault="004F60AA" w:rsidP="004F60AA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CS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CS"/>
              </w:rPr>
              <w:t xml:space="preserve">CORTEVA AGRISCIENCE SRB d.o.o. </w:t>
            </w:r>
          </w:p>
          <w:p w14:paraId="2B44EDD3" w14:textId="4A35B158" w:rsidR="004F60AA" w:rsidRPr="00C21ED7" w:rsidRDefault="004F60AA" w:rsidP="004F60AA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sr-Latn-CS"/>
              </w:rPr>
              <w:t>Kiš Ernea 4, 21000 Novi Sad,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0E647758" w14:textId="77777777" w:rsidR="004F60AA" w:rsidRPr="00C21ED7" w:rsidRDefault="004F60AA" w:rsidP="004F60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F432D95" w14:textId="77777777" w:rsidR="004F60AA" w:rsidRPr="00C21ED7" w:rsidRDefault="004F60AA" w:rsidP="004F60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F3872F7" w14:textId="77777777" w:rsidR="004F60AA" w:rsidRPr="00C21ED7" w:rsidRDefault="004F60AA" w:rsidP="004F60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39F2C4D" w14:textId="77777777" w:rsidR="004F60AA" w:rsidRPr="00C21ED7" w:rsidRDefault="004F60AA" w:rsidP="004F60A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F60AA" w:rsidRPr="00C21ED7" w14:paraId="586852AE" w14:textId="77777777" w:rsidTr="00192D9B">
        <w:trPr>
          <w:trHeight w:val="173"/>
        </w:trPr>
        <w:tc>
          <w:tcPr>
            <w:tcW w:w="206" w:type="pct"/>
            <w:vMerge/>
            <w:shd w:val="clear" w:color="auto" w:fill="auto"/>
          </w:tcPr>
          <w:p w14:paraId="2836C150" w14:textId="77777777" w:rsidR="004F60AA" w:rsidRPr="00C21ED7" w:rsidRDefault="004F60AA" w:rsidP="004F60A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7A2DD0C" w14:textId="77777777" w:rsidR="004F60AA" w:rsidRPr="00C21ED7" w:rsidRDefault="004F60AA" w:rsidP="004F60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06FE09" w14:textId="77777777" w:rsidR="004F60AA" w:rsidRPr="00C21ED7" w:rsidRDefault="004F60AA" w:rsidP="004F60AA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0D4C6F99" w14:textId="08E156A9" w:rsidR="004F60AA" w:rsidRPr="00C21ED7" w:rsidRDefault="004F60AA" w:rsidP="004F60AA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4861E945" w14:textId="77777777" w:rsidR="004F60AA" w:rsidRPr="00C21ED7" w:rsidRDefault="004F60AA" w:rsidP="004F60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6F3EC7BE" w14:textId="77777777" w:rsidR="004F60AA" w:rsidRPr="00C21ED7" w:rsidRDefault="004F60AA" w:rsidP="004F60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681AF65" w14:textId="77777777" w:rsidR="004F60AA" w:rsidRPr="00C21ED7" w:rsidRDefault="004F60AA" w:rsidP="004F60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8329AC5" w14:textId="77777777" w:rsidR="004F60AA" w:rsidRPr="00C21ED7" w:rsidRDefault="004F60AA" w:rsidP="004F60A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F60AA" w:rsidRPr="00C21ED7" w14:paraId="1543BCA6" w14:textId="77777777" w:rsidTr="00192D9B">
        <w:trPr>
          <w:trHeight w:val="380"/>
        </w:trPr>
        <w:tc>
          <w:tcPr>
            <w:tcW w:w="206" w:type="pct"/>
            <w:vMerge/>
            <w:shd w:val="clear" w:color="auto" w:fill="auto"/>
          </w:tcPr>
          <w:p w14:paraId="5FD7111B" w14:textId="77777777" w:rsidR="004F60AA" w:rsidRPr="00C21ED7" w:rsidRDefault="004F60AA" w:rsidP="004F60A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8B82A79" w14:textId="77777777" w:rsidR="004F60AA" w:rsidRPr="00C21ED7" w:rsidRDefault="004F60AA" w:rsidP="004F60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252DA" w14:textId="77777777" w:rsidR="004F60AA" w:rsidRPr="00C21ED7" w:rsidRDefault="004F60AA" w:rsidP="004F60AA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1EBCB49F" w14:textId="77777777" w:rsidR="004F60AA" w:rsidRPr="00C21ED7" w:rsidRDefault="004F60AA" w:rsidP="004F60A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AGROMARKET CG d.o.o.</w:t>
            </w:r>
          </w:p>
          <w:p w14:paraId="07714872" w14:textId="486A053D" w:rsidR="004F60AA" w:rsidRPr="00C21ED7" w:rsidRDefault="004F60AA" w:rsidP="004F60AA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Grbe bb, Danilovgrad,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1FF4E953" w14:textId="77777777" w:rsidR="004F60AA" w:rsidRPr="00C21ED7" w:rsidRDefault="004F60AA" w:rsidP="004F60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1A7D991" w14:textId="77777777" w:rsidR="004F60AA" w:rsidRPr="00C21ED7" w:rsidRDefault="004F60AA" w:rsidP="004F60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F523CEE" w14:textId="77777777" w:rsidR="004F60AA" w:rsidRPr="00C21ED7" w:rsidRDefault="004F60AA" w:rsidP="004F60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0F86B93" w14:textId="77777777" w:rsidR="004F60AA" w:rsidRPr="00C21ED7" w:rsidRDefault="004F60AA" w:rsidP="004F60A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F60AA" w:rsidRPr="00C21ED7" w14:paraId="69855493" w14:textId="77777777" w:rsidTr="00192D9B">
        <w:trPr>
          <w:trHeight w:val="180"/>
        </w:trPr>
        <w:tc>
          <w:tcPr>
            <w:tcW w:w="206" w:type="pct"/>
            <w:vMerge w:val="restart"/>
            <w:shd w:val="clear" w:color="auto" w:fill="auto"/>
          </w:tcPr>
          <w:p w14:paraId="42D6FFD0" w14:textId="77777777" w:rsidR="004F60AA" w:rsidRPr="00C21ED7" w:rsidRDefault="004F60AA" w:rsidP="004F60A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19928A4E" w14:textId="3E8395EF" w:rsidR="004F60AA" w:rsidRPr="00C21ED7" w:rsidRDefault="004F60AA" w:rsidP="004F60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CERAXEL</w:t>
            </w:r>
          </w:p>
          <w:p w14:paraId="591BBC3A" w14:textId="77777777" w:rsidR="00A9615C" w:rsidRPr="00C21ED7" w:rsidRDefault="00A9615C" w:rsidP="004F60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736706B" w14:textId="77777777" w:rsidR="00A9615C" w:rsidRPr="00C21ED7" w:rsidRDefault="00A9615C" w:rsidP="004F60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</w:t>
            </w:r>
            <w:r w:rsidR="004F60AA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oncentrovani rastvor </w:t>
            </w:r>
          </w:p>
          <w:p w14:paraId="4D20A075" w14:textId="0FC5ED8A" w:rsidR="004F60AA" w:rsidRPr="00C21ED7" w:rsidRDefault="004F60AA" w:rsidP="004F60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SL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D4B294" w14:textId="77777777" w:rsidR="004F60AA" w:rsidRPr="00C21ED7" w:rsidRDefault="004F60AA" w:rsidP="004F60AA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 xml:space="preserve">EN: disodium phosphonate </w:t>
            </w:r>
          </w:p>
          <w:p w14:paraId="7AD39B46" w14:textId="77777777" w:rsidR="004F60AA" w:rsidRPr="00C21ED7" w:rsidRDefault="004F60AA" w:rsidP="004F60AA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dinatrijum fosfonat</w:t>
            </w:r>
          </w:p>
          <w:p w14:paraId="77B896CC" w14:textId="711AB7AD" w:rsidR="004F60AA" w:rsidRPr="00C21ED7" w:rsidRDefault="004F60AA" w:rsidP="004F60AA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500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7F7DF855" w14:textId="75CB1E49" w:rsidR="004F60AA" w:rsidRPr="00C21ED7" w:rsidRDefault="00150F08" w:rsidP="004F60A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</w:t>
            </w:r>
            <w:r w:rsidR="004F60AA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1EACC832" w14:textId="5C798DBE" w:rsidR="004F60AA" w:rsidRPr="00C21ED7" w:rsidRDefault="004F60AA" w:rsidP="004F60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004/3-309/22-UPI-7783/2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6588EE9E" w14:textId="362FC6E4" w:rsidR="004F60AA" w:rsidRPr="00C21ED7" w:rsidRDefault="004F60AA" w:rsidP="004F60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ME P0091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5137160A" w14:textId="4D7C43BC" w:rsidR="004F60AA" w:rsidRPr="00C21ED7" w:rsidRDefault="004F60AA" w:rsidP="004F60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14.03.2023. godine      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41C33E35" w14:textId="77777777" w:rsidR="004F60AA" w:rsidRPr="00C21ED7" w:rsidRDefault="004F60AA" w:rsidP="004F60A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72B1C1E9" w14:textId="77777777" w:rsidR="004F60AA" w:rsidRPr="00C21ED7" w:rsidRDefault="004F60AA" w:rsidP="004F60AA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14.03.2033.</w:t>
            </w:r>
          </w:p>
          <w:p w14:paraId="1327BC7E" w14:textId="2292BEE3" w:rsidR="004F60AA" w:rsidRPr="00C21ED7" w:rsidRDefault="004F60AA" w:rsidP="004F60AA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49555406" w14:textId="75539068" w:rsidR="004F60AA" w:rsidRPr="00C21ED7" w:rsidRDefault="004F60AA" w:rsidP="004F60A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31.01.2026.</w:t>
            </w:r>
          </w:p>
        </w:tc>
      </w:tr>
      <w:tr w:rsidR="004F60AA" w:rsidRPr="00C21ED7" w14:paraId="735D6D95" w14:textId="77777777" w:rsidTr="00192D9B">
        <w:trPr>
          <w:trHeight w:val="562"/>
        </w:trPr>
        <w:tc>
          <w:tcPr>
            <w:tcW w:w="206" w:type="pct"/>
            <w:vMerge/>
            <w:shd w:val="clear" w:color="auto" w:fill="auto"/>
          </w:tcPr>
          <w:p w14:paraId="65A8FAA5" w14:textId="77777777" w:rsidR="004F60AA" w:rsidRPr="00C21ED7" w:rsidRDefault="004F60AA" w:rsidP="004F60A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EA472AC" w14:textId="77777777" w:rsidR="004F60AA" w:rsidRPr="00C21ED7" w:rsidRDefault="004F60AA" w:rsidP="004F60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CFE516" w14:textId="77777777" w:rsidR="004F60AA" w:rsidRPr="00C21ED7" w:rsidRDefault="004F60AA" w:rsidP="004F60AA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3394441A" w14:textId="62F6D14C" w:rsidR="004F60AA" w:rsidRPr="00C21ED7" w:rsidRDefault="00C202AD" w:rsidP="004F60A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CERTIS BELCHIM BV, </w:t>
            </w: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Stadsplateau 16, 3521 AZ Utrecht, Holandija</w:t>
            </w:r>
          </w:p>
        </w:tc>
        <w:tc>
          <w:tcPr>
            <w:tcW w:w="389" w:type="pct"/>
            <w:vMerge/>
            <w:shd w:val="clear" w:color="auto" w:fill="auto"/>
          </w:tcPr>
          <w:p w14:paraId="5A055B62" w14:textId="77777777" w:rsidR="004F60AA" w:rsidRPr="00C21ED7" w:rsidRDefault="004F60AA" w:rsidP="004F60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A8F9273" w14:textId="77777777" w:rsidR="004F60AA" w:rsidRPr="00C21ED7" w:rsidRDefault="004F60AA" w:rsidP="004F60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0F20312" w14:textId="77777777" w:rsidR="004F60AA" w:rsidRPr="00C21ED7" w:rsidRDefault="004F60AA" w:rsidP="004F60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F6C9358" w14:textId="77777777" w:rsidR="004F60AA" w:rsidRPr="00C21ED7" w:rsidRDefault="004F60AA" w:rsidP="004F60A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F60AA" w:rsidRPr="00C21ED7" w14:paraId="68088A63" w14:textId="77777777" w:rsidTr="00192D9B">
        <w:trPr>
          <w:trHeight w:val="180"/>
        </w:trPr>
        <w:tc>
          <w:tcPr>
            <w:tcW w:w="206" w:type="pct"/>
            <w:vMerge/>
            <w:shd w:val="clear" w:color="auto" w:fill="auto"/>
          </w:tcPr>
          <w:p w14:paraId="78589048" w14:textId="77777777" w:rsidR="004F60AA" w:rsidRPr="00C21ED7" w:rsidRDefault="004F60AA" w:rsidP="004F60A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8A40A78" w14:textId="77777777" w:rsidR="004F60AA" w:rsidRPr="00C21ED7" w:rsidRDefault="004F60AA" w:rsidP="004F60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32A896" w14:textId="77777777" w:rsidR="004F60AA" w:rsidRPr="00C21ED7" w:rsidRDefault="004F60AA" w:rsidP="004F60AA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5A7A5A3B" w14:textId="63E06505" w:rsidR="004F60AA" w:rsidRPr="00C21ED7" w:rsidRDefault="00150F08" w:rsidP="004F60A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</w:t>
            </w:r>
            <w:r w:rsidR="004F60AA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/>
            <w:shd w:val="clear" w:color="auto" w:fill="auto"/>
          </w:tcPr>
          <w:p w14:paraId="22E47E2D" w14:textId="77777777" w:rsidR="004F60AA" w:rsidRPr="00C21ED7" w:rsidRDefault="004F60AA" w:rsidP="004F60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2C937AD" w14:textId="77777777" w:rsidR="004F60AA" w:rsidRPr="00C21ED7" w:rsidRDefault="004F60AA" w:rsidP="004F60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C69AB95" w14:textId="77777777" w:rsidR="004F60AA" w:rsidRPr="00C21ED7" w:rsidRDefault="004F60AA" w:rsidP="004F60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CE854C3" w14:textId="77777777" w:rsidR="004F60AA" w:rsidRPr="00C21ED7" w:rsidRDefault="004F60AA" w:rsidP="004F60A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F60AA" w:rsidRPr="00C21ED7" w14:paraId="5E8D39FF" w14:textId="77777777" w:rsidTr="00192D9B">
        <w:trPr>
          <w:trHeight w:val="571"/>
        </w:trPr>
        <w:tc>
          <w:tcPr>
            <w:tcW w:w="206" w:type="pct"/>
            <w:vMerge/>
            <w:shd w:val="clear" w:color="auto" w:fill="auto"/>
          </w:tcPr>
          <w:p w14:paraId="52CF099D" w14:textId="77777777" w:rsidR="004F60AA" w:rsidRPr="00C21ED7" w:rsidRDefault="004F60AA" w:rsidP="004F60A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BB0A9EB" w14:textId="77777777" w:rsidR="004F60AA" w:rsidRPr="00C21ED7" w:rsidRDefault="004F60AA" w:rsidP="004F60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738D0F" w14:textId="77777777" w:rsidR="004F60AA" w:rsidRPr="00C21ED7" w:rsidRDefault="004F60AA" w:rsidP="004F60AA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32F77FD9" w14:textId="2403B5FD" w:rsidR="004F60AA" w:rsidRPr="00C21ED7" w:rsidRDefault="00FB7D13" w:rsidP="004F60A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CERTIS BELCHIM SRB d.o.o. </w:t>
            </w:r>
            <w:r w:rsidR="004F60AA"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Vladimira Popovića 6, 11070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5BF06400" w14:textId="77777777" w:rsidR="004F60AA" w:rsidRPr="00C21ED7" w:rsidRDefault="004F60AA" w:rsidP="004F60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039285F" w14:textId="77777777" w:rsidR="004F60AA" w:rsidRPr="00C21ED7" w:rsidRDefault="004F60AA" w:rsidP="004F60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BCE8C38" w14:textId="77777777" w:rsidR="004F60AA" w:rsidRPr="00C21ED7" w:rsidRDefault="004F60AA" w:rsidP="004F60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DE613AA" w14:textId="77777777" w:rsidR="004F60AA" w:rsidRPr="00C21ED7" w:rsidRDefault="004F60AA" w:rsidP="004F60A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F60AA" w:rsidRPr="00C21ED7" w14:paraId="554FC90A" w14:textId="77777777" w:rsidTr="00192D9B">
        <w:trPr>
          <w:trHeight w:val="150"/>
        </w:trPr>
        <w:tc>
          <w:tcPr>
            <w:tcW w:w="206" w:type="pct"/>
            <w:vMerge/>
            <w:shd w:val="clear" w:color="auto" w:fill="auto"/>
          </w:tcPr>
          <w:p w14:paraId="54F239AB" w14:textId="77777777" w:rsidR="004F60AA" w:rsidRPr="00C21ED7" w:rsidRDefault="004F60AA" w:rsidP="004F60A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B9B3D58" w14:textId="77777777" w:rsidR="004F60AA" w:rsidRPr="00C21ED7" w:rsidRDefault="004F60AA" w:rsidP="004F60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8D4C35" w14:textId="77777777" w:rsidR="004F60AA" w:rsidRPr="00C21ED7" w:rsidRDefault="004F60AA" w:rsidP="004F60AA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70B1752D" w14:textId="6E6307AE" w:rsidR="004F60AA" w:rsidRPr="00C21ED7" w:rsidRDefault="004F60AA" w:rsidP="004F60A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62E93D13" w14:textId="77777777" w:rsidR="004F60AA" w:rsidRPr="00C21ED7" w:rsidRDefault="004F60AA" w:rsidP="004F60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8D8FA50" w14:textId="77777777" w:rsidR="004F60AA" w:rsidRPr="00C21ED7" w:rsidRDefault="004F60AA" w:rsidP="004F60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2707A4EF" w14:textId="77777777" w:rsidR="004F60AA" w:rsidRPr="00C21ED7" w:rsidRDefault="004F60AA" w:rsidP="004F60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B4F1E71" w14:textId="77777777" w:rsidR="004F60AA" w:rsidRPr="00C21ED7" w:rsidRDefault="004F60AA" w:rsidP="004F60A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F60AA" w:rsidRPr="00C21ED7" w14:paraId="43FD111C" w14:textId="77777777" w:rsidTr="00192D9B">
        <w:trPr>
          <w:trHeight w:val="1637"/>
        </w:trPr>
        <w:tc>
          <w:tcPr>
            <w:tcW w:w="206" w:type="pct"/>
            <w:vMerge/>
            <w:shd w:val="clear" w:color="auto" w:fill="auto"/>
          </w:tcPr>
          <w:p w14:paraId="1A9DFAC7" w14:textId="77777777" w:rsidR="004F60AA" w:rsidRPr="00C21ED7" w:rsidRDefault="004F60AA" w:rsidP="004F60A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39AA6ABA" w14:textId="77777777" w:rsidR="004F60AA" w:rsidRPr="00C21ED7" w:rsidRDefault="004F60AA" w:rsidP="004F60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D3184" w14:textId="77777777" w:rsidR="004F60AA" w:rsidRPr="00C21ED7" w:rsidRDefault="004F60AA" w:rsidP="004F60AA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425D44AC" w14:textId="77777777" w:rsidR="004F60AA" w:rsidRPr="00C21ED7" w:rsidRDefault="004F60AA" w:rsidP="004F60A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AGROMARKET CG d.o.o.</w:t>
            </w:r>
          </w:p>
          <w:p w14:paraId="0F2063D6" w14:textId="77777777" w:rsidR="004F60AA" w:rsidRPr="00C21ED7" w:rsidRDefault="004F60AA" w:rsidP="004F60A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Grbe bb, Danilovgrad, Crna Gora;</w:t>
            </w:r>
          </w:p>
          <w:p w14:paraId="13387E4F" w14:textId="77777777" w:rsidR="007A0072" w:rsidRPr="00C21ED7" w:rsidRDefault="00EF7894" w:rsidP="00EF789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AD PLANTAŽE 13 JUL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417AC7A6" w14:textId="7EB57AE4" w:rsidR="00EF7894" w:rsidRPr="00C21ED7" w:rsidRDefault="00EF7894" w:rsidP="00EF7894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Šarla de Gola br. 2, Podgorica, Crna Gora;</w:t>
            </w:r>
          </w:p>
          <w:p w14:paraId="72CD9331" w14:textId="77777777" w:rsidR="004F60AA" w:rsidRPr="00C21ED7" w:rsidRDefault="004F60AA" w:rsidP="004F60A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ZELENI VRTOVI d.o.o. </w:t>
            </w:r>
          </w:p>
          <w:p w14:paraId="2FF18DE4" w14:textId="5394B0D7" w:rsidR="004F60AA" w:rsidRPr="00C21ED7" w:rsidRDefault="004F60AA" w:rsidP="004F60AA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Ul. Vojislavljevića br.33, 81000 Podgorica,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60DD1DBF" w14:textId="77777777" w:rsidR="004F60AA" w:rsidRPr="00C21ED7" w:rsidRDefault="004F60AA" w:rsidP="004F60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DCB11E3" w14:textId="77777777" w:rsidR="004F60AA" w:rsidRPr="00C21ED7" w:rsidRDefault="004F60AA" w:rsidP="004F60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27A01B7" w14:textId="77777777" w:rsidR="004F60AA" w:rsidRPr="00C21ED7" w:rsidRDefault="004F60AA" w:rsidP="004F60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DA0918F" w14:textId="77777777" w:rsidR="004F60AA" w:rsidRPr="00C21ED7" w:rsidRDefault="004F60AA" w:rsidP="004F60A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D2D76" w:rsidRPr="00C21ED7" w14:paraId="45BC9A29" w14:textId="77777777" w:rsidTr="00192D9B">
        <w:trPr>
          <w:trHeight w:val="85"/>
        </w:trPr>
        <w:tc>
          <w:tcPr>
            <w:tcW w:w="206" w:type="pct"/>
            <w:vMerge w:val="restart"/>
            <w:shd w:val="clear" w:color="auto" w:fill="auto"/>
          </w:tcPr>
          <w:p w14:paraId="04B7EDEE" w14:textId="77777777" w:rsidR="008D2D76" w:rsidRPr="00C21ED7" w:rsidRDefault="008D2D76" w:rsidP="008D2D76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1601E502" w14:textId="788BB412" w:rsidR="008D2D76" w:rsidRPr="00C21ED7" w:rsidRDefault="008D2D76" w:rsidP="008D2D7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VIDERYO F</w:t>
            </w:r>
          </w:p>
          <w:p w14:paraId="2287FCE5" w14:textId="77777777" w:rsidR="00A9615C" w:rsidRPr="00C21ED7" w:rsidRDefault="00A9615C" w:rsidP="008D2D7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C5BB983" w14:textId="77777777" w:rsidR="00A9615C" w:rsidRPr="00C21ED7" w:rsidRDefault="00A9615C" w:rsidP="00A9615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koncentrovana suspenzija  </w:t>
            </w:r>
          </w:p>
          <w:p w14:paraId="1F2F88C6" w14:textId="65E8DB23" w:rsidR="008D2D76" w:rsidRPr="00C21ED7" w:rsidRDefault="00A9615C" w:rsidP="00A961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SC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340A44" w14:textId="5F655EF0" w:rsidR="008D2D76" w:rsidRPr="00C21ED7" w:rsidRDefault="008D2D76" w:rsidP="008D2D76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 xml:space="preserve">EN: cyazofamid </w:t>
            </w:r>
          </w:p>
          <w:p w14:paraId="1D7AA9FF" w14:textId="4BCBC30F" w:rsidR="008D2D76" w:rsidRPr="00C21ED7" w:rsidRDefault="008D2D76" w:rsidP="008D2D76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 xml:space="preserve">CG: ciazofamid </w:t>
            </w:r>
          </w:p>
          <w:p w14:paraId="329AF25E" w14:textId="399B06F5" w:rsidR="008D2D76" w:rsidRPr="00C21ED7" w:rsidRDefault="008D2D76" w:rsidP="008D2D76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40 g/L</w:t>
            </w:r>
          </w:p>
          <w:p w14:paraId="0B66B3D5" w14:textId="77777777" w:rsidR="00E205EE" w:rsidRPr="00C21ED7" w:rsidRDefault="00E205EE" w:rsidP="008D2D76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  <w:p w14:paraId="15D97464" w14:textId="77777777" w:rsidR="00A20EA9" w:rsidRPr="00C21ED7" w:rsidRDefault="00A20EA9" w:rsidP="00A20EA9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folpet</w:t>
            </w:r>
          </w:p>
          <w:p w14:paraId="5252D47A" w14:textId="77777777" w:rsidR="00A20EA9" w:rsidRPr="00C21ED7" w:rsidRDefault="00A20EA9" w:rsidP="00A20EA9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folpet</w:t>
            </w:r>
          </w:p>
          <w:p w14:paraId="7D9EC814" w14:textId="4EAE3658" w:rsidR="00A20EA9" w:rsidRPr="00C21ED7" w:rsidRDefault="00A20EA9" w:rsidP="00A20EA9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400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4F6E914A" w14:textId="5240FE5E" w:rsidR="008D2D76" w:rsidRPr="00C21ED7" w:rsidRDefault="00150F08" w:rsidP="008D2D76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</w:t>
            </w:r>
            <w:r w:rsidR="008D2D76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5FC89E9F" w14:textId="7AB56399" w:rsidR="008D2D76" w:rsidRPr="00C21ED7" w:rsidRDefault="008D2D76" w:rsidP="008D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004/3-309/23-UPI-14/2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2E7A1254" w14:textId="3670E30C" w:rsidR="008D2D76" w:rsidRPr="00C21ED7" w:rsidRDefault="008D2D76" w:rsidP="008D2D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ME P0112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1C1DEED1" w14:textId="5FC8550D" w:rsidR="008D2D76" w:rsidRPr="00C21ED7" w:rsidRDefault="008D2D76" w:rsidP="008D2D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01.04.2023.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5AC4F1D2" w14:textId="77777777" w:rsidR="008D2D76" w:rsidRPr="00C21ED7" w:rsidRDefault="008D2D76" w:rsidP="008D2D7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6B993A4E" w14:textId="77777777" w:rsidR="008D2D76" w:rsidRPr="00C21ED7" w:rsidRDefault="008D2D76" w:rsidP="008D2D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01.04.2033.</w:t>
            </w:r>
          </w:p>
          <w:p w14:paraId="07DA472E" w14:textId="59B7648C" w:rsidR="008D2D76" w:rsidRPr="00C21ED7" w:rsidRDefault="008D2D76" w:rsidP="008D2D7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64BD7AA1" w14:textId="77777777" w:rsidR="008D2D76" w:rsidRPr="00C21ED7" w:rsidRDefault="008D2D76" w:rsidP="008D2D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31.07.2023.</w:t>
            </w:r>
          </w:p>
          <w:p w14:paraId="1592AE34" w14:textId="77777777" w:rsidR="002F7DD1" w:rsidRPr="00C21ED7" w:rsidRDefault="002F7DD1" w:rsidP="008D2D7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31.12.2024.</w:t>
            </w:r>
          </w:p>
          <w:p w14:paraId="435F9AA6" w14:textId="228D6ECF" w:rsidR="00A20EA9" w:rsidRPr="00C21ED7" w:rsidRDefault="00A20EA9" w:rsidP="008D2D7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15.02.2026.</w:t>
            </w:r>
          </w:p>
        </w:tc>
      </w:tr>
      <w:tr w:rsidR="008D2D76" w:rsidRPr="00C21ED7" w14:paraId="3305BE44" w14:textId="77777777" w:rsidTr="00192D9B">
        <w:trPr>
          <w:trHeight w:val="382"/>
        </w:trPr>
        <w:tc>
          <w:tcPr>
            <w:tcW w:w="206" w:type="pct"/>
            <w:vMerge/>
            <w:shd w:val="clear" w:color="auto" w:fill="auto"/>
          </w:tcPr>
          <w:p w14:paraId="62E37634" w14:textId="77777777" w:rsidR="008D2D76" w:rsidRPr="00C21ED7" w:rsidRDefault="008D2D76" w:rsidP="008D2D76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4B3AA532" w14:textId="77777777" w:rsidR="008D2D76" w:rsidRPr="00C21ED7" w:rsidRDefault="008D2D76" w:rsidP="008D2D7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E0561E" w14:textId="77777777" w:rsidR="008D2D76" w:rsidRPr="00C21ED7" w:rsidRDefault="008D2D76" w:rsidP="008D2D76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0C20C1D7" w14:textId="77777777" w:rsidR="008D2D76" w:rsidRPr="00C21ED7" w:rsidRDefault="008D2D76" w:rsidP="008D2D7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ISK BIOSCIENCE</w:t>
            </w:r>
          </w:p>
          <w:p w14:paraId="5FB91DC9" w14:textId="77777777" w:rsidR="008D2D76" w:rsidRPr="00C21ED7" w:rsidRDefault="008D2D76" w:rsidP="008D2D7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EUROPE  N.V. </w:t>
            </w:r>
          </w:p>
          <w:p w14:paraId="70548667" w14:textId="0EC750BB" w:rsidR="008D2D76" w:rsidRPr="00C21ED7" w:rsidRDefault="008D2D76" w:rsidP="008D2D76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Pegasus Park Building 6, 4th Floor De Kleetlaan 12B – Box9 1831 Diegem </w:t>
            </w:r>
            <w:r w:rsidR="00EF7894"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Belgija</w:t>
            </w:r>
          </w:p>
        </w:tc>
        <w:tc>
          <w:tcPr>
            <w:tcW w:w="389" w:type="pct"/>
            <w:vMerge/>
            <w:shd w:val="clear" w:color="auto" w:fill="auto"/>
          </w:tcPr>
          <w:p w14:paraId="75B4FE86" w14:textId="77777777" w:rsidR="008D2D76" w:rsidRPr="00C21ED7" w:rsidRDefault="008D2D76" w:rsidP="008D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B95441B" w14:textId="77777777" w:rsidR="008D2D76" w:rsidRPr="00C21ED7" w:rsidRDefault="008D2D76" w:rsidP="008D2D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8628929" w14:textId="77777777" w:rsidR="008D2D76" w:rsidRPr="00C21ED7" w:rsidRDefault="008D2D76" w:rsidP="008D2D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734E36E" w14:textId="77777777" w:rsidR="008D2D76" w:rsidRPr="00C21ED7" w:rsidRDefault="008D2D76" w:rsidP="008D2D7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D2D76" w:rsidRPr="00C21ED7" w14:paraId="795C26BD" w14:textId="77777777" w:rsidTr="00192D9B">
        <w:trPr>
          <w:trHeight w:val="101"/>
        </w:trPr>
        <w:tc>
          <w:tcPr>
            <w:tcW w:w="206" w:type="pct"/>
            <w:vMerge/>
            <w:shd w:val="clear" w:color="auto" w:fill="auto"/>
          </w:tcPr>
          <w:p w14:paraId="6D81B67D" w14:textId="77777777" w:rsidR="008D2D76" w:rsidRPr="00C21ED7" w:rsidRDefault="008D2D76" w:rsidP="008D2D76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442CDA0" w14:textId="77777777" w:rsidR="008D2D76" w:rsidRPr="00C21ED7" w:rsidRDefault="008D2D76" w:rsidP="008D2D7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D7427A" w14:textId="77777777" w:rsidR="008D2D76" w:rsidRPr="00C21ED7" w:rsidRDefault="008D2D76" w:rsidP="008D2D76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2A1E0382" w14:textId="64B23F05" w:rsidR="008D2D76" w:rsidRPr="00C21ED7" w:rsidRDefault="00150F08" w:rsidP="008D2D7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</w:t>
            </w:r>
            <w:r w:rsidR="008D2D76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/>
            <w:shd w:val="clear" w:color="auto" w:fill="auto"/>
          </w:tcPr>
          <w:p w14:paraId="5C796D1D" w14:textId="77777777" w:rsidR="008D2D76" w:rsidRPr="00C21ED7" w:rsidRDefault="008D2D76" w:rsidP="008D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95BD80A" w14:textId="77777777" w:rsidR="008D2D76" w:rsidRPr="00C21ED7" w:rsidRDefault="008D2D76" w:rsidP="008D2D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37BBDB2" w14:textId="77777777" w:rsidR="008D2D76" w:rsidRPr="00C21ED7" w:rsidRDefault="008D2D76" w:rsidP="008D2D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D2902C6" w14:textId="77777777" w:rsidR="008D2D76" w:rsidRPr="00C21ED7" w:rsidRDefault="008D2D76" w:rsidP="008D2D7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D2D76" w:rsidRPr="00C21ED7" w14:paraId="6AA046C0" w14:textId="77777777" w:rsidTr="00192D9B">
        <w:trPr>
          <w:trHeight w:val="238"/>
        </w:trPr>
        <w:tc>
          <w:tcPr>
            <w:tcW w:w="206" w:type="pct"/>
            <w:vMerge/>
            <w:shd w:val="clear" w:color="auto" w:fill="auto"/>
          </w:tcPr>
          <w:p w14:paraId="143A240E" w14:textId="77777777" w:rsidR="008D2D76" w:rsidRPr="00C21ED7" w:rsidRDefault="008D2D76" w:rsidP="008D2D76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585D746" w14:textId="77777777" w:rsidR="008D2D76" w:rsidRPr="00C21ED7" w:rsidRDefault="008D2D76" w:rsidP="008D2D7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A05605" w14:textId="77777777" w:rsidR="008D2D76" w:rsidRPr="00C21ED7" w:rsidRDefault="008D2D76" w:rsidP="008D2D76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0410E380" w14:textId="115EEAB9" w:rsidR="008D2D76" w:rsidRPr="00C21ED7" w:rsidRDefault="00FB7D13" w:rsidP="008D2D7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CERTIS BELCHIM SRB d.o.o. </w:t>
            </w:r>
            <w:r w:rsidR="008D2D76"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Vladimira Popovića 6, 11070 Beograd, Republika Srbija </w:t>
            </w:r>
          </w:p>
        </w:tc>
        <w:tc>
          <w:tcPr>
            <w:tcW w:w="389" w:type="pct"/>
            <w:vMerge/>
            <w:shd w:val="clear" w:color="auto" w:fill="auto"/>
          </w:tcPr>
          <w:p w14:paraId="16F44546" w14:textId="77777777" w:rsidR="008D2D76" w:rsidRPr="00C21ED7" w:rsidRDefault="008D2D76" w:rsidP="008D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4124282" w14:textId="77777777" w:rsidR="008D2D76" w:rsidRPr="00C21ED7" w:rsidRDefault="008D2D76" w:rsidP="008D2D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B8E31EB" w14:textId="77777777" w:rsidR="008D2D76" w:rsidRPr="00C21ED7" w:rsidRDefault="008D2D76" w:rsidP="008D2D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91DE327" w14:textId="77777777" w:rsidR="008D2D76" w:rsidRPr="00C21ED7" w:rsidRDefault="008D2D76" w:rsidP="008D2D7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D2D76" w:rsidRPr="00C21ED7" w14:paraId="4053CECC" w14:textId="77777777" w:rsidTr="00192D9B">
        <w:trPr>
          <w:trHeight w:val="187"/>
        </w:trPr>
        <w:tc>
          <w:tcPr>
            <w:tcW w:w="206" w:type="pct"/>
            <w:vMerge/>
            <w:shd w:val="clear" w:color="auto" w:fill="auto"/>
          </w:tcPr>
          <w:p w14:paraId="1A3F4522" w14:textId="77777777" w:rsidR="008D2D76" w:rsidRPr="00C21ED7" w:rsidRDefault="008D2D76" w:rsidP="008D2D76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84BD7F6" w14:textId="77777777" w:rsidR="008D2D76" w:rsidRPr="00C21ED7" w:rsidRDefault="008D2D76" w:rsidP="008D2D7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A8AB18" w14:textId="77777777" w:rsidR="008D2D76" w:rsidRPr="00C21ED7" w:rsidRDefault="008D2D76" w:rsidP="008D2D76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41B8906F" w14:textId="4C24D9A6" w:rsidR="008D2D76" w:rsidRPr="00C21ED7" w:rsidRDefault="008D2D76" w:rsidP="008D2D7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6089CE8F" w14:textId="77777777" w:rsidR="008D2D76" w:rsidRPr="00C21ED7" w:rsidRDefault="008D2D76" w:rsidP="008D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1C634CB" w14:textId="77777777" w:rsidR="008D2D76" w:rsidRPr="00C21ED7" w:rsidRDefault="008D2D76" w:rsidP="008D2D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BE4185A" w14:textId="77777777" w:rsidR="008D2D76" w:rsidRPr="00C21ED7" w:rsidRDefault="008D2D76" w:rsidP="008D2D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8870EEA" w14:textId="77777777" w:rsidR="008D2D76" w:rsidRPr="00C21ED7" w:rsidRDefault="008D2D76" w:rsidP="008D2D7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D2D76" w:rsidRPr="00C21ED7" w14:paraId="5B1D5D5D" w14:textId="77777777" w:rsidTr="00192D9B">
        <w:trPr>
          <w:trHeight w:val="1025"/>
        </w:trPr>
        <w:tc>
          <w:tcPr>
            <w:tcW w:w="206" w:type="pct"/>
            <w:vMerge/>
            <w:shd w:val="clear" w:color="auto" w:fill="auto"/>
          </w:tcPr>
          <w:p w14:paraId="46489B4C" w14:textId="77777777" w:rsidR="008D2D76" w:rsidRPr="00C21ED7" w:rsidRDefault="008D2D76" w:rsidP="008D2D76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A7A9224" w14:textId="77777777" w:rsidR="008D2D76" w:rsidRPr="00C21ED7" w:rsidRDefault="008D2D76" w:rsidP="008D2D7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55F9E" w14:textId="77777777" w:rsidR="008D2D76" w:rsidRPr="00C21ED7" w:rsidRDefault="008D2D76" w:rsidP="008D2D76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74F3B6B5" w14:textId="77777777" w:rsidR="008D2D76" w:rsidRPr="00C21ED7" w:rsidRDefault="008D2D76" w:rsidP="008D2D7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AGROMARKET CG d.o.o.</w:t>
            </w:r>
          </w:p>
          <w:p w14:paraId="44B52980" w14:textId="77777777" w:rsidR="008D2D76" w:rsidRPr="00C21ED7" w:rsidRDefault="008D2D76" w:rsidP="008D2D7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Grbe bb, Danilovgrad, Crna Gora;</w:t>
            </w:r>
          </w:p>
          <w:p w14:paraId="1E49EF91" w14:textId="77777777" w:rsidR="00EF7894" w:rsidRPr="00C21ED7" w:rsidRDefault="00EF7894" w:rsidP="00EF7894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AD PLANTAŽE 13 JUL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 Šarla de Gola br. 2, Podgorica, Crna Gora;</w:t>
            </w:r>
          </w:p>
          <w:p w14:paraId="2B3925F6" w14:textId="77777777" w:rsidR="008D2D76" w:rsidRPr="00C21ED7" w:rsidRDefault="008D2D76" w:rsidP="008D2D7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ZELENI VRTOVI d.o.o. </w:t>
            </w:r>
          </w:p>
          <w:p w14:paraId="2F7229DC" w14:textId="20FB35B8" w:rsidR="006A3BAB" w:rsidRPr="00C21ED7" w:rsidRDefault="008D2D76" w:rsidP="008D2D7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Ul. Vojislavljevića br.33, 81000 Podgorica,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49BCA155" w14:textId="77777777" w:rsidR="008D2D76" w:rsidRPr="00C21ED7" w:rsidRDefault="008D2D76" w:rsidP="008D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64860D7F" w14:textId="77777777" w:rsidR="008D2D76" w:rsidRPr="00C21ED7" w:rsidRDefault="008D2D76" w:rsidP="008D2D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5C0B641" w14:textId="77777777" w:rsidR="008D2D76" w:rsidRPr="00C21ED7" w:rsidRDefault="008D2D76" w:rsidP="008D2D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D1C8B6B" w14:textId="77777777" w:rsidR="008D2D76" w:rsidRPr="00C21ED7" w:rsidRDefault="008D2D76" w:rsidP="008D2D7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A3BAB" w:rsidRPr="00C21ED7" w14:paraId="07C8991B" w14:textId="77777777" w:rsidTr="00192D9B">
        <w:trPr>
          <w:trHeight w:val="172"/>
        </w:trPr>
        <w:tc>
          <w:tcPr>
            <w:tcW w:w="206" w:type="pct"/>
            <w:vMerge w:val="restart"/>
            <w:shd w:val="clear" w:color="auto" w:fill="auto"/>
          </w:tcPr>
          <w:p w14:paraId="5E978F63" w14:textId="77777777" w:rsidR="006A3BAB" w:rsidRPr="00C21ED7" w:rsidRDefault="006A3BAB" w:rsidP="006A3BAB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190205A5" w14:textId="52389DF2" w:rsidR="006A3BAB" w:rsidRPr="00C21ED7" w:rsidRDefault="006A3BAB" w:rsidP="006A3BA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bookmarkStart w:id="16" w:name="_Hlk191641939"/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BLUE BORDO</w:t>
            </w:r>
          </w:p>
          <w:bookmarkEnd w:id="16"/>
          <w:p w14:paraId="611024E1" w14:textId="77777777" w:rsidR="006A3BAB" w:rsidRPr="00C21ED7" w:rsidRDefault="006A3BAB" w:rsidP="006A3BA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559AAEB" w14:textId="77777777" w:rsidR="00A9615C" w:rsidRPr="00C21ED7" w:rsidRDefault="00A9615C" w:rsidP="00A961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vododisperzibilne granule </w:t>
            </w:r>
          </w:p>
          <w:p w14:paraId="7764C2A5" w14:textId="6BFEDD40" w:rsidR="006A3BAB" w:rsidRPr="00C21ED7" w:rsidRDefault="00A9615C" w:rsidP="00A961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WG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479E3A" w14:textId="65CC17F8" w:rsidR="006A3BAB" w:rsidRPr="00A72B19" w:rsidRDefault="006A3BAB" w:rsidP="006A3BAB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A72B19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bordovska mješavina</w:t>
            </w:r>
          </w:p>
          <w:p w14:paraId="440E7676" w14:textId="2D3D3A88" w:rsidR="006A3BAB" w:rsidRPr="00A72B19" w:rsidRDefault="006A3BAB" w:rsidP="006A3BAB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A72B19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bordeaux mixture</w:t>
            </w:r>
          </w:p>
          <w:p w14:paraId="6F8C338B" w14:textId="2C167AA4" w:rsidR="006A3BAB" w:rsidRPr="00A72B19" w:rsidRDefault="006A3BAB" w:rsidP="006A3BAB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A72B19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200 g/kg bakra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70A24238" w14:textId="0673178B" w:rsidR="006A3BAB" w:rsidRPr="00C21ED7" w:rsidRDefault="00150F08" w:rsidP="006A3BAB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</w:t>
            </w:r>
            <w:r w:rsidR="006A3BAB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1BD35FBF" w14:textId="06352AE5" w:rsidR="006A3BAB" w:rsidRPr="00C21ED7" w:rsidRDefault="006A3BAB" w:rsidP="006A3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004/3-309/23-UPI-322/2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6D4A0A84" w14:textId="31B2530E" w:rsidR="006A3BAB" w:rsidRPr="00C21ED7" w:rsidRDefault="006A3BAB" w:rsidP="006A3BA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ME P0114</w:t>
            </w:r>
          </w:p>
          <w:p w14:paraId="3F6C3218" w14:textId="77777777" w:rsidR="006A3BAB" w:rsidRPr="00C21ED7" w:rsidRDefault="006A3BAB" w:rsidP="006A3BA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 w:val="restart"/>
            <w:shd w:val="clear" w:color="auto" w:fill="auto"/>
          </w:tcPr>
          <w:p w14:paraId="6674A2EA" w14:textId="3060C0B6" w:rsidR="006A3BAB" w:rsidRPr="00C21ED7" w:rsidRDefault="006A3BAB" w:rsidP="006A3B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05.04.2023.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110CB525" w14:textId="77777777" w:rsidR="006A3BAB" w:rsidRPr="00C21ED7" w:rsidRDefault="006A3BAB" w:rsidP="006A3BA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49C3A263" w14:textId="77777777" w:rsidR="006A3BAB" w:rsidRPr="00C21ED7" w:rsidRDefault="006A3BAB" w:rsidP="006A3B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05.04.2033.</w:t>
            </w:r>
          </w:p>
          <w:p w14:paraId="7931C2EA" w14:textId="0DB3E778" w:rsidR="006A3BAB" w:rsidRPr="00C21ED7" w:rsidRDefault="006A3BAB" w:rsidP="006A3BAB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239AE179" w14:textId="1F17D2BA" w:rsidR="006A3BAB" w:rsidRPr="00C21ED7" w:rsidRDefault="006A3BAB" w:rsidP="006A3BA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31.12.2025.</w:t>
            </w:r>
          </w:p>
        </w:tc>
      </w:tr>
      <w:tr w:rsidR="006A3BAB" w:rsidRPr="00C21ED7" w14:paraId="32180BE2" w14:textId="77777777" w:rsidTr="00192D9B">
        <w:trPr>
          <w:trHeight w:val="565"/>
        </w:trPr>
        <w:tc>
          <w:tcPr>
            <w:tcW w:w="206" w:type="pct"/>
            <w:vMerge/>
            <w:shd w:val="clear" w:color="auto" w:fill="auto"/>
          </w:tcPr>
          <w:p w14:paraId="414B874F" w14:textId="77777777" w:rsidR="006A3BAB" w:rsidRPr="00C21ED7" w:rsidRDefault="006A3BAB" w:rsidP="006A3BAB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992C32F" w14:textId="77777777" w:rsidR="006A3BAB" w:rsidRPr="00C21ED7" w:rsidRDefault="006A3BAB" w:rsidP="006A3BA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56A19D" w14:textId="77777777" w:rsidR="006A3BAB" w:rsidRPr="00A72B19" w:rsidRDefault="006A3BAB" w:rsidP="006A3BAB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579A7E05" w14:textId="77777777" w:rsidR="006A3BAB" w:rsidRPr="00C21ED7" w:rsidRDefault="006A3BAB" w:rsidP="006A3BAB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UPL EUROPE Ltd</w:t>
            </w:r>
          </w:p>
          <w:p w14:paraId="5CE16832" w14:textId="77777777" w:rsidR="006A3BAB" w:rsidRPr="00C21ED7" w:rsidRDefault="006A3BAB" w:rsidP="006A3B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The Centre Birchwood</w:t>
            </w:r>
          </w:p>
          <w:p w14:paraId="3C82DF13" w14:textId="4E6732F6" w:rsidR="006A3BAB" w:rsidRPr="00C21ED7" w:rsidRDefault="006A3BAB" w:rsidP="006A3BAB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Park, Warrington, WA3 6YN, Ujedinjeno Kraljevstvo</w:t>
            </w: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89" w:type="pct"/>
            <w:vMerge/>
            <w:shd w:val="clear" w:color="auto" w:fill="auto"/>
          </w:tcPr>
          <w:p w14:paraId="03B4A9FB" w14:textId="77777777" w:rsidR="006A3BAB" w:rsidRPr="00C21ED7" w:rsidRDefault="006A3BAB" w:rsidP="006A3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4E9C000" w14:textId="77777777" w:rsidR="006A3BAB" w:rsidRPr="00C21ED7" w:rsidRDefault="006A3BAB" w:rsidP="006A3B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6779438" w14:textId="77777777" w:rsidR="006A3BAB" w:rsidRPr="00C21ED7" w:rsidRDefault="006A3BAB" w:rsidP="006A3B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47E087A" w14:textId="77777777" w:rsidR="006A3BAB" w:rsidRPr="00C21ED7" w:rsidRDefault="006A3BAB" w:rsidP="006A3BA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A3BAB" w:rsidRPr="00C21ED7" w14:paraId="20EDAEC6" w14:textId="77777777" w:rsidTr="00192D9B">
        <w:trPr>
          <w:trHeight w:val="159"/>
        </w:trPr>
        <w:tc>
          <w:tcPr>
            <w:tcW w:w="206" w:type="pct"/>
            <w:vMerge/>
            <w:shd w:val="clear" w:color="auto" w:fill="auto"/>
          </w:tcPr>
          <w:p w14:paraId="74D12015" w14:textId="77777777" w:rsidR="006A3BAB" w:rsidRPr="00C21ED7" w:rsidRDefault="006A3BAB" w:rsidP="006A3BAB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5C8BF51" w14:textId="77777777" w:rsidR="006A3BAB" w:rsidRPr="00C21ED7" w:rsidRDefault="006A3BAB" w:rsidP="006A3BA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60394D" w14:textId="77777777" w:rsidR="006A3BAB" w:rsidRPr="00A72B19" w:rsidRDefault="006A3BAB" w:rsidP="006A3BAB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7383259F" w14:textId="20AA0385" w:rsidR="006A3BAB" w:rsidRPr="00C21ED7" w:rsidRDefault="00150F08" w:rsidP="006A3BAB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</w:t>
            </w:r>
            <w:r w:rsidR="006A3BAB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/>
            <w:shd w:val="clear" w:color="auto" w:fill="auto"/>
          </w:tcPr>
          <w:p w14:paraId="09473F20" w14:textId="77777777" w:rsidR="006A3BAB" w:rsidRPr="00C21ED7" w:rsidRDefault="006A3BAB" w:rsidP="006A3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D4D5391" w14:textId="77777777" w:rsidR="006A3BAB" w:rsidRPr="00C21ED7" w:rsidRDefault="006A3BAB" w:rsidP="006A3B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A8BAA34" w14:textId="77777777" w:rsidR="006A3BAB" w:rsidRPr="00C21ED7" w:rsidRDefault="006A3BAB" w:rsidP="006A3B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B0D8681" w14:textId="77777777" w:rsidR="006A3BAB" w:rsidRPr="00C21ED7" w:rsidRDefault="006A3BAB" w:rsidP="006A3BA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A3BAB" w:rsidRPr="00C21ED7" w14:paraId="0C241F7B" w14:textId="77777777" w:rsidTr="00192D9B">
        <w:trPr>
          <w:trHeight w:val="694"/>
        </w:trPr>
        <w:tc>
          <w:tcPr>
            <w:tcW w:w="206" w:type="pct"/>
            <w:vMerge/>
            <w:shd w:val="clear" w:color="auto" w:fill="auto"/>
          </w:tcPr>
          <w:p w14:paraId="61F3B580" w14:textId="77777777" w:rsidR="006A3BAB" w:rsidRPr="00C21ED7" w:rsidRDefault="006A3BAB" w:rsidP="006A3BAB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D86ED74" w14:textId="77777777" w:rsidR="006A3BAB" w:rsidRPr="00C21ED7" w:rsidRDefault="006A3BAB" w:rsidP="006A3BA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5061F2" w14:textId="77777777" w:rsidR="006A3BAB" w:rsidRPr="00A72B19" w:rsidRDefault="006A3BAB" w:rsidP="006A3BAB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1E6FE6EC" w14:textId="77777777" w:rsidR="006A3BAB" w:rsidRPr="00C21ED7" w:rsidRDefault="006A3BAB" w:rsidP="006A3BAB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AGROMARKET d.o.o.</w:t>
            </w:r>
          </w:p>
          <w:p w14:paraId="52CA3C7B" w14:textId="45FAAEDF" w:rsidR="006A3BAB" w:rsidRPr="00C21ED7" w:rsidRDefault="006A3BAB" w:rsidP="006A3BAB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Ul. Kraljevačkog bataljona 235/2, Kragujevac, Tel: 034/308-000, Republika Srbija </w:t>
            </w:r>
          </w:p>
        </w:tc>
        <w:tc>
          <w:tcPr>
            <w:tcW w:w="389" w:type="pct"/>
            <w:vMerge/>
            <w:shd w:val="clear" w:color="auto" w:fill="auto"/>
          </w:tcPr>
          <w:p w14:paraId="337F2409" w14:textId="77777777" w:rsidR="006A3BAB" w:rsidRPr="00C21ED7" w:rsidRDefault="006A3BAB" w:rsidP="006A3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F962F95" w14:textId="77777777" w:rsidR="006A3BAB" w:rsidRPr="00C21ED7" w:rsidRDefault="006A3BAB" w:rsidP="006A3B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2FAC3774" w14:textId="77777777" w:rsidR="006A3BAB" w:rsidRPr="00C21ED7" w:rsidRDefault="006A3BAB" w:rsidP="006A3B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CD82C30" w14:textId="77777777" w:rsidR="006A3BAB" w:rsidRPr="00C21ED7" w:rsidRDefault="006A3BAB" w:rsidP="006A3BA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A3BAB" w:rsidRPr="00C21ED7" w14:paraId="2E9BF798" w14:textId="77777777" w:rsidTr="00192D9B">
        <w:trPr>
          <w:trHeight w:val="173"/>
        </w:trPr>
        <w:tc>
          <w:tcPr>
            <w:tcW w:w="206" w:type="pct"/>
            <w:vMerge/>
            <w:shd w:val="clear" w:color="auto" w:fill="auto"/>
          </w:tcPr>
          <w:p w14:paraId="5F0B8AD3" w14:textId="77777777" w:rsidR="006A3BAB" w:rsidRPr="00C21ED7" w:rsidRDefault="006A3BAB" w:rsidP="006A3BAB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8D9B324" w14:textId="77777777" w:rsidR="006A3BAB" w:rsidRPr="00C21ED7" w:rsidRDefault="006A3BAB" w:rsidP="006A3BA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BA5AE6" w14:textId="77777777" w:rsidR="006A3BAB" w:rsidRPr="00A72B19" w:rsidRDefault="006A3BAB" w:rsidP="006A3BAB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323DF5D5" w14:textId="3D137143" w:rsidR="006A3BAB" w:rsidRPr="00C21ED7" w:rsidRDefault="006A3BAB" w:rsidP="006A3BAB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0E0CC2C6" w14:textId="77777777" w:rsidR="006A3BAB" w:rsidRPr="00C21ED7" w:rsidRDefault="006A3BAB" w:rsidP="006A3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A98E9F8" w14:textId="77777777" w:rsidR="006A3BAB" w:rsidRPr="00C21ED7" w:rsidRDefault="006A3BAB" w:rsidP="006A3B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77547FDE" w14:textId="77777777" w:rsidR="006A3BAB" w:rsidRPr="00C21ED7" w:rsidRDefault="006A3BAB" w:rsidP="006A3B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FBA715D" w14:textId="77777777" w:rsidR="006A3BAB" w:rsidRPr="00C21ED7" w:rsidRDefault="006A3BAB" w:rsidP="006A3BA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A3BAB" w:rsidRPr="00C21ED7" w14:paraId="6EE447F4" w14:textId="77777777" w:rsidTr="00192D9B">
        <w:trPr>
          <w:trHeight w:val="144"/>
        </w:trPr>
        <w:tc>
          <w:tcPr>
            <w:tcW w:w="206" w:type="pct"/>
            <w:vMerge/>
            <w:shd w:val="clear" w:color="auto" w:fill="auto"/>
          </w:tcPr>
          <w:p w14:paraId="7F1F9C0B" w14:textId="77777777" w:rsidR="006A3BAB" w:rsidRPr="00C21ED7" w:rsidRDefault="006A3BAB" w:rsidP="006A3BAB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AB24C0D" w14:textId="77777777" w:rsidR="006A3BAB" w:rsidRPr="00C21ED7" w:rsidRDefault="006A3BAB" w:rsidP="006A3BA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C8AE1" w14:textId="77777777" w:rsidR="006A3BAB" w:rsidRPr="00A72B19" w:rsidRDefault="006A3BAB" w:rsidP="006A3BAB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2DECDF6C" w14:textId="77777777" w:rsidR="006A3BAB" w:rsidRPr="00C21ED7" w:rsidRDefault="006A3BAB" w:rsidP="006A3BAB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AGROMARKET CG d.o.o.</w:t>
            </w:r>
          </w:p>
          <w:p w14:paraId="5308B2D4" w14:textId="73440208" w:rsidR="006A3BAB" w:rsidRPr="00C21ED7" w:rsidRDefault="006A3BAB" w:rsidP="006A3BAB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Grbe bb, Danilovgrad,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0FC147BC" w14:textId="77777777" w:rsidR="006A3BAB" w:rsidRPr="00C21ED7" w:rsidRDefault="006A3BAB" w:rsidP="006A3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4E9AD2D" w14:textId="77777777" w:rsidR="006A3BAB" w:rsidRPr="00C21ED7" w:rsidRDefault="006A3BAB" w:rsidP="006A3B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3A53B77" w14:textId="77777777" w:rsidR="006A3BAB" w:rsidRPr="00C21ED7" w:rsidRDefault="006A3BAB" w:rsidP="006A3B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4E70CD6" w14:textId="77777777" w:rsidR="006A3BAB" w:rsidRPr="00C21ED7" w:rsidRDefault="006A3BAB" w:rsidP="006A3BA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A3BAB" w:rsidRPr="00C21ED7" w14:paraId="5E3889EB" w14:textId="77777777" w:rsidTr="00192D9B">
        <w:trPr>
          <w:trHeight w:val="143"/>
        </w:trPr>
        <w:tc>
          <w:tcPr>
            <w:tcW w:w="206" w:type="pct"/>
            <w:vMerge w:val="restart"/>
            <w:shd w:val="clear" w:color="auto" w:fill="auto"/>
          </w:tcPr>
          <w:p w14:paraId="361FC6CB" w14:textId="77777777" w:rsidR="006A3BAB" w:rsidRPr="00C21ED7" w:rsidRDefault="006A3BAB" w:rsidP="006A3BAB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0867A094" w14:textId="312BB3FE" w:rsidR="006A3BAB" w:rsidRPr="00C21ED7" w:rsidRDefault="006A3BAB" w:rsidP="006A3BA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SYLLIT 400 SC</w:t>
            </w:r>
          </w:p>
          <w:p w14:paraId="74A4EEC9" w14:textId="77777777" w:rsidR="00A9615C" w:rsidRPr="00C21ED7" w:rsidRDefault="00A9615C" w:rsidP="006A3BA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C74731B" w14:textId="77777777" w:rsidR="00A9615C" w:rsidRPr="00C21ED7" w:rsidRDefault="00A9615C" w:rsidP="00A9615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koncentrovana suspenzija  </w:t>
            </w:r>
          </w:p>
          <w:p w14:paraId="7C1A24AC" w14:textId="2A70C2D4" w:rsidR="006A3BAB" w:rsidRPr="00C21ED7" w:rsidRDefault="00A9615C" w:rsidP="00A961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SC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4C0DEB" w14:textId="47EACCC0" w:rsidR="006A3BAB" w:rsidRPr="00A72B19" w:rsidRDefault="006A3BAB" w:rsidP="006A3BAB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A72B19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 xml:space="preserve">CG: dodin </w:t>
            </w:r>
          </w:p>
          <w:p w14:paraId="19BEF00D" w14:textId="18ED950E" w:rsidR="006A3BAB" w:rsidRPr="00A72B19" w:rsidRDefault="006A3BAB" w:rsidP="006A3BAB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A72B19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dodine</w:t>
            </w:r>
          </w:p>
          <w:p w14:paraId="11FDCCE7" w14:textId="4D0BE9FB" w:rsidR="006A3BAB" w:rsidRPr="00A72B19" w:rsidRDefault="006A3BAB" w:rsidP="006A3BAB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A72B19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400g/L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50AA7B7B" w14:textId="209A2974" w:rsidR="006A3BAB" w:rsidRPr="00C21ED7" w:rsidRDefault="00150F08" w:rsidP="006A3BAB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</w:t>
            </w:r>
            <w:r w:rsidR="006A3BAB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374FF50D" w14:textId="614582F6" w:rsidR="006A3BAB" w:rsidRPr="00C21ED7" w:rsidRDefault="006A3BAB" w:rsidP="006A3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004/3-309/22-UPI-7946/2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1178C59F" w14:textId="2F0B2593" w:rsidR="006A3BAB" w:rsidRPr="00C21ED7" w:rsidRDefault="006A3BAB" w:rsidP="006A3BA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ME P0116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61422CB1" w14:textId="44E4CB8A" w:rsidR="006A3BAB" w:rsidRPr="00C21ED7" w:rsidRDefault="006A3BAB" w:rsidP="006A3B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10.04.2023.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62D7EBCB" w14:textId="77777777" w:rsidR="006A3BAB" w:rsidRPr="00C21ED7" w:rsidRDefault="006A3BAB" w:rsidP="006A3BA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107DA59A" w14:textId="3DE6F640" w:rsidR="006A3BAB" w:rsidRPr="00C21ED7" w:rsidRDefault="006A3BAB" w:rsidP="006A3B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10.04.2033.</w:t>
            </w:r>
          </w:p>
          <w:p w14:paraId="3F46AE75" w14:textId="77777777" w:rsidR="006A3BAB" w:rsidRPr="00C21ED7" w:rsidRDefault="006A3BAB" w:rsidP="006A3BAB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42B96A87" w14:textId="7CDB1FA1" w:rsidR="006A3BAB" w:rsidRPr="00C21ED7" w:rsidRDefault="006A3BAB" w:rsidP="006A3BA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31.12.2027.</w:t>
            </w:r>
          </w:p>
        </w:tc>
      </w:tr>
      <w:tr w:rsidR="006A3BAB" w:rsidRPr="00C21ED7" w14:paraId="7B709E28" w14:textId="77777777" w:rsidTr="00192D9B">
        <w:trPr>
          <w:trHeight w:val="600"/>
        </w:trPr>
        <w:tc>
          <w:tcPr>
            <w:tcW w:w="206" w:type="pct"/>
            <w:vMerge/>
            <w:shd w:val="clear" w:color="auto" w:fill="auto"/>
          </w:tcPr>
          <w:p w14:paraId="4B1266E6" w14:textId="77777777" w:rsidR="006A3BAB" w:rsidRPr="00C21ED7" w:rsidRDefault="006A3BAB" w:rsidP="006A3BAB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C026E88" w14:textId="77777777" w:rsidR="006A3BAB" w:rsidRPr="00C21ED7" w:rsidRDefault="006A3BAB" w:rsidP="006A3BA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571D3E" w14:textId="77777777" w:rsidR="006A3BAB" w:rsidRPr="00C21ED7" w:rsidRDefault="006A3BAB" w:rsidP="006A3BAB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3133F9C9" w14:textId="77777777" w:rsidR="006A3BAB" w:rsidRPr="00C21ED7" w:rsidRDefault="006A3BAB" w:rsidP="006A3BAB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ARYSTA LIFESCIENCE BENELUX SPRL.</w:t>
            </w:r>
          </w:p>
          <w:p w14:paraId="320272F4" w14:textId="77777777" w:rsidR="006A3BAB" w:rsidRPr="00C21ED7" w:rsidRDefault="006A3BAB" w:rsidP="006A3B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Rue de Renory 26/1</w:t>
            </w:r>
          </w:p>
          <w:p w14:paraId="2300D9CD" w14:textId="77777777" w:rsidR="006A3BAB" w:rsidRPr="00C21ED7" w:rsidRDefault="006A3BAB" w:rsidP="006A3B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BE 4102 Ougree</w:t>
            </w:r>
          </w:p>
          <w:p w14:paraId="3D099217" w14:textId="72B05B2C" w:rsidR="006A3BAB" w:rsidRPr="00C21ED7" w:rsidRDefault="006A3BAB" w:rsidP="006A3BAB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Belgija</w:t>
            </w: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89" w:type="pct"/>
            <w:vMerge/>
            <w:shd w:val="clear" w:color="auto" w:fill="auto"/>
          </w:tcPr>
          <w:p w14:paraId="33364988" w14:textId="77777777" w:rsidR="006A3BAB" w:rsidRPr="00C21ED7" w:rsidRDefault="006A3BAB" w:rsidP="006A3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4AFC3B1" w14:textId="77777777" w:rsidR="006A3BAB" w:rsidRPr="00C21ED7" w:rsidRDefault="006A3BAB" w:rsidP="006A3B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25F33C9D" w14:textId="77777777" w:rsidR="006A3BAB" w:rsidRPr="00C21ED7" w:rsidRDefault="006A3BAB" w:rsidP="006A3B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F69084E" w14:textId="77777777" w:rsidR="006A3BAB" w:rsidRPr="00C21ED7" w:rsidRDefault="006A3BAB" w:rsidP="006A3BA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A3BAB" w:rsidRPr="00C21ED7" w14:paraId="00711B4A" w14:textId="77777777" w:rsidTr="00192D9B">
        <w:trPr>
          <w:trHeight w:val="128"/>
        </w:trPr>
        <w:tc>
          <w:tcPr>
            <w:tcW w:w="206" w:type="pct"/>
            <w:vMerge/>
            <w:shd w:val="clear" w:color="auto" w:fill="auto"/>
          </w:tcPr>
          <w:p w14:paraId="22E04C3C" w14:textId="77777777" w:rsidR="006A3BAB" w:rsidRPr="00C21ED7" w:rsidRDefault="006A3BAB" w:rsidP="006A3BAB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1D96C85" w14:textId="77777777" w:rsidR="006A3BAB" w:rsidRPr="00C21ED7" w:rsidRDefault="006A3BAB" w:rsidP="006A3BA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24F22C" w14:textId="77777777" w:rsidR="006A3BAB" w:rsidRPr="00C21ED7" w:rsidRDefault="006A3BAB" w:rsidP="006A3BAB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6D6B633D" w14:textId="3725D852" w:rsidR="006A3BAB" w:rsidRPr="00C21ED7" w:rsidRDefault="00150F08" w:rsidP="006A3BAB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</w:t>
            </w:r>
            <w:r w:rsidR="006A3BAB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/>
            <w:shd w:val="clear" w:color="auto" w:fill="auto"/>
          </w:tcPr>
          <w:p w14:paraId="4BCB1285" w14:textId="77777777" w:rsidR="006A3BAB" w:rsidRPr="00C21ED7" w:rsidRDefault="006A3BAB" w:rsidP="006A3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8925FCB" w14:textId="77777777" w:rsidR="006A3BAB" w:rsidRPr="00C21ED7" w:rsidRDefault="006A3BAB" w:rsidP="006A3B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271C2AB" w14:textId="77777777" w:rsidR="006A3BAB" w:rsidRPr="00C21ED7" w:rsidRDefault="006A3BAB" w:rsidP="006A3B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145DE61" w14:textId="77777777" w:rsidR="006A3BAB" w:rsidRPr="00C21ED7" w:rsidRDefault="006A3BAB" w:rsidP="006A3BA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A3BAB" w:rsidRPr="00C21ED7" w14:paraId="5FC10F81" w14:textId="77777777" w:rsidTr="00192D9B">
        <w:trPr>
          <w:trHeight w:val="615"/>
        </w:trPr>
        <w:tc>
          <w:tcPr>
            <w:tcW w:w="206" w:type="pct"/>
            <w:vMerge/>
            <w:shd w:val="clear" w:color="auto" w:fill="auto"/>
          </w:tcPr>
          <w:p w14:paraId="23E1113A" w14:textId="77777777" w:rsidR="006A3BAB" w:rsidRPr="00C21ED7" w:rsidRDefault="006A3BAB" w:rsidP="006A3BAB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C5E97D8" w14:textId="77777777" w:rsidR="006A3BAB" w:rsidRPr="00C21ED7" w:rsidRDefault="006A3BAB" w:rsidP="006A3BA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F3EEAB" w14:textId="77777777" w:rsidR="006A3BAB" w:rsidRPr="00C21ED7" w:rsidRDefault="006A3BAB" w:rsidP="006A3BAB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34FAFF64" w14:textId="77777777" w:rsidR="006A3BAB" w:rsidRPr="00C21ED7" w:rsidRDefault="006A3BAB" w:rsidP="006A3BAB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AGROMARKET d.o.o.</w:t>
            </w:r>
          </w:p>
          <w:p w14:paraId="6017EE9C" w14:textId="1C246D2E" w:rsidR="006A3BAB" w:rsidRPr="00C21ED7" w:rsidRDefault="006A3BAB" w:rsidP="006A3BAB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Ul. Kraljevačkog bataljona 235/2, Kragujevac, Tel: 034/308-000, Republika Srbija </w:t>
            </w:r>
          </w:p>
        </w:tc>
        <w:tc>
          <w:tcPr>
            <w:tcW w:w="389" w:type="pct"/>
            <w:vMerge/>
            <w:shd w:val="clear" w:color="auto" w:fill="auto"/>
          </w:tcPr>
          <w:p w14:paraId="1129C45F" w14:textId="77777777" w:rsidR="006A3BAB" w:rsidRPr="00C21ED7" w:rsidRDefault="006A3BAB" w:rsidP="006A3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A5F20FE" w14:textId="77777777" w:rsidR="006A3BAB" w:rsidRPr="00C21ED7" w:rsidRDefault="006A3BAB" w:rsidP="006A3B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7E8177C0" w14:textId="77777777" w:rsidR="006A3BAB" w:rsidRPr="00C21ED7" w:rsidRDefault="006A3BAB" w:rsidP="006A3B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7DC0BE4" w14:textId="77777777" w:rsidR="006A3BAB" w:rsidRPr="00C21ED7" w:rsidRDefault="006A3BAB" w:rsidP="006A3BA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A3BAB" w:rsidRPr="00C21ED7" w14:paraId="7DB370A6" w14:textId="77777777" w:rsidTr="00192D9B">
        <w:trPr>
          <w:trHeight w:val="120"/>
        </w:trPr>
        <w:tc>
          <w:tcPr>
            <w:tcW w:w="206" w:type="pct"/>
            <w:vMerge/>
            <w:shd w:val="clear" w:color="auto" w:fill="auto"/>
          </w:tcPr>
          <w:p w14:paraId="7359DB34" w14:textId="77777777" w:rsidR="006A3BAB" w:rsidRPr="00C21ED7" w:rsidRDefault="006A3BAB" w:rsidP="006A3BAB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93B4EA1" w14:textId="77777777" w:rsidR="006A3BAB" w:rsidRPr="00C21ED7" w:rsidRDefault="006A3BAB" w:rsidP="006A3BA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445054" w14:textId="77777777" w:rsidR="006A3BAB" w:rsidRPr="00C21ED7" w:rsidRDefault="006A3BAB" w:rsidP="006A3BAB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7ECA782F" w14:textId="3C7D4CFC" w:rsidR="006A3BAB" w:rsidRPr="00C21ED7" w:rsidRDefault="006A3BAB" w:rsidP="006A3BAB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3871A2D4" w14:textId="77777777" w:rsidR="006A3BAB" w:rsidRPr="00C21ED7" w:rsidRDefault="006A3BAB" w:rsidP="006A3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A806D50" w14:textId="77777777" w:rsidR="006A3BAB" w:rsidRPr="00C21ED7" w:rsidRDefault="006A3BAB" w:rsidP="006A3B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2BEE8F26" w14:textId="77777777" w:rsidR="006A3BAB" w:rsidRPr="00C21ED7" w:rsidRDefault="006A3BAB" w:rsidP="006A3B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9F66CA8" w14:textId="77777777" w:rsidR="006A3BAB" w:rsidRPr="00C21ED7" w:rsidRDefault="006A3BAB" w:rsidP="006A3BA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A3BAB" w:rsidRPr="00C21ED7" w14:paraId="43D70737" w14:textId="77777777" w:rsidTr="00192D9B">
        <w:trPr>
          <w:trHeight w:val="193"/>
        </w:trPr>
        <w:tc>
          <w:tcPr>
            <w:tcW w:w="206" w:type="pct"/>
            <w:vMerge/>
            <w:shd w:val="clear" w:color="auto" w:fill="auto"/>
          </w:tcPr>
          <w:p w14:paraId="6CBD5709" w14:textId="77777777" w:rsidR="006A3BAB" w:rsidRPr="00C21ED7" w:rsidRDefault="006A3BAB" w:rsidP="006A3BAB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36C0D7ED" w14:textId="77777777" w:rsidR="006A3BAB" w:rsidRPr="00C21ED7" w:rsidRDefault="006A3BAB" w:rsidP="006A3BA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8690E" w14:textId="77777777" w:rsidR="006A3BAB" w:rsidRPr="00C21ED7" w:rsidRDefault="006A3BAB" w:rsidP="006A3BAB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2DFF4022" w14:textId="77777777" w:rsidR="006A3BAB" w:rsidRPr="00C21ED7" w:rsidRDefault="006A3BAB" w:rsidP="006A3BAB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AGROMARKET CG d.o.o.</w:t>
            </w:r>
          </w:p>
          <w:p w14:paraId="6C52FC46" w14:textId="34801DEB" w:rsidR="003D203C" w:rsidRPr="00C21ED7" w:rsidRDefault="006A3BAB" w:rsidP="006A3BAB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Grbe bb, Danilovgrad,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46A5007E" w14:textId="77777777" w:rsidR="006A3BAB" w:rsidRPr="00C21ED7" w:rsidRDefault="006A3BAB" w:rsidP="006A3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310AD60" w14:textId="77777777" w:rsidR="006A3BAB" w:rsidRPr="00C21ED7" w:rsidRDefault="006A3BAB" w:rsidP="006A3B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71D82047" w14:textId="77777777" w:rsidR="006A3BAB" w:rsidRPr="00C21ED7" w:rsidRDefault="006A3BAB" w:rsidP="006A3B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B5B2CEC" w14:textId="77777777" w:rsidR="006A3BAB" w:rsidRPr="00C21ED7" w:rsidRDefault="006A3BAB" w:rsidP="006A3BA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92BB4" w:rsidRPr="00C21ED7" w14:paraId="098B2CBF" w14:textId="77777777" w:rsidTr="00192D9B">
        <w:trPr>
          <w:trHeight w:val="203"/>
        </w:trPr>
        <w:tc>
          <w:tcPr>
            <w:tcW w:w="206" w:type="pct"/>
            <w:vMerge w:val="restart"/>
            <w:shd w:val="clear" w:color="auto" w:fill="auto"/>
          </w:tcPr>
          <w:p w14:paraId="563903D3" w14:textId="77777777" w:rsidR="00E92BB4" w:rsidRPr="00C21ED7" w:rsidRDefault="00E92BB4" w:rsidP="00E92BB4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7DD3ADDA" w14:textId="2BD00FD0" w:rsidR="00E92BB4" w:rsidRPr="00C21ED7" w:rsidRDefault="00E92BB4" w:rsidP="00E92BB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ALCOBAN 70 WG</w:t>
            </w:r>
          </w:p>
          <w:p w14:paraId="67FB5F60" w14:textId="3186C449" w:rsidR="00837825" w:rsidRPr="00C21ED7" w:rsidRDefault="00837825" w:rsidP="00E92BB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A24F944" w14:textId="77777777" w:rsidR="00837825" w:rsidRPr="00C21ED7" w:rsidRDefault="00837825" w:rsidP="00E92BB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EFCADA0" w14:textId="77777777" w:rsidR="00A9615C" w:rsidRPr="00C21ED7" w:rsidRDefault="00A9615C" w:rsidP="00A961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vododisperzibilne granule </w:t>
            </w:r>
          </w:p>
          <w:p w14:paraId="64549269" w14:textId="5E9D86D3" w:rsidR="00E92BB4" w:rsidRPr="00C21ED7" w:rsidRDefault="00A9615C" w:rsidP="00A961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WG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4DC99F" w14:textId="107BBE42" w:rsidR="00E92BB4" w:rsidRPr="00467D62" w:rsidRDefault="00E92BB4" w:rsidP="00E92BB4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467D62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 xml:space="preserve">EN: dithianon  </w:t>
            </w:r>
          </w:p>
          <w:p w14:paraId="1D3CA9C3" w14:textId="3CEB56E6" w:rsidR="00E92BB4" w:rsidRPr="00467D62" w:rsidRDefault="00E92BB4" w:rsidP="00E92BB4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467D62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 xml:space="preserve">CG: ditianon </w:t>
            </w:r>
          </w:p>
          <w:p w14:paraId="1B81C167" w14:textId="3B495EE1" w:rsidR="00E92BB4" w:rsidRPr="00467D62" w:rsidRDefault="00E92BB4" w:rsidP="00E92BB4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467D62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700 g/kg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5BE55E8A" w14:textId="6CCCED93" w:rsidR="00E92BB4" w:rsidRPr="00C21ED7" w:rsidRDefault="00150F08" w:rsidP="00E92BB4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</w:t>
            </w:r>
            <w:r w:rsidR="00E92BB4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0968B0F9" w14:textId="4441FC05" w:rsidR="00E92BB4" w:rsidRPr="00C21ED7" w:rsidRDefault="00E92BB4" w:rsidP="00E92B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004/3-309/22-UPI-5977/2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1059F5F6" w14:textId="703C47E9" w:rsidR="00E92BB4" w:rsidRPr="00C21ED7" w:rsidRDefault="00E92BB4" w:rsidP="00E92BB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ME P0088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663D8601" w14:textId="5B3F5619" w:rsidR="00E92BB4" w:rsidRPr="00C21ED7" w:rsidRDefault="00E92BB4" w:rsidP="00E92B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19.04.2023.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0852639A" w14:textId="77777777" w:rsidR="00E92BB4" w:rsidRPr="00C21ED7" w:rsidRDefault="00E92BB4" w:rsidP="00E92BB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5BC3BCD9" w14:textId="7A6F11F3" w:rsidR="00E92BB4" w:rsidRPr="00C21ED7" w:rsidRDefault="00E92BB4" w:rsidP="00E92B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19.04.2033.</w:t>
            </w:r>
          </w:p>
          <w:p w14:paraId="7F30A99E" w14:textId="77777777" w:rsidR="00E92BB4" w:rsidRPr="00C21ED7" w:rsidRDefault="00E92BB4" w:rsidP="00E92BB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614AB193" w14:textId="4A8256C8" w:rsidR="00E92BB4" w:rsidRPr="00C21ED7" w:rsidRDefault="00E92BB4" w:rsidP="00E92BB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31.05.2025.</w:t>
            </w:r>
          </w:p>
        </w:tc>
      </w:tr>
      <w:tr w:rsidR="00E92BB4" w:rsidRPr="00C21ED7" w14:paraId="48AFF139" w14:textId="77777777" w:rsidTr="00192D9B">
        <w:trPr>
          <w:trHeight w:val="712"/>
        </w:trPr>
        <w:tc>
          <w:tcPr>
            <w:tcW w:w="206" w:type="pct"/>
            <w:vMerge/>
            <w:shd w:val="clear" w:color="auto" w:fill="auto"/>
          </w:tcPr>
          <w:p w14:paraId="0D715C3C" w14:textId="77777777" w:rsidR="00E92BB4" w:rsidRPr="00C21ED7" w:rsidRDefault="00E92BB4" w:rsidP="00E92BB4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0EC1B40" w14:textId="77777777" w:rsidR="00E92BB4" w:rsidRPr="00C21ED7" w:rsidRDefault="00E92BB4" w:rsidP="00E92BB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DE3B99" w14:textId="77777777" w:rsidR="00E92BB4" w:rsidRPr="00467D62" w:rsidRDefault="00E92BB4" w:rsidP="00E92BB4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5EC4BA93" w14:textId="77777777" w:rsidR="00E92BB4" w:rsidRPr="00C21ED7" w:rsidRDefault="00E92BB4" w:rsidP="00E92BB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GLOBACHEM NV</w:t>
            </w:r>
          </w:p>
          <w:p w14:paraId="3C36757D" w14:textId="77777777" w:rsidR="00E92BB4" w:rsidRPr="00C21ED7" w:rsidRDefault="00E92BB4" w:rsidP="00E92BB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Brustem Industriepark - Lichtenberglaan 2019</w:t>
            </w:r>
          </w:p>
          <w:p w14:paraId="44A10BC9" w14:textId="10461F52" w:rsidR="00E92BB4" w:rsidRPr="00C21ED7" w:rsidRDefault="00E92BB4" w:rsidP="00E92BB4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B-3800 Sint-Truiden, Belgija</w:t>
            </w:r>
          </w:p>
        </w:tc>
        <w:tc>
          <w:tcPr>
            <w:tcW w:w="389" w:type="pct"/>
            <w:vMerge/>
            <w:shd w:val="clear" w:color="auto" w:fill="auto"/>
          </w:tcPr>
          <w:p w14:paraId="714E087D" w14:textId="77777777" w:rsidR="00E92BB4" w:rsidRPr="00C21ED7" w:rsidRDefault="00E92BB4" w:rsidP="00E92B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9A8A7E2" w14:textId="77777777" w:rsidR="00E92BB4" w:rsidRPr="00C21ED7" w:rsidRDefault="00E92BB4" w:rsidP="00E92B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63D6856" w14:textId="77777777" w:rsidR="00E92BB4" w:rsidRPr="00C21ED7" w:rsidRDefault="00E92BB4" w:rsidP="00E92B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CD87FE9" w14:textId="77777777" w:rsidR="00E92BB4" w:rsidRPr="00C21ED7" w:rsidRDefault="00E92BB4" w:rsidP="00E92BB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92BB4" w:rsidRPr="00C21ED7" w14:paraId="32D6B299" w14:textId="77777777" w:rsidTr="00192D9B">
        <w:trPr>
          <w:trHeight w:val="203"/>
        </w:trPr>
        <w:tc>
          <w:tcPr>
            <w:tcW w:w="206" w:type="pct"/>
            <w:vMerge/>
            <w:shd w:val="clear" w:color="auto" w:fill="auto"/>
          </w:tcPr>
          <w:p w14:paraId="43B76734" w14:textId="77777777" w:rsidR="00E92BB4" w:rsidRPr="00C21ED7" w:rsidRDefault="00E92BB4" w:rsidP="00E92BB4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DFEFE0B" w14:textId="77777777" w:rsidR="00E92BB4" w:rsidRPr="00C21ED7" w:rsidRDefault="00E92BB4" w:rsidP="00E92BB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64E920" w14:textId="77777777" w:rsidR="00E92BB4" w:rsidRPr="00467D62" w:rsidRDefault="00E92BB4" w:rsidP="00E92BB4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3C5057A7" w14:textId="129BED31" w:rsidR="00E92BB4" w:rsidRPr="00C21ED7" w:rsidRDefault="00150F08" w:rsidP="00E92BB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</w:t>
            </w:r>
            <w:r w:rsidR="00E92BB4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/>
            <w:shd w:val="clear" w:color="auto" w:fill="auto"/>
          </w:tcPr>
          <w:p w14:paraId="713F7223" w14:textId="77777777" w:rsidR="00E92BB4" w:rsidRPr="00C21ED7" w:rsidRDefault="00E92BB4" w:rsidP="00E92B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A0AAC11" w14:textId="77777777" w:rsidR="00E92BB4" w:rsidRPr="00C21ED7" w:rsidRDefault="00E92BB4" w:rsidP="00E92B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7677CBAF" w14:textId="77777777" w:rsidR="00E92BB4" w:rsidRPr="00C21ED7" w:rsidRDefault="00E92BB4" w:rsidP="00E92B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CCDEBA9" w14:textId="77777777" w:rsidR="00E92BB4" w:rsidRPr="00C21ED7" w:rsidRDefault="00E92BB4" w:rsidP="00E92BB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92BB4" w:rsidRPr="00C21ED7" w14:paraId="0DF60449" w14:textId="77777777" w:rsidTr="00192D9B">
        <w:trPr>
          <w:trHeight w:val="549"/>
        </w:trPr>
        <w:tc>
          <w:tcPr>
            <w:tcW w:w="206" w:type="pct"/>
            <w:vMerge/>
            <w:shd w:val="clear" w:color="auto" w:fill="auto"/>
          </w:tcPr>
          <w:p w14:paraId="71587DF7" w14:textId="77777777" w:rsidR="00E92BB4" w:rsidRPr="00C21ED7" w:rsidRDefault="00E92BB4" w:rsidP="00E92BB4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AE56091" w14:textId="77777777" w:rsidR="00E92BB4" w:rsidRPr="00C21ED7" w:rsidRDefault="00E92BB4" w:rsidP="00E92BB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B693FB" w14:textId="77777777" w:rsidR="00E92BB4" w:rsidRPr="00467D62" w:rsidRDefault="00E92BB4" w:rsidP="00E92BB4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03580763" w14:textId="450F0248" w:rsidR="00E92BB4" w:rsidRPr="00C21ED7" w:rsidRDefault="00FB7D13" w:rsidP="00E92BB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CERTIS BELCHIM SRB d.o.o. </w:t>
            </w:r>
            <w:r w:rsidR="00E92BB4"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Vladimira Popovića 6, 11070 Beograd, Republika Srbija </w:t>
            </w:r>
          </w:p>
        </w:tc>
        <w:tc>
          <w:tcPr>
            <w:tcW w:w="389" w:type="pct"/>
            <w:vMerge/>
            <w:shd w:val="clear" w:color="auto" w:fill="auto"/>
          </w:tcPr>
          <w:p w14:paraId="63201689" w14:textId="77777777" w:rsidR="00E92BB4" w:rsidRPr="00C21ED7" w:rsidRDefault="00E92BB4" w:rsidP="00E92B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610D811A" w14:textId="77777777" w:rsidR="00E92BB4" w:rsidRPr="00C21ED7" w:rsidRDefault="00E92BB4" w:rsidP="00E92B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E1E9B89" w14:textId="77777777" w:rsidR="00E92BB4" w:rsidRPr="00C21ED7" w:rsidRDefault="00E92BB4" w:rsidP="00E92B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741AF7C" w14:textId="77777777" w:rsidR="00E92BB4" w:rsidRPr="00C21ED7" w:rsidRDefault="00E92BB4" w:rsidP="00E92BB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92BB4" w:rsidRPr="00C21ED7" w14:paraId="51006E2F" w14:textId="77777777" w:rsidTr="00192D9B">
        <w:trPr>
          <w:trHeight w:val="157"/>
        </w:trPr>
        <w:tc>
          <w:tcPr>
            <w:tcW w:w="206" w:type="pct"/>
            <w:vMerge/>
            <w:shd w:val="clear" w:color="auto" w:fill="auto"/>
          </w:tcPr>
          <w:p w14:paraId="278DE5B7" w14:textId="77777777" w:rsidR="00E92BB4" w:rsidRPr="00C21ED7" w:rsidRDefault="00E92BB4" w:rsidP="00E92BB4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9B25382" w14:textId="77777777" w:rsidR="00E92BB4" w:rsidRPr="00C21ED7" w:rsidRDefault="00E92BB4" w:rsidP="00E92BB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3A5448" w14:textId="77777777" w:rsidR="00E92BB4" w:rsidRPr="00467D62" w:rsidRDefault="00E92BB4" w:rsidP="00E92BB4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6DC00E84" w14:textId="7766A796" w:rsidR="00E92BB4" w:rsidRPr="00C21ED7" w:rsidRDefault="00E92BB4" w:rsidP="00E92BB4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7BF9DF47" w14:textId="77777777" w:rsidR="00E92BB4" w:rsidRPr="00C21ED7" w:rsidRDefault="00E92BB4" w:rsidP="00E92B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BF7946A" w14:textId="77777777" w:rsidR="00E92BB4" w:rsidRPr="00C21ED7" w:rsidRDefault="00E92BB4" w:rsidP="00E92B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24057675" w14:textId="77777777" w:rsidR="00E92BB4" w:rsidRPr="00C21ED7" w:rsidRDefault="00E92BB4" w:rsidP="00E92B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09E3914" w14:textId="77777777" w:rsidR="00E92BB4" w:rsidRPr="00C21ED7" w:rsidRDefault="00E92BB4" w:rsidP="00E92BB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92BB4" w:rsidRPr="00C21ED7" w14:paraId="3AB3299B" w14:textId="77777777" w:rsidTr="00192D9B">
        <w:trPr>
          <w:trHeight w:val="1173"/>
        </w:trPr>
        <w:tc>
          <w:tcPr>
            <w:tcW w:w="206" w:type="pct"/>
            <w:vMerge/>
            <w:shd w:val="clear" w:color="auto" w:fill="auto"/>
          </w:tcPr>
          <w:p w14:paraId="4760D6CE" w14:textId="77777777" w:rsidR="00E92BB4" w:rsidRPr="00C21ED7" w:rsidRDefault="00E92BB4" w:rsidP="00E92BB4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91D68D0" w14:textId="77777777" w:rsidR="00E92BB4" w:rsidRPr="00C21ED7" w:rsidRDefault="00E92BB4" w:rsidP="00E92BB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AD472" w14:textId="77777777" w:rsidR="00E92BB4" w:rsidRPr="00467D62" w:rsidRDefault="00E92BB4" w:rsidP="00E92BB4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5DD9E619" w14:textId="77777777" w:rsidR="00E92BB4" w:rsidRPr="00C21ED7" w:rsidRDefault="00E92BB4" w:rsidP="00EB1AE1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AGROMARKET CG d.o.o.</w:t>
            </w:r>
          </w:p>
          <w:p w14:paraId="0B5D37A2" w14:textId="77777777" w:rsidR="00E92BB4" w:rsidRPr="00C21ED7" w:rsidRDefault="00E92BB4" w:rsidP="00EB1AE1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Grbe bb, Danilovgrad, Crna Gora;</w:t>
            </w:r>
          </w:p>
          <w:p w14:paraId="1578535D" w14:textId="77777777" w:rsidR="00EF7894" w:rsidRPr="00C21ED7" w:rsidRDefault="00EF7894" w:rsidP="00EF7894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AD PLANTAŽE 13 JUL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 Šarla de Gola br. 2, Podgorica, Crna Gora;</w:t>
            </w:r>
          </w:p>
          <w:p w14:paraId="59653B6D" w14:textId="77777777" w:rsidR="00E92BB4" w:rsidRPr="00C21ED7" w:rsidRDefault="00E92BB4" w:rsidP="00E92BB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ZELENI VRTOVI d.o.o. </w:t>
            </w:r>
          </w:p>
          <w:p w14:paraId="59C4EDEF" w14:textId="2D1DF8D8" w:rsidR="00E92BB4" w:rsidRPr="00C21ED7" w:rsidRDefault="00E92BB4" w:rsidP="00E92BB4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Ul. Vojislavljevića br. 33, 81000 Podgorica,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72E8BF77" w14:textId="77777777" w:rsidR="00E92BB4" w:rsidRPr="00C21ED7" w:rsidRDefault="00E92BB4" w:rsidP="00E92B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660629AB" w14:textId="77777777" w:rsidR="00E92BB4" w:rsidRPr="00C21ED7" w:rsidRDefault="00E92BB4" w:rsidP="00E92B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57985A0" w14:textId="77777777" w:rsidR="00E92BB4" w:rsidRPr="00C21ED7" w:rsidRDefault="00E92BB4" w:rsidP="00E92B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208124E" w14:textId="77777777" w:rsidR="00E92BB4" w:rsidRPr="00C21ED7" w:rsidRDefault="00E92BB4" w:rsidP="00E92BB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A6752" w:rsidRPr="00C21ED7" w14:paraId="3DFE8CEB" w14:textId="77777777" w:rsidTr="00192D9B">
        <w:trPr>
          <w:trHeight w:val="188"/>
        </w:trPr>
        <w:tc>
          <w:tcPr>
            <w:tcW w:w="206" w:type="pct"/>
            <w:vMerge w:val="restart"/>
            <w:shd w:val="clear" w:color="auto" w:fill="auto"/>
          </w:tcPr>
          <w:p w14:paraId="71E1E00D" w14:textId="77777777" w:rsidR="005A6752" w:rsidRPr="00C21ED7" w:rsidRDefault="005A6752" w:rsidP="005C3CA5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015D56FA" w14:textId="77777777" w:rsidR="005A6752" w:rsidRPr="00C21ED7" w:rsidRDefault="005A6752" w:rsidP="005C3CA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BUZZ ULTRA DF</w:t>
            </w:r>
          </w:p>
          <w:p w14:paraId="74DE58DC" w14:textId="77777777" w:rsidR="005A6752" w:rsidRPr="00C21ED7" w:rsidRDefault="005A6752" w:rsidP="005C3CA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103D7ED" w14:textId="77777777" w:rsidR="005A6752" w:rsidRPr="00C21ED7" w:rsidRDefault="005A6752" w:rsidP="005C3CA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B7F629B" w14:textId="77777777" w:rsidR="005A6752" w:rsidRPr="00C21ED7" w:rsidRDefault="005A6752" w:rsidP="005C3CA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0F6C766" w14:textId="77777777" w:rsidR="005A6752" w:rsidRPr="00C21ED7" w:rsidRDefault="005A6752" w:rsidP="005C3CA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vododisperzibilne granule </w:t>
            </w:r>
          </w:p>
          <w:p w14:paraId="564C6DE5" w14:textId="77777777" w:rsidR="005A6752" w:rsidRPr="00C21ED7" w:rsidRDefault="005A6752" w:rsidP="005C3CA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WG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20BBDD" w14:textId="77777777" w:rsidR="005A6752" w:rsidRPr="00467D62" w:rsidRDefault="005A6752" w:rsidP="005C3CA5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467D62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 xml:space="preserve">EN: tebuconazole </w:t>
            </w:r>
          </w:p>
          <w:p w14:paraId="7BD3E6AC" w14:textId="77777777" w:rsidR="005A6752" w:rsidRPr="00467D62" w:rsidRDefault="005A6752" w:rsidP="005C3CA5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467D62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 xml:space="preserve">CG: tebukonazol </w:t>
            </w:r>
          </w:p>
          <w:p w14:paraId="0B454914" w14:textId="77777777" w:rsidR="005A6752" w:rsidRPr="00467D62" w:rsidRDefault="005A6752" w:rsidP="005C3CA5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467D62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750 g/kg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7C1129A7" w14:textId="77777777" w:rsidR="005A6752" w:rsidRPr="00C21ED7" w:rsidRDefault="005A6752" w:rsidP="005C3CA5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3977DE02" w14:textId="77777777" w:rsidR="005A6752" w:rsidRPr="00C21ED7" w:rsidRDefault="005A6752" w:rsidP="005C3C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004/3-309/23-UPI-1708/2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468CD3C2" w14:textId="77777777" w:rsidR="005A6752" w:rsidRPr="00C21ED7" w:rsidRDefault="005A6752" w:rsidP="005C3C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ME P0113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23A49BEF" w14:textId="77777777" w:rsidR="005A6752" w:rsidRPr="00C21ED7" w:rsidRDefault="005A6752" w:rsidP="005C3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19.04.2023.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7CFEED39" w14:textId="77777777" w:rsidR="005A6752" w:rsidRPr="00C21ED7" w:rsidRDefault="005A6752" w:rsidP="005C3CA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5ADF95E5" w14:textId="77777777" w:rsidR="005A6752" w:rsidRPr="00C21ED7" w:rsidRDefault="005A6752" w:rsidP="005C3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19.04.2033.</w:t>
            </w:r>
          </w:p>
          <w:p w14:paraId="4E866B80" w14:textId="77777777" w:rsidR="005A6752" w:rsidRPr="00C21ED7" w:rsidRDefault="005A6752" w:rsidP="005C3CA5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15D6EA44" w14:textId="77777777" w:rsidR="005A6752" w:rsidRPr="00C21ED7" w:rsidRDefault="005A6752" w:rsidP="005C3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31.08.2023.</w:t>
            </w:r>
          </w:p>
          <w:p w14:paraId="70E5E13B" w14:textId="77777777" w:rsidR="005A6752" w:rsidRPr="00C21ED7" w:rsidRDefault="005A6752" w:rsidP="005C3CA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15.08.2027.</w:t>
            </w:r>
          </w:p>
        </w:tc>
      </w:tr>
      <w:tr w:rsidR="005A6752" w:rsidRPr="00C21ED7" w14:paraId="168BF8BD" w14:textId="77777777" w:rsidTr="00192D9B">
        <w:trPr>
          <w:trHeight w:val="1015"/>
        </w:trPr>
        <w:tc>
          <w:tcPr>
            <w:tcW w:w="206" w:type="pct"/>
            <w:vMerge/>
            <w:shd w:val="clear" w:color="auto" w:fill="auto"/>
          </w:tcPr>
          <w:p w14:paraId="6970F034" w14:textId="77777777" w:rsidR="005A6752" w:rsidRPr="00C21ED7" w:rsidRDefault="005A6752" w:rsidP="005C3CA5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CBBFD1E" w14:textId="77777777" w:rsidR="005A6752" w:rsidRPr="00C21ED7" w:rsidRDefault="005A6752" w:rsidP="005C3CA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EA35E6" w14:textId="77777777" w:rsidR="005A6752" w:rsidRPr="00467D62" w:rsidRDefault="005A6752" w:rsidP="005C3CA5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2E2295C4" w14:textId="77777777" w:rsidR="005A6752" w:rsidRPr="00C21ED7" w:rsidRDefault="005A6752" w:rsidP="005C3CA5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SULPHUR MILLS LIMITED</w:t>
            </w:r>
          </w:p>
          <w:p w14:paraId="7FD8588A" w14:textId="77777777" w:rsidR="005A6752" w:rsidRPr="00C21ED7" w:rsidRDefault="005A6752" w:rsidP="005C3CA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604/605, 6th Floor, 349-Business Point </w:t>
            </w:r>
          </w:p>
          <w:p w14:paraId="29C9AC42" w14:textId="77777777" w:rsidR="005A6752" w:rsidRPr="00C21ED7" w:rsidRDefault="005A6752" w:rsidP="005C3CA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Western Express Highway, Andheri (East),</w:t>
            </w:r>
          </w:p>
          <w:p w14:paraId="38E218D9" w14:textId="77777777" w:rsidR="005A6752" w:rsidRPr="00C21ED7" w:rsidRDefault="005A6752" w:rsidP="005C3CA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Mumbai - 400 069, Indija</w:t>
            </w:r>
          </w:p>
        </w:tc>
        <w:tc>
          <w:tcPr>
            <w:tcW w:w="389" w:type="pct"/>
            <w:vMerge/>
            <w:shd w:val="clear" w:color="auto" w:fill="auto"/>
          </w:tcPr>
          <w:p w14:paraId="54E01180" w14:textId="77777777" w:rsidR="005A6752" w:rsidRPr="00C21ED7" w:rsidRDefault="005A6752" w:rsidP="005C3C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30C3F15" w14:textId="77777777" w:rsidR="005A6752" w:rsidRPr="00C21ED7" w:rsidRDefault="005A6752" w:rsidP="005C3C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77DCCB76" w14:textId="77777777" w:rsidR="005A6752" w:rsidRPr="00C21ED7" w:rsidRDefault="005A6752" w:rsidP="005C3C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C766EF7" w14:textId="77777777" w:rsidR="005A6752" w:rsidRPr="00C21ED7" w:rsidRDefault="005A6752" w:rsidP="005C3CA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A6752" w:rsidRPr="00C21ED7" w14:paraId="0F054484" w14:textId="77777777" w:rsidTr="00192D9B">
        <w:trPr>
          <w:trHeight w:val="150"/>
        </w:trPr>
        <w:tc>
          <w:tcPr>
            <w:tcW w:w="206" w:type="pct"/>
            <w:vMerge/>
            <w:shd w:val="clear" w:color="auto" w:fill="auto"/>
          </w:tcPr>
          <w:p w14:paraId="12D219A5" w14:textId="77777777" w:rsidR="005A6752" w:rsidRPr="00C21ED7" w:rsidRDefault="005A6752" w:rsidP="005C3CA5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12E7E26" w14:textId="77777777" w:rsidR="005A6752" w:rsidRPr="00C21ED7" w:rsidRDefault="005A6752" w:rsidP="005C3CA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3BEB" w14:textId="77777777" w:rsidR="005A6752" w:rsidRPr="00467D62" w:rsidRDefault="005A6752" w:rsidP="005C3CA5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10C95E1F" w14:textId="77777777" w:rsidR="005A6752" w:rsidRPr="00C21ED7" w:rsidRDefault="005A6752" w:rsidP="005C3CA5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  <w:shd w:val="clear" w:color="auto" w:fill="auto"/>
          </w:tcPr>
          <w:p w14:paraId="182C8423" w14:textId="77777777" w:rsidR="005A6752" w:rsidRPr="00C21ED7" w:rsidRDefault="005A6752" w:rsidP="005C3C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ED5E104" w14:textId="77777777" w:rsidR="005A6752" w:rsidRPr="00C21ED7" w:rsidRDefault="005A6752" w:rsidP="005C3C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E266065" w14:textId="77777777" w:rsidR="005A6752" w:rsidRPr="00C21ED7" w:rsidRDefault="005A6752" w:rsidP="005C3C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14CEBF7" w14:textId="77777777" w:rsidR="005A6752" w:rsidRPr="00C21ED7" w:rsidRDefault="005A6752" w:rsidP="005C3CA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A6752" w:rsidRPr="00C21ED7" w14:paraId="0E3D733F" w14:textId="77777777" w:rsidTr="00192D9B">
        <w:trPr>
          <w:trHeight w:val="319"/>
        </w:trPr>
        <w:tc>
          <w:tcPr>
            <w:tcW w:w="206" w:type="pct"/>
            <w:vMerge/>
            <w:shd w:val="clear" w:color="auto" w:fill="auto"/>
          </w:tcPr>
          <w:p w14:paraId="58223100" w14:textId="77777777" w:rsidR="005A6752" w:rsidRPr="00C21ED7" w:rsidRDefault="005A6752" w:rsidP="005C3CA5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32BEBDEB" w14:textId="77777777" w:rsidR="005A6752" w:rsidRPr="00C21ED7" w:rsidRDefault="005A6752" w:rsidP="005C3CA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88AFF2" w14:textId="77777777" w:rsidR="005A6752" w:rsidRPr="00467D62" w:rsidRDefault="005A6752" w:rsidP="005C3CA5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48D2AD02" w14:textId="3F5DA6DC" w:rsidR="005A6752" w:rsidRPr="00C21ED7" w:rsidRDefault="00FB7D13" w:rsidP="005C3CA5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CERTIS BELCHIM SRB d.o.o. </w:t>
            </w:r>
          </w:p>
          <w:p w14:paraId="5543F440" w14:textId="77777777" w:rsidR="005A6752" w:rsidRPr="00C21ED7" w:rsidRDefault="005A6752" w:rsidP="005C3CA5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Vladimira Popovića 6, 11070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2AFE22E1" w14:textId="77777777" w:rsidR="005A6752" w:rsidRPr="00C21ED7" w:rsidRDefault="005A6752" w:rsidP="005C3C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28CCD3B" w14:textId="77777777" w:rsidR="005A6752" w:rsidRPr="00C21ED7" w:rsidRDefault="005A6752" w:rsidP="005C3C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EAA32D1" w14:textId="77777777" w:rsidR="005A6752" w:rsidRPr="00C21ED7" w:rsidRDefault="005A6752" w:rsidP="005C3C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26C4270" w14:textId="77777777" w:rsidR="005A6752" w:rsidRPr="00C21ED7" w:rsidRDefault="005A6752" w:rsidP="005C3CA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A6752" w:rsidRPr="00C21ED7" w14:paraId="36B94ABA" w14:textId="77777777" w:rsidTr="00192D9B">
        <w:trPr>
          <w:trHeight w:val="143"/>
        </w:trPr>
        <w:tc>
          <w:tcPr>
            <w:tcW w:w="206" w:type="pct"/>
            <w:vMerge/>
            <w:shd w:val="clear" w:color="auto" w:fill="auto"/>
          </w:tcPr>
          <w:p w14:paraId="667ADFF9" w14:textId="77777777" w:rsidR="005A6752" w:rsidRPr="00C21ED7" w:rsidRDefault="005A6752" w:rsidP="005C3CA5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2EF4B1F" w14:textId="77777777" w:rsidR="005A6752" w:rsidRPr="00C21ED7" w:rsidRDefault="005A6752" w:rsidP="005C3CA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219AD0" w14:textId="77777777" w:rsidR="005A6752" w:rsidRPr="00467D62" w:rsidRDefault="005A6752" w:rsidP="005C3CA5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013CDA09" w14:textId="77777777" w:rsidR="005A6752" w:rsidRPr="00C21ED7" w:rsidRDefault="005A6752" w:rsidP="005C3CA5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16852ECA" w14:textId="77777777" w:rsidR="005A6752" w:rsidRPr="00C21ED7" w:rsidRDefault="005A6752" w:rsidP="005C3C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E60BE1C" w14:textId="77777777" w:rsidR="005A6752" w:rsidRPr="00C21ED7" w:rsidRDefault="005A6752" w:rsidP="005C3C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069DE46" w14:textId="77777777" w:rsidR="005A6752" w:rsidRPr="00C21ED7" w:rsidRDefault="005A6752" w:rsidP="005C3C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880F80F" w14:textId="77777777" w:rsidR="005A6752" w:rsidRPr="00C21ED7" w:rsidRDefault="005A6752" w:rsidP="005C3CA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A6752" w:rsidRPr="00C21ED7" w14:paraId="1170A925" w14:textId="77777777" w:rsidTr="00192D9B">
        <w:trPr>
          <w:trHeight w:val="1654"/>
        </w:trPr>
        <w:tc>
          <w:tcPr>
            <w:tcW w:w="206" w:type="pct"/>
            <w:vMerge/>
            <w:shd w:val="clear" w:color="auto" w:fill="auto"/>
          </w:tcPr>
          <w:p w14:paraId="7D7499AF" w14:textId="77777777" w:rsidR="005A6752" w:rsidRPr="00C21ED7" w:rsidRDefault="005A6752" w:rsidP="005C3CA5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D38BFCA" w14:textId="77777777" w:rsidR="005A6752" w:rsidRPr="00C21ED7" w:rsidRDefault="005A6752" w:rsidP="005C3CA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293E9" w14:textId="77777777" w:rsidR="005A6752" w:rsidRPr="00467D62" w:rsidRDefault="005A6752" w:rsidP="005C3CA5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1A90F7EF" w14:textId="77777777" w:rsidR="005A6752" w:rsidRPr="00C21ED7" w:rsidRDefault="005A6752" w:rsidP="005C3CA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AGROMARKET CG d.o.o.</w:t>
            </w:r>
          </w:p>
          <w:p w14:paraId="46845EB2" w14:textId="77777777" w:rsidR="005A6752" w:rsidRPr="00C21ED7" w:rsidRDefault="005A6752" w:rsidP="005C3CA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Grbe bb, Danilovgrad, Crna Gora;</w:t>
            </w:r>
          </w:p>
          <w:p w14:paraId="5F31A875" w14:textId="77777777" w:rsidR="005A6752" w:rsidRPr="00C21ED7" w:rsidRDefault="005A6752" w:rsidP="005C3CA5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AD PLANTAŽE 13 JUL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 Šarla de Gola br. 2, Podgorica, Crna Gora;</w:t>
            </w:r>
          </w:p>
          <w:p w14:paraId="0F186986" w14:textId="77777777" w:rsidR="005A6752" w:rsidRPr="00C21ED7" w:rsidRDefault="005A6752" w:rsidP="005C3CA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ZELENI VRTOVI d.o.o. </w:t>
            </w:r>
          </w:p>
          <w:p w14:paraId="3694E510" w14:textId="77777777" w:rsidR="005A6752" w:rsidRPr="00C21ED7" w:rsidRDefault="005A6752" w:rsidP="005C3CA5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Ul. Vojislavljevića br. 33, 81000 Podgorica,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0924772D" w14:textId="77777777" w:rsidR="005A6752" w:rsidRPr="00C21ED7" w:rsidRDefault="005A6752" w:rsidP="005C3C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6FC9D16" w14:textId="77777777" w:rsidR="005A6752" w:rsidRPr="00C21ED7" w:rsidRDefault="005A6752" w:rsidP="005C3C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423477C" w14:textId="77777777" w:rsidR="005A6752" w:rsidRPr="00C21ED7" w:rsidRDefault="005A6752" w:rsidP="005C3C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87A2881" w14:textId="77777777" w:rsidR="005A6752" w:rsidRPr="00C21ED7" w:rsidRDefault="005A6752" w:rsidP="005C3CA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C3CA5" w:rsidRPr="00C21ED7" w14:paraId="25D31D47" w14:textId="77777777" w:rsidTr="00192D9B">
        <w:trPr>
          <w:trHeight w:val="188"/>
        </w:trPr>
        <w:tc>
          <w:tcPr>
            <w:tcW w:w="206" w:type="pct"/>
            <w:vMerge w:val="restart"/>
            <w:shd w:val="clear" w:color="auto" w:fill="auto"/>
          </w:tcPr>
          <w:p w14:paraId="31A4182E" w14:textId="77777777" w:rsidR="005C3CA5" w:rsidRPr="00C21ED7" w:rsidRDefault="005C3CA5" w:rsidP="005C3CA5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17" w:name="_Hlk152764335"/>
          </w:p>
        </w:tc>
        <w:tc>
          <w:tcPr>
            <w:tcW w:w="807" w:type="pct"/>
            <w:vMerge w:val="restart"/>
            <w:shd w:val="clear" w:color="auto" w:fill="auto"/>
          </w:tcPr>
          <w:p w14:paraId="7F4078B8" w14:textId="77777777" w:rsidR="005C3CA5" w:rsidRPr="00C21ED7" w:rsidRDefault="005C3CA5" w:rsidP="005C3CA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LIBRETO®</w:t>
            </w:r>
          </w:p>
          <w:p w14:paraId="67642D24" w14:textId="77777777" w:rsidR="005C3CA5" w:rsidRPr="00C21ED7" w:rsidRDefault="005C3CA5" w:rsidP="005C3CA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924B97D" w14:textId="77777777" w:rsidR="005C3CA5" w:rsidRPr="00C21ED7" w:rsidRDefault="005C3CA5" w:rsidP="005C3CA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0ECAA1A" w14:textId="77777777" w:rsidR="005C3CA5" w:rsidRPr="00C21ED7" w:rsidRDefault="005C3CA5" w:rsidP="005C3CA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koncentrovana suspenzija – SC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46A266" w14:textId="77777777" w:rsidR="005C3CA5" w:rsidRPr="00467D62" w:rsidRDefault="005C3CA5" w:rsidP="005C3CA5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467D62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CG:fenheksamid</w:t>
            </w:r>
          </w:p>
          <w:p w14:paraId="1AD12608" w14:textId="77777777" w:rsidR="005C3CA5" w:rsidRPr="00467D62" w:rsidRDefault="005C3CA5" w:rsidP="005C3CA5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467D62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fenhexamid</w:t>
            </w:r>
          </w:p>
          <w:p w14:paraId="64ACC7DD" w14:textId="77777777" w:rsidR="005C3CA5" w:rsidRPr="00467D62" w:rsidRDefault="005C3CA5" w:rsidP="005C3CA5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467D62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500 ± 25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537C43A6" w14:textId="77777777" w:rsidR="005C3CA5" w:rsidRPr="00C21ED7" w:rsidRDefault="005C3CA5" w:rsidP="005C3CA5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613C1364" w14:textId="77777777" w:rsidR="005C3CA5" w:rsidRPr="00C21ED7" w:rsidRDefault="005C3CA5" w:rsidP="005C3C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004/3-309/23-UPI-4770/2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58C0C63B" w14:textId="77777777" w:rsidR="005C3CA5" w:rsidRPr="00C21ED7" w:rsidRDefault="005C3CA5" w:rsidP="005C3C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ME P0117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7681BCA4" w14:textId="77777777" w:rsidR="005C3CA5" w:rsidRPr="00C21ED7" w:rsidRDefault="005C3CA5" w:rsidP="005C3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01.08.2023.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6A2EDF67" w14:textId="77777777" w:rsidR="005C3CA5" w:rsidRPr="00C21ED7" w:rsidRDefault="005C3CA5" w:rsidP="005C3CA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233D6E20" w14:textId="77777777" w:rsidR="005C3CA5" w:rsidRPr="00C21ED7" w:rsidRDefault="005C3CA5" w:rsidP="005C3CA5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01.08.2033. </w:t>
            </w: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06B69732" w14:textId="77777777" w:rsidR="005C3CA5" w:rsidRPr="00C21ED7" w:rsidRDefault="005C3CA5" w:rsidP="005C3CA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31.12.2031.</w:t>
            </w:r>
          </w:p>
        </w:tc>
      </w:tr>
      <w:tr w:rsidR="00142FEB" w:rsidRPr="00C21ED7" w14:paraId="224159DE" w14:textId="77777777" w:rsidTr="00192D9B">
        <w:trPr>
          <w:trHeight w:val="751"/>
        </w:trPr>
        <w:tc>
          <w:tcPr>
            <w:tcW w:w="206" w:type="pct"/>
            <w:vMerge/>
            <w:shd w:val="clear" w:color="auto" w:fill="auto"/>
          </w:tcPr>
          <w:p w14:paraId="2F16E48A" w14:textId="77777777" w:rsidR="005C3CA5" w:rsidRPr="00C21ED7" w:rsidRDefault="005C3CA5" w:rsidP="005C3CA5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C4A615F" w14:textId="77777777" w:rsidR="005C3CA5" w:rsidRPr="00C21ED7" w:rsidRDefault="005C3CA5" w:rsidP="005C3CA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8627D1" w14:textId="77777777" w:rsidR="005C3CA5" w:rsidRPr="00467D62" w:rsidRDefault="005C3CA5" w:rsidP="005C3CA5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71B26081" w14:textId="77777777" w:rsidR="005C3CA5" w:rsidRPr="00C21ED7" w:rsidRDefault="005C3CA5" w:rsidP="005C3CA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GALENIKA-FITOFARMACIJA a.d. 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Batajnički drum bb 11080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632D1E23" w14:textId="77777777" w:rsidR="005C3CA5" w:rsidRPr="00C21ED7" w:rsidRDefault="005C3CA5" w:rsidP="005C3C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4EA067F" w14:textId="77777777" w:rsidR="005C3CA5" w:rsidRPr="00C21ED7" w:rsidRDefault="005C3CA5" w:rsidP="005C3C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108118D" w14:textId="77777777" w:rsidR="005C3CA5" w:rsidRPr="00C21ED7" w:rsidRDefault="005C3CA5" w:rsidP="005C3C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1D9618C7" w14:textId="77777777" w:rsidR="005C3CA5" w:rsidRPr="00C21ED7" w:rsidRDefault="005C3CA5" w:rsidP="005C3CA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C3CA5" w:rsidRPr="00C21ED7" w14:paraId="1117AAE3" w14:textId="77777777" w:rsidTr="00192D9B">
        <w:trPr>
          <w:trHeight w:val="150"/>
        </w:trPr>
        <w:tc>
          <w:tcPr>
            <w:tcW w:w="206" w:type="pct"/>
            <w:vMerge/>
            <w:shd w:val="clear" w:color="auto" w:fill="auto"/>
          </w:tcPr>
          <w:p w14:paraId="40216FBE" w14:textId="77777777" w:rsidR="005C3CA5" w:rsidRPr="00C21ED7" w:rsidRDefault="005C3CA5" w:rsidP="005C3CA5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DC89A8C" w14:textId="77777777" w:rsidR="005C3CA5" w:rsidRPr="00C21ED7" w:rsidRDefault="005C3CA5" w:rsidP="005C3CA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DDD47B" w14:textId="77777777" w:rsidR="005C3CA5" w:rsidRPr="00467D62" w:rsidRDefault="005C3CA5" w:rsidP="005C3CA5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202D7AE8" w14:textId="77777777" w:rsidR="005C3CA5" w:rsidRPr="00C21ED7" w:rsidRDefault="005C3CA5" w:rsidP="005C3CA5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  <w:shd w:val="clear" w:color="auto" w:fill="auto"/>
          </w:tcPr>
          <w:p w14:paraId="0BD0D274" w14:textId="77777777" w:rsidR="005C3CA5" w:rsidRPr="00C21ED7" w:rsidRDefault="005C3CA5" w:rsidP="005C3C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65265A25" w14:textId="77777777" w:rsidR="005C3CA5" w:rsidRPr="00C21ED7" w:rsidRDefault="005C3CA5" w:rsidP="005C3C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B5D2B84" w14:textId="77777777" w:rsidR="005C3CA5" w:rsidRPr="00C21ED7" w:rsidRDefault="005C3CA5" w:rsidP="005C3C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105B13EA" w14:textId="77777777" w:rsidR="005C3CA5" w:rsidRPr="00C21ED7" w:rsidRDefault="005C3CA5" w:rsidP="005C3CA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C3CA5" w:rsidRPr="00C21ED7" w14:paraId="0CF44C6C" w14:textId="77777777" w:rsidTr="00192D9B">
        <w:trPr>
          <w:trHeight w:val="772"/>
        </w:trPr>
        <w:tc>
          <w:tcPr>
            <w:tcW w:w="206" w:type="pct"/>
            <w:vMerge/>
            <w:shd w:val="clear" w:color="auto" w:fill="auto"/>
          </w:tcPr>
          <w:p w14:paraId="540386C1" w14:textId="77777777" w:rsidR="005C3CA5" w:rsidRPr="00C21ED7" w:rsidRDefault="005C3CA5" w:rsidP="005C3CA5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6556E1C" w14:textId="77777777" w:rsidR="005C3CA5" w:rsidRPr="00C21ED7" w:rsidRDefault="005C3CA5" w:rsidP="005C3CA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6DF367" w14:textId="77777777" w:rsidR="005C3CA5" w:rsidRPr="00467D62" w:rsidRDefault="005C3CA5" w:rsidP="005C3CA5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331F77FB" w14:textId="77777777" w:rsidR="005C3CA5" w:rsidRPr="00C21ED7" w:rsidRDefault="005C3CA5" w:rsidP="005C3CA5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GALENIKA-FITOFARMACIJA a.d. 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Batajnički drum bb 11080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594AAF8C" w14:textId="77777777" w:rsidR="005C3CA5" w:rsidRPr="00C21ED7" w:rsidRDefault="005C3CA5" w:rsidP="005C3C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13D861F" w14:textId="77777777" w:rsidR="005C3CA5" w:rsidRPr="00C21ED7" w:rsidRDefault="005C3CA5" w:rsidP="005C3C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04F1B31" w14:textId="77777777" w:rsidR="005C3CA5" w:rsidRPr="00C21ED7" w:rsidRDefault="005C3CA5" w:rsidP="005C3C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5D30F08" w14:textId="77777777" w:rsidR="005C3CA5" w:rsidRPr="00C21ED7" w:rsidRDefault="005C3CA5" w:rsidP="005C3CA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C3CA5" w:rsidRPr="00C21ED7" w14:paraId="5985B6A2" w14:textId="77777777" w:rsidTr="00192D9B">
        <w:trPr>
          <w:trHeight w:val="143"/>
        </w:trPr>
        <w:tc>
          <w:tcPr>
            <w:tcW w:w="206" w:type="pct"/>
            <w:vMerge/>
            <w:shd w:val="clear" w:color="auto" w:fill="auto"/>
          </w:tcPr>
          <w:p w14:paraId="13248CA6" w14:textId="77777777" w:rsidR="005C3CA5" w:rsidRPr="00C21ED7" w:rsidRDefault="005C3CA5" w:rsidP="005C3CA5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C3485BB" w14:textId="77777777" w:rsidR="005C3CA5" w:rsidRPr="00C21ED7" w:rsidRDefault="005C3CA5" w:rsidP="005C3CA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FB5771" w14:textId="77777777" w:rsidR="005C3CA5" w:rsidRPr="00467D62" w:rsidRDefault="005C3CA5" w:rsidP="005C3CA5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16562AF2" w14:textId="77777777" w:rsidR="005C3CA5" w:rsidRPr="00C21ED7" w:rsidRDefault="005C3CA5" w:rsidP="005C3CA5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02BA55CB" w14:textId="77777777" w:rsidR="005C3CA5" w:rsidRPr="00C21ED7" w:rsidRDefault="005C3CA5" w:rsidP="005C3C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179F1FC" w14:textId="77777777" w:rsidR="005C3CA5" w:rsidRPr="00C21ED7" w:rsidRDefault="005C3CA5" w:rsidP="005C3C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7E4534F3" w14:textId="77777777" w:rsidR="005C3CA5" w:rsidRPr="00C21ED7" w:rsidRDefault="005C3CA5" w:rsidP="005C3C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00D4E68" w14:textId="77777777" w:rsidR="005C3CA5" w:rsidRPr="00C21ED7" w:rsidRDefault="005C3CA5" w:rsidP="005C3CA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42FEB" w:rsidRPr="00C21ED7" w14:paraId="397169BF" w14:textId="77777777" w:rsidTr="00192D9B">
        <w:trPr>
          <w:trHeight w:val="166"/>
        </w:trPr>
        <w:tc>
          <w:tcPr>
            <w:tcW w:w="206" w:type="pct"/>
            <w:vMerge/>
            <w:shd w:val="clear" w:color="auto" w:fill="auto"/>
          </w:tcPr>
          <w:p w14:paraId="79BC504C" w14:textId="77777777" w:rsidR="005C3CA5" w:rsidRPr="00C21ED7" w:rsidRDefault="005C3CA5" w:rsidP="005C3CA5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48615F95" w14:textId="77777777" w:rsidR="005C3CA5" w:rsidRPr="00C21ED7" w:rsidRDefault="005C3CA5" w:rsidP="005C3CA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CA73A" w14:textId="77777777" w:rsidR="005C3CA5" w:rsidRPr="00467D62" w:rsidRDefault="005C3CA5" w:rsidP="005C3CA5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46C83C94" w14:textId="77777777" w:rsidR="005C3CA5" w:rsidRPr="00C21ED7" w:rsidRDefault="005C3CA5" w:rsidP="005C3CA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AGROMARKET CG d.o.o.</w:t>
            </w:r>
          </w:p>
          <w:p w14:paraId="0AC8D1CF" w14:textId="34FCB19E" w:rsidR="005C3CA5" w:rsidRPr="00C21ED7" w:rsidRDefault="005C3CA5" w:rsidP="005C3CA5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Grbe bb, Danilovgrad,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5525B615" w14:textId="77777777" w:rsidR="005C3CA5" w:rsidRPr="00C21ED7" w:rsidRDefault="005C3CA5" w:rsidP="005C3C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2C73333" w14:textId="77777777" w:rsidR="005C3CA5" w:rsidRPr="00C21ED7" w:rsidRDefault="005C3CA5" w:rsidP="005C3C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F03F0C3" w14:textId="77777777" w:rsidR="005C3CA5" w:rsidRPr="00C21ED7" w:rsidRDefault="005C3CA5" w:rsidP="005C3C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5383C62" w14:textId="77777777" w:rsidR="005C3CA5" w:rsidRPr="00C21ED7" w:rsidRDefault="005C3CA5" w:rsidP="005C3CA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F2C6D" w:rsidRPr="00C21ED7" w14:paraId="40ED11B2" w14:textId="77777777" w:rsidTr="00192D9B">
        <w:trPr>
          <w:trHeight w:val="188"/>
        </w:trPr>
        <w:tc>
          <w:tcPr>
            <w:tcW w:w="206" w:type="pct"/>
            <w:vMerge w:val="restart"/>
            <w:shd w:val="clear" w:color="auto" w:fill="auto"/>
          </w:tcPr>
          <w:p w14:paraId="6A730C41" w14:textId="77777777" w:rsidR="002F2C6D" w:rsidRPr="00C21ED7" w:rsidRDefault="002F2C6D" w:rsidP="00E674D3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5AAA0BF4" w14:textId="77777777" w:rsidR="002F2C6D" w:rsidRPr="00C21ED7" w:rsidRDefault="002F2C6D" w:rsidP="00E674D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FULIAL </w:t>
            </w:r>
          </w:p>
          <w:p w14:paraId="48997086" w14:textId="77777777" w:rsidR="002F2C6D" w:rsidRPr="00C21ED7" w:rsidRDefault="002F2C6D" w:rsidP="00E674D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17E9933" w14:textId="77777777" w:rsidR="002F2C6D" w:rsidRPr="00C21ED7" w:rsidRDefault="002F2C6D" w:rsidP="00E674D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koncentrovana suspenzija – SC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C80F2C" w14:textId="77777777" w:rsidR="002F2C6D" w:rsidRPr="00467D62" w:rsidRDefault="002F2C6D" w:rsidP="00E674D3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467D62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Azoksistrobin</w:t>
            </w:r>
          </w:p>
          <w:p w14:paraId="05FAD611" w14:textId="77777777" w:rsidR="002F2C6D" w:rsidRPr="00467D62" w:rsidRDefault="002F2C6D" w:rsidP="00E674D3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467D62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Azoxystrobin</w:t>
            </w:r>
          </w:p>
          <w:p w14:paraId="02F2FDCE" w14:textId="77777777" w:rsidR="002F2C6D" w:rsidRPr="00467D62" w:rsidRDefault="002F2C6D" w:rsidP="00E674D3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467D62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250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3EFF8115" w14:textId="77777777" w:rsidR="002F2C6D" w:rsidRPr="00C21ED7" w:rsidRDefault="002F2C6D" w:rsidP="00E674D3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6B07D3C7" w14:textId="77777777" w:rsidR="002F2C6D" w:rsidRPr="00C21ED7" w:rsidRDefault="002F2C6D" w:rsidP="00E674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004/3-309/23-UPI-3585/2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26545F46" w14:textId="77777777" w:rsidR="002F2C6D" w:rsidRPr="00C21ED7" w:rsidRDefault="002F2C6D" w:rsidP="00E674D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ME P0118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0DD7BC27" w14:textId="77777777" w:rsidR="002F2C6D" w:rsidRPr="00C21ED7" w:rsidRDefault="002F2C6D" w:rsidP="00E674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09.08.2023.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2859CEBB" w14:textId="77777777" w:rsidR="002F2C6D" w:rsidRPr="00C21ED7" w:rsidRDefault="002F2C6D" w:rsidP="00E674D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185C9601" w14:textId="77777777" w:rsidR="002F2C6D" w:rsidRPr="00C21ED7" w:rsidRDefault="002F2C6D" w:rsidP="00E674D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09.08.2033. </w:t>
            </w: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32F37570" w14:textId="77777777" w:rsidR="002F2C6D" w:rsidRPr="00C21ED7" w:rsidRDefault="002F2C6D" w:rsidP="00E674D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31.12.2025.</w:t>
            </w:r>
          </w:p>
        </w:tc>
      </w:tr>
      <w:tr w:rsidR="00142FEB" w:rsidRPr="00C21ED7" w14:paraId="10AD7F07" w14:textId="77777777" w:rsidTr="00192D9B">
        <w:trPr>
          <w:trHeight w:val="535"/>
        </w:trPr>
        <w:tc>
          <w:tcPr>
            <w:tcW w:w="206" w:type="pct"/>
            <w:vMerge/>
            <w:shd w:val="clear" w:color="auto" w:fill="auto"/>
          </w:tcPr>
          <w:p w14:paraId="61CCA27E" w14:textId="77777777" w:rsidR="002F2C6D" w:rsidRPr="00C21ED7" w:rsidRDefault="002F2C6D" w:rsidP="00E674D3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282AAE5" w14:textId="77777777" w:rsidR="002F2C6D" w:rsidRPr="00C21ED7" w:rsidRDefault="002F2C6D" w:rsidP="00E674D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E2D4FA" w14:textId="77777777" w:rsidR="002F2C6D" w:rsidRPr="00467D62" w:rsidRDefault="002F2C6D" w:rsidP="00E674D3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3E116718" w14:textId="77777777" w:rsidR="002F2C6D" w:rsidRPr="00C21ED7" w:rsidRDefault="002F2C6D" w:rsidP="00E674D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AGRIA AD, Plovdiv, 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Asenovgradsko Šose,</w:t>
            </w:r>
          </w:p>
          <w:p w14:paraId="3CACE041" w14:textId="77777777" w:rsidR="002F2C6D" w:rsidRPr="00C21ED7" w:rsidRDefault="002F2C6D" w:rsidP="00E674D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Bugarska</w:t>
            </w:r>
          </w:p>
        </w:tc>
        <w:tc>
          <w:tcPr>
            <w:tcW w:w="389" w:type="pct"/>
            <w:vMerge/>
            <w:shd w:val="clear" w:color="auto" w:fill="auto"/>
          </w:tcPr>
          <w:p w14:paraId="4F2403F7" w14:textId="77777777" w:rsidR="002F2C6D" w:rsidRPr="00C21ED7" w:rsidRDefault="002F2C6D" w:rsidP="00E674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3B8F937" w14:textId="77777777" w:rsidR="002F2C6D" w:rsidRPr="00C21ED7" w:rsidRDefault="002F2C6D" w:rsidP="00E674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A3D8EB1" w14:textId="77777777" w:rsidR="002F2C6D" w:rsidRPr="00C21ED7" w:rsidRDefault="002F2C6D" w:rsidP="00E674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69802BB" w14:textId="77777777" w:rsidR="002F2C6D" w:rsidRPr="00C21ED7" w:rsidRDefault="002F2C6D" w:rsidP="00E674D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F2C6D" w:rsidRPr="00C21ED7" w14:paraId="6AADD4A2" w14:textId="77777777" w:rsidTr="00192D9B">
        <w:trPr>
          <w:trHeight w:val="150"/>
        </w:trPr>
        <w:tc>
          <w:tcPr>
            <w:tcW w:w="206" w:type="pct"/>
            <w:vMerge/>
            <w:shd w:val="clear" w:color="auto" w:fill="auto"/>
          </w:tcPr>
          <w:p w14:paraId="6AEEE0C5" w14:textId="77777777" w:rsidR="002F2C6D" w:rsidRPr="00C21ED7" w:rsidRDefault="002F2C6D" w:rsidP="00E674D3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931CC5E" w14:textId="77777777" w:rsidR="002F2C6D" w:rsidRPr="00C21ED7" w:rsidRDefault="002F2C6D" w:rsidP="00E674D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7A1415" w14:textId="77777777" w:rsidR="002F2C6D" w:rsidRPr="00467D62" w:rsidRDefault="002F2C6D" w:rsidP="00E674D3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04612C9E" w14:textId="77777777" w:rsidR="002F2C6D" w:rsidRPr="00C21ED7" w:rsidRDefault="002F2C6D" w:rsidP="00E674D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  <w:shd w:val="clear" w:color="auto" w:fill="auto"/>
          </w:tcPr>
          <w:p w14:paraId="1EF96BB6" w14:textId="77777777" w:rsidR="002F2C6D" w:rsidRPr="00C21ED7" w:rsidRDefault="002F2C6D" w:rsidP="00E674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61A5F570" w14:textId="77777777" w:rsidR="002F2C6D" w:rsidRPr="00C21ED7" w:rsidRDefault="002F2C6D" w:rsidP="00E674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6C5BF1A" w14:textId="77777777" w:rsidR="002F2C6D" w:rsidRPr="00C21ED7" w:rsidRDefault="002F2C6D" w:rsidP="00E674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B41141F" w14:textId="77777777" w:rsidR="002F2C6D" w:rsidRPr="00C21ED7" w:rsidRDefault="002F2C6D" w:rsidP="00E674D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42FEB" w:rsidRPr="00C21ED7" w14:paraId="507959F0" w14:textId="77777777" w:rsidTr="00192D9B">
        <w:trPr>
          <w:trHeight w:val="535"/>
        </w:trPr>
        <w:tc>
          <w:tcPr>
            <w:tcW w:w="206" w:type="pct"/>
            <w:vMerge/>
            <w:shd w:val="clear" w:color="auto" w:fill="auto"/>
          </w:tcPr>
          <w:p w14:paraId="29C32FDB" w14:textId="77777777" w:rsidR="002F2C6D" w:rsidRPr="00C21ED7" w:rsidRDefault="002F2C6D" w:rsidP="00E674D3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400FB8B4" w14:textId="77777777" w:rsidR="002F2C6D" w:rsidRPr="00C21ED7" w:rsidRDefault="002F2C6D" w:rsidP="00E674D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2DAA8E" w14:textId="77777777" w:rsidR="002F2C6D" w:rsidRPr="00467D62" w:rsidRDefault="002F2C6D" w:rsidP="00E674D3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10F4E946" w14:textId="77777777" w:rsidR="002F2C6D" w:rsidRPr="00C21ED7" w:rsidRDefault="002F2C6D" w:rsidP="00E674D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AGRIA AD, Plovdiv, 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Asenovgradsko Šose, </w:t>
            </w:r>
          </w:p>
          <w:p w14:paraId="1EA5D42F" w14:textId="77777777" w:rsidR="002F2C6D" w:rsidRPr="00C21ED7" w:rsidRDefault="002F2C6D" w:rsidP="00E674D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Bugarska</w:t>
            </w:r>
          </w:p>
        </w:tc>
        <w:tc>
          <w:tcPr>
            <w:tcW w:w="389" w:type="pct"/>
            <w:vMerge/>
            <w:shd w:val="clear" w:color="auto" w:fill="auto"/>
          </w:tcPr>
          <w:p w14:paraId="5AC9D9ED" w14:textId="77777777" w:rsidR="002F2C6D" w:rsidRPr="00C21ED7" w:rsidRDefault="002F2C6D" w:rsidP="00E674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CBA448C" w14:textId="77777777" w:rsidR="002F2C6D" w:rsidRPr="00C21ED7" w:rsidRDefault="002F2C6D" w:rsidP="00E674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0E47477" w14:textId="77777777" w:rsidR="002F2C6D" w:rsidRPr="00C21ED7" w:rsidRDefault="002F2C6D" w:rsidP="00E674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3754EF9E" w14:textId="77777777" w:rsidR="002F2C6D" w:rsidRPr="00C21ED7" w:rsidRDefault="002F2C6D" w:rsidP="00E674D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F2C6D" w:rsidRPr="00C21ED7" w14:paraId="1AE36A90" w14:textId="77777777" w:rsidTr="00192D9B">
        <w:trPr>
          <w:trHeight w:val="143"/>
        </w:trPr>
        <w:tc>
          <w:tcPr>
            <w:tcW w:w="206" w:type="pct"/>
            <w:vMerge/>
            <w:shd w:val="clear" w:color="auto" w:fill="auto"/>
          </w:tcPr>
          <w:p w14:paraId="5A7C2859" w14:textId="77777777" w:rsidR="002F2C6D" w:rsidRPr="00C21ED7" w:rsidRDefault="002F2C6D" w:rsidP="00E674D3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824C834" w14:textId="77777777" w:rsidR="002F2C6D" w:rsidRPr="00C21ED7" w:rsidRDefault="002F2C6D" w:rsidP="00E674D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2165FA" w14:textId="77777777" w:rsidR="002F2C6D" w:rsidRPr="00467D62" w:rsidRDefault="002F2C6D" w:rsidP="00E674D3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2A522806" w14:textId="77777777" w:rsidR="002F2C6D" w:rsidRPr="00C21ED7" w:rsidRDefault="002F2C6D" w:rsidP="00E674D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2CD63FDA" w14:textId="77777777" w:rsidR="002F2C6D" w:rsidRPr="00C21ED7" w:rsidRDefault="002F2C6D" w:rsidP="00E674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25C6796" w14:textId="77777777" w:rsidR="002F2C6D" w:rsidRPr="00C21ED7" w:rsidRDefault="002F2C6D" w:rsidP="00E674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DFEB3B8" w14:textId="77777777" w:rsidR="002F2C6D" w:rsidRPr="00C21ED7" w:rsidRDefault="002F2C6D" w:rsidP="00E674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F416598" w14:textId="77777777" w:rsidR="002F2C6D" w:rsidRPr="00C21ED7" w:rsidRDefault="002F2C6D" w:rsidP="00E674D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42FEB" w:rsidRPr="00C21ED7" w14:paraId="670DDC09" w14:textId="77777777" w:rsidTr="00192D9B">
        <w:trPr>
          <w:trHeight w:val="508"/>
        </w:trPr>
        <w:tc>
          <w:tcPr>
            <w:tcW w:w="206" w:type="pct"/>
            <w:vMerge/>
            <w:shd w:val="clear" w:color="auto" w:fill="auto"/>
          </w:tcPr>
          <w:p w14:paraId="217BD0D5" w14:textId="77777777" w:rsidR="002F2C6D" w:rsidRPr="00C21ED7" w:rsidRDefault="002F2C6D" w:rsidP="00E674D3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6074FE6" w14:textId="77777777" w:rsidR="002F2C6D" w:rsidRPr="00C21ED7" w:rsidRDefault="002F2C6D" w:rsidP="00E674D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10034" w14:textId="77777777" w:rsidR="002F2C6D" w:rsidRPr="00467D62" w:rsidRDefault="002F2C6D" w:rsidP="00E674D3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32C16F9B" w14:textId="77777777" w:rsidR="002F2C6D" w:rsidRPr="00C21ED7" w:rsidRDefault="002F2C6D" w:rsidP="00E674D3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Agroseme-Panonija CG d.o.o.</w:t>
            </w:r>
          </w:p>
          <w:p w14:paraId="41E3674D" w14:textId="77777777" w:rsidR="002F2C6D" w:rsidRPr="00C21ED7" w:rsidRDefault="002F2C6D" w:rsidP="00E674D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Mitra Bakića 100 Podgorica,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4BFEB9B8" w14:textId="77777777" w:rsidR="002F2C6D" w:rsidRPr="00C21ED7" w:rsidRDefault="002F2C6D" w:rsidP="00E674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627A79B" w14:textId="77777777" w:rsidR="002F2C6D" w:rsidRPr="00C21ED7" w:rsidRDefault="002F2C6D" w:rsidP="00E674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A559E08" w14:textId="77777777" w:rsidR="002F2C6D" w:rsidRPr="00C21ED7" w:rsidRDefault="002F2C6D" w:rsidP="00E674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19C5FA5" w14:textId="77777777" w:rsidR="002F2C6D" w:rsidRPr="00C21ED7" w:rsidRDefault="002F2C6D" w:rsidP="00E674D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E2F22" w:rsidRPr="00C21ED7" w14:paraId="05B42599" w14:textId="77777777" w:rsidTr="00192D9B">
        <w:trPr>
          <w:trHeight w:val="188"/>
        </w:trPr>
        <w:tc>
          <w:tcPr>
            <w:tcW w:w="206" w:type="pct"/>
            <w:vMerge w:val="restart"/>
            <w:shd w:val="clear" w:color="auto" w:fill="auto"/>
          </w:tcPr>
          <w:p w14:paraId="553AB2ED" w14:textId="77777777" w:rsidR="006E2F22" w:rsidRPr="00C21ED7" w:rsidRDefault="006E2F22" w:rsidP="00B44FF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47EF144D" w14:textId="77777777" w:rsidR="006E2F22" w:rsidRPr="00C21ED7" w:rsidRDefault="006E2F22" w:rsidP="00B44FF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TEBYCON </w:t>
            </w:r>
          </w:p>
          <w:p w14:paraId="39EA9E85" w14:textId="77777777" w:rsidR="006E2F22" w:rsidRPr="00C21ED7" w:rsidRDefault="006E2F22" w:rsidP="00B44FF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8D03845" w14:textId="77777777" w:rsidR="006E2F22" w:rsidRPr="00C21ED7" w:rsidRDefault="006E2F22" w:rsidP="00B44FF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emulzija ulja u vodi-EW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0B94BE" w14:textId="77777777" w:rsidR="006E2F22" w:rsidRPr="00467D62" w:rsidRDefault="006E2F22" w:rsidP="00B44FFA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467D62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tebukonazol</w:t>
            </w:r>
          </w:p>
          <w:p w14:paraId="42562998" w14:textId="77777777" w:rsidR="006E2F22" w:rsidRPr="00467D62" w:rsidRDefault="006E2F22" w:rsidP="00B44FFA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467D62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tebuconazole</w:t>
            </w:r>
          </w:p>
          <w:p w14:paraId="7E868D9F" w14:textId="77777777" w:rsidR="006E2F22" w:rsidRPr="00467D62" w:rsidRDefault="006E2F22" w:rsidP="00B44FFA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467D62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250 g/l ± 12,5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0AF41210" w14:textId="77777777" w:rsidR="006E2F22" w:rsidRPr="00C21ED7" w:rsidRDefault="006E2F22" w:rsidP="00B44FFA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5065A8AF" w14:textId="77777777" w:rsidR="006E2F22" w:rsidRPr="00C21ED7" w:rsidRDefault="006E2F22" w:rsidP="00B44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004/3-309/23-UPI-903/2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6705163E" w14:textId="77777777" w:rsidR="006E2F22" w:rsidRPr="00C21ED7" w:rsidRDefault="006E2F22" w:rsidP="00B44FF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ME P0120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49332C1A" w14:textId="77777777" w:rsidR="006E2F22" w:rsidRPr="00C21ED7" w:rsidRDefault="006E2F22" w:rsidP="00B44F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21.08.2023.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4B2FCAA5" w14:textId="77777777" w:rsidR="006E2F22" w:rsidRPr="00C21ED7" w:rsidRDefault="006E2F22" w:rsidP="00B44FF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037DF6AF" w14:textId="77777777" w:rsidR="006E2F22" w:rsidRPr="00C21ED7" w:rsidRDefault="006E2F22" w:rsidP="00B44FFA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21.08.2033. </w:t>
            </w: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25963B36" w14:textId="77777777" w:rsidR="006E2F22" w:rsidRPr="00C21ED7" w:rsidRDefault="006E2F22" w:rsidP="00B44F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21.08.2024. </w:t>
            </w:r>
          </w:p>
          <w:p w14:paraId="126D49C7" w14:textId="5362F24B" w:rsidR="00A20EA9" w:rsidRPr="00C21ED7" w:rsidRDefault="00A20EA9" w:rsidP="00B44FF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15.08.2027.    </w:t>
            </w:r>
          </w:p>
        </w:tc>
      </w:tr>
      <w:tr w:rsidR="006E2F22" w:rsidRPr="00C21ED7" w14:paraId="65184137" w14:textId="77777777" w:rsidTr="00192D9B">
        <w:trPr>
          <w:trHeight w:val="670"/>
        </w:trPr>
        <w:tc>
          <w:tcPr>
            <w:tcW w:w="206" w:type="pct"/>
            <w:vMerge/>
            <w:shd w:val="clear" w:color="auto" w:fill="auto"/>
          </w:tcPr>
          <w:p w14:paraId="6B130AF0" w14:textId="77777777" w:rsidR="006E2F22" w:rsidRPr="00C21ED7" w:rsidRDefault="006E2F22" w:rsidP="00B44FF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4978768" w14:textId="77777777" w:rsidR="006E2F22" w:rsidRPr="00C21ED7" w:rsidRDefault="006E2F22" w:rsidP="00B44FF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32821D" w14:textId="77777777" w:rsidR="006E2F22" w:rsidRPr="00467D62" w:rsidRDefault="006E2F22" w:rsidP="00B44FFA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30B66A81" w14:textId="77777777" w:rsidR="006E2F22" w:rsidRPr="00C21ED7" w:rsidRDefault="006E2F22" w:rsidP="00B44F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GALENIKA-FITOFARMACIJA a.d. 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Batajnički drum bb 11080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612093C7" w14:textId="77777777" w:rsidR="006E2F22" w:rsidRPr="00C21ED7" w:rsidRDefault="006E2F22" w:rsidP="00B44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9D22CFC" w14:textId="77777777" w:rsidR="006E2F22" w:rsidRPr="00C21ED7" w:rsidRDefault="006E2F22" w:rsidP="00B44F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F148468" w14:textId="77777777" w:rsidR="006E2F22" w:rsidRPr="00C21ED7" w:rsidRDefault="006E2F22" w:rsidP="00B44F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12860D9" w14:textId="77777777" w:rsidR="006E2F22" w:rsidRPr="00C21ED7" w:rsidRDefault="006E2F22" w:rsidP="00B44FF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E2F22" w:rsidRPr="00C21ED7" w14:paraId="2CD4F6FB" w14:textId="77777777" w:rsidTr="00192D9B">
        <w:trPr>
          <w:trHeight w:val="150"/>
        </w:trPr>
        <w:tc>
          <w:tcPr>
            <w:tcW w:w="206" w:type="pct"/>
            <w:vMerge/>
            <w:shd w:val="clear" w:color="auto" w:fill="auto"/>
          </w:tcPr>
          <w:p w14:paraId="6E8AD9C2" w14:textId="77777777" w:rsidR="006E2F22" w:rsidRPr="00C21ED7" w:rsidRDefault="006E2F22" w:rsidP="00B44FF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FD0CE34" w14:textId="77777777" w:rsidR="006E2F22" w:rsidRPr="00C21ED7" w:rsidRDefault="006E2F22" w:rsidP="00B44FF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837BED" w14:textId="77777777" w:rsidR="006E2F22" w:rsidRPr="00467D62" w:rsidRDefault="006E2F22" w:rsidP="00B44FFA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1736278A" w14:textId="77777777" w:rsidR="006E2F22" w:rsidRPr="00C21ED7" w:rsidRDefault="006E2F22" w:rsidP="00B44FF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  <w:shd w:val="clear" w:color="auto" w:fill="auto"/>
          </w:tcPr>
          <w:p w14:paraId="139796F4" w14:textId="77777777" w:rsidR="006E2F22" w:rsidRPr="00C21ED7" w:rsidRDefault="006E2F22" w:rsidP="00B44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986BC7F" w14:textId="77777777" w:rsidR="006E2F22" w:rsidRPr="00C21ED7" w:rsidRDefault="006E2F22" w:rsidP="00B44F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0FA3446" w14:textId="77777777" w:rsidR="006E2F22" w:rsidRPr="00C21ED7" w:rsidRDefault="006E2F22" w:rsidP="00B44F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19B416A2" w14:textId="77777777" w:rsidR="006E2F22" w:rsidRPr="00C21ED7" w:rsidRDefault="006E2F22" w:rsidP="00B44FF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E2F22" w:rsidRPr="00C21ED7" w14:paraId="6C204025" w14:textId="77777777" w:rsidTr="00192D9B">
        <w:trPr>
          <w:trHeight w:val="688"/>
        </w:trPr>
        <w:tc>
          <w:tcPr>
            <w:tcW w:w="206" w:type="pct"/>
            <w:vMerge/>
            <w:shd w:val="clear" w:color="auto" w:fill="auto"/>
          </w:tcPr>
          <w:p w14:paraId="0113CE05" w14:textId="77777777" w:rsidR="006E2F22" w:rsidRPr="00C21ED7" w:rsidRDefault="006E2F22" w:rsidP="00B44FF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FD354F1" w14:textId="77777777" w:rsidR="006E2F22" w:rsidRPr="00C21ED7" w:rsidRDefault="006E2F22" w:rsidP="00B44FF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6E8FD0" w14:textId="77777777" w:rsidR="006E2F22" w:rsidRPr="00467D62" w:rsidRDefault="006E2F22" w:rsidP="00B44FFA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418FD556" w14:textId="77777777" w:rsidR="006E2F22" w:rsidRPr="00C21ED7" w:rsidRDefault="006E2F22" w:rsidP="00B44FF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GALENIKA-FITOFARMACIJA a.d. 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Batajnički drum bb 11080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45F8159D" w14:textId="77777777" w:rsidR="006E2F22" w:rsidRPr="00C21ED7" w:rsidRDefault="006E2F22" w:rsidP="00B44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9620BEA" w14:textId="77777777" w:rsidR="006E2F22" w:rsidRPr="00C21ED7" w:rsidRDefault="006E2F22" w:rsidP="00B44F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216FEEB8" w14:textId="77777777" w:rsidR="006E2F22" w:rsidRPr="00C21ED7" w:rsidRDefault="006E2F22" w:rsidP="00B44F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E25D319" w14:textId="77777777" w:rsidR="006E2F22" w:rsidRPr="00C21ED7" w:rsidRDefault="006E2F22" w:rsidP="00B44FF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E2F22" w:rsidRPr="00C21ED7" w14:paraId="1C85E4D5" w14:textId="77777777" w:rsidTr="00192D9B">
        <w:trPr>
          <w:trHeight w:val="143"/>
        </w:trPr>
        <w:tc>
          <w:tcPr>
            <w:tcW w:w="206" w:type="pct"/>
            <w:vMerge/>
            <w:shd w:val="clear" w:color="auto" w:fill="auto"/>
          </w:tcPr>
          <w:p w14:paraId="2C49B205" w14:textId="77777777" w:rsidR="006E2F22" w:rsidRPr="00C21ED7" w:rsidRDefault="006E2F22" w:rsidP="00B44FF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23F36EB" w14:textId="77777777" w:rsidR="006E2F22" w:rsidRPr="00C21ED7" w:rsidRDefault="006E2F22" w:rsidP="00B44FF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2AABB0" w14:textId="77777777" w:rsidR="006E2F22" w:rsidRPr="00467D62" w:rsidRDefault="006E2F22" w:rsidP="00B44FFA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7609625D" w14:textId="77777777" w:rsidR="006E2F22" w:rsidRPr="00C21ED7" w:rsidRDefault="006E2F22" w:rsidP="00B44FF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610F8B7C" w14:textId="77777777" w:rsidR="006E2F22" w:rsidRPr="00C21ED7" w:rsidRDefault="006E2F22" w:rsidP="00B44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C66FE12" w14:textId="77777777" w:rsidR="006E2F22" w:rsidRPr="00C21ED7" w:rsidRDefault="006E2F22" w:rsidP="00B44F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62DD335" w14:textId="77777777" w:rsidR="006E2F22" w:rsidRPr="00C21ED7" w:rsidRDefault="006E2F22" w:rsidP="00B44F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70C437D" w14:textId="77777777" w:rsidR="006E2F22" w:rsidRPr="00C21ED7" w:rsidRDefault="006E2F22" w:rsidP="00B44FF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42FEB" w:rsidRPr="00C21ED7" w14:paraId="4F71888A" w14:textId="77777777" w:rsidTr="00192D9B">
        <w:trPr>
          <w:trHeight w:val="355"/>
        </w:trPr>
        <w:tc>
          <w:tcPr>
            <w:tcW w:w="206" w:type="pct"/>
            <w:vMerge/>
            <w:shd w:val="clear" w:color="auto" w:fill="auto"/>
          </w:tcPr>
          <w:p w14:paraId="57A891B9" w14:textId="77777777" w:rsidR="006E2F22" w:rsidRPr="00C21ED7" w:rsidRDefault="006E2F22" w:rsidP="00B44FF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8EB57F2" w14:textId="77777777" w:rsidR="006E2F22" w:rsidRPr="00C21ED7" w:rsidRDefault="006E2F22" w:rsidP="00B44FF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9D4C6" w14:textId="77777777" w:rsidR="006E2F22" w:rsidRPr="00467D62" w:rsidRDefault="006E2F22" w:rsidP="00B44FFA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6ADC554E" w14:textId="77777777" w:rsidR="00EB1AE1" w:rsidRPr="00C21ED7" w:rsidRDefault="00EB1AE1" w:rsidP="00EB1AE1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AGROMARKET CG d.o.o.</w:t>
            </w:r>
          </w:p>
          <w:p w14:paraId="72CDAC76" w14:textId="21C1743E" w:rsidR="006E2F22" w:rsidRPr="00C21ED7" w:rsidRDefault="00EB1AE1" w:rsidP="00EB1AE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Grbe bb, Danilovgrad,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575E14F7" w14:textId="77777777" w:rsidR="006E2F22" w:rsidRPr="00C21ED7" w:rsidRDefault="006E2F22" w:rsidP="00B44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F57295D" w14:textId="77777777" w:rsidR="006E2F22" w:rsidRPr="00C21ED7" w:rsidRDefault="006E2F22" w:rsidP="00B44F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DDAA242" w14:textId="77777777" w:rsidR="006E2F22" w:rsidRPr="00C21ED7" w:rsidRDefault="006E2F22" w:rsidP="00B44F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78FB723" w14:textId="77777777" w:rsidR="006E2F22" w:rsidRPr="00C21ED7" w:rsidRDefault="006E2F22" w:rsidP="00B44FF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62BB9" w:rsidRPr="00C21ED7" w14:paraId="699EAFE1" w14:textId="77777777" w:rsidTr="00192D9B">
        <w:trPr>
          <w:trHeight w:val="188"/>
        </w:trPr>
        <w:tc>
          <w:tcPr>
            <w:tcW w:w="206" w:type="pct"/>
            <w:vMerge w:val="restart"/>
            <w:shd w:val="clear" w:color="auto" w:fill="auto"/>
          </w:tcPr>
          <w:p w14:paraId="7AB8C4C4" w14:textId="77777777" w:rsidR="00962BB9" w:rsidRPr="00C21ED7" w:rsidRDefault="00962BB9" w:rsidP="00B44FF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1D6195BB" w14:textId="77777777" w:rsidR="00962BB9" w:rsidRPr="00C21ED7" w:rsidRDefault="00962BB9" w:rsidP="00B44FF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REVYONA® </w:t>
            </w:r>
          </w:p>
          <w:p w14:paraId="43B9EA98" w14:textId="77777777" w:rsidR="00962BB9" w:rsidRPr="00C21ED7" w:rsidRDefault="00962BB9" w:rsidP="00B44FF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E69A3E2" w14:textId="77777777" w:rsidR="00962BB9" w:rsidRPr="00C21ED7" w:rsidRDefault="00962BB9" w:rsidP="00B44FF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koncentrovana suspenzija (SC)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C0E6B3" w14:textId="77777777" w:rsidR="00962BB9" w:rsidRPr="00467D62" w:rsidRDefault="00962BB9" w:rsidP="00B44FFA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467D62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mefentriflukonazol</w:t>
            </w:r>
          </w:p>
          <w:p w14:paraId="145F3374" w14:textId="77777777" w:rsidR="00962BB9" w:rsidRPr="00467D62" w:rsidRDefault="00962BB9" w:rsidP="00B44FFA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467D62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 xml:space="preserve">EN: mefentrifluconazole </w:t>
            </w:r>
          </w:p>
          <w:p w14:paraId="23459520" w14:textId="77777777" w:rsidR="00962BB9" w:rsidRPr="00467D62" w:rsidRDefault="00962BB9" w:rsidP="00B44FFA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467D62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75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3F76B801" w14:textId="77777777" w:rsidR="00962BB9" w:rsidRPr="00C21ED7" w:rsidRDefault="00962BB9" w:rsidP="00B44FFA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487DCDDD" w14:textId="77777777" w:rsidR="00962BB9" w:rsidRPr="00C21ED7" w:rsidRDefault="00962BB9" w:rsidP="00B44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004/3-309/23-UPI-5476/2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1D4F6669" w14:textId="77777777" w:rsidR="00962BB9" w:rsidRPr="00C21ED7" w:rsidRDefault="00962BB9" w:rsidP="00B44FF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ME P0122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0A189CCB" w14:textId="77777777" w:rsidR="00962BB9" w:rsidRPr="00C21ED7" w:rsidRDefault="00962BB9" w:rsidP="00B44F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03.11.2023.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6D43D8A2" w14:textId="77777777" w:rsidR="00962BB9" w:rsidRPr="00C21ED7" w:rsidRDefault="00962BB9" w:rsidP="00B44FF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5EDAA43A" w14:textId="77777777" w:rsidR="00962BB9" w:rsidRPr="00C21ED7" w:rsidRDefault="00962BB9" w:rsidP="00B44FFA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03.11.2033.  </w:t>
            </w: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04DB3C23" w14:textId="77777777" w:rsidR="00962BB9" w:rsidRPr="00C21ED7" w:rsidRDefault="00962BB9" w:rsidP="00B44FF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20.03.2030.</w:t>
            </w:r>
          </w:p>
        </w:tc>
      </w:tr>
      <w:tr w:rsidR="00962BB9" w:rsidRPr="00C21ED7" w14:paraId="76884801" w14:textId="77777777" w:rsidTr="00192D9B">
        <w:trPr>
          <w:trHeight w:val="436"/>
        </w:trPr>
        <w:tc>
          <w:tcPr>
            <w:tcW w:w="206" w:type="pct"/>
            <w:vMerge/>
            <w:shd w:val="clear" w:color="auto" w:fill="auto"/>
          </w:tcPr>
          <w:p w14:paraId="07CE282D" w14:textId="77777777" w:rsidR="00962BB9" w:rsidRPr="00C21ED7" w:rsidRDefault="00962BB9" w:rsidP="00B44FF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AE80D3C" w14:textId="77777777" w:rsidR="00962BB9" w:rsidRPr="00C21ED7" w:rsidRDefault="00962BB9" w:rsidP="00B44FF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5063D5" w14:textId="77777777" w:rsidR="00962BB9" w:rsidRPr="00467D62" w:rsidRDefault="00962BB9" w:rsidP="00B44FFA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3E129C39" w14:textId="4123550C" w:rsidR="00962BB9" w:rsidRPr="00C21ED7" w:rsidRDefault="00962BB9" w:rsidP="00B44FF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BASF Agro B.V. </w:t>
            </w:r>
          </w:p>
          <w:p w14:paraId="6B00193D" w14:textId="77777777" w:rsidR="00962BB9" w:rsidRPr="00C21ED7" w:rsidRDefault="00962BB9" w:rsidP="00B44F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Arnhem (NL) Freienbach Branch, Švajcarska</w:t>
            </w: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</w:t>
            </w:r>
          </w:p>
        </w:tc>
        <w:tc>
          <w:tcPr>
            <w:tcW w:w="389" w:type="pct"/>
            <w:vMerge/>
            <w:shd w:val="clear" w:color="auto" w:fill="auto"/>
          </w:tcPr>
          <w:p w14:paraId="7DD52487" w14:textId="77777777" w:rsidR="00962BB9" w:rsidRPr="00C21ED7" w:rsidRDefault="00962BB9" w:rsidP="00B44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4E75A7B" w14:textId="77777777" w:rsidR="00962BB9" w:rsidRPr="00C21ED7" w:rsidRDefault="00962BB9" w:rsidP="00B44F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A87223B" w14:textId="77777777" w:rsidR="00962BB9" w:rsidRPr="00C21ED7" w:rsidRDefault="00962BB9" w:rsidP="00B44F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D3933E2" w14:textId="77777777" w:rsidR="00962BB9" w:rsidRPr="00C21ED7" w:rsidRDefault="00962BB9" w:rsidP="00B44FF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62BB9" w:rsidRPr="00C21ED7" w14:paraId="44127AE0" w14:textId="77777777" w:rsidTr="00192D9B">
        <w:trPr>
          <w:trHeight w:val="150"/>
        </w:trPr>
        <w:tc>
          <w:tcPr>
            <w:tcW w:w="206" w:type="pct"/>
            <w:vMerge/>
            <w:shd w:val="clear" w:color="auto" w:fill="auto"/>
          </w:tcPr>
          <w:p w14:paraId="653F4592" w14:textId="77777777" w:rsidR="00962BB9" w:rsidRPr="00C21ED7" w:rsidRDefault="00962BB9" w:rsidP="00B44FF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475CF1F1" w14:textId="77777777" w:rsidR="00962BB9" w:rsidRPr="00C21ED7" w:rsidRDefault="00962BB9" w:rsidP="00B44FF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BA86B6" w14:textId="77777777" w:rsidR="00962BB9" w:rsidRPr="00467D62" w:rsidRDefault="00962BB9" w:rsidP="00B44FFA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35CEDDFE" w14:textId="77777777" w:rsidR="00962BB9" w:rsidRPr="00C21ED7" w:rsidRDefault="00962BB9" w:rsidP="00B44FF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  <w:shd w:val="clear" w:color="auto" w:fill="auto"/>
          </w:tcPr>
          <w:p w14:paraId="5C272600" w14:textId="77777777" w:rsidR="00962BB9" w:rsidRPr="00C21ED7" w:rsidRDefault="00962BB9" w:rsidP="00B44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64E9A7D6" w14:textId="77777777" w:rsidR="00962BB9" w:rsidRPr="00C21ED7" w:rsidRDefault="00962BB9" w:rsidP="00B44F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72D8B4C6" w14:textId="77777777" w:rsidR="00962BB9" w:rsidRPr="00C21ED7" w:rsidRDefault="00962BB9" w:rsidP="00B44F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E9C0FAE" w14:textId="77777777" w:rsidR="00962BB9" w:rsidRPr="00C21ED7" w:rsidRDefault="00962BB9" w:rsidP="00B44FF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62BB9" w:rsidRPr="00C21ED7" w14:paraId="69910DEC" w14:textId="77777777" w:rsidTr="00192D9B">
        <w:trPr>
          <w:trHeight w:val="391"/>
        </w:trPr>
        <w:tc>
          <w:tcPr>
            <w:tcW w:w="206" w:type="pct"/>
            <w:vMerge/>
            <w:shd w:val="clear" w:color="auto" w:fill="auto"/>
          </w:tcPr>
          <w:p w14:paraId="1400B62C" w14:textId="77777777" w:rsidR="00962BB9" w:rsidRPr="00C21ED7" w:rsidRDefault="00962BB9" w:rsidP="00B44FF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A5984CE" w14:textId="77777777" w:rsidR="00962BB9" w:rsidRPr="00C21ED7" w:rsidRDefault="00962BB9" w:rsidP="00B44FF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48D656" w14:textId="77777777" w:rsidR="00962BB9" w:rsidRPr="00467D62" w:rsidRDefault="00962BB9" w:rsidP="00B44FFA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205372B1" w14:textId="03827CB6" w:rsidR="00962BB9" w:rsidRPr="00C21ED7" w:rsidRDefault="00962BB9" w:rsidP="00B44FF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BASF Srbija d.o.o. 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Omladinskih brigada 90b, 1070 Novi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3C63B4C9" w14:textId="77777777" w:rsidR="00962BB9" w:rsidRPr="00C21ED7" w:rsidRDefault="00962BB9" w:rsidP="00B44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81B5D9B" w14:textId="77777777" w:rsidR="00962BB9" w:rsidRPr="00C21ED7" w:rsidRDefault="00962BB9" w:rsidP="00B44F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2CE2F44D" w14:textId="77777777" w:rsidR="00962BB9" w:rsidRPr="00C21ED7" w:rsidRDefault="00962BB9" w:rsidP="00B44F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19C30484" w14:textId="77777777" w:rsidR="00962BB9" w:rsidRPr="00C21ED7" w:rsidRDefault="00962BB9" w:rsidP="00B44FF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62BB9" w:rsidRPr="00C21ED7" w14:paraId="24BB82C0" w14:textId="77777777" w:rsidTr="00192D9B">
        <w:trPr>
          <w:trHeight w:val="143"/>
        </w:trPr>
        <w:tc>
          <w:tcPr>
            <w:tcW w:w="206" w:type="pct"/>
            <w:vMerge/>
            <w:shd w:val="clear" w:color="auto" w:fill="auto"/>
          </w:tcPr>
          <w:p w14:paraId="7CD00BFE" w14:textId="77777777" w:rsidR="00962BB9" w:rsidRPr="00C21ED7" w:rsidRDefault="00962BB9" w:rsidP="00B44FF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46919BD" w14:textId="77777777" w:rsidR="00962BB9" w:rsidRPr="00C21ED7" w:rsidRDefault="00962BB9" w:rsidP="00B44FF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0D5B46" w14:textId="77777777" w:rsidR="00962BB9" w:rsidRPr="00467D62" w:rsidRDefault="00962BB9" w:rsidP="00B44FFA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1E7370B0" w14:textId="77777777" w:rsidR="00962BB9" w:rsidRPr="00C21ED7" w:rsidRDefault="00962BB9" w:rsidP="00B44FF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4DB6C4C3" w14:textId="77777777" w:rsidR="00962BB9" w:rsidRPr="00C21ED7" w:rsidRDefault="00962BB9" w:rsidP="00B44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7A748D9" w14:textId="77777777" w:rsidR="00962BB9" w:rsidRPr="00C21ED7" w:rsidRDefault="00962BB9" w:rsidP="00B44F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7A2AF21" w14:textId="77777777" w:rsidR="00962BB9" w:rsidRPr="00C21ED7" w:rsidRDefault="00962BB9" w:rsidP="00B44F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7258065" w14:textId="77777777" w:rsidR="00962BB9" w:rsidRPr="00C21ED7" w:rsidRDefault="00962BB9" w:rsidP="00B44FF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42FEB" w:rsidRPr="00C21ED7" w14:paraId="2DB84002" w14:textId="77777777" w:rsidTr="00192D9B">
        <w:trPr>
          <w:trHeight w:val="715"/>
        </w:trPr>
        <w:tc>
          <w:tcPr>
            <w:tcW w:w="206" w:type="pct"/>
            <w:vMerge/>
            <w:shd w:val="clear" w:color="auto" w:fill="auto"/>
          </w:tcPr>
          <w:p w14:paraId="4893D458" w14:textId="77777777" w:rsidR="00962BB9" w:rsidRPr="00C21ED7" w:rsidRDefault="00962BB9" w:rsidP="00B44FF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A461094" w14:textId="77777777" w:rsidR="00962BB9" w:rsidRPr="00C21ED7" w:rsidRDefault="00962BB9" w:rsidP="00B44FF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6EB17" w14:textId="77777777" w:rsidR="00962BB9" w:rsidRPr="00467D62" w:rsidRDefault="00962BB9" w:rsidP="00B44FFA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450B494C" w14:textId="77777777" w:rsidR="00EB1AE1" w:rsidRPr="00C21ED7" w:rsidRDefault="00EB1AE1" w:rsidP="00EB1AE1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AGROMARKET CG d.o.o.</w:t>
            </w:r>
          </w:p>
          <w:p w14:paraId="2E192D90" w14:textId="77777777" w:rsidR="00EB1AE1" w:rsidRPr="00C21ED7" w:rsidRDefault="00EB1AE1" w:rsidP="00EB1AE1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Grbe bb, Danilovgrad, Crna Gora </w:t>
            </w:r>
          </w:p>
          <w:p w14:paraId="11B2FE5A" w14:textId="1A118B49" w:rsidR="00962BB9" w:rsidRPr="00C21ED7" w:rsidRDefault="00962BB9" w:rsidP="00EB1AE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ASCUS </w:t>
            </w:r>
            <w:r w:rsidR="003658DE"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d.o.o. </w:t>
            </w: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ab/>
            </w:r>
          </w:p>
          <w:p w14:paraId="626D572C" w14:textId="311779D1" w:rsidR="00962BB9" w:rsidRPr="00C21ED7" w:rsidRDefault="00962BB9" w:rsidP="00142FEB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Velimira Terzića 11, Podgorica</w:t>
            </w:r>
            <w:r w:rsidR="00EB1AE1" w:rsidRPr="00C21ED7">
              <w:rPr>
                <w:rFonts w:ascii="Times New Roman" w:hAnsi="Times New Roman" w:cs="Times New Roman"/>
                <w:sz w:val="16"/>
                <w:szCs w:val="16"/>
              </w:rPr>
              <w:t>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17B62E8B" w14:textId="77777777" w:rsidR="00962BB9" w:rsidRPr="00C21ED7" w:rsidRDefault="00962BB9" w:rsidP="00B44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3245221" w14:textId="77777777" w:rsidR="00962BB9" w:rsidRPr="00C21ED7" w:rsidRDefault="00962BB9" w:rsidP="00B44F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36F8857" w14:textId="77777777" w:rsidR="00962BB9" w:rsidRPr="00C21ED7" w:rsidRDefault="00962BB9" w:rsidP="00B44F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8CE4EF7" w14:textId="77777777" w:rsidR="00962BB9" w:rsidRPr="00C21ED7" w:rsidRDefault="00962BB9" w:rsidP="00B44FF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42FEB" w:rsidRPr="00C21ED7" w14:paraId="51AEC1EC" w14:textId="77777777" w:rsidTr="00192D9B">
        <w:trPr>
          <w:trHeight w:val="188"/>
        </w:trPr>
        <w:tc>
          <w:tcPr>
            <w:tcW w:w="206" w:type="pct"/>
            <w:vMerge w:val="restart"/>
          </w:tcPr>
          <w:p w14:paraId="7CD1FB74" w14:textId="77777777" w:rsidR="002945A4" w:rsidRPr="00C21ED7" w:rsidRDefault="002945A4" w:rsidP="002945A4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</w:tcPr>
          <w:p w14:paraId="1EA8970A" w14:textId="77777777" w:rsidR="002945A4" w:rsidRPr="00C21ED7" w:rsidRDefault="002945A4" w:rsidP="002945A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ARMETIL 25 WP </w:t>
            </w:r>
          </w:p>
          <w:p w14:paraId="44B724E3" w14:textId="77777777" w:rsidR="002945A4" w:rsidRPr="00C21ED7" w:rsidRDefault="002945A4" w:rsidP="002945A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kvašljivi prašak WP</w:t>
            </w:r>
          </w:p>
        </w:tc>
        <w:tc>
          <w:tcPr>
            <w:tcW w:w="721" w:type="pct"/>
            <w:vMerge w:val="restart"/>
          </w:tcPr>
          <w:p w14:paraId="410EF287" w14:textId="77777777" w:rsidR="002945A4" w:rsidRPr="00467D62" w:rsidRDefault="002945A4" w:rsidP="002945A4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467D62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metalaksil</w:t>
            </w:r>
          </w:p>
          <w:p w14:paraId="757B0B9E" w14:textId="77777777" w:rsidR="002945A4" w:rsidRPr="00467D62" w:rsidRDefault="002945A4" w:rsidP="002945A4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467D62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metalaxyl 250 g/kg</w:t>
            </w:r>
          </w:p>
        </w:tc>
        <w:tc>
          <w:tcPr>
            <w:tcW w:w="1311" w:type="pct"/>
            <w:shd w:val="clear" w:color="auto" w:fill="D9D9D9" w:themeFill="background1" w:themeFillShade="D9"/>
          </w:tcPr>
          <w:p w14:paraId="0C799FCB" w14:textId="77777777" w:rsidR="002945A4" w:rsidRPr="00C21ED7" w:rsidRDefault="002945A4" w:rsidP="002945A4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</w:tcPr>
          <w:p w14:paraId="30F3D7BC" w14:textId="77777777" w:rsidR="002945A4" w:rsidRPr="00C21ED7" w:rsidRDefault="002945A4" w:rsidP="002945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004/3-309/23-UPI-1568/2</w:t>
            </w:r>
          </w:p>
        </w:tc>
        <w:tc>
          <w:tcPr>
            <w:tcW w:w="391" w:type="pct"/>
            <w:vMerge w:val="restart"/>
          </w:tcPr>
          <w:p w14:paraId="15A8087D" w14:textId="77777777" w:rsidR="002945A4" w:rsidRPr="00C21ED7" w:rsidRDefault="002945A4" w:rsidP="002945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ME P0115</w:t>
            </w:r>
          </w:p>
        </w:tc>
        <w:tc>
          <w:tcPr>
            <w:tcW w:w="546" w:type="pct"/>
            <w:vMerge w:val="restart"/>
          </w:tcPr>
          <w:p w14:paraId="6A5A57EF" w14:textId="77777777" w:rsidR="002945A4" w:rsidRPr="00C21ED7" w:rsidRDefault="002945A4" w:rsidP="002945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15.09.2023.</w:t>
            </w:r>
          </w:p>
        </w:tc>
        <w:tc>
          <w:tcPr>
            <w:tcW w:w="629" w:type="pct"/>
            <w:vMerge w:val="restart"/>
          </w:tcPr>
          <w:p w14:paraId="26EC5254" w14:textId="77777777" w:rsidR="002945A4" w:rsidRPr="00C21ED7" w:rsidRDefault="002945A4" w:rsidP="002945A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531F2693" w14:textId="77777777" w:rsidR="002945A4" w:rsidRPr="00C21ED7" w:rsidRDefault="002945A4" w:rsidP="002945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15.09.2033.</w:t>
            </w:r>
          </w:p>
          <w:p w14:paraId="6D17A8DF" w14:textId="77777777" w:rsidR="002945A4" w:rsidRPr="00C21ED7" w:rsidRDefault="002945A4" w:rsidP="002945A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7976DF40" w14:textId="77777777" w:rsidR="002945A4" w:rsidRPr="00C21ED7" w:rsidRDefault="002945A4" w:rsidP="002945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30.06.2024.</w:t>
            </w:r>
          </w:p>
          <w:p w14:paraId="3FB65A30" w14:textId="2EF8E713" w:rsidR="00A20EA9" w:rsidRPr="00C21ED7" w:rsidRDefault="00A20EA9" w:rsidP="002945A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30.09.2026.</w:t>
            </w:r>
          </w:p>
        </w:tc>
      </w:tr>
      <w:tr w:rsidR="002945A4" w:rsidRPr="00C21ED7" w14:paraId="5C90E056" w14:textId="77777777" w:rsidTr="00192D9B">
        <w:trPr>
          <w:trHeight w:val="670"/>
        </w:trPr>
        <w:tc>
          <w:tcPr>
            <w:tcW w:w="206" w:type="pct"/>
            <w:vMerge/>
          </w:tcPr>
          <w:p w14:paraId="38525673" w14:textId="77777777" w:rsidR="002945A4" w:rsidRPr="00C21ED7" w:rsidRDefault="002945A4" w:rsidP="002945A4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49CB39D7" w14:textId="77777777" w:rsidR="002945A4" w:rsidRPr="00C21ED7" w:rsidRDefault="002945A4" w:rsidP="002945A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1476D290" w14:textId="77777777" w:rsidR="002945A4" w:rsidRPr="00467D62" w:rsidRDefault="002945A4" w:rsidP="002945A4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</w:tcPr>
          <w:p w14:paraId="2D788F8B" w14:textId="77777777" w:rsidR="002945A4" w:rsidRPr="00C21ED7" w:rsidRDefault="002945A4" w:rsidP="002945A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INDUSTRIAS QUIMICAS DEL VALLES S.A.</w:t>
            </w:r>
          </w:p>
          <w:p w14:paraId="052787F0" w14:textId="77777777" w:rsidR="002945A4" w:rsidRPr="00C21ED7" w:rsidRDefault="002945A4" w:rsidP="002945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Avda. Rafael Casanova 81, Mollet del Valles 08100, Barcelona, Španija</w:t>
            </w:r>
          </w:p>
        </w:tc>
        <w:tc>
          <w:tcPr>
            <w:tcW w:w="389" w:type="pct"/>
            <w:vMerge/>
          </w:tcPr>
          <w:p w14:paraId="5896BDC1" w14:textId="77777777" w:rsidR="002945A4" w:rsidRPr="00C21ED7" w:rsidRDefault="002945A4" w:rsidP="002945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29FA7E77" w14:textId="77777777" w:rsidR="002945A4" w:rsidRPr="00C21ED7" w:rsidRDefault="002945A4" w:rsidP="002945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09D25D8C" w14:textId="77777777" w:rsidR="002945A4" w:rsidRPr="00C21ED7" w:rsidRDefault="002945A4" w:rsidP="002945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665B6DD1" w14:textId="77777777" w:rsidR="002945A4" w:rsidRPr="00C21ED7" w:rsidRDefault="002945A4" w:rsidP="002945A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42FEB" w:rsidRPr="00C21ED7" w14:paraId="7B4B2138" w14:textId="77777777" w:rsidTr="00192D9B">
        <w:trPr>
          <w:trHeight w:val="150"/>
        </w:trPr>
        <w:tc>
          <w:tcPr>
            <w:tcW w:w="206" w:type="pct"/>
            <w:vMerge/>
          </w:tcPr>
          <w:p w14:paraId="3CFB3549" w14:textId="77777777" w:rsidR="002945A4" w:rsidRPr="00C21ED7" w:rsidRDefault="002945A4" w:rsidP="002945A4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0C37F688" w14:textId="77777777" w:rsidR="002945A4" w:rsidRPr="00C21ED7" w:rsidRDefault="002945A4" w:rsidP="002945A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59F97E0C" w14:textId="77777777" w:rsidR="002945A4" w:rsidRPr="00467D62" w:rsidRDefault="002945A4" w:rsidP="002945A4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D9D9D9" w:themeFill="background1" w:themeFillShade="D9"/>
          </w:tcPr>
          <w:p w14:paraId="53656681" w14:textId="77777777" w:rsidR="002945A4" w:rsidRPr="00C21ED7" w:rsidRDefault="002945A4" w:rsidP="002945A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</w:tcPr>
          <w:p w14:paraId="741A3C06" w14:textId="77777777" w:rsidR="002945A4" w:rsidRPr="00C21ED7" w:rsidRDefault="002945A4" w:rsidP="002945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2D7DB83A" w14:textId="77777777" w:rsidR="002945A4" w:rsidRPr="00C21ED7" w:rsidRDefault="002945A4" w:rsidP="002945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4B116143" w14:textId="77777777" w:rsidR="002945A4" w:rsidRPr="00C21ED7" w:rsidRDefault="002945A4" w:rsidP="002945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74CD1929" w14:textId="77777777" w:rsidR="002945A4" w:rsidRPr="00C21ED7" w:rsidRDefault="002945A4" w:rsidP="002945A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945A4" w:rsidRPr="00C21ED7" w14:paraId="66CF4C5C" w14:textId="77777777" w:rsidTr="00192D9B">
        <w:trPr>
          <w:trHeight w:val="688"/>
        </w:trPr>
        <w:tc>
          <w:tcPr>
            <w:tcW w:w="206" w:type="pct"/>
            <w:vMerge/>
          </w:tcPr>
          <w:p w14:paraId="0C464DC5" w14:textId="77777777" w:rsidR="002945A4" w:rsidRPr="00C21ED7" w:rsidRDefault="002945A4" w:rsidP="002945A4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00222BC1" w14:textId="77777777" w:rsidR="002945A4" w:rsidRPr="00C21ED7" w:rsidRDefault="002945A4" w:rsidP="002945A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39F52C88" w14:textId="77777777" w:rsidR="002945A4" w:rsidRPr="00467D62" w:rsidRDefault="002945A4" w:rsidP="002945A4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</w:tcPr>
          <w:p w14:paraId="0DBA37B3" w14:textId="77777777" w:rsidR="002945A4" w:rsidRPr="00C21ED7" w:rsidRDefault="002945A4" w:rsidP="002945A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INDUSTRIAS QUIMICAS DEL VALLES S.A.</w:t>
            </w:r>
          </w:p>
          <w:p w14:paraId="3BF78B2B" w14:textId="77777777" w:rsidR="002945A4" w:rsidRPr="00C21ED7" w:rsidRDefault="002945A4" w:rsidP="002945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Avda. Rafael Casanova 81, Mollet del Valles 08100, Barcelona, Španija</w:t>
            </w:r>
          </w:p>
        </w:tc>
        <w:tc>
          <w:tcPr>
            <w:tcW w:w="389" w:type="pct"/>
            <w:vMerge/>
          </w:tcPr>
          <w:p w14:paraId="22A2D2DB" w14:textId="77777777" w:rsidR="002945A4" w:rsidRPr="00C21ED7" w:rsidRDefault="002945A4" w:rsidP="002945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5B7FD40E" w14:textId="77777777" w:rsidR="002945A4" w:rsidRPr="00C21ED7" w:rsidRDefault="002945A4" w:rsidP="002945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51F6F547" w14:textId="77777777" w:rsidR="002945A4" w:rsidRPr="00C21ED7" w:rsidRDefault="002945A4" w:rsidP="002945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0A2C769E" w14:textId="77777777" w:rsidR="002945A4" w:rsidRPr="00C21ED7" w:rsidRDefault="002945A4" w:rsidP="002945A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42FEB" w:rsidRPr="00C21ED7" w14:paraId="60D0CD9F" w14:textId="77777777" w:rsidTr="00192D9B">
        <w:trPr>
          <w:trHeight w:val="143"/>
        </w:trPr>
        <w:tc>
          <w:tcPr>
            <w:tcW w:w="206" w:type="pct"/>
            <w:vMerge/>
          </w:tcPr>
          <w:p w14:paraId="39B151C5" w14:textId="77777777" w:rsidR="002945A4" w:rsidRPr="00C21ED7" w:rsidRDefault="002945A4" w:rsidP="002945A4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629ABF11" w14:textId="77777777" w:rsidR="002945A4" w:rsidRPr="00C21ED7" w:rsidRDefault="002945A4" w:rsidP="002945A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65A0DA79" w14:textId="77777777" w:rsidR="002945A4" w:rsidRPr="00467D62" w:rsidRDefault="002945A4" w:rsidP="002945A4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D9D9D9" w:themeFill="background1" w:themeFillShade="D9"/>
          </w:tcPr>
          <w:p w14:paraId="66EA31FD" w14:textId="77777777" w:rsidR="002945A4" w:rsidRPr="00C21ED7" w:rsidRDefault="002945A4" w:rsidP="002945A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</w:tcPr>
          <w:p w14:paraId="418CB58A" w14:textId="77777777" w:rsidR="002945A4" w:rsidRPr="00C21ED7" w:rsidRDefault="002945A4" w:rsidP="002945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4E1D47EC" w14:textId="77777777" w:rsidR="002945A4" w:rsidRPr="00C21ED7" w:rsidRDefault="002945A4" w:rsidP="002945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545D0BF0" w14:textId="77777777" w:rsidR="002945A4" w:rsidRPr="00C21ED7" w:rsidRDefault="002945A4" w:rsidP="002945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109FE2E9" w14:textId="77777777" w:rsidR="002945A4" w:rsidRPr="00C21ED7" w:rsidRDefault="002945A4" w:rsidP="002945A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42FEB" w:rsidRPr="00C21ED7" w14:paraId="1EFD0551" w14:textId="77777777" w:rsidTr="00192D9B">
        <w:trPr>
          <w:trHeight w:val="220"/>
        </w:trPr>
        <w:tc>
          <w:tcPr>
            <w:tcW w:w="206" w:type="pct"/>
            <w:vMerge/>
          </w:tcPr>
          <w:p w14:paraId="456D49D1" w14:textId="77777777" w:rsidR="002945A4" w:rsidRPr="00C21ED7" w:rsidRDefault="002945A4" w:rsidP="002945A4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0CB5B6D6" w14:textId="77777777" w:rsidR="002945A4" w:rsidRPr="00C21ED7" w:rsidRDefault="002945A4" w:rsidP="002945A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3233F667" w14:textId="77777777" w:rsidR="002945A4" w:rsidRPr="00467D62" w:rsidRDefault="002945A4" w:rsidP="002945A4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</w:tcPr>
          <w:p w14:paraId="0E808BE9" w14:textId="14F34EBD" w:rsidR="002945A4" w:rsidRPr="00C21ED7" w:rsidRDefault="002945A4" w:rsidP="002945A4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TRITICUM CO </w:t>
            </w:r>
            <w:r w:rsidR="003658DE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d.o.o. </w:t>
            </w: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74842FD9" w14:textId="77777777" w:rsidR="002945A4" w:rsidRPr="00C21ED7" w:rsidRDefault="002945A4" w:rsidP="002945A4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Tuzi bb 81206 Tuzi, Crna Gora</w:t>
            </w:r>
          </w:p>
        </w:tc>
        <w:tc>
          <w:tcPr>
            <w:tcW w:w="389" w:type="pct"/>
            <w:vMerge/>
          </w:tcPr>
          <w:p w14:paraId="0E2C9F9B" w14:textId="77777777" w:rsidR="002945A4" w:rsidRPr="00C21ED7" w:rsidRDefault="002945A4" w:rsidP="002945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60F3B5E1" w14:textId="77777777" w:rsidR="002945A4" w:rsidRPr="00C21ED7" w:rsidRDefault="002945A4" w:rsidP="002945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009557E7" w14:textId="77777777" w:rsidR="002945A4" w:rsidRPr="00C21ED7" w:rsidRDefault="002945A4" w:rsidP="002945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7C59E041" w14:textId="77777777" w:rsidR="002945A4" w:rsidRPr="00C21ED7" w:rsidRDefault="002945A4" w:rsidP="002945A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42FEB" w:rsidRPr="00C21ED7" w14:paraId="37491C12" w14:textId="77777777" w:rsidTr="00192D9B">
        <w:trPr>
          <w:trHeight w:val="188"/>
        </w:trPr>
        <w:tc>
          <w:tcPr>
            <w:tcW w:w="206" w:type="pct"/>
            <w:vMerge w:val="restart"/>
          </w:tcPr>
          <w:p w14:paraId="4C661639" w14:textId="77777777" w:rsidR="0063126C" w:rsidRPr="00C21ED7" w:rsidRDefault="0063126C" w:rsidP="00E13856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</w:tcPr>
          <w:p w14:paraId="036F7150" w14:textId="77777777" w:rsidR="0063126C" w:rsidRPr="00C21ED7" w:rsidRDefault="0063126C" w:rsidP="00E138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MODRO ULJE suspoemulzija (SE)</w:t>
            </w:r>
          </w:p>
        </w:tc>
        <w:tc>
          <w:tcPr>
            <w:tcW w:w="721" w:type="pct"/>
            <w:vMerge w:val="restart"/>
          </w:tcPr>
          <w:p w14:paraId="655AAD0D" w14:textId="77777777" w:rsidR="0063126C" w:rsidRPr="00467D62" w:rsidRDefault="0063126C" w:rsidP="00E13856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467D62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bakar hidroksid (jedinjenja bakra)</w:t>
            </w:r>
          </w:p>
          <w:p w14:paraId="62ADC541" w14:textId="77777777" w:rsidR="0063126C" w:rsidRPr="00467D62" w:rsidRDefault="0063126C" w:rsidP="00E13856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467D62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 xml:space="preserve">EN: copper hydroxide </w:t>
            </w:r>
          </w:p>
          <w:p w14:paraId="2B2B4BC6" w14:textId="77777777" w:rsidR="0063126C" w:rsidRDefault="0063126C" w:rsidP="00E13856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467D62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100 g/l</w:t>
            </w:r>
          </w:p>
          <w:p w14:paraId="68CBC975" w14:textId="77777777" w:rsidR="00192D9B" w:rsidRDefault="00192D9B" w:rsidP="00192D9B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  <w:p w14:paraId="3B662A95" w14:textId="4E31D52C" w:rsidR="00192D9B" w:rsidRPr="00192D9B" w:rsidRDefault="00192D9B" w:rsidP="00192D9B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192D9B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mineralno ulje</w:t>
            </w:r>
          </w:p>
          <w:p w14:paraId="081C067C" w14:textId="36316DFB" w:rsidR="00192D9B" w:rsidRDefault="00192D9B" w:rsidP="00192D9B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192D9B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 xml:space="preserve">EN: Paraffin oil </w:t>
            </w:r>
          </w:p>
          <w:p w14:paraId="3F754048" w14:textId="31619849" w:rsidR="00192D9B" w:rsidRPr="00467D62" w:rsidRDefault="00192D9B" w:rsidP="00192D9B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550g/L</w:t>
            </w:r>
          </w:p>
        </w:tc>
        <w:tc>
          <w:tcPr>
            <w:tcW w:w="1311" w:type="pct"/>
            <w:shd w:val="clear" w:color="auto" w:fill="D9D9D9" w:themeFill="background1" w:themeFillShade="D9"/>
          </w:tcPr>
          <w:p w14:paraId="102FD2B1" w14:textId="77777777" w:rsidR="0063126C" w:rsidRPr="00C21ED7" w:rsidRDefault="0063126C" w:rsidP="00E13856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</w:tcPr>
          <w:p w14:paraId="15B27D30" w14:textId="77777777" w:rsidR="0063126C" w:rsidRPr="00C21ED7" w:rsidRDefault="0063126C" w:rsidP="00E138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04/3-309/23-UPI-7049/2</w:t>
            </w:r>
          </w:p>
        </w:tc>
        <w:tc>
          <w:tcPr>
            <w:tcW w:w="391" w:type="pct"/>
            <w:vMerge w:val="restart"/>
          </w:tcPr>
          <w:p w14:paraId="7B794658" w14:textId="77777777" w:rsidR="0063126C" w:rsidRPr="00C21ED7" w:rsidRDefault="0063126C" w:rsidP="00E1385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ME P0132</w:t>
            </w:r>
          </w:p>
        </w:tc>
        <w:tc>
          <w:tcPr>
            <w:tcW w:w="546" w:type="pct"/>
            <w:vMerge w:val="restart"/>
          </w:tcPr>
          <w:p w14:paraId="768C88BD" w14:textId="77777777" w:rsidR="0063126C" w:rsidRPr="00C21ED7" w:rsidRDefault="0063126C" w:rsidP="00E138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12.02.2024. </w:t>
            </w:r>
          </w:p>
        </w:tc>
        <w:tc>
          <w:tcPr>
            <w:tcW w:w="629" w:type="pct"/>
            <w:vMerge w:val="restart"/>
          </w:tcPr>
          <w:p w14:paraId="0866B4B9" w14:textId="77777777" w:rsidR="0063126C" w:rsidRPr="00C21ED7" w:rsidRDefault="0063126C" w:rsidP="00E1385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672FCCA2" w14:textId="77777777" w:rsidR="0063126C" w:rsidRPr="00C21ED7" w:rsidRDefault="0063126C" w:rsidP="00E138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13.02.2034.</w:t>
            </w:r>
          </w:p>
          <w:p w14:paraId="2FCA623B" w14:textId="77777777" w:rsidR="0063126C" w:rsidRPr="00C21ED7" w:rsidRDefault="0063126C" w:rsidP="00E1385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0227432F" w14:textId="77777777" w:rsidR="0063126C" w:rsidRPr="00C21ED7" w:rsidRDefault="0063126C" w:rsidP="00E1385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31.12.2025.</w:t>
            </w:r>
          </w:p>
        </w:tc>
      </w:tr>
      <w:tr w:rsidR="0063126C" w:rsidRPr="00C21ED7" w14:paraId="61B8FC8F" w14:textId="77777777" w:rsidTr="00192D9B">
        <w:trPr>
          <w:trHeight w:val="148"/>
        </w:trPr>
        <w:tc>
          <w:tcPr>
            <w:tcW w:w="206" w:type="pct"/>
            <w:vMerge/>
          </w:tcPr>
          <w:p w14:paraId="0AC6A8A6" w14:textId="77777777" w:rsidR="0063126C" w:rsidRPr="00C21ED7" w:rsidRDefault="0063126C" w:rsidP="00E13856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0240A513" w14:textId="77777777" w:rsidR="0063126C" w:rsidRPr="00C21ED7" w:rsidRDefault="0063126C" w:rsidP="00E138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0509894C" w14:textId="77777777" w:rsidR="0063126C" w:rsidRPr="00C21ED7" w:rsidRDefault="0063126C" w:rsidP="00E13856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</w:tcPr>
          <w:p w14:paraId="59E4CF59" w14:textId="568F6FF8" w:rsidR="0063126C" w:rsidRPr="00C21ED7" w:rsidRDefault="0063126C" w:rsidP="00E138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NOVAG AGROCHEMICALS </w:t>
            </w:r>
            <w:r w:rsidR="003658DE"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d.o.o. </w:t>
            </w: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Drobilina ulica 16, Donji Stupnik, Hrvatska</w:t>
            </w:r>
          </w:p>
        </w:tc>
        <w:tc>
          <w:tcPr>
            <w:tcW w:w="389" w:type="pct"/>
            <w:vMerge/>
          </w:tcPr>
          <w:p w14:paraId="39F376A5" w14:textId="77777777" w:rsidR="0063126C" w:rsidRPr="00C21ED7" w:rsidRDefault="0063126C" w:rsidP="00E138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4C1B6305" w14:textId="77777777" w:rsidR="0063126C" w:rsidRPr="00C21ED7" w:rsidRDefault="0063126C" w:rsidP="00E138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51B290CE" w14:textId="77777777" w:rsidR="0063126C" w:rsidRPr="00C21ED7" w:rsidRDefault="0063126C" w:rsidP="00E138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4A6A0E72" w14:textId="77777777" w:rsidR="0063126C" w:rsidRPr="00C21ED7" w:rsidRDefault="0063126C" w:rsidP="00E1385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42FEB" w:rsidRPr="00C21ED7" w14:paraId="12CD4029" w14:textId="77777777" w:rsidTr="00192D9B">
        <w:trPr>
          <w:trHeight w:val="150"/>
        </w:trPr>
        <w:tc>
          <w:tcPr>
            <w:tcW w:w="206" w:type="pct"/>
            <w:vMerge/>
          </w:tcPr>
          <w:p w14:paraId="10BDEF4A" w14:textId="77777777" w:rsidR="0063126C" w:rsidRPr="00C21ED7" w:rsidRDefault="0063126C" w:rsidP="00E13856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6191AE97" w14:textId="77777777" w:rsidR="0063126C" w:rsidRPr="00C21ED7" w:rsidRDefault="0063126C" w:rsidP="00E138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2CE3C65A" w14:textId="77777777" w:rsidR="0063126C" w:rsidRPr="00C21ED7" w:rsidRDefault="0063126C" w:rsidP="00E13856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D9D9D9" w:themeFill="background1" w:themeFillShade="D9"/>
          </w:tcPr>
          <w:p w14:paraId="393D28F6" w14:textId="77777777" w:rsidR="0063126C" w:rsidRPr="00C21ED7" w:rsidRDefault="0063126C" w:rsidP="00E1385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</w:tcPr>
          <w:p w14:paraId="7A593D08" w14:textId="77777777" w:rsidR="0063126C" w:rsidRPr="00C21ED7" w:rsidRDefault="0063126C" w:rsidP="00E138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4C8749AD" w14:textId="77777777" w:rsidR="0063126C" w:rsidRPr="00C21ED7" w:rsidRDefault="0063126C" w:rsidP="00E138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7D224FBB" w14:textId="77777777" w:rsidR="0063126C" w:rsidRPr="00C21ED7" w:rsidRDefault="0063126C" w:rsidP="00E138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2859A9A1" w14:textId="77777777" w:rsidR="0063126C" w:rsidRPr="00C21ED7" w:rsidRDefault="0063126C" w:rsidP="00E1385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3126C" w:rsidRPr="00C21ED7" w14:paraId="536F7AEB" w14:textId="77777777" w:rsidTr="00192D9B">
        <w:trPr>
          <w:trHeight w:val="202"/>
        </w:trPr>
        <w:tc>
          <w:tcPr>
            <w:tcW w:w="206" w:type="pct"/>
            <w:vMerge/>
          </w:tcPr>
          <w:p w14:paraId="672320FC" w14:textId="77777777" w:rsidR="0063126C" w:rsidRPr="00C21ED7" w:rsidRDefault="0063126C" w:rsidP="00E13856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49B55750" w14:textId="77777777" w:rsidR="0063126C" w:rsidRPr="00C21ED7" w:rsidRDefault="0063126C" w:rsidP="00E138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4CE363E4" w14:textId="77777777" w:rsidR="0063126C" w:rsidRPr="00C21ED7" w:rsidRDefault="0063126C" w:rsidP="00E13856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</w:tcPr>
          <w:p w14:paraId="4A7BF4C6" w14:textId="194173C1" w:rsidR="0063126C" w:rsidRPr="00C21ED7" w:rsidRDefault="0063126C" w:rsidP="00E138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NOVAG AGROCHEMICALS </w:t>
            </w:r>
            <w:r w:rsidR="003658DE"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d.o.o. </w:t>
            </w: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Drobilina ulica 16, Donji Stupnik, Hrvatska</w:t>
            </w:r>
          </w:p>
        </w:tc>
        <w:tc>
          <w:tcPr>
            <w:tcW w:w="389" w:type="pct"/>
            <w:vMerge/>
          </w:tcPr>
          <w:p w14:paraId="106A2CB2" w14:textId="77777777" w:rsidR="0063126C" w:rsidRPr="00C21ED7" w:rsidRDefault="0063126C" w:rsidP="00E138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54415732" w14:textId="77777777" w:rsidR="0063126C" w:rsidRPr="00C21ED7" w:rsidRDefault="0063126C" w:rsidP="00E138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69BAEB49" w14:textId="77777777" w:rsidR="0063126C" w:rsidRPr="00C21ED7" w:rsidRDefault="0063126C" w:rsidP="00E138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42E12C5B" w14:textId="77777777" w:rsidR="0063126C" w:rsidRPr="00C21ED7" w:rsidRDefault="0063126C" w:rsidP="00E1385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42FEB" w:rsidRPr="00C21ED7" w14:paraId="404BC0B9" w14:textId="77777777" w:rsidTr="00192D9B">
        <w:trPr>
          <w:trHeight w:val="143"/>
        </w:trPr>
        <w:tc>
          <w:tcPr>
            <w:tcW w:w="206" w:type="pct"/>
            <w:vMerge/>
          </w:tcPr>
          <w:p w14:paraId="76CB7DBB" w14:textId="77777777" w:rsidR="0063126C" w:rsidRPr="00C21ED7" w:rsidRDefault="0063126C" w:rsidP="00E13856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77A37281" w14:textId="77777777" w:rsidR="0063126C" w:rsidRPr="00C21ED7" w:rsidRDefault="0063126C" w:rsidP="00E138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546CBD91" w14:textId="77777777" w:rsidR="0063126C" w:rsidRPr="00C21ED7" w:rsidRDefault="0063126C" w:rsidP="00E13856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D9D9D9" w:themeFill="background1" w:themeFillShade="D9"/>
          </w:tcPr>
          <w:p w14:paraId="6AB14382" w14:textId="77777777" w:rsidR="0063126C" w:rsidRPr="00C21ED7" w:rsidRDefault="0063126C" w:rsidP="00E1385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</w:tcPr>
          <w:p w14:paraId="2D77B848" w14:textId="77777777" w:rsidR="0063126C" w:rsidRPr="00C21ED7" w:rsidRDefault="0063126C" w:rsidP="00E138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64E564C4" w14:textId="77777777" w:rsidR="0063126C" w:rsidRPr="00C21ED7" w:rsidRDefault="0063126C" w:rsidP="00E138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4F579F66" w14:textId="77777777" w:rsidR="0063126C" w:rsidRPr="00C21ED7" w:rsidRDefault="0063126C" w:rsidP="00E138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6F8AF0FB" w14:textId="77777777" w:rsidR="0063126C" w:rsidRPr="00C21ED7" w:rsidRDefault="0063126C" w:rsidP="00E1385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3126C" w:rsidRPr="00C21ED7" w14:paraId="60622926" w14:textId="77777777" w:rsidTr="00192D9B">
        <w:trPr>
          <w:trHeight w:val="517"/>
        </w:trPr>
        <w:tc>
          <w:tcPr>
            <w:tcW w:w="206" w:type="pct"/>
            <w:vMerge/>
          </w:tcPr>
          <w:p w14:paraId="352D56A5" w14:textId="77777777" w:rsidR="0063126C" w:rsidRPr="00C21ED7" w:rsidRDefault="0063126C" w:rsidP="00E13856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2761BED3" w14:textId="77777777" w:rsidR="0063126C" w:rsidRPr="00C21ED7" w:rsidRDefault="0063126C" w:rsidP="00E138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6BE2780C" w14:textId="77777777" w:rsidR="0063126C" w:rsidRPr="00C21ED7" w:rsidRDefault="0063126C" w:rsidP="00E13856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</w:tcPr>
          <w:p w14:paraId="6A244491" w14:textId="191E0C6E" w:rsidR="0063126C" w:rsidRPr="00C21ED7" w:rsidRDefault="0063126C" w:rsidP="00E138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VELETEX </w:t>
            </w:r>
            <w:r w:rsidR="003658DE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d.o.o. </w:t>
            </w: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</w:r>
          </w:p>
          <w:p w14:paraId="72A3329F" w14:textId="302EDC61" w:rsidR="0063126C" w:rsidRPr="00C21ED7" w:rsidRDefault="0063126C" w:rsidP="00142FEB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Cijevna bb, 81000 Podgorica, Crna Gora</w:t>
            </w:r>
          </w:p>
        </w:tc>
        <w:tc>
          <w:tcPr>
            <w:tcW w:w="389" w:type="pct"/>
            <w:vMerge/>
          </w:tcPr>
          <w:p w14:paraId="79D9EBD4" w14:textId="77777777" w:rsidR="0063126C" w:rsidRPr="00C21ED7" w:rsidRDefault="0063126C" w:rsidP="00E138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38391DC6" w14:textId="77777777" w:rsidR="0063126C" w:rsidRPr="00C21ED7" w:rsidRDefault="0063126C" w:rsidP="00E138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02381537" w14:textId="77777777" w:rsidR="0063126C" w:rsidRPr="00C21ED7" w:rsidRDefault="0063126C" w:rsidP="00E138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3C92A21E" w14:textId="77777777" w:rsidR="0063126C" w:rsidRPr="00C21ED7" w:rsidRDefault="0063126C" w:rsidP="00E1385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42FEB" w:rsidRPr="00C21ED7" w14:paraId="7AB6BFE9" w14:textId="77777777" w:rsidTr="00192D9B">
        <w:trPr>
          <w:trHeight w:val="211"/>
        </w:trPr>
        <w:tc>
          <w:tcPr>
            <w:tcW w:w="206" w:type="pct"/>
            <w:vMerge w:val="restart"/>
          </w:tcPr>
          <w:p w14:paraId="304226C1" w14:textId="77777777" w:rsidR="000C5DC5" w:rsidRPr="00C21ED7" w:rsidRDefault="000C5DC5" w:rsidP="00E13856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</w:tcPr>
          <w:p w14:paraId="74D57946" w14:textId="77777777" w:rsidR="000C5DC5" w:rsidRPr="00C21ED7" w:rsidRDefault="000C5DC5" w:rsidP="00E138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CARIAL FLEX vododisperzibilne granule (WG)</w:t>
            </w:r>
          </w:p>
        </w:tc>
        <w:tc>
          <w:tcPr>
            <w:tcW w:w="721" w:type="pct"/>
            <w:vMerge w:val="restart"/>
          </w:tcPr>
          <w:p w14:paraId="3C9A775A" w14:textId="6A3C02B7" w:rsidR="000C5DC5" w:rsidRPr="00467D62" w:rsidRDefault="000C5DC5" w:rsidP="00E13856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467D62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mandipropamid</w:t>
            </w:r>
            <w:r w:rsidR="00A20EA9" w:rsidRPr="00467D62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 xml:space="preserve"> </w:t>
            </w:r>
          </w:p>
          <w:p w14:paraId="0CE19A87" w14:textId="282BD833" w:rsidR="000C5DC5" w:rsidRPr="00467D62" w:rsidRDefault="000C5DC5" w:rsidP="00E13856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467D62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mandipropamid</w:t>
            </w:r>
            <w:r w:rsidR="00A20EA9" w:rsidRPr="00467D62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 xml:space="preserve"> 250g/kg</w:t>
            </w:r>
          </w:p>
          <w:p w14:paraId="3511EE6D" w14:textId="01369996" w:rsidR="00A20EA9" w:rsidRPr="00467D62" w:rsidRDefault="00A20EA9" w:rsidP="00E13856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467D62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lastRenderedPageBreak/>
              <w:t>CG:</w:t>
            </w:r>
          </w:p>
          <w:p w14:paraId="51212A65" w14:textId="26AED122" w:rsidR="000C5DC5" w:rsidRPr="00467D62" w:rsidRDefault="00A20EA9" w:rsidP="00E13856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467D62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 xml:space="preserve">cimoksanil </w:t>
            </w:r>
          </w:p>
          <w:p w14:paraId="1B99BD54" w14:textId="7659EEF0" w:rsidR="00A20EA9" w:rsidRPr="00467D62" w:rsidRDefault="00A20EA9" w:rsidP="00E13856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467D62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cymoxanil</w:t>
            </w:r>
          </w:p>
          <w:p w14:paraId="73307448" w14:textId="5095D9DC" w:rsidR="00A20EA9" w:rsidRPr="00467D62" w:rsidRDefault="00A20EA9" w:rsidP="00E13856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467D62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180g/kg</w:t>
            </w:r>
          </w:p>
          <w:p w14:paraId="45F1F6EC" w14:textId="225848FC" w:rsidR="00A20EA9" w:rsidRPr="00C21ED7" w:rsidRDefault="00A20EA9" w:rsidP="00E13856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D9D9D9" w:themeFill="background1" w:themeFillShade="D9"/>
          </w:tcPr>
          <w:p w14:paraId="6E9A9951" w14:textId="77777777" w:rsidR="000C5DC5" w:rsidRPr="00C21ED7" w:rsidRDefault="000C5DC5" w:rsidP="00E13856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Nosilac rješenja/Proizvođač:</w:t>
            </w:r>
          </w:p>
        </w:tc>
        <w:tc>
          <w:tcPr>
            <w:tcW w:w="389" w:type="pct"/>
            <w:vMerge w:val="restart"/>
          </w:tcPr>
          <w:p w14:paraId="3BF8B39C" w14:textId="77777777" w:rsidR="000C5DC5" w:rsidRPr="00C21ED7" w:rsidRDefault="000C5DC5" w:rsidP="00E138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04/3-309/23-UPI-7430/2</w:t>
            </w:r>
          </w:p>
        </w:tc>
        <w:tc>
          <w:tcPr>
            <w:tcW w:w="391" w:type="pct"/>
            <w:vMerge w:val="restart"/>
          </w:tcPr>
          <w:p w14:paraId="4F0F32D3" w14:textId="77777777" w:rsidR="000C5DC5" w:rsidRPr="00C21ED7" w:rsidRDefault="000C5DC5" w:rsidP="00E1385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ME P0129</w:t>
            </w:r>
          </w:p>
        </w:tc>
        <w:tc>
          <w:tcPr>
            <w:tcW w:w="546" w:type="pct"/>
            <w:vMerge w:val="restart"/>
          </w:tcPr>
          <w:p w14:paraId="151DA99D" w14:textId="77777777" w:rsidR="000C5DC5" w:rsidRPr="00C21ED7" w:rsidRDefault="000C5DC5" w:rsidP="00E138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01.02.2024.</w:t>
            </w:r>
          </w:p>
        </w:tc>
        <w:tc>
          <w:tcPr>
            <w:tcW w:w="629" w:type="pct"/>
            <w:vMerge w:val="restart"/>
          </w:tcPr>
          <w:p w14:paraId="2E00A129" w14:textId="77777777" w:rsidR="000C5DC5" w:rsidRPr="00C21ED7" w:rsidRDefault="000C5DC5" w:rsidP="00E1385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6933736A" w14:textId="77777777" w:rsidR="000C5DC5" w:rsidRPr="00C21ED7" w:rsidRDefault="000C5DC5" w:rsidP="00E138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01.02.2034</w:t>
            </w:r>
          </w:p>
          <w:p w14:paraId="75DF9B52" w14:textId="77777777" w:rsidR="000C5DC5" w:rsidRPr="00C21ED7" w:rsidRDefault="000C5DC5" w:rsidP="00E1385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1E56959F" w14:textId="77777777" w:rsidR="000C5DC5" w:rsidRPr="00C21ED7" w:rsidRDefault="000C5DC5" w:rsidP="00E1385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31.12.2026.</w:t>
            </w:r>
          </w:p>
        </w:tc>
      </w:tr>
      <w:tr w:rsidR="000C5DC5" w:rsidRPr="00C21ED7" w14:paraId="2693DC65" w14:textId="77777777" w:rsidTr="00192D9B">
        <w:trPr>
          <w:trHeight w:val="670"/>
        </w:trPr>
        <w:tc>
          <w:tcPr>
            <w:tcW w:w="206" w:type="pct"/>
            <w:vMerge/>
          </w:tcPr>
          <w:p w14:paraId="4FED54F7" w14:textId="77777777" w:rsidR="000C5DC5" w:rsidRPr="00C21ED7" w:rsidRDefault="000C5DC5" w:rsidP="00E13856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5EE1635E" w14:textId="77777777" w:rsidR="000C5DC5" w:rsidRPr="00C21ED7" w:rsidRDefault="000C5DC5" w:rsidP="00E138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07ADEC9C" w14:textId="77777777" w:rsidR="000C5DC5" w:rsidRPr="00C21ED7" w:rsidRDefault="000C5DC5" w:rsidP="00E13856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</w:tcPr>
          <w:p w14:paraId="365ADFE2" w14:textId="77777777" w:rsidR="000C5DC5" w:rsidRPr="00C21ED7" w:rsidRDefault="000C5DC5" w:rsidP="00E1385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SYNGENTA CROP PROTECTION AG</w:t>
            </w:r>
          </w:p>
          <w:p w14:paraId="574BB851" w14:textId="77777777" w:rsidR="000C5DC5" w:rsidRPr="00C21ED7" w:rsidRDefault="000C5DC5" w:rsidP="00E138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Rosentalstrasse 47, 4058 Bazel, Švajcarska</w:t>
            </w:r>
          </w:p>
        </w:tc>
        <w:tc>
          <w:tcPr>
            <w:tcW w:w="389" w:type="pct"/>
            <w:vMerge/>
          </w:tcPr>
          <w:p w14:paraId="0EEAE5C1" w14:textId="77777777" w:rsidR="000C5DC5" w:rsidRPr="00C21ED7" w:rsidRDefault="000C5DC5" w:rsidP="00E138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647CC6EC" w14:textId="77777777" w:rsidR="000C5DC5" w:rsidRPr="00C21ED7" w:rsidRDefault="000C5DC5" w:rsidP="00E138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21E83336" w14:textId="77777777" w:rsidR="000C5DC5" w:rsidRPr="00C21ED7" w:rsidRDefault="000C5DC5" w:rsidP="00E138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64017289" w14:textId="77777777" w:rsidR="000C5DC5" w:rsidRPr="00C21ED7" w:rsidRDefault="000C5DC5" w:rsidP="00E1385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42FEB" w:rsidRPr="00C21ED7" w14:paraId="447AB43B" w14:textId="77777777" w:rsidTr="00192D9B">
        <w:trPr>
          <w:trHeight w:val="150"/>
        </w:trPr>
        <w:tc>
          <w:tcPr>
            <w:tcW w:w="206" w:type="pct"/>
            <w:vMerge/>
          </w:tcPr>
          <w:p w14:paraId="117AD461" w14:textId="77777777" w:rsidR="000C5DC5" w:rsidRPr="00C21ED7" w:rsidRDefault="000C5DC5" w:rsidP="00E13856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30323DDE" w14:textId="77777777" w:rsidR="000C5DC5" w:rsidRPr="00C21ED7" w:rsidRDefault="000C5DC5" w:rsidP="00E138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127C4312" w14:textId="77777777" w:rsidR="000C5DC5" w:rsidRPr="00C21ED7" w:rsidRDefault="000C5DC5" w:rsidP="00E13856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D9D9D9" w:themeFill="background1" w:themeFillShade="D9"/>
          </w:tcPr>
          <w:p w14:paraId="4425BFB6" w14:textId="77777777" w:rsidR="000C5DC5" w:rsidRPr="00C21ED7" w:rsidRDefault="000C5DC5" w:rsidP="00E1385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</w:tcPr>
          <w:p w14:paraId="77388F77" w14:textId="77777777" w:rsidR="000C5DC5" w:rsidRPr="00C21ED7" w:rsidRDefault="000C5DC5" w:rsidP="00E138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4FE4CD14" w14:textId="77777777" w:rsidR="000C5DC5" w:rsidRPr="00C21ED7" w:rsidRDefault="000C5DC5" w:rsidP="00E138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179C540E" w14:textId="77777777" w:rsidR="000C5DC5" w:rsidRPr="00C21ED7" w:rsidRDefault="000C5DC5" w:rsidP="00E138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6351641E" w14:textId="77777777" w:rsidR="000C5DC5" w:rsidRPr="00C21ED7" w:rsidRDefault="000C5DC5" w:rsidP="00E1385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C5DC5" w:rsidRPr="00C21ED7" w14:paraId="054FC482" w14:textId="77777777" w:rsidTr="00192D9B">
        <w:trPr>
          <w:trHeight w:val="220"/>
        </w:trPr>
        <w:tc>
          <w:tcPr>
            <w:tcW w:w="206" w:type="pct"/>
            <w:vMerge/>
          </w:tcPr>
          <w:p w14:paraId="32611367" w14:textId="77777777" w:rsidR="000C5DC5" w:rsidRPr="00C21ED7" w:rsidRDefault="000C5DC5" w:rsidP="00E13856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51321355" w14:textId="77777777" w:rsidR="000C5DC5" w:rsidRPr="00C21ED7" w:rsidRDefault="000C5DC5" w:rsidP="00E138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091C9792" w14:textId="77777777" w:rsidR="000C5DC5" w:rsidRPr="00C21ED7" w:rsidRDefault="000C5DC5" w:rsidP="00E13856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</w:tcPr>
          <w:p w14:paraId="28EF80E6" w14:textId="246D21A3" w:rsidR="000C5DC5" w:rsidRPr="00C21ED7" w:rsidRDefault="000C5DC5" w:rsidP="00E138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SYNGENTA AGRO </w:t>
            </w:r>
            <w:r w:rsidR="003658DE"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d.o.o. </w:t>
            </w: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Omladinskih brigada 88b, 11070 Beograd, Republika Srbija</w:t>
            </w:r>
          </w:p>
        </w:tc>
        <w:tc>
          <w:tcPr>
            <w:tcW w:w="389" w:type="pct"/>
            <w:vMerge/>
          </w:tcPr>
          <w:p w14:paraId="0730CEA0" w14:textId="77777777" w:rsidR="000C5DC5" w:rsidRPr="00C21ED7" w:rsidRDefault="000C5DC5" w:rsidP="00E138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76738625" w14:textId="77777777" w:rsidR="000C5DC5" w:rsidRPr="00C21ED7" w:rsidRDefault="000C5DC5" w:rsidP="00E138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48EE3838" w14:textId="77777777" w:rsidR="000C5DC5" w:rsidRPr="00C21ED7" w:rsidRDefault="000C5DC5" w:rsidP="00E138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75EFA311" w14:textId="77777777" w:rsidR="000C5DC5" w:rsidRPr="00C21ED7" w:rsidRDefault="000C5DC5" w:rsidP="00E1385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42FEB" w:rsidRPr="00C21ED7" w14:paraId="739819C3" w14:textId="77777777" w:rsidTr="00192D9B">
        <w:trPr>
          <w:trHeight w:val="143"/>
        </w:trPr>
        <w:tc>
          <w:tcPr>
            <w:tcW w:w="206" w:type="pct"/>
            <w:vMerge/>
          </w:tcPr>
          <w:p w14:paraId="6032501E" w14:textId="77777777" w:rsidR="000C5DC5" w:rsidRPr="00C21ED7" w:rsidRDefault="000C5DC5" w:rsidP="00E13856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05388524" w14:textId="77777777" w:rsidR="000C5DC5" w:rsidRPr="00C21ED7" w:rsidRDefault="000C5DC5" w:rsidP="00E138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64585B51" w14:textId="77777777" w:rsidR="000C5DC5" w:rsidRPr="00C21ED7" w:rsidRDefault="000C5DC5" w:rsidP="00E13856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D9D9D9" w:themeFill="background1" w:themeFillShade="D9"/>
          </w:tcPr>
          <w:p w14:paraId="2CB416D5" w14:textId="77777777" w:rsidR="000C5DC5" w:rsidRPr="00C21ED7" w:rsidRDefault="000C5DC5" w:rsidP="00E1385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</w:tcPr>
          <w:p w14:paraId="13DCAC25" w14:textId="77777777" w:rsidR="000C5DC5" w:rsidRPr="00C21ED7" w:rsidRDefault="000C5DC5" w:rsidP="00E138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13C4B4DA" w14:textId="77777777" w:rsidR="000C5DC5" w:rsidRPr="00C21ED7" w:rsidRDefault="000C5DC5" w:rsidP="00E138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7C5AC584" w14:textId="77777777" w:rsidR="000C5DC5" w:rsidRPr="00C21ED7" w:rsidRDefault="000C5DC5" w:rsidP="00E138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41584D3E" w14:textId="77777777" w:rsidR="000C5DC5" w:rsidRPr="00C21ED7" w:rsidRDefault="000C5DC5" w:rsidP="00E1385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C5DC5" w:rsidRPr="00C21ED7" w14:paraId="61613897" w14:textId="77777777" w:rsidTr="00192D9B">
        <w:trPr>
          <w:trHeight w:val="508"/>
        </w:trPr>
        <w:tc>
          <w:tcPr>
            <w:tcW w:w="206" w:type="pct"/>
            <w:vMerge/>
          </w:tcPr>
          <w:p w14:paraId="2D2150AB" w14:textId="77777777" w:rsidR="000C5DC5" w:rsidRPr="00C21ED7" w:rsidRDefault="000C5DC5" w:rsidP="00E13856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7220694A" w14:textId="77777777" w:rsidR="000C5DC5" w:rsidRPr="00C21ED7" w:rsidRDefault="000C5DC5" w:rsidP="00E138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60742C6C" w14:textId="77777777" w:rsidR="000C5DC5" w:rsidRPr="00C21ED7" w:rsidRDefault="000C5DC5" w:rsidP="00E13856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</w:tcPr>
          <w:p w14:paraId="1C6744BE" w14:textId="00EDDAFD" w:rsidR="000C5DC5" w:rsidRPr="00C21ED7" w:rsidRDefault="000C5DC5" w:rsidP="007A00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ZELENI VRTOVI    </w:t>
            </w:r>
            <w:r w:rsidR="003658DE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d.o.o. </w:t>
            </w: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Ul. Vojislavljevića br.33, 81000 Podgorica, Crna Gora</w:t>
            </w:r>
          </w:p>
        </w:tc>
        <w:tc>
          <w:tcPr>
            <w:tcW w:w="389" w:type="pct"/>
            <w:vMerge/>
          </w:tcPr>
          <w:p w14:paraId="40C4F16F" w14:textId="77777777" w:rsidR="000C5DC5" w:rsidRPr="00C21ED7" w:rsidRDefault="000C5DC5" w:rsidP="00E138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5E6F02F1" w14:textId="77777777" w:rsidR="000C5DC5" w:rsidRPr="00C21ED7" w:rsidRDefault="000C5DC5" w:rsidP="00E138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63D0CCA9" w14:textId="77777777" w:rsidR="000C5DC5" w:rsidRPr="00C21ED7" w:rsidRDefault="000C5DC5" w:rsidP="00E138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5C486BED" w14:textId="77777777" w:rsidR="000C5DC5" w:rsidRPr="00C21ED7" w:rsidRDefault="000C5DC5" w:rsidP="00E1385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42FEB" w:rsidRPr="00C21ED7" w14:paraId="43D4EA34" w14:textId="77777777" w:rsidTr="00192D9B">
        <w:trPr>
          <w:trHeight w:val="188"/>
        </w:trPr>
        <w:tc>
          <w:tcPr>
            <w:tcW w:w="206" w:type="pct"/>
            <w:vMerge w:val="restart"/>
          </w:tcPr>
          <w:p w14:paraId="2C2F338F" w14:textId="77777777" w:rsidR="00B23D8B" w:rsidRPr="00C21ED7" w:rsidRDefault="00B23D8B" w:rsidP="00E13856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</w:tcPr>
          <w:p w14:paraId="29D9D143" w14:textId="77777777" w:rsidR="00B23D8B" w:rsidRPr="00C21ED7" w:rsidRDefault="00B23D8B" w:rsidP="00E138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ORTIVA TOP koncentrovana suspenzija (SC)</w:t>
            </w:r>
          </w:p>
        </w:tc>
        <w:tc>
          <w:tcPr>
            <w:tcW w:w="721" w:type="pct"/>
            <w:vMerge w:val="restart"/>
          </w:tcPr>
          <w:p w14:paraId="243DC8CA" w14:textId="77777777" w:rsidR="00B23D8B" w:rsidRPr="00A72B19" w:rsidRDefault="00B23D8B" w:rsidP="00E13856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A72B19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azoksitrobin</w:t>
            </w:r>
          </w:p>
          <w:p w14:paraId="714CB1DD" w14:textId="77777777" w:rsidR="00B23D8B" w:rsidRPr="00A72B19" w:rsidRDefault="00B23D8B" w:rsidP="00E13856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A72B19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azoxystrobin</w:t>
            </w:r>
          </w:p>
          <w:p w14:paraId="2390FC7E" w14:textId="77777777" w:rsidR="00B23D8B" w:rsidRPr="00A72B19" w:rsidRDefault="00B23D8B" w:rsidP="00E13856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A72B19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200 g/l</w:t>
            </w:r>
          </w:p>
          <w:p w14:paraId="20B1E45F" w14:textId="77777777" w:rsidR="00467D62" w:rsidRPr="00A72B19" w:rsidRDefault="00467D62" w:rsidP="00E13856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  <w:p w14:paraId="5DEC6714" w14:textId="242D2FA2" w:rsidR="00467D62" w:rsidRPr="00A72B19" w:rsidRDefault="00467D62" w:rsidP="00467D62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A72B19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difenokonazol</w:t>
            </w:r>
          </w:p>
          <w:p w14:paraId="513B588F" w14:textId="4E32033D" w:rsidR="00467D62" w:rsidRPr="00A72B19" w:rsidRDefault="00467D62" w:rsidP="00467D62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A72B19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difenoconazole</w:t>
            </w:r>
          </w:p>
          <w:p w14:paraId="26506C3D" w14:textId="6CC14E2C" w:rsidR="00467D62" w:rsidRPr="00A72B19" w:rsidRDefault="00467D62" w:rsidP="00467D62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  <w:r w:rsidRPr="00A72B19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125 g/l</w:t>
            </w:r>
          </w:p>
        </w:tc>
        <w:tc>
          <w:tcPr>
            <w:tcW w:w="1311" w:type="pct"/>
            <w:shd w:val="clear" w:color="auto" w:fill="D9D9D9" w:themeFill="background1" w:themeFillShade="D9"/>
          </w:tcPr>
          <w:p w14:paraId="76552ADC" w14:textId="77777777" w:rsidR="00B23D8B" w:rsidRPr="00C21ED7" w:rsidRDefault="00B23D8B" w:rsidP="00E13856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</w:tcPr>
          <w:p w14:paraId="3C5A3DCC" w14:textId="77777777" w:rsidR="00B23D8B" w:rsidRPr="00C21ED7" w:rsidRDefault="00B23D8B" w:rsidP="00E138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04/3-309/23-UPI-7488/2</w:t>
            </w:r>
          </w:p>
        </w:tc>
        <w:tc>
          <w:tcPr>
            <w:tcW w:w="391" w:type="pct"/>
            <w:vMerge w:val="restart"/>
          </w:tcPr>
          <w:p w14:paraId="6D0188F5" w14:textId="77777777" w:rsidR="00B23D8B" w:rsidRPr="00C21ED7" w:rsidRDefault="00B23D8B" w:rsidP="00E1385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ME P0134</w:t>
            </w:r>
          </w:p>
        </w:tc>
        <w:tc>
          <w:tcPr>
            <w:tcW w:w="546" w:type="pct"/>
            <w:vMerge w:val="restart"/>
          </w:tcPr>
          <w:p w14:paraId="6EF014A4" w14:textId="77777777" w:rsidR="00B23D8B" w:rsidRPr="00C21ED7" w:rsidRDefault="00B23D8B" w:rsidP="00E138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21.02.2024.</w:t>
            </w:r>
          </w:p>
        </w:tc>
        <w:tc>
          <w:tcPr>
            <w:tcW w:w="629" w:type="pct"/>
            <w:vMerge w:val="restart"/>
          </w:tcPr>
          <w:p w14:paraId="0B54B850" w14:textId="77777777" w:rsidR="00B23D8B" w:rsidRPr="00C21ED7" w:rsidRDefault="00B23D8B" w:rsidP="00E1385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4C2F9BB8" w14:textId="77777777" w:rsidR="00B23D8B" w:rsidRPr="00C21ED7" w:rsidRDefault="00B23D8B" w:rsidP="00E138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21.02.2034.</w:t>
            </w:r>
          </w:p>
          <w:p w14:paraId="5975C6B2" w14:textId="77777777" w:rsidR="00B23D8B" w:rsidRPr="00C21ED7" w:rsidRDefault="00B23D8B" w:rsidP="00E1385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1577DB1A" w14:textId="77777777" w:rsidR="00B23D8B" w:rsidRPr="00C21ED7" w:rsidRDefault="00B23D8B" w:rsidP="00E138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31.12.2024.</w:t>
            </w:r>
          </w:p>
          <w:p w14:paraId="1654873D" w14:textId="2E7F2262" w:rsidR="00A20EA9" w:rsidRPr="00C21ED7" w:rsidRDefault="005F42D3" w:rsidP="00E1385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31.12.2029.</w:t>
            </w:r>
          </w:p>
        </w:tc>
      </w:tr>
      <w:tr w:rsidR="00B23D8B" w:rsidRPr="00C21ED7" w14:paraId="43FE209C" w14:textId="77777777" w:rsidTr="00192D9B">
        <w:trPr>
          <w:trHeight w:val="670"/>
        </w:trPr>
        <w:tc>
          <w:tcPr>
            <w:tcW w:w="206" w:type="pct"/>
            <w:vMerge/>
          </w:tcPr>
          <w:p w14:paraId="5A29ABD3" w14:textId="77777777" w:rsidR="00B23D8B" w:rsidRPr="00C21ED7" w:rsidRDefault="00B23D8B" w:rsidP="00E13856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0BB19CD1" w14:textId="77777777" w:rsidR="00B23D8B" w:rsidRPr="00C21ED7" w:rsidRDefault="00B23D8B" w:rsidP="00E138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37D9A544" w14:textId="77777777" w:rsidR="00B23D8B" w:rsidRPr="00A72B19" w:rsidRDefault="00B23D8B" w:rsidP="00E13856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</w:tcPr>
          <w:p w14:paraId="33A5E30B" w14:textId="77777777" w:rsidR="00B23D8B" w:rsidRPr="00C21ED7" w:rsidRDefault="00B23D8B" w:rsidP="00E1385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SYNGENTA CROP PROTECTION AG</w:t>
            </w:r>
          </w:p>
          <w:p w14:paraId="7E03DF74" w14:textId="77777777" w:rsidR="00B23D8B" w:rsidRPr="00C21ED7" w:rsidRDefault="00B23D8B" w:rsidP="00E138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Rosentalstrasse 47, 4058 Bazel, Švajcarska</w:t>
            </w:r>
          </w:p>
        </w:tc>
        <w:tc>
          <w:tcPr>
            <w:tcW w:w="389" w:type="pct"/>
            <w:vMerge/>
          </w:tcPr>
          <w:p w14:paraId="75A069C3" w14:textId="77777777" w:rsidR="00B23D8B" w:rsidRPr="00C21ED7" w:rsidRDefault="00B23D8B" w:rsidP="00E138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26064B2A" w14:textId="77777777" w:rsidR="00B23D8B" w:rsidRPr="00C21ED7" w:rsidRDefault="00B23D8B" w:rsidP="00E138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5A7E3E55" w14:textId="77777777" w:rsidR="00B23D8B" w:rsidRPr="00C21ED7" w:rsidRDefault="00B23D8B" w:rsidP="00E138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382A25EF" w14:textId="77777777" w:rsidR="00B23D8B" w:rsidRPr="00C21ED7" w:rsidRDefault="00B23D8B" w:rsidP="00E1385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42FEB" w:rsidRPr="00C21ED7" w14:paraId="4A177E0F" w14:textId="77777777" w:rsidTr="00192D9B">
        <w:trPr>
          <w:trHeight w:val="150"/>
        </w:trPr>
        <w:tc>
          <w:tcPr>
            <w:tcW w:w="206" w:type="pct"/>
            <w:vMerge/>
          </w:tcPr>
          <w:p w14:paraId="0735D1E6" w14:textId="77777777" w:rsidR="00B23D8B" w:rsidRPr="00C21ED7" w:rsidRDefault="00B23D8B" w:rsidP="00E13856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36C21423" w14:textId="77777777" w:rsidR="00B23D8B" w:rsidRPr="00C21ED7" w:rsidRDefault="00B23D8B" w:rsidP="00E138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4E8B434D" w14:textId="77777777" w:rsidR="00B23D8B" w:rsidRPr="00A72B19" w:rsidRDefault="00B23D8B" w:rsidP="00E13856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D9D9D9" w:themeFill="background1" w:themeFillShade="D9"/>
          </w:tcPr>
          <w:p w14:paraId="4FA1D0D7" w14:textId="77777777" w:rsidR="00B23D8B" w:rsidRPr="00C21ED7" w:rsidRDefault="00B23D8B" w:rsidP="00E1385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</w:tcPr>
          <w:p w14:paraId="0DD5A937" w14:textId="77777777" w:rsidR="00B23D8B" w:rsidRPr="00C21ED7" w:rsidRDefault="00B23D8B" w:rsidP="00E138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58C9660A" w14:textId="77777777" w:rsidR="00B23D8B" w:rsidRPr="00C21ED7" w:rsidRDefault="00B23D8B" w:rsidP="00E138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415C7D47" w14:textId="77777777" w:rsidR="00B23D8B" w:rsidRPr="00C21ED7" w:rsidRDefault="00B23D8B" w:rsidP="00E138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143ED8FF" w14:textId="77777777" w:rsidR="00B23D8B" w:rsidRPr="00C21ED7" w:rsidRDefault="00B23D8B" w:rsidP="00E1385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23D8B" w:rsidRPr="00C21ED7" w14:paraId="11AC9E72" w14:textId="77777777" w:rsidTr="00192D9B">
        <w:trPr>
          <w:trHeight w:val="274"/>
        </w:trPr>
        <w:tc>
          <w:tcPr>
            <w:tcW w:w="206" w:type="pct"/>
            <w:vMerge/>
          </w:tcPr>
          <w:p w14:paraId="024BF3F9" w14:textId="77777777" w:rsidR="00B23D8B" w:rsidRPr="00C21ED7" w:rsidRDefault="00B23D8B" w:rsidP="00E13856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36DB47DD" w14:textId="77777777" w:rsidR="00B23D8B" w:rsidRPr="00C21ED7" w:rsidRDefault="00B23D8B" w:rsidP="00E138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1560A9CE" w14:textId="77777777" w:rsidR="00B23D8B" w:rsidRPr="00A72B19" w:rsidRDefault="00B23D8B" w:rsidP="00E13856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</w:tcPr>
          <w:p w14:paraId="385EF703" w14:textId="7FE997F8" w:rsidR="00B23D8B" w:rsidRPr="00C21ED7" w:rsidRDefault="00B23D8B" w:rsidP="00E138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SYNGENTA AGRO </w:t>
            </w:r>
            <w:r w:rsidR="003658DE"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d.o.o. </w:t>
            </w: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Omladinskih brigada 88b, 11070 Beograd, Republika Srbija</w:t>
            </w:r>
          </w:p>
        </w:tc>
        <w:tc>
          <w:tcPr>
            <w:tcW w:w="389" w:type="pct"/>
            <w:vMerge/>
          </w:tcPr>
          <w:p w14:paraId="2E370A41" w14:textId="77777777" w:rsidR="00B23D8B" w:rsidRPr="00C21ED7" w:rsidRDefault="00B23D8B" w:rsidP="00E138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10912320" w14:textId="77777777" w:rsidR="00B23D8B" w:rsidRPr="00C21ED7" w:rsidRDefault="00B23D8B" w:rsidP="00E138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2AFD4F5A" w14:textId="77777777" w:rsidR="00B23D8B" w:rsidRPr="00C21ED7" w:rsidRDefault="00B23D8B" w:rsidP="00E138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52DA0989" w14:textId="77777777" w:rsidR="00B23D8B" w:rsidRPr="00C21ED7" w:rsidRDefault="00B23D8B" w:rsidP="00E1385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42FEB" w:rsidRPr="00C21ED7" w14:paraId="6AC28F3A" w14:textId="77777777" w:rsidTr="00192D9B">
        <w:trPr>
          <w:trHeight w:val="143"/>
        </w:trPr>
        <w:tc>
          <w:tcPr>
            <w:tcW w:w="206" w:type="pct"/>
            <w:vMerge/>
          </w:tcPr>
          <w:p w14:paraId="26472E71" w14:textId="77777777" w:rsidR="00B23D8B" w:rsidRPr="00C21ED7" w:rsidRDefault="00B23D8B" w:rsidP="00E13856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13CD7347" w14:textId="77777777" w:rsidR="00B23D8B" w:rsidRPr="00C21ED7" w:rsidRDefault="00B23D8B" w:rsidP="00E138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4BCC368C" w14:textId="77777777" w:rsidR="00B23D8B" w:rsidRPr="00A72B19" w:rsidRDefault="00B23D8B" w:rsidP="00E13856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D9D9D9" w:themeFill="background1" w:themeFillShade="D9"/>
          </w:tcPr>
          <w:p w14:paraId="745564D5" w14:textId="77777777" w:rsidR="00B23D8B" w:rsidRPr="00C21ED7" w:rsidRDefault="00B23D8B" w:rsidP="00E1385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</w:tcPr>
          <w:p w14:paraId="0B0A46A1" w14:textId="77777777" w:rsidR="00B23D8B" w:rsidRPr="00C21ED7" w:rsidRDefault="00B23D8B" w:rsidP="00E138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24443CB9" w14:textId="77777777" w:rsidR="00B23D8B" w:rsidRPr="00C21ED7" w:rsidRDefault="00B23D8B" w:rsidP="00E138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68DA3B74" w14:textId="77777777" w:rsidR="00B23D8B" w:rsidRPr="00C21ED7" w:rsidRDefault="00B23D8B" w:rsidP="00E138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1727BE77" w14:textId="77777777" w:rsidR="00B23D8B" w:rsidRPr="00C21ED7" w:rsidRDefault="00B23D8B" w:rsidP="00E1385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92D9B" w:rsidRPr="00C21ED7" w14:paraId="43360D8D" w14:textId="77777777" w:rsidTr="00192D9B">
        <w:trPr>
          <w:trHeight w:val="598"/>
        </w:trPr>
        <w:tc>
          <w:tcPr>
            <w:tcW w:w="206" w:type="pct"/>
            <w:vMerge/>
          </w:tcPr>
          <w:p w14:paraId="44FDA685" w14:textId="77777777" w:rsidR="00192D9B" w:rsidRPr="00C21ED7" w:rsidRDefault="00192D9B" w:rsidP="00E13856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51EA1F39" w14:textId="77777777" w:rsidR="00192D9B" w:rsidRPr="00C21ED7" w:rsidRDefault="00192D9B" w:rsidP="00E138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1DBC9E8F" w14:textId="77777777" w:rsidR="00192D9B" w:rsidRPr="00A72B19" w:rsidRDefault="00192D9B" w:rsidP="00E13856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</w:tcPr>
          <w:p w14:paraId="0318D2EC" w14:textId="3359112D" w:rsidR="00192D9B" w:rsidRPr="00C21ED7" w:rsidRDefault="00192D9B" w:rsidP="003658D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ZELENI VRTOVI d.o.o.      </w:t>
            </w: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Ul. Vojislavljevića br.33, 81000 Podgorica, Crna Gora</w:t>
            </w:r>
          </w:p>
        </w:tc>
        <w:tc>
          <w:tcPr>
            <w:tcW w:w="389" w:type="pct"/>
            <w:vMerge/>
          </w:tcPr>
          <w:p w14:paraId="6A604900" w14:textId="77777777" w:rsidR="00192D9B" w:rsidRPr="00C21ED7" w:rsidRDefault="00192D9B" w:rsidP="00E138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0ADD77B9" w14:textId="77777777" w:rsidR="00192D9B" w:rsidRPr="00C21ED7" w:rsidRDefault="00192D9B" w:rsidP="00E138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6D469BD7" w14:textId="77777777" w:rsidR="00192D9B" w:rsidRPr="00C21ED7" w:rsidRDefault="00192D9B" w:rsidP="00E138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48D58AAE" w14:textId="77777777" w:rsidR="00192D9B" w:rsidRPr="00C21ED7" w:rsidRDefault="00192D9B" w:rsidP="00E1385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A6752" w:rsidRPr="00C21ED7" w14:paraId="0BB5F067" w14:textId="77777777" w:rsidTr="00192D9B">
        <w:trPr>
          <w:trHeight w:val="188"/>
        </w:trPr>
        <w:tc>
          <w:tcPr>
            <w:tcW w:w="206" w:type="pct"/>
            <w:vMerge w:val="restart"/>
            <w:shd w:val="clear" w:color="auto" w:fill="auto"/>
          </w:tcPr>
          <w:p w14:paraId="4B5105C0" w14:textId="77777777" w:rsidR="005A6752" w:rsidRPr="00C21ED7" w:rsidRDefault="005A6752" w:rsidP="005A6752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18" w:name="_Hlk161311601"/>
          </w:p>
        </w:tc>
        <w:tc>
          <w:tcPr>
            <w:tcW w:w="807" w:type="pct"/>
            <w:vMerge w:val="restart"/>
            <w:shd w:val="clear" w:color="auto" w:fill="auto"/>
          </w:tcPr>
          <w:p w14:paraId="1AD6BF79" w14:textId="77777777" w:rsidR="008F015C" w:rsidRPr="00C21ED7" w:rsidRDefault="00B23D8B" w:rsidP="005A67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ORONDIS ULTRA </w:t>
            </w:r>
            <w:r w:rsidR="000C5DC5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koncentrovana suspenzija </w:t>
            </w:r>
          </w:p>
          <w:p w14:paraId="7E567CE0" w14:textId="4F3762D1" w:rsidR="005A6752" w:rsidRPr="00C21ED7" w:rsidRDefault="000C5DC5" w:rsidP="005A67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SC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BA8610" w14:textId="4BF982EC" w:rsidR="00B23D8B" w:rsidRPr="00A72B19" w:rsidRDefault="00B23D8B" w:rsidP="00B23D8B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A72B19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mandipropamid</w:t>
            </w:r>
          </w:p>
          <w:p w14:paraId="0EB5C9C4" w14:textId="7EE2985D" w:rsidR="00B23D8B" w:rsidRPr="00A72B19" w:rsidRDefault="00B23D8B" w:rsidP="00B23D8B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A72B19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mandipropamid</w:t>
            </w:r>
          </w:p>
          <w:p w14:paraId="027F81FF" w14:textId="77777777" w:rsidR="005A6752" w:rsidRPr="00A72B19" w:rsidRDefault="00B23D8B" w:rsidP="00B23D8B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A72B19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250 g/l</w:t>
            </w:r>
          </w:p>
          <w:p w14:paraId="13D881ED" w14:textId="77777777" w:rsidR="003E1152" w:rsidRPr="00A72B19" w:rsidRDefault="003E1152" w:rsidP="003E1152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  <w:p w14:paraId="6E6D546F" w14:textId="11EEDE72" w:rsidR="003E1152" w:rsidRPr="00A72B19" w:rsidRDefault="003E1152" w:rsidP="003E1152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A72B19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oksatiapiprolin</w:t>
            </w:r>
          </w:p>
          <w:p w14:paraId="734D0E66" w14:textId="3A19FC3F" w:rsidR="003E1152" w:rsidRPr="00A72B19" w:rsidRDefault="003E1152" w:rsidP="003E1152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A72B19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oxathiapiprolin</w:t>
            </w:r>
          </w:p>
          <w:p w14:paraId="57018D51" w14:textId="00042707" w:rsidR="003E1152" w:rsidRPr="00A72B19" w:rsidRDefault="003E1152" w:rsidP="003E1152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  <w:r w:rsidRPr="00A72B19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30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719744A6" w14:textId="449675FB" w:rsidR="005A6752" w:rsidRPr="00C21ED7" w:rsidRDefault="005A6752" w:rsidP="005A6752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5331878B" w14:textId="41F81365" w:rsidR="005A6752" w:rsidRPr="00C21ED7" w:rsidRDefault="00E975C4" w:rsidP="005A67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04/3-309/23-UPI-7432/2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2E29C76C" w14:textId="54F84E6F" w:rsidR="005A6752" w:rsidRPr="00C21ED7" w:rsidRDefault="005A6752" w:rsidP="005A675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ME P0</w:t>
            </w:r>
            <w:r w:rsidR="0063126C"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E975C4"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30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13D4519B" w14:textId="24992237" w:rsidR="005A6752" w:rsidRPr="00C21ED7" w:rsidRDefault="00E975C4" w:rsidP="005A67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05.02.2024.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421634D1" w14:textId="77777777" w:rsidR="005A6752" w:rsidRPr="00C21ED7" w:rsidRDefault="005A6752" w:rsidP="005A675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554A19A4" w14:textId="77777777" w:rsidR="00E975C4" w:rsidRPr="00C21ED7" w:rsidRDefault="00E975C4" w:rsidP="005A67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05.02.2034.</w:t>
            </w:r>
          </w:p>
          <w:p w14:paraId="68F4FDEE" w14:textId="6E307D76" w:rsidR="005A6752" w:rsidRPr="00C21ED7" w:rsidRDefault="005A6752" w:rsidP="005A675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4C10FDA3" w14:textId="77777777" w:rsidR="005A6752" w:rsidRPr="00C21ED7" w:rsidRDefault="00E975C4" w:rsidP="005A67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31.07.2024.</w:t>
            </w:r>
          </w:p>
          <w:p w14:paraId="534B52D7" w14:textId="7AE03FEB" w:rsidR="005F42D3" w:rsidRPr="00C21ED7" w:rsidRDefault="005F42D3" w:rsidP="005A675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31.12.2026.</w:t>
            </w:r>
          </w:p>
        </w:tc>
      </w:tr>
      <w:tr w:rsidR="005C3CA5" w:rsidRPr="00C21ED7" w14:paraId="72717FF5" w14:textId="77777777" w:rsidTr="00192D9B">
        <w:trPr>
          <w:trHeight w:val="670"/>
        </w:trPr>
        <w:tc>
          <w:tcPr>
            <w:tcW w:w="206" w:type="pct"/>
            <w:vMerge/>
            <w:shd w:val="clear" w:color="auto" w:fill="auto"/>
          </w:tcPr>
          <w:p w14:paraId="478D1CF2" w14:textId="77777777" w:rsidR="005A6752" w:rsidRPr="00C21ED7" w:rsidRDefault="005A6752" w:rsidP="005A6752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B9C5D76" w14:textId="77777777" w:rsidR="005A6752" w:rsidRPr="00C21ED7" w:rsidRDefault="005A6752" w:rsidP="005A67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BA40C7" w14:textId="77777777" w:rsidR="005A6752" w:rsidRPr="00A72B19" w:rsidRDefault="005A6752" w:rsidP="005A6752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223F9014" w14:textId="51518F24" w:rsidR="0063126C" w:rsidRPr="00C21ED7" w:rsidRDefault="0063126C" w:rsidP="0063126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SYNGENTA CROP PROTECTION AG</w:t>
            </w:r>
          </w:p>
          <w:p w14:paraId="6C53BBA7" w14:textId="7B8704D6" w:rsidR="005A6752" w:rsidRPr="00C21ED7" w:rsidRDefault="0063126C" w:rsidP="0063126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Rosentalstrasse 47, 4058 Bazel, Švajcarska</w:t>
            </w:r>
          </w:p>
        </w:tc>
        <w:tc>
          <w:tcPr>
            <w:tcW w:w="389" w:type="pct"/>
            <w:vMerge/>
            <w:shd w:val="clear" w:color="auto" w:fill="auto"/>
          </w:tcPr>
          <w:p w14:paraId="6352D9B2" w14:textId="77777777" w:rsidR="005A6752" w:rsidRPr="00C21ED7" w:rsidRDefault="005A6752" w:rsidP="005A67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C766E62" w14:textId="77777777" w:rsidR="005A6752" w:rsidRPr="00C21ED7" w:rsidRDefault="005A6752" w:rsidP="005A675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67594F1" w14:textId="77777777" w:rsidR="005A6752" w:rsidRPr="00C21ED7" w:rsidRDefault="005A6752" w:rsidP="005A675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7DFDEC1" w14:textId="77777777" w:rsidR="005A6752" w:rsidRPr="00C21ED7" w:rsidRDefault="005A6752" w:rsidP="005A675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A6752" w:rsidRPr="00C21ED7" w14:paraId="6A3D96E4" w14:textId="77777777" w:rsidTr="00192D9B">
        <w:trPr>
          <w:trHeight w:val="150"/>
        </w:trPr>
        <w:tc>
          <w:tcPr>
            <w:tcW w:w="206" w:type="pct"/>
            <w:vMerge/>
            <w:shd w:val="clear" w:color="auto" w:fill="auto"/>
          </w:tcPr>
          <w:p w14:paraId="0A86BFE0" w14:textId="77777777" w:rsidR="005A6752" w:rsidRPr="00C21ED7" w:rsidRDefault="005A6752" w:rsidP="005A6752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E7BBC9A" w14:textId="77777777" w:rsidR="005A6752" w:rsidRPr="00C21ED7" w:rsidRDefault="005A6752" w:rsidP="005A67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FF640C" w14:textId="77777777" w:rsidR="005A6752" w:rsidRPr="00A72B19" w:rsidRDefault="005A6752" w:rsidP="005A6752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2FADDCD4" w14:textId="2BF549CD" w:rsidR="005A6752" w:rsidRPr="00C21ED7" w:rsidRDefault="005A6752" w:rsidP="005A675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  <w:shd w:val="clear" w:color="auto" w:fill="auto"/>
          </w:tcPr>
          <w:p w14:paraId="3BFD7AE5" w14:textId="77777777" w:rsidR="005A6752" w:rsidRPr="00C21ED7" w:rsidRDefault="005A6752" w:rsidP="005A67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66080C8" w14:textId="77777777" w:rsidR="005A6752" w:rsidRPr="00C21ED7" w:rsidRDefault="005A6752" w:rsidP="005A675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F39271D" w14:textId="77777777" w:rsidR="005A6752" w:rsidRPr="00C21ED7" w:rsidRDefault="005A6752" w:rsidP="005A675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E9E4EB1" w14:textId="77777777" w:rsidR="005A6752" w:rsidRPr="00C21ED7" w:rsidRDefault="005A6752" w:rsidP="005A675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C3CA5" w:rsidRPr="00C21ED7" w14:paraId="4BF2205B" w14:textId="77777777" w:rsidTr="00192D9B">
        <w:trPr>
          <w:trHeight w:val="688"/>
        </w:trPr>
        <w:tc>
          <w:tcPr>
            <w:tcW w:w="206" w:type="pct"/>
            <w:vMerge/>
            <w:shd w:val="clear" w:color="auto" w:fill="auto"/>
          </w:tcPr>
          <w:p w14:paraId="19761C30" w14:textId="77777777" w:rsidR="005A6752" w:rsidRPr="00C21ED7" w:rsidRDefault="005A6752" w:rsidP="005A6752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3242777" w14:textId="77777777" w:rsidR="005A6752" w:rsidRPr="00C21ED7" w:rsidRDefault="005A6752" w:rsidP="005A67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0AF740" w14:textId="77777777" w:rsidR="005A6752" w:rsidRPr="00A72B19" w:rsidRDefault="005A6752" w:rsidP="005A6752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28BC53E1" w14:textId="704836A7" w:rsidR="005A6752" w:rsidRPr="00C21ED7" w:rsidRDefault="0063126C" w:rsidP="00EB52D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SYNGENTA AGRO </w:t>
            </w:r>
            <w:r w:rsidR="003658DE"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d.o.o. </w:t>
            </w: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Omladinskih brigada 88b, 11070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5BEA9B81" w14:textId="77777777" w:rsidR="005A6752" w:rsidRPr="00C21ED7" w:rsidRDefault="005A6752" w:rsidP="005A67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25C899D" w14:textId="77777777" w:rsidR="005A6752" w:rsidRPr="00C21ED7" w:rsidRDefault="005A6752" w:rsidP="005A675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3183F80" w14:textId="77777777" w:rsidR="005A6752" w:rsidRPr="00C21ED7" w:rsidRDefault="005A6752" w:rsidP="005A675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1448E7D2" w14:textId="77777777" w:rsidR="005A6752" w:rsidRPr="00C21ED7" w:rsidRDefault="005A6752" w:rsidP="005A675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A6752" w:rsidRPr="00C21ED7" w14:paraId="22496621" w14:textId="77777777" w:rsidTr="00192D9B">
        <w:trPr>
          <w:trHeight w:val="143"/>
        </w:trPr>
        <w:tc>
          <w:tcPr>
            <w:tcW w:w="206" w:type="pct"/>
            <w:vMerge/>
            <w:shd w:val="clear" w:color="auto" w:fill="auto"/>
          </w:tcPr>
          <w:p w14:paraId="2508C9BD" w14:textId="77777777" w:rsidR="005A6752" w:rsidRPr="00C21ED7" w:rsidRDefault="005A6752" w:rsidP="005A6752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D3017F2" w14:textId="77777777" w:rsidR="005A6752" w:rsidRPr="00C21ED7" w:rsidRDefault="005A6752" w:rsidP="005A67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139946" w14:textId="77777777" w:rsidR="005A6752" w:rsidRPr="00A72B19" w:rsidRDefault="005A6752" w:rsidP="005A6752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1FEBDDA9" w14:textId="472475CE" w:rsidR="005A6752" w:rsidRPr="00C21ED7" w:rsidRDefault="005A6752" w:rsidP="005A675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36A35DF5" w14:textId="77777777" w:rsidR="005A6752" w:rsidRPr="00C21ED7" w:rsidRDefault="005A6752" w:rsidP="005A67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458575F" w14:textId="77777777" w:rsidR="005A6752" w:rsidRPr="00C21ED7" w:rsidRDefault="005A6752" w:rsidP="005A675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C1CA969" w14:textId="77777777" w:rsidR="005A6752" w:rsidRPr="00C21ED7" w:rsidRDefault="005A6752" w:rsidP="005A675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329BE914" w14:textId="77777777" w:rsidR="005A6752" w:rsidRPr="00C21ED7" w:rsidRDefault="005A6752" w:rsidP="005A675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C3CA5" w:rsidRPr="00C21ED7" w14:paraId="6FEDA5D8" w14:textId="77777777" w:rsidTr="00192D9B">
        <w:trPr>
          <w:trHeight w:val="400"/>
        </w:trPr>
        <w:tc>
          <w:tcPr>
            <w:tcW w:w="206" w:type="pct"/>
            <w:vMerge/>
            <w:shd w:val="clear" w:color="auto" w:fill="auto"/>
          </w:tcPr>
          <w:p w14:paraId="47C52F43" w14:textId="77777777" w:rsidR="005A6752" w:rsidRPr="00C21ED7" w:rsidRDefault="005A6752" w:rsidP="005A6752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2B2FE38" w14:textId="77777777" w:rsidR="005A6752" w:rsidRPr="00C21ED7" w:rsidRDefault="005A6752" w:rsidP="005A67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FA53A" w14:textId="77777777" w:rsidR="005A6752" w:rsidRPr="00A72B19" w:rsidRDefault="005A6752" w:rsidP="005A6752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540277B6" w14:textId="7E18B68D" w:rsidR="006E2F22" w:rsidRPr="00C21ED7" w:rsidRDefault="003658DE" w:rsidP="000C7E6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</w:t>
            </w:r>
            <w:r w:rsidR="0063126C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ELENI VRTOVI  </w:t>
            </w: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d.o.o. </w:t>
            </w:r>
            <w:r w:rsidR="0063126C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</w:t>
            </w:r>
            <w:r w:rsidR="0063126C"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Ul. Vojislavljevića br.33, 81000 Podgorica,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7DB7728E" w14:textId="77777777" w:rsidR="005A6752" w:rsidRPr="00C21ED7" w:rsidRDefault="005A6752" w:rsidP="005A67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1B2B1F1" w14:textId="77777777" w:rsidR="005A6752" w:rsidRPr="00C21ED7" w:rsidRDefault="005A6752" w:rsidP="005A675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F6123DF" w14:textId="77777777" w:rsidR="005A6752" w:rsidRPr="00C21ED7" w:rsidRDefault="005A6752" w:rsidP="005A675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CA9FA22" w14:textId="77777777" w:rsidR="005A6752" w:rsidRPr="00C21ED7" w:rsidRDefault="005A6752" w:rsidP="005A675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42FEB" w:rsidRPr="00C21ED7" w14:paraId="5DB85954" w14:textId="77777777" w:rsidTr="00192D9B">
        <w:trPr>
          <w:trHeight w:val="187"/>
        </w:trPr>
        <w:tc>
          <w:tcPr>
            <w:tcW w:w="206" w:type="pct"/>
            <w:vMerge w:val="restart"/>
          </w:tcPr>
          <w:p w14:paraId="0B3C713C" w14:textId="77777777" w:rsidR="000C7E69" w:rsidRPr="00C21ED7" w:rsidRDefault="000C7E69" w:rsidP="003658D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19" w:name="_Hlk186106448"/>
          </w:p>
        </w:tc>
        <w:tc>
          <w:tcPr>
            <w:tcW w:w="807" w:type="pct"/>
            <w:vMerge w:val="restart"/>
          </w:tcPr>
          <w:p w14:paraId="745CBDE4" w14:textId="77777777" w:rsidR="000C7E69" w:rsidRPr="00C21ED7" w:rsidRDefault="000C7E69" w:rsidP="000C7E6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DIFOL </w:t>
            </w:r>
          </w:p>
          <w:p w14:paraId="24EDC5A5" w14:textId="77777777" w:rsidR="000C7E69" w:rsidRPr="00C21ED7" w:rsidRDefault="000C7E69" w:rsidP="000C7E6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0C4217C" w14:textId="77777777" w:rsidR="000C7E69" w:rsidRPr="00C21ED7" w:rsidRDefault="000C7E69" w:rsidP="000C7E6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koncentrovana suspenzija </w:t>
            </w:r>
          </w:p>
          <w:p w14:paraId="67D23E8A" w14:textId="0F456406" w:rsidR="000C7E69" w:rsidRPr="00C21ED7" w:rsidRDefault="000C7E69" w:rsidP="000C7E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SC</w:t>
            </w:r>
          </w:p>
        </w:tc>
        <w:tc>
          <w:tcPr>
            <w:tcW w:w="721" w:type="pct"/>
            <w:vMerge w:val="restart"/>
          </w:tcPr>
          <w:p w14:paraId="0A815B7B" w14:textId="77777777" w:rsidR="000C7E69" w:rsidRPr="00A72B19" w:rsidRDefault="000C7E69" w:rsidP="000C7E69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A72B19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difenokonazol</w:t>
            </w:r>
          </w:p>
          <w:p w14:paraId="1F9F276C" w14:textId="77777777" w:rsidR="000C7E69" w:rsidRPr="00A72B19" w:rsidRDefault="000C7E69" w:rsidP="000C7E69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A72B19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difenoconazole</w:t>
            </w:r>
          </w:p>
          <w:p w14:paraId="07B62D4C" w14:textId="1AC69A21" w:rsidR="000C7E69" w:rsidRPr="00A72B19" w:rsidRDefault="000C7E69" w:rsidP="000C7E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2B19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 xml:space="preserve">10.7 g/L </w:t>
            </w:r>
          </w:p>
          <w:p w14:paraId="3C94256B" w14:textId="77777777" w:rsidR="000C7E69" w:rsidRPr="00A72B19" w:rsidRDefault="000C7E69" w:rsidP="003658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F59F477" w14:textId="1BDC5F04" w:rsidR="00192D9B" w:rsidRPr="00A72B19" w:rsidRDefault="00192D9B" w:rsidP="00192D9B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A72B19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folpet</w:t>
            </w:r>
          </w:p>
          <w:p w14:paraId="490450BF" w14:textId="4B377406" w:rsidR="00192D9B" w:rsidRPr="00A72B19" w:rsidRDefault="00192D9B" w:rsidP="00192D9B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A72B19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folpet</w:t>
            </w:r>
          </w:p>
          <w:p w14:paraId="459A8F38" w14:textId="36ECFD07" w:rsidR="00192D9B" w:rsidRPr="00A72B19" w:rsidRDefault="00192D9B" w:rsidP="00192D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2B19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 xml:space="preserve">400 g/L </w:t>
            </w:r>
          </w:p>
          <w:p w14:paraId="24D640AD" w14:textId="7D298304" w:rsidR="00192D9B" w:rsidRPr="00A72B19" w:rsidRDefault="00192D9B" w:rsidP="003658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D9D9D9" w:themeFill="background1" w:themeFillShade="D9"/>
          </w:tcPr>
          <w:p w14:paraId="4A7BFE4B" w14:textId="77777777" w:rsidR="000C7E69" w:rsidRPr="00C21ED7" w:rsidRDefault="000C7E69" w:rsidP="003658D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</w:tcPr>
          <w:p w14:paraId="11D76E19" w14:textId="79E8A9DF" w:rsidR="000C7E69" w:rsidRPr="00C21ED7" w:rsidRDefault="000C7E69" w:rsidP="003658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004/3-309/23-UPI-2438/2</w:t>
            </w:r>
          </w:p>
        </w:tc>
        <w:tc>
          <w:tcPr>
            <w:tcW w:w="391" w:type="pct"/>
            <w:vMerge w:val="restart"/>
          </w:tcPr>
          <w:p w14:paraId="10A7694F" w14:textId="55702047" w:rsidR="000C7E69" w:rsidRPr="00C21ED7" w:rsidRDefault="000C7E69" w:rsidP="003658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ME P0126</w:t>
            </w:r>
          </w:p>
        </w:tc>
        <w:tc>
          <w:tcPr>
            <w:tcW w:w="546" w:type="pct"/>
            <w:vMerge w:val="restart"/>
          </w:tcPr>
          <w:p w14:paraId="017FC655" w14:textId="08E2166B" w:rsidR="000C7E69" w:rsidRPr="00C21ED7" w:rsidRDefault="000C7E69" w:rsidP="003658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06.03.2024.</w:t>
            </w:r>
          </w:p>
        </w:tc>
        <w:tc>
          <w:tcPr>
            <w:tcW w:w="629" w:type="pct"/>
            <w:vMerge w:val="restart"/>
          </w:tcPr>
          <w:p w14:paraId="49811B01" w14:textId="77777777" w:rsidR="000C7E69" w:rsidRPr="00C21ED7" w:rsidRDefault="000C7E69" w:rsidP="000C7E6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78F5E1B5" w14:textId="77777777" w:rsidR="000C7E69" w:rsidRPr="00C21ED7" w:rsidRDefault="000C7E69" w:rsidP="000C7E6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</w:rPr>
              <w:t>06.03.2034.</w:t>
            </w:r>
          </w:p>
          <w:p w14:paraId="0BE0CF9F" w14:textId="77777777" w:rsidR="000C7E69" w:rsidRPr="00C21ED7" w:rsidRDefault="000C7E69" w:rsidP="000C7E6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Rok za produženje:</w:t>
            </w:r>
          </w:p>
          <w:p w14:paraId="150E57F8" w14:textId="77777777" w:rsidR="000C7E69" w:rsidRPr="00C21ED7" w:rsidRDefault="000C7E69" w:rsidP="000C7E6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20" w:name="_Hlk191642112"/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</w:rPr>
              <w:t>31.12.2024.</w:t>
            </w:r>
            <w:bookmarkEnd w:id="20"/>
          </w:p>
          <w:p w14:paraId="0577BDC8" w14:textId="7467B714" w:rsidR="00EC637B" w:rsidRPr="00C21ED7" w:rsidRDefault="00EC637B" w:rsidP="000C7E6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15.02.2026.</w:t>
            </w:r>
          </w:p>
        </w:tc>
      </w:tr>
      <w:tr w:rsidR="00142FEB" w:rsidRPr="00C21ED7" w14:paraId="3378F447" w14:textId="77777777" w:rsidTr="00192D9B">
        <w:trPr>
          <w:trHeight w:val="467"/>
        </w:trPr>
        <w:tc>
          <w:tcPr>
            <w:tcW w:w="206" w:type="pct"/>
            <w:vMerge/>
          </w:tcPr>
          <w:p w14:paraId="0447C3C9" w14:textId="77777777" w:rsidR="000C7E69" w:rsidRPr="00C21ED7" w:rsidRDefault="000C7E69" w:rsidP="003658D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502EA872" w14:textId="77777777" w:rsidR="000C7E69" w:rsidRPr="00C21ED7" w:rsidRDefault="000C7E69" w:rsidP="003658D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2901009F" w14:textId="77777777" w:rsidR="000C7E69" w:rsidRPr="00C21ED7" w:rsidRDefault="000C7E69" w:rsidP="003658D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</w:tcPr>
          <w:p w14:paraId="2772D222" w14:textId="77777777" w:rsidR="000C7E69" w:rsidRPr="00C21ED7" w:rsidRDefault="000C7E69" w:rsidP="000C7E6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Globachem 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N/V Brustem Industiepak Lichtenberglaan 2019, BE-3800 Sit-Truiden, Belgium</w:t>
            </w:r>
          </w:p>
          <w:p w14:paraId="5502603E" w14:textId="7AF42F3A" w:rsidR="000C7E69" w:rsidRPr="00C21ED7" w:rsidRDefault="000C7E69" w:rsidP="000C7E6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globachem@globachem.com</w:t>
            </w:r>
          </w:p>
        </w:tc>
        <w:tc>
          <w:tcPr>
            <w:tcW w:w="389" w:type="pct"/>
            <w:vMerge/>
          </w:tcPr>
          <w:p w14:paraId="57330137" w14:textId="77777777" w:rsidR="000C7E69" w:rsidRPr="00C21ED7" w:rsidRDefault="000C7E69" w:rsidP="003658D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5AC27AE3" w14:textId="77777777" w:rsidR="000C7E69" w:rsidRPr="00C21ED7" w:rsidRDefault="000C7E69" w:rsidP="003658D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71F1437C" w14:textId="77777777" w:rsidR="000C7E69" w:rsidRPr="00C21ED7" w:rsidRDefault="000C7E69" w:rsidP="003658D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4FB6D0E6" w14:textId="77777777" w:rsidR="000C7E69" w:rsidRPr="00C21ED7" w:rsidRDefault="000C7E69" w:rsidP="003658D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42FEB" w:rsidRPr="00C21ED7" w14:paraId="1A6CA2CC" w14:textId="77777777" w:rsidTr="00192D9B">
        <w:trPr>
          <w:trHeight w:val="143"/>
        </w:trPr>
        <w:tc>
          <w:tcPr>
            <w:tcW w:w="206" w:type="pct"/>
            <w:vMerge/>
          </w:tcPr>
          <w:p w14:paraId="424010C6" w14:textId="77777777" w:rsidR="000C7E69" w:rsidRPr="00C21ED7" w:rsidRDefault="000C7E69" w:rsidP="003658D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2ED052A0" w14:textId="77777777" w:rsidR="000C7E69" w:rsidRPr="00C21ED7" w:rsidRDefault="000C7E69" w:rsidP="003658D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08FE7DAC" w14:textId="77777777" w:rsidR="000C7E69" w:rsidRPr="00C21ED7" w:rsidRDefault="000C7E69" w:rsidP="003658D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D9D9D9" w:themeFill="background1" w:themeFillShade="D9"/>
          </w:tcPr>
          <w:p w14:paraId="2627F625" w14:textId="77777777" w:rsidR="000C7E69" w:rsidRPr="00C21ED7" w:rsidRDefault="000C7E69" w:rsidP="003658D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</w:tcPr>
          <w:p w14:paraId="661AA7EE" w14:textId="77777777" w:rsidR="000C7E69" w:rsidRPr="00C21ED7" w:rsidRDefault="000C7E69" w:rsidP="003658D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27A94209" w14:textId="77777777" w:rsidR="000C7E69" w:rsidRPr="00C21ED7" w:rsidRDefault="000C7E69" w:rsidP="003658D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23570E51" w14:textId="77777777" w:rsidR="000C7E69" w:rsidRPr="00C21ED7" w:rsidRDefault="000C7E69" w:rsidP="003658D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5DCCF1FF" w14:textId="77777777" w:rsidR="000C7E69" w:rsidRPr="00C21ED7" w:rsidRDefault="000C7E69" w:rsidP="003658D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42FEB" w:rsidRPr="00C21ED7" w14:paraId="62585F63" w14:textId="77777777" w:rsidTr="00192D9B">
        <w:trPr>
          <w:trHeight w:val="562"/>
        </w:trPr>
        <w:tc>
          <w:tcPr>
            <w:tcW w:w="206" w:type="pct"/>
            <w:vMerge/>
          </w:tcPr>
          <w:p w14:paraId="54AE39CF" w14:textId="77777777" w:rsidR="000C7E69" w:rsidRPr="00C21ED7" w:rsidRDefault="000C7E69" w:rsidP="003658D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3AECA1E7" w14:textId="77777777" w:rsidR="000C7E69" w:rsidRPr="00C21ED7" w:rsidRDefault="000C7E69" w:rsidP="003658D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230BDD62" w14:textId="77777777" w:rsidR="000C7E69" w:rsidRPr="00C21ED7" w:rsidRDefault="000C7E69" w:rsidP="003658D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</w:tcPr>
          <w:p w14:paraId="2ED7E54F" w14:textId="427340F2" w:rsidR="000C7E69" w:rsidRPr="00C21ED7" w:rsidRDefault="000C7E69" w:rsidP="003658D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Certis Belchim SRB </w:t>
            </w:r>
            <w:r w:rsidR="003658DE"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d.o.o. </w:t>
            </w: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Vladimira Popovića 6, 11070 Beograd, Republika Srbija</w:t>
            </w:r>
          </w:p>
        </w:tc>
        <w:tc>
          <w:tcPr>
            <w:tcW w:w="389" w:type="pct"/>
            <w:vMerge/>
          </w:tcPr>
          <w:p w14:paraId="2B84D421" w14:textId="77777777" w:rsidR="000C7E69" w:rsidRPr="00C21ED7" w:rsidRDefault="000C7E69" w:rsidP="003658D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21CAB3F5" w14:textId="77777777" w:rsidR="000C7E69" w:rsidRPr="00C21ED7" w:rsidRDefault="000C7E69" w:rsidP="003658D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786679CB" w14:textId="77777777" w:rsidR="000C7E69" w:rsidRPr="00C21ED7" w:rsidRDefault="000C7E69" w:rsidP="003658D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0E5B5F01" w14:textId="77777777" w:rsidR="000C7E69" w:rsidRPr="00C21ED7" w:rsidRDefault="000C7E69" w:rsidP="003658D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42FEB" w:rsidRPr="00C21ED7" w14:paraId="662919D8" w14:textId="77777777" w:rsidTr="00192D9B">
        <w:trPr>
          <w:trHeight w:val="150"/>
        </w:trPr>
        <w:tc>
          <w:tcPr>
            <w:tcW w:w="206" w:type="pct"/>
            <w:vMerge/>
          </w:tcPr>
          <w:p w14:paraId="73503161" w14:textId="77777777" w:rsidR="000C7E69" w:rsidRPr="00C21ED7" w:rsidRDefault="000C7E69" w:rsidP="003658D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66833CF7" w14:textId="77777777" w:rsidR="000C7E69" w:rsidRPr="00C21ED7" w:rsidRDefault="000C7E69" w:rsidP="003658D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53C6AAC4" w14:textId="77777777" w:rsidR="000C7E69" w:rsidRPr="00C21ED7" w:rsidRDefault="000C7E69" w:rsidP="003658D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D9D9D9" w:themeFill="background1" w:themeFillShade="D9"/>
          </w:tcPr>
          <w:p w14:paraId="079215A5" w14:textId="77777777" w:rsidR="000C7E69" w:rsidRPr="00C21ED7" w:rsidRDefault="000C7E69" w:rsidP="003658D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</w:tcPr>
          <w:p w14:paraId="0A5518C3" w14:textId="77777777" w:rsidR="000C7E69" w:rsidRPr="00C21ED7" w:rsidRDefault="000C7E69" w:rsidP="003658D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7DA39EB1" w14:textId="77777777" w:rsidR="000C7E69" w:rsidRPr="00C21ED7" w:rsidRDefault="000C7E69" w:rsidP="003658D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090BF2CD" w14:textId="77777777" w:rsidR="000C7E69" w:rsidRPr="00C21ED7" w:rsidRDefault="000C7E69" w:rsidP="003658D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2A6E57C0" w14:textId="77777777" w:rsidR="000C7E69" w:rsidRPr="00C21ED7" w:rsidRDefault="000C7E69" w:rsidP="003658D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42FEB" w:rsidRPr="00C21ED7" w14:paraId="362AB816" w14:textId="77777777" w:rsidTr="00192D9B">
        <w:trPr>
          <w:trHeight w:val="366"/>
        </w:trPr>
        <w:tc>
          <w:tcPr>
            <w:tcW w:w="206" w:type="pct"/>
            <w:vMerge/>
          </w:tcPr>
          <w:p w14:paraId="51D15D0B" w14:textId="77777777" w:rsidR="000C7E69" w:rsidRPr="00C21ED7" w:rsidRDefault="000C7E69" w:rsidP="003658D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67EB4636" w14:textId="77777777" w:rsidR="000C7E69" w:rsidRPr="00C21ED7" w:rsidRDefault="000C7E69" w:rsidP="003658D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47F16FF1" w14:textId="77777777" w:rsidR="000C7E69" w:rsidRPr="00C21ED7" w:rsidRDefault="000C7E69" w:rsidP="003658D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</w:tcPr>
          <w:p w14:paraId="146040BA" w14:textId="77777777" w:rsidR="000C7E69" w:rsidRPr="00C21ED7" w:rsidRDefault="000C7E69" w:rsidP="003658D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AGROMARKET CG d.o.o.</w:t>
            </w:r>
          </w:p>
          <w:p w14:paraId="00B6E2B8" w14:textId="77777777" w:rsidR="000C7E69" w:rsidRPr="00C21ED7" w:rsidRDefault="000C7E69" w:rsidP="003658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Grbe bb, Danilovgrad, Crna Gora</w:t>
            </w:r>
          </w:p>
          <w:p w14:paraId="5A26E903" w14:textId="77777777" w:rsidR="000C7E69" w:rsidRPr="00C21ED7" w:rsidRDefault="000C7E69" w:rsidP="003658D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AD PLANTAŽE 13. JUL</w:t>
            </w: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Bulevar Šarla de Gola br. 2, 81000 Podgorica, Crna Gora</w:t>
            </w:r>
          </w:p>
          <w:p w14:paraId="351097C6" w14:textId="77777777" w:rsidR="003658DE" w:rsidRPr="00C21ED7" w:rsidRDefault="000C7E69" w:rsidP="003658D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ZELENI VRTOVI </w:t>
            </w:r>
            <w:r w:rsidR="003658DE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d.o.o. </w:t>
            </w: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  <w:p w14:paraId="4B9FE0AF" w14:textId="3F22CC9E" w:rsidR="000C7E69" w:rsidRPr="00C21ED7" w:rsidRDefault="000C7E69" w:rsidP="003658D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Ul. Vojislavljevića br. 33, 81000 Podgorica, Crna Gora</w:t>
            </w:r>
          </w:p>
        </w:tc>
        <w:tc>
          <w:tcPr>
            <w:tcW w:w="389" w:type="pct"/>
            <w:vMerge/>
          </w:tcPr>
          <w:p w14:paraId="4F7B6D7E" w14:textId="77777777" w:rsidR="000C7E69" w:rsidRPr="00C21ED7" w:rsidRDefault="000C7E69" w:rsidP="003658D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4D246565" w14:textId="77777777" w:rsidR="000C7E69" w:rsidRPr="00C21ED7" w:rsidRDefault="000C7E69" w:rsidP="003658D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0852BFBE" w14:textId="77777777" w:rsidR="000C7E69" w:rsidRPr="00C21ED7" w:rsidRDefault="000C7E69" w:rsidP="003658D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69928CA6" w14:textId="77777777" w:rsidR="000C7E69" w:rsidRPr="00C21ED7" w:rsidRDefault="000C7E69" w:rsidP="003658D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bookmarkEnd w:id="19"/>
      <w:tr w:rsidR="00F3661B" w:rsidRPr="00C21ED7" w14:paraId="20B9A9A6" w14:textId="77777777" w:rsidTr="00192D9B">
        <w:trPr>
          <w:trHeight w:val="165"/>
        </w:trPr>
        <w:tc>
          <w:tcPr>
            <w:tcW w:w="206" w:type="pct"/>
            <w:vMerge w:val="restart"/>
          </w:tcPr>
          <w:p w14:paraId="013F3DD4" w14:textId="77777777" w:rsidR="00F3661B" w:rsidRPr="00C21ED7" w:rsidRDefault="00F3661B" w:rsidP="00F3661B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</w:tcPr>
          <w:p w14:paraId="235BEEFE" w14:textId="77777777" w:rsidR="00F3661B" w:rsidRPr="00C21ED7" w:rsidRDefault="00F3661B" w:rsidP="00F3661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RAMAN TOP </w:t>
            </w:r>
          </w:p>
          <w:p w14:paraId="075B4BBB" w14:textId="77777777" w:rsidR="00F3661B" w:rsidRPr="00C21ED7" w:rsidRDefault="00F3661B" w:rsidP="00F3661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137316B" w14:textId="6554F581" w:rsidR="00F3661B" w:rsidRPr="00C21ED7" w:rsidRDefault="00F3661B" w:rsidP="00F3661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koncentrovana suspenzija </w:t>
            </w:r>
          </w:p>
          <w:p w14:paraId="7233A084" w14:textId="5474EDB2" w:rsidR="00F3661B" w:rsidRPr="00C21ED7" w:rsidRDefault="00F3661B" w:rsidP="00F3661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SC</w:t>
            </w:r>
          </w:p>
        </w:tc>
        <w:tc>
          <w:tcPr>
            <w:tcW w:w="721" w:type="pct"/>
            <w:vMerge w:val="restart"/>
          </w:tcPr>
          <w:p w14:paraId="15AB5AD6" w14:textId="68F47C54" w:rsidR="00F3661B" w:rsidRPr="00C21ED7" w:rsidRDefault="00F3661B" w:rsidP="00F3661B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ciazofamid</w:t>
            </w:r>
          </w:p>
          <w:p w14:paraId="45697A27" w14:textId="77777777" w:rsidR="00F3661B" w:rsidRPr="00C21ED7" w:rsidRDefault="00F3661B" w:rsidP="00F3661B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cyazofamid</w:t>
            </w:r>
          </w:p>
          <w:p w14:paraId="41A1D221" w14:textId="01FA972C" w:rsidR="00F3661B" w:rsidRPr="00C21ED7" w:rsidRDefault="00F3661B" w:rsidP="00F3661B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160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780709D6" w14:textId="4E71EF1D" w:rsidR="00F3661B" w:rsidRPr="00C21ED7" w:rsidRDefault="00F3661B" w:rsidP="00F3661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</w:tcPr>
          <w:p w14:paraId="41114C61" w14:textId="3D97B426" w:rsidR="00F3661B" w:rsidRPr="00C21ED7" w:rsidRDefault="0085470B" w:rsidP="00F3661B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004/3-309/23-UPI-5035/2</w:t>
            </w:r>
          </w:p>
        </w:tc>
        <w:tc>
          <w:tcPr>
            <w:tcW w:w="391" w:type="pct"/>
            <w:vMerge w:val="restart"/>
          </w:tcPr>
          <w:p w14:paraId="4FAC05F8" w14:textId="481C5D26" w:rsidR="00F3661B" w:rsidRPr="00C21ED7" w:rsidRDefault="00F3661B" w:rsidP="00F3661B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ME P0127 </w:t>
            </w:r>
          </w:p>
        </w:tc>
        <w:tc>
          <w:tcPr>
            <w:tcW w:w="546" w:type="pct"/>
            <w:vMerge w:val="restart"/>
          </w:tcPr>
          <w:p w14:paraId="156DE80B" w14:textId="24501830" w:rsidR="00F3661B" w:rsidRPr="00C21ED7" w:rsidRDefault="0085470B" w:rsidP="00F3661B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16.07.2024.</w:t>
            </w:r>
          </w:p>
        </w:tc>
        <w:tc>
          <w:tcPr>
            <w:tcW w:w="629" w:type="pct"/>
            <w:vMerge w:val="restart"/>
          </w:tcPr>
          <w:p w14:paraId="4A24DD88" w14:textId="77777777" w:rsidR="0085470B" w:rsidRPr="00C21ED7" w:rsidRDefault="0085470B" w:rsidP="0085470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03538021" w14:textId="6E9D9715" w:rsidR="0085470B" w:rsidRPr="00C21ED7" w:rsidRDefault="0085470B" w:rsidP="0085470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</w:rPr>
              <w:t>16.08.2034.</w:t>
            </w:r>
          </w:p>
          <w:p w14:paraId="35671DAC" w14:textId="77777777" w:rsidR="0085470B" w:rsidRPr="00C21ED7" w:rsidRDefault="0085470B" w:rsidP="0085470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Rok za produženje:</w:t>
            </w:r>
          </w:p>
          <w:p w14:paraId="346BA585" w14:textId="2F09D0C9" w:rsidR="00F3661B" w:rsidRPr="00C21ED7" w:rsidRDefault="0085470B" w:rsidP="0085470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</w:rPr>
              <w:t>31.12.2028.</w:t>
            </w:r>
          </w:p>
        </w:tc>
      </w:tr>
      <w:tr w:rsidR="00F3661B" w:rsidRPr="00C21ED7" w14:paraId="47D663D2" w14:textId="77777777" w:rsidTr="00192D9B">
        <w:trPr>
          <w:trHeight w:val="65"/>
        </w:trPr>
        <w:tc>
          <w:tcPr>
            <w:tcW w:w="206" w:type="pct"/>
            <w:vMerge/>
          </w:tcPr>
          <w:p w14:paraId="6E0FAF79" w14:textId="77777777" w:rsidR="00F3661B" w:rsidRPr="00C21ED7" w:rsidRDefault="00F3661B" w:rsidP="00F3661B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6ACB9BD5" w14:textId="77777777" w:rsidR="00F3661B" w:rsidRPr="00C21ED7" w:rsidRDefault="00F3661B" w:rsidP="00F3661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2026235B" w14:textId="77777777" w:rsidR="00F3661B" w:rsidRPr="00C21ED7" w:rsidRDefault="00F3661B" w:rsidP="00F3661B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0DE9D110" w14:textId="77777777" w:rsidR="00F3661B" w:rsidRPr="00C21ED7" w:rsidRDefault="00F3661B" w:rsidP="00F3661B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ISK Bioscience Europe N.V. </w:t>
            </w:r>
          </w:p>
          <w:p w14:paraId="5E061772" w14:textId="77777777" w:rsidR="00F3661B" w:rsidRPr="00C21ED7" w:rsidRDefault="00F3661B" w:rsidP="00F3661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Pegasus Park Building 6, 4th Floor De</w:t>
            </w:r>
          </w:p>
          <w:p w14:paraId="72271FF7" w14:textId="2ABE58F1" w:rsidR="00F3661B" w:rsidRPr="00C21ED7" w:rsidRDefault="00F3661B" w:rsidP="00F3661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Kleetlaan 12B – Box9 1831 Diegem Belgium</w:t>
            </w:r>
          </w:p>
        </w:tc>
        <w:tc>
          <w:tcPr>
            <w:tcW w:w="389" w:type="pct"/>
            <w:vMerge/>
          </w:tcPr>
          <w:p w14:paraId="620232A0" w14:textId="77777777" w:rsidR="00F3661B" w:rsidRPr="00C21ED7" w:rsidRDefault="00F3661B" w:rsidP="00F3661B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095D138C" w14:textId="77777777" w:rsidR="00F3661B" w:rsidRPr="00C21ED7" w:rsidRDefault="00F3661B" w:rsidP="00F3661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52C39928" w14:textId="77777777" w:rsidR="00F3661B" w:rsidRPr="00C21ED7" w:rsidRDefault="00F3661B" w:rsidP="00F3661B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34D76F52" w14:textId="77777777" w:rsidR="00F3661B" w:rsidRPr="00C21ED7" w:rsidRDefault="00F3661B" w:rsidP="00F3661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3661B" w:rsidRPr="00C21ED7" w14:paraId="49F2A25E" w14:textId="77777777" w:rsidTr="00192D9B">
        <w:trPr>
          <w:trHeight w:val="195"/>
        </w:trPr>
        <w:tc>
          <w:tcPr>
            <w:tcW w:w="206" w:type="pct"/>
            <w:vMerge/>
          </w:tcPr>
          <w:p w14:paraId="2713442F" w14:textId="77777777" w:rsidR="00F3661B" w:rsidRPr="00C21ED7" w:rsidRDefault="00F3661B" w:rsidP="00F3661B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292B9937" w14:textId="77777777" w:rsidR="00F3661B" w:rsidRPr="00C21ED7" w:rsidRDefault="00F3661B" w:rsidP="00F3661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08A19A2B" w14:textId="77777777" w:rsidR="00F3661B" w:rsidRPr="00C21ED7" w:rsidRDefault="00F3661B" w:rsidP="00F3661B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3AA4062A" w14:textId="2614E9D7" w:rsidR="00F3661B" w:rsidRPr="00C21ED7" w:rsidRDefault="00F3661B" w:rsidP="00F3661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</w:tcPr>
          <w:p w14:paraId="418D48FB" w14:textId="77777777" w:rsidR="00F3661B" w:rsidRPr="00C21ED7" w:rsidRDefault="00F3661B" w:rsidP="00F3661B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6435A936" w14:textId="77777777" w:rsidR="00F3661B" w:rsidRPr="00C21ED7" w:rsidRDefault="00F3661B" w:rsidP="00F3661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79A96943" w14:textId="77777777" w:rsidR="00F3661B" w:rsidRPr="00C21ED7" w:rsidRDefault="00F3661B" w:rsidP="00F3661B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733817B6" w14:textId="77777777" w:rsidR="00F3661B" w:rsidRPr="00C21ED7" w:rsidRDefault="00F3661B" w:rsidP="00F3661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3661B" w:rsidRPr="00C21ED7" w14:paraId="16AEE4B0" w14:textId="77777777" w:rsidTr="00192D9B">
        <w:trPr>
          <w:trHeight w:val="165"/>
        </w:trPr>
        <w:tc>
          <w:tcPr>
            <w:tcW w:w="206" w:type="pct"/>
            <w:vMerge/>
          </w:tcPr>
          <w:p w14:paraId="18ACEEFC" w14:textId="77777777" w:rsidR="00F3661B" w:rsidRPr="00C21ED7" w:rsidRDefault="00F3661B" w:rsidP="00F3661B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3D58F7BD" w14:textId="77777777" w:rsidR="00F3661B" w:rsidRPr="00C21ED7" w:rsidRDefault="00F3661B" w:rsidP="00F3661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1924DE5C" w14:textId="77777777" w:rsidR="00F3661B" w:rsidRPr="00C21ED7" w:rsidRDefault="00F3661B" w:rsidP="00F3661B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36733AF3" w14:textId="7342E9F0" w:rsidR="00F3661B" w:rsidRPr="00C21ED7" w:rsidRDefault="0085470B" w:rsidP="00F3661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Certis Belchim SRB d.o.o. , 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Vladimira Popovića 6, 11070 Beograd, Republika Srbija</w:t>
            </w:r>
          </w:p>
        </w:tc>
        <w:tc>
          <w:tcPr>
            <w:tcW w:w="389" w:type="pct"/>
            <w:vMerge/>
          </w:tcPr>
          <w:p w14:paraId="7DA959B6" w14:textId="77777777" w:rsidR="00F3661B" w:rsidRPr="00C21ED7" w:rsidRDefault="00F3661B" w:rsidP="00F3661B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64E3885C" w14:textId="77777777" w:rsidR="00F3661B" w:rsidRPr="00C21ED7" w:rsidRDefault="00F3661B" w:rsidP="00F3661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07F32B55" w14:textId="77777777" w:rsidR="00F3661B" w:rsidRPr="00C21ED7" w:rsidRDefault="00F3661B" w:rsidP="00F3661B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16D223AA" w14:textId="77777777" w:rsidR="00F3661B" w:rsidRPr="00C21ED7" w:rsidRDefault="00F3661B" w:rsidP="00F3661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3661B" w:rsidRPr="00C21ED7" w14:paraId="51A2BC01" w14:textId="77777777" w:rsidTr="00192D9B">
        <w:trPr>
          <w:trHeight w:val="105"/>
        </w:trPr>
        <w:tc>
          <w:tcPr>
            <w:tcW w:w="206" w:type="pct"/>
            <w:vMerge/>
          </w:tcPr>
          <w:p w14:paraId="7DF714C7" w14:textId="77777777" w:rsidR="00F3661B" w:rsidRPr="00C21ED7" w:rsidRDefault="00F3661B" w:rsidP="00F3661B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0AE50843" w14:textId="77777777" w:rsidR="00F3661B" w:rsidRPr="00C21ED7" w:rsidRDefault="00F3661B" w:rsidP="00F3661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0F7AB075" w14:textId="77777777" w:rsidR="00F3661B" w:rsidRPr="00C21ED7" w:rsidRDefault="00F3661B" w:rsidP="00F3661B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70D0423B" w14:textId="54A3A055" w:rsidR="00F3661B" w:rsidRPr="00C21ED7" w:rsidRDefault="00F3661B" w:rsidP="00F3661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</w:tcPr>
          <w:p w14:paraId="0089C773" w14:textId="77777777" w:rsidR="00F3661B" w:rsidRPr="00C21ED7" w:rsidRDefault="00F3661B" w:rsidP="00F3661B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40B53D8D" w14:textId="77777777" w:rsidR="00F3661B" w:rsidRPr="00C21ED7" w:rsidRDefault="00F3661B" w:rsidP="00F3661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04071B9A" w14:textId="77777777" w:rsidR="00F3661B" w:rsidRPr="00C21ED7" w:rsidRDefault="00F3661B" w:rsidP="00F3661B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1FBA8591" w14:textId="77777777" w:rsidR="00F3661B" w:rsidRPr="00C21ED7" w:rsidRDefault="00F3661B" w:rsidP="00F3661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3661B" w:rsidRPr="00C21ED7" w14:paraId="67CD9913" w14:textId="77777777" w:rsidTr="00192D9B">
        <w:trPr>
          <w:trHeight w:val="165"/>
        </w:trPr>
        <w:tc>
          <w:tcPr>
            <w:tcW w:w="206" w:type="pct"/>
            <w:vMerge/>
          </w:tcPr>
          <w:p w14:paraId="5A6F5DF6" w14:textId="77777777" w:rsidR="00F3661B" w:rsidRPr="00C21ED7" w:rsidRDefault="00F3661B" w:rsidP="00F3661B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7D748154" w14:textId="77777777" w:rsidR="00F3661B" w:rsidRPr="00C21ED7" w:rsidRDefault="00F3661B" w:rsidP="00F3661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799260FC" w14:textId="77777777" w:rsidR="00F3661B" w:rsidRPr="00C21ED7" w:rsidRDefault="00F3661B" w:rsidP="00F3661B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433379C5" w14:textId="77777777" w:rsidR="0085470B" w:rsidRPr="00C21ED7" w:rsidRDefault="0085470B" w:rsidP="0085470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AGROMARKET CG d.o.o.</w:t>
            </w:r>
          </w:p>
          <w:p w14:paraId="28D36305" w14:textId="77777777" w:rsidR="0085470B" w:rsidRPr="00C21ED7" w:rsidRDefault="0085470B" w:rsidP="008547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Grbe bb, 81000 Danilovgrad, Crna Gora</w:t>
            </w:r>
          </w:p>
          <w:p w14:paraId="508A723C" w14:textId="77777777" w:rsidR="0085470B" w:rsidRPr="00C21ED7" w:rsidRDefault="0085470B" w:rsidP="0085470B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AD PLANTAŽE 13 JUL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 Šarla de Gola br. 2, Podgorica, Crna Gora;</w:t>
            </w:r>
          </w:p>
          <w:p w14:paraId="6A4D4335" w14:textId="77777777" w:rsidR="0085470B" w:rsidRPr="00C21ED7" w:rsidRDefault="0085470B" w:rsidP="0085470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ZELENI VRTOVI d.o.o.</w:t>
            </w:r>
          </w:p>
          <w:p w14:paraId="7F9F8BEB" w14:textId="3118392C" w:rsidR="00F3661B" w:rsidRPr="00C21ED7" w:rsidRDefault="0085470B" w:rsidP="0085470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Ul. Vojislavljevića br. 33, 81000 Podgorica, Crna Gora</w:t>
            </w:r>
          </w:p>
        </w:tc>
        <w:tc>
          <w:tcPr>
            <w:tcW w:w="389" w:type="pct"/>
            <w:vMerge/>
          </w:tcPr>
          <w:p w14:paraId="26C7B7A0" w14:textId="77777777" w:rsidR="00F3661B" w:rsidRPr="00C21ED7" w:rsidRDefault="00F3661B" w:rsidP="00F3661B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56DC3556" w14:textId="77777777" w:rsidR="00F3661B" w:rsidRPr="00C21ED7" w:rsidRDefault="00F3661B" w:rsidP="00F3661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58F717A1" w14:textId="77777777" w:rsidR="00F3661B" w:rsidRPr="00C21ED7" w:rsidRDefault="00F3661B" w:rsidP="00F3661B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1A527134" w14:textId="77777777" w:rsidR="00F3661B" w:rsidRPr="00C21ED7" w:rsidRDefault="00F3661B" w:rsidP="00F3661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bookmarkEnd w:id="17"/>
      <w:bookmarkEnd w:id="18"/>
      <w:tr w:rsidR="001C51F1" w:rsidRPr="00C21ED7" w14:paraId="17F75690" w14:textId="77777777" w:rsidTr="00192D9B">
        <w:trPr>
          <w:trHeight w:val="90"/>
        </w:trPr>
        <w:tc>
          <w:tcPr>
            <w:tcW w:w="206" w:type="pct"/>
            <w:vMerge w:val="restart"/>
          </w:tcPr>
          <w:p w14:paraId="6CA196F6" w14:textId="77777777" w:rsidR="001C51F1" w:rsidRPr="00C21ED7" w:rsidRDefault="001C51F1" w:rsidP="001C51F1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</w:tcPr>
          <w:p w14:paraId="5D170751" w14:textId="77777777" w:rsidR="001C51F1" w:rsidRPr="00C21ED7" w:rsidRDefault="001C51F1" w:rsidP="001C51F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REBOOT </w:t>
            </w:r>
          </w:p>
          <w:p w14:paraId="71A43650" w14:textId="77777777" w:rsidR="001C51F1" w:rsidRPr="00C21ED7" w:rsidRDefault="001C51F1" w:rsidP="001C51F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7808B69" w14:textId="49F25B45" w:rsidR="001C51F1" w:rsidRPr="00C21ED7" w:rsidRDefault="001C51F1" w:rsidP="001C51F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vododisperzibilne granule </w:t>
            </w:r>
          </w:p>
          <w:p w14:paraId="0E295A99" w14:textId="797124F1" w:rsidR="001C51F1" w:rsidRPr="00C21ED7" w:rsidRDefault="001C51F1" w:rsidP="001C51F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WG</w:t>
            </w:r>
          </w:p>
        </w:tc>
        <w:tc>
          <w:tcPr>
            <w:tcW w:w="721" w:type="pct"/>
            <w:vMerge w:val="restart"/>
          </w:tcPr>
          <w:p w14:paraId="4CC6197A" w14:textId="77777777" w:rsidR="001C51F1" w:rsidRPr="00C21ED7" w:rsidRDefault="001C51F1" w:rsidP="001C51F1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 xml:space="preserve">CG: cimoksanil </w:t>
            </w:r>
          </w:p>
          <w:p w14:paraId="66CC4279" w14:textId="77777777" w:rsidR="001C51F1" w:rsidRPr="00C21ED7" w:rsidRDefault="001C51F1" w:rsidP="001C51F1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cymoxanil</w:t>
            </w:r>
          </w:p>
          <w:p w14:paraId="1E1FEE1F" w14:textId="77777777" w:rsidR="001C51F1" w:rsidRPr="00C21ED7" w:rsidRDefault="001C51F1" w:rsidP="001C51F1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450 g/kg</w:t>
            </w:r>
          </w:p>
          <w:p w14:paraId="49FEE3CB" w14:textId="379DFC6E" w:rsidR="001C51F1" w:rsidRPr="00C21ED7" w:rsidRDefault="001C51F1" w:rsidP="001C51F1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 xml:space="preserve">CG: zoksamid </w:t>
            </w:r>
          </w:p>
          <w:p w14:paraId="5275B5FE" w14:textId="194E6ADC" w:rsidR="001C51F1" w:rsidRPr="00C21ED7" w:rsidRDefault="001C51F1" w:rsidP="001C51F1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zoxamide</w:t>
            </w:r>
          </w:p>
          <w:p w14:paraId="6385638A" w14:textId="2D0A9811" w:rsidR="001C51F1" w:rsidRPr="00C21ED7" w:rsidRDefault="001C51F1" w:rsidP="001C51F1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330 g/kg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0F489BAC" w14:textId="735D04E8" w:rsidR="001C51F1" w:rsidRPr="00C21ED7" w:rsidRDefault="001C51F1" w:rsidP="001C51F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</w:tcPr>
          <w:p w14:paraId="6F88D698" w14:textId="7B85E5DD" w:rsidR="001C51F1" w:rsidRPr="00C21ED7" w:rsidRDefault="001C51F1" w:rsidP="001C51F1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004/3-309/23-UPI-5533/2</w:t>
            </w:r>
          </w:p>
        </w:tc>
        <w:tc>
          <w:tcPr>
            <w:tcW w:w="391" w:type="pct"/>
            <w:vMerge w:val="restart"/>
          </w:tcPr>
          <w:p w14:paraId="6F9D7F80" w14:textId="7DEB9AAB" w:rsidR="001C51F1" w:rsidRPr="00C21ED7" w:rsidRDefault="001C51F1" w:rsidP="001C51F1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ME P0124 </w:t>
            </w:r>
          </w:p>
        </w:tc>
        <w:tc>
          <w:tcPr>
            <w:tcW w:w="546" w:type="pct"/>
            <w:vMerge w:val="restart"/>
          </w:tcPr>
          <w:p w14:paraId="08313C20" w14:textId="5BCD26BF" w:rsidR="001C51F1" w:rsidRPr="00C21ED7" w:rsidRDefault="001C51F1" w:rsidP="001C51F1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27.11.2023.</w:t>
            </w:r>
          </w:p>
        </w:tc>
        <w:tc>
          <w:tcPr>
            <w:tcW w:w="629" w:type="pct"/>
            <w:vMerge w:val="restart"/>
          </w:tcPr>
          <w:p w14:paraId="755128AE" w14:textId="77777777" w:rsidR="001C51F1" w:rsidRPr="00C21ED7" w:rsidRDefault="001C51F1" w:rsidP="001C51F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45929FFC" w14:textId="7D0CD4F2" w:rsidR="001C51F1" w:rsidRPr="00C21ED7" w:rsidRDefault="001C51F1" w:rsidP="001C51F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</w:rPr>
              <w:t>28.11.2034.</w:t>
            </w:r>
          </w:p>
          <w:p w14:paraId="25105B4B" w14:textId="77777777" w:rsidR="001C51F1" w:rsidRPr="00C21ED7" w:rsidRDefault="001C51F1" w:rsidP="001C51F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Rok za produženje:</w:t>
            </w:r>
          </w:p>
          <w:p w14:paraId="63DC5D62" w14:textId="53BDC126" w:rsidR="001C51F1" w:rsidRPr="00C21ED7" w:rsidRDefault="001C51F1" w:rsidP="001C51F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</w:rPr>
              <w:t>15.08.2026.</w:t>
            </w:r>
          </w:p>
        </w:tc>
      </w:tr>
      <w:tr w:rsidR="001C51F1" w:rsidRPr="00C21ED7" w14:paraId="4861CA40" w14:textId="77777777" w:rsidTr="00192D9B">
        <w:trPr>
          <w:trHeight w:val="105"/>
        </w:trPr>
        <w:tc>
          <w:tcPr>
            <w:tcW w:w="206" w:type="pct"/>
            <w:vMerge/>
          </w:tcPr>
          <w:p w14:paraId="3FADFC84" w14:textId="77777777" w:rsidR="001C51F1" w:rsidRPr="00C21ED7" w:rsidRDefault="001C51F1" w:rsidP="001C51F1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10BD1DE9" w14:textId="77777777" w:rsidR="001C51F1" w:rsidRPr="00C21ED7" w:rsidRDefault="001C51F1" w:rsidP="001C51F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423131D6" w14:textId="77777777" w:rsidR="001C51F1" w:rsidRPr="00C21ED7" w:rsidRDefault="001C51F1" w:rsidP="001C51F1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782455A8" w14:textId="17CA9DA9" w:rsidR="001C51F1" w:rsidRPr="00C21ED7" w:rsidRDefault="001C51F1" w:rsidP="001C51F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GOWAN CROP PROTECTION LTD </w:t>
            </w:r>
          </w:p>
          <w:p w14:paraId="24F708B1" w14:textId="77777777" w:rsidR="001C51F1" w:rsidRPr="00C21ED7" w:rsidRDefault="001C51F1" w:rsidP="001C51F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Highlands House, Basingstoke Road, Spencers Wood, Reading, Berkshire, England, RG7 1NT</w:t>
            </w:r>
          </w:p>
          <w:p w14:paraId="7451AF70" w14:textId="34152F1D" w:rsidR="001C51F1" w:rsidRPr="00C21ED7" w:rsidRDefault="001C51F1" w:rsidP="001C51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Company number 09852199</w:t>
            </w:r>
          </w:p>
        </w:tc>
        <w:tc>
          <w:tcPr>
            <w:tcW w:w="389" w:type="pct"/>
            <w:vMerge/>
          </w:tcPr>
          <w:p w14:paraId="7CC44D93" w14:textId="77777777" w:rsidR="001C51F1" w:rsidRPr="00C21ED7" w:rsidRDefault="001C51F1" w:rsidP="001C51F1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11E10434" w14:textId="77777777" w:rsidR="001C51F1" w:rsidRPr="00C21ED7" w:rsidRDefault="001C51F1" w:rsidP="001C51F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006B05DA" w14:textId="77777777" w:rsidR="001C51F1" w:rsidRPr="00C21ED7" w:rsidRDefault="001C51F1" w:rsidP="001C51F1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24CC3033" w14:textId="77777777" w:rsidR="001C51F1" w:rsidRPr="00C21ED7" w:rsidRDefault="001C51F1" w:rsidP="001C51F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C51F1" w:rsidRPr="00C21ED7" w14:paraId="2FD8FBC9" w14:textId="77777777" w:rsidTr="00192D9B">
        <w:trPr>
          <w:trHeight w:val="210"/>
        </w:trPr>
        <w:tc>
          <w:tcPr>
            <w:tcW w:w="206" w:type="pct"/>
            <w:vMerge/>
          </w:tcPr>
          <w:p w14:paraId="691B9946" w14:textId="77777777" w:rsidR="001C51F1" w:rsidRPr="00C21ED7" w:rsidRDefault="001C51F1" w:rsidP="001C51F1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62D3F149" w14:textId="77777777" w:rsidR="001C51F1" w:rsidRPr="00C21ED7" w:rsidRDefault="001C51F1" w:rsidP="001C51F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77DC7C12" w14:textId="77777777" w:rsidR="001C51F1" w:rsidRPr="00C21ED7" w:rsidRDefault="001C51F1" w:rsidP="001C51F1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6090B6B9" w14:textId="13B07A92" w:rsidR="001C51F1" w:rsidRPr="00C21ED7" w:rsidRDefault="001C51F1" w:rsidP="001C51F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</w:tcPr>
          <w:p w14:paraId="2ABEBE89" w14:textId="77777777" w:rsidR="001C51F1" w:rsidRPr="00C21ED7" w:rsidRDefault="001C51F1" w:rsidP="001C51F1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72A053C0" w14:textId="77777777" w:rsidR="001C51F1" w:rsidRPr="00C21ED7" w:rsidRDefault="001C51F1" w:rsidP="001C51F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0BB9DF9E" w14:textId="77777777" w:rsidR="001C51F1" w:rsidRPr="00C21ED7" w:rsidRDefault="001C51F1" w:rsidP="001C51F1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74C47568" w14:textId="77777777" w:rsidR="001C51F1" w:rsidRPr="00C21ED7" w:rsidRDefault="001C51F1" w:rsidP="001C51F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C51F1" w:rsidRPr="00C21ED7" w14:paraId="51520640" w14:textId="77777777" w:rsidTr="00192D9B">
        <w:trPr>
          <w:trHeight w:val="195"/>
        </w:trPr>
        <w:tc>
          <w:tcPr>
            <w:tcW w:w="206" w:type="pct"/>
            <w:vMerge/>
          </w:tcPr>
          <w:p w14:paraId="55AC7AE6" w14:textId="77777777" w:rsidR="001C51F1" w:rsidRPr="00C21ED7" w:rsidRDefault="001C51F1" w:rsidP="001C51F1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54F3A33E" w14:textId="77777777" w:rsidR="001C51F1" w:rsidRPr="00C21ED7" w:rsidRDefault="001C51F1" w:rsidP="001C51F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21CA6BA0" w14:textId="77777777" w:rsidR="001C51F1" w:rsidRPr="00C21ED7" w:rsidRDefault="001C51F1" w:rsidP="001C51F1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6D8F9464" w14:textId="745AE7F0" w:rsidR="001C51F1" w:rsidRPr="00C21ED7" w:rsidRDefault="001C51F1" w:rsidP="001C51F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Certis Belchim SRB d.o.o. , 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Vladimira Popovića 6, 11070 Beograd, Republika Srbija</w:t>
            </w:r>
          </w:p>
        </w:tc>
        <w:tc>
          <w:tcPr>
            <w:tcW w:w="389" w:type="pct"/>
            <w:vMerge/>
          </w:tcPr>
          <w:p w14:paraId="383CB42B" w14:textId="77777777" w:rsidR="001C51F1" w:rsidRPr="00C21ED7" w:rsidRDefault="001C51F1" w:rsidP="001C51F1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0BD8A892" w14:textId="77777777" w:rsidR="001C51F1" w:rsidRPr="00C21ED7" w:rsidRDefault="001C51F1" w:rsidP="001C51F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11C79F71" w14:textId="77777777" w:rsidR="001C51F1" w:rsidRPr="00C21ED7" w:rsidRDefault="001C51F1" w:rsidP="001C51F1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323C6095" w14:textId="77777777" w:rsidR="001C51F1" w:rsidRPr="00C21ED7" w:rsidRDefault="001C51F1" w:rsidP="001C51F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C51F1" w:rsidRPr="00C21ED7" w14:paraId="4516EBF1" w14:textId="77777777" w:rsidTr="00192D9B">
        <w:trPr>
          <w:trHeight w:val="195"/>
        </w:trPr>
        <w:tc>
          <w:tcPr>
            <w:tcW w:w="206" w:type="pct"/>
            <w:vMerge/>
          </w:tcPr>
          <w:p w14:paraId="41F0D0C2" w14:textId="77777777" w:rsidR="001C51F1" w:rsidRPr="00C21ED7" w:rsidRDefault="001C51F1" w:rsidP="001C51F1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4E857B31" w14:textId="77777777" w:rsidR="001C51F1" w:rsidRPr="00C21ED7" w:rsidRDefault="001C51F1" w:rsidP="001C51F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71D3E309" w14:textId="77777777" w:rsidR="001C51F1" w:rsidRPr="00C21ED7" w:rsidRDefault="001C51F1" w:rsidP="001C51F1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68B9C11C" w14:textId="5E80C52B" w:rsidR="001C51F1" w:rsidRPr="00C21ED7" w:rsidRDefault="001C51F1" w:rsidP="001C51F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</w:tcPr>
          <w:p w14:paraId="39323E4B" w14:textId="77777777" w:rsidR="001C51F1" w:rsidRPr="00C21ED7" w:rsidRDefault="001C51F1" w:rsidP="001C51F1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578C8508" w14:textId="77777777" w:rsidR="001C51F1" w:rsidRPr="00C21ED7" w:rsidRDefault="001C51F1" w:rsidP="001C51F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44D8702D" w14:textId="77777777" w:rsidR="001C51F1" w:rsidRPr="00C21ED7" w:rsidRDefault="001C51F1" w:rsidP="001C51F1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3E545A3F" w14:textId="77777777" w:rsidR="001C51F1" w:rsidRPr="00C21ED7" w:rsidRDefault="001C51F1" w:rsidP="001C51F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C51F1" w:rsidRPr="00C21ED7" w14:paraId="3C76FADC" w14:textId="77777777" w:rsidTr="00192D9B">
        <w:trPr>
          <w:trHeight w:val="240"/>
        </w:trPr>
        <w:tc>
          <w:tcPr>
            <w:tcW w:w="206" w:type="pct"/>
            <w:vMerge/>
          </w:tcPr>
          <w:p w14:paraId="7FBFB30F" w14:textId="77777777" w:rsidR="001C51F1" w:rsidRPr="00C21ED7" w:rsidRDefault="001C51F1" w:rsidP="001C51F1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7845442D" w14:textId="77777777" w:rsidR="001C51F1" w:rsidRPr="00C21ED7" w:rsidRDefault="001C51F1" w:rsidP="001C51F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14556AC3" w14:textId="77777777" w:rsidR="001C51F1" w:rsidRPr="00C21ED7" w:rsidRDefault="001C51F1" w:rsidP="001C51F1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0D18DA84" w14:textId="77777777" w:rsidR="001C51F1" w:rsidRPr="00C21ED7" w:rsidRDefault="001C51F1" w:rsidP="001C51F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AGROMARKET CG d.o.o.</w:t>
            </w:r>
          </w:p>
          <w:p w14:paraId="0D83AFE8" w14:textId="77777777" w:rsidR="001C51F1" w:rsidRPr="00C21ED7" w:rsidRDefault="001C51F1" w:rsidP="001C51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Grbe bb, 81000 Danilovgrad, Crna Gora</w:t>
            </w:r>
          </w:p>
          <w:p w14:paraId="1000025E" w14:textId="77777777" w:rsidR="001C51F1" w:rsidRPr="00C21ED7" w:rsidRDefault="001C51F1" w:rsidP="001C51F1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AD PLANTAŽE 13 JUL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 Šarla de Gola br. 2, Podgorica, Crna Gora;</w:t>
            </w:r>
          </w:p>
          <w:p w14:paraId="6B6794A1" w14:textId="77777777" w:rsidR="001C51F1" w:rsidRPr="00C21ED7" w:rsidRDefault="001C51F1" w:rsidP="001C51F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ZELENI VRTOVI d.o.o.</w:t>
            </w:r>
          </w:p>
          <w:p w14:paraId="2BED6A6C" w14:textId="7FBDE570" w:rsidR="001C51F1" w:rsidRPr="00C21ED7" w:rsidRDefault="001C51F1" w:rsidP="001C51F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Ul. Vojislavljevića br. 33, 81000 Podgorica, Crna Gora</w:t>
            </w:r>
          </w:p>
        </w:tc>
        <w:tc>
          <w:tcPr>
            <w:tcW w:w="389" w:type="pct"/>
            <w:vMerge/>
          </w:tcPr>
          <w:p w14:paraId="4E1871D2" w14:textId="77777777" w:rsidR="001C51F1" w:rsidRPr="00C21ED7" w:rsidRDefault="001C51F1" w:rsidP="001C51F1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1AD37529" w14:textId="77777777" w:rsidR="001C51F1" w:rsidRPr="00C21ED7" w:rsidRDefault="001C51F1" w:rsidP="001C51F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3D4260A4" w14:textId="77777777" w:rsidR="001C51F1" w:rsidRPr="00C21ED7" w:rsidRDefault="001C51F1" w:rsidP="001C51F1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368236A4" w14:textId="77777777" w:rsidR="001C51F1" w:rsidRPr="00C21ED7" w:rsidRDefault="001C51F1" w:rsidP="001C51F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B0355" w:rsidRPr="00C21ED7" w14:paraId="249BCF63" w14:textId="77777777" w:rsidTr="00192D9B">
        <w:trPr>
          <w:trHeight w:val="95"/>
        </w:trPr>
        <w:tc>
          <w:tcPr>
            <w:tcW w:w="206" w:type="pct"/>
            <w:vMerge w:val="restart"/>
          </w:tcPr>
          <w:p w14:paraId="1B2E4E77" w14:textId="77777777" w:rsidR="00BB0355" w:rsidRPr="00C21ED7" w:rsidRDefault="00BB0355" w:rsidP="00BB0355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</w:tcPr>
          <w:p w14:paraId="26A95C60" w14:textId="61F3F167" w:rsidR="00BB0355" w:rsidRPr="00C21ED7" w:rsidRDefault="00BB0355" w:rsidP="00BB035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TAZER</w:t>
            </w:r>
          </w:p>
          <w:p w14:paraId="6680DCB3" w14:textId="77777777" w:rsidR="00BB0355" w:rsidRPr="00C21ED7" w:rsidRDefault="00BB0355" w:rsidP="00BB035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7F1241E" w14:textId="77777777" w:rsidR="00BB0355" w:rsidRPr="00C21ED7" w:rsidRDefault="00BB0355" w:rsidP="00BB035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koncentrovana suspenzija </w:t>
            </w:r>
          </w:p>
          <w:p w14:paraId="5A84F15D" w14:textId="090362DA" w:rsidR="00BB0355" w:rsidRPr="00C21ED7" w:rsidRDefault="00BB0355" w:rsidP="00BB035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SC</w:t>
            </w:r>
          </w:p>
        </w:tc>
        <w:tc>
          <w:tcPr>
            <w:tcW w:w="721" w:type="pct"/>
            <w:vMerge w:val="restart"/>
            <w:shd w:val="clear" w:color="auto" w:fill="auto"/>
          </w:tcPr>
          <w:p w14:paraId="19FBD4A5" w14:textId="77777777" w:rsidR="00BB0355" w:rsidRPr="00C21ED7" w:rsidRDefault="00BB0355" w:rsidP="00BB0355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azoksistrobin</w:t>
            </w:r>
          </w:p>
          <w:p w14:paraId="6D196F77" w14:textId="77777777" w:rsidR="00BB0355" w:rsidRPr="00C21ED7" w:rsidRDefault="00BB0355" w:rsidP="00BB0355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azoxystrobin</w:t>
            </w:r>
          </w:p>
          <w:p w14:paraId="392C5739" w14:textId="03D62AE9" w:rsidR="00BB0355" w:rsidRPr="00C21ED7" w:rsidRDefault="00BB0355" w:rsidP="00BB0355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250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751B08C2" w14:textId="5846C310" w:rsidR="00BB0355" w:rsidRPr="00C21ED7" w:rsidRDefault="00BB0355" w:rsidP="00BB035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</w:tcPr>
          <w:p w14:paraId="292BFFA0" w14:textId="37C70BCE" w:rsidR="00BB0355" w:rsidRPr="00C21ED7" w:rsidRDefault="00BB0355" w:rsidP="00BB035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004/3-309/23-UPI-7309/2</w:t>
            </w:r>
          </w:p>
        </w:tc>
        <w:tc>
          <w:tcPr>
            <w:tcW w:w="391" w:type="pct"/>
            <w:vMerge w:val="restart"/>
          </w:tcPr>
          <w:p w14:paraId="17FA6E6D" w14:textId="51617327" w:rsidR="00BB0355" w:rsidRPr="00C21ED7" w:rsidRDefault="00BB0355" w:rsidP="00BB035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ME P097</w:t>
            </w:r>
          </w:p>
        </w:tc>
        <w:tc>
          <w:tcPr>
            <w:tcW w:w="546" w:type="pct"/>
            <w:vMerge w:val="restart"/>
          </w:tcPr>
          <w:p w14:paraId="7D6B0224" w14:textId="79EB9255" w:rsidR="00BB0355" w:rsidRPr="00C21ED7" w:rsidRDefault="00BB0355" w:rsidP="00BB035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07.10.2024.</w:t>
            </w:r>
          </w:p>
        </w:tc>
        <w:tc>
          <w:tcPr>
            <w:tcW w:w="629" w:type="pct"/>
            <w:vMerge w:val="restart"/>
          </w:tcPr>
          <w:p w14:paraId="607AAAA2" w14:textId="77777777" w:rsidR="00BB0355" w:rsidRPr="00C21ED7" w:rsidRDefault="00BB0355" w:rsidP="00BB035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5CF0EED4" w14:textId="24DC25B7" w:rsidR="00BB0355" w:rsidRPr="00C21ED7" w:rsidRDefault="00BB0355" w:rsidP="00BB035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</w:rPr>
              <w:t>07.11.2034.</w:t>
            </w:r>
          </w:p>
          <w:p w14:paraId="16E6BA0E" w14:textId="77777777" w:rsidR="00CE7875" w:rsidRPr="00C21ED7" w:rsidRDefault="00BB0355" w:rsidP="00BB035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Rok za produženje:</w:t>
            </w:r>
          </w:p>
          <w:p w14:paraId="0D3E2846" w14:textId="2C7C653B" w:rsidR="00BB0355" w:rsidRPr="00C21ED7" w:rsidRDefault="00BB0355" w:rsidP="00BB035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</w:rPr>
              <w:t>31.12.2025.</w:t>
            </w:r>
          </w:p>
        </w:tc>
      </w:tr>
      <w:tr w:rsidR="00BB0355" w:rsidRPr="00C21ED7" w14:paraId="5D467AF3" w14:textId="77777777" w:rsidTr="00192D9B">
        <w:trPr>
          <w:trHeight w:val="135"/>
        </w:trPr>
        <w:tc>
          <w:tcPr>
            <w:tcW w:w="206" w:type="pct"/>
            <w:vMerge/>
          </w:tcPr>
          <w:p w14:paraId="359D0766" w14:textId="77777777" w:rsidR="00BB0355" w:rsidRPr="00C21ED7" w:rsidRDefault="00BB0355" w:rsidP="00BB0355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643191DE" w14:textId="77777777" w:rsidR="00BB0355" w:rsidRPr="00C21ED7" w:rsidRDefault="00BB0355" w:rsidP="00BB035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5CB5EC3B" w14:textId="77777777" w:rsidR="00BB0355" w:rsidRPr="00C21ED7" w:rsidRDefault="00BB0355" w:rsidP="00BB0355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4A347391" w14:textId="2DB61F1F" w:rsidR="00BB0355" w:rsidRPr="00C21ED7" w:rsidRDefault="00BB0355" w:rsidP="00BB035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NUFARM GMBH &amp; CO.KG, 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St.</w:t>
            </w: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Peter str. 25, 4021 Linz, Austrija</w:t>
            </w:r>
          </w:p>
        </w:tc>
        <w:tc>
          <w:tcPr>
            <w:tcW w:w="389" w:type="pct"/>
            <w:vMerge/>
          </w:tcPr>
          <w:p w14:paraId="59425D3D" w14:textId="77777777" w:rsidR="00BB0355" w:rsidRPr="00C21ED7" w:rsidRDefault="00BB0355" w:rsidP="00BB035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61FFC5A6" w14:textId="77777777" w:rsidR="00BB0355" w:rsidRPr="00C21ED7" w:rsidRDefault="00BB0355" w:rsidP="00BB035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2C4E5F00" w14:textId="77777777" w:rsidR="00BB0355" w:rsidRPr="00C21ED7" w:rsidRDefault="00BB0355" w:rsidP="00BB035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559F59D7" w14:textId="77777777" w:rsidR="00BB0355" w:rsidRPr="00C21ED7" w:rsidRDefault="00BB0355" w:rsidP="00BB035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B0355" w:rsidRPr="00C21ED7" w14:paraId="025B34ED" w14:textId="77777777" w:rsidTr="00192D9B">
        <w:trPr>
          <w:trHeight w:val="150"/>
        </w:trPr>
        <w:tc>
          <w:tcPr>
            <w:tcW w:w="206" w:type="pct"/>
            <w:vMerge/>
          </w:tcPr>
          <w:p w14:paraId="6381FDF3" w14:textId="77777777" w:rsidR="00BB0355" w:rsidRPr="00C21ED7" w:rsidRDefault="00BB0355" w:rsidP="00BB0355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0CF841BA" w14:textId="77777777" w:rsidR="00BB0355" w:rsidRPr="00C21ED7" w:rsidRDefault="00BB0355" w:rsidP="00BB035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2AFE2602" w14:textId="77777777" w:rsidR="00BB0355" w:rsidRPr="00C21ED7" w:rsidRDefault="00BB0355" w:rsidP="00BB0355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7304DF5C" w14:textId="3ED4A7BA" w:rsidR="00BB0355" w:rsidRPr="00C21ED7" w:rsidRDefault="00BB0355" w:rsidP="00BB035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</w:tcPr>
          <w:p w14:paraId="1CF9B4F3" w14:textId="77777777" w:rsidR="00BB0355" w:rsidRPr="00C21ED7" w:rsidRDefault="00BB0355" w:rsidP="00BB035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329F90BD" w14:textId="77777777" w:rsidR="00BB0355" w:rsidRPr="00C21ED7" w:rsidRDefault="00BB0355" w:rsidP="00BB035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2E8080EC" w14:textId="77777777" w:rsidR="00BB0355" w:rsidRPr="00C21ED7" w:rsidRDefault="00BB0355" w:rsidP="00BB035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12DEA48B" w14:textId="77777777" w:rsidR="00BB0355" w:rsidRPr="00C21ED7" w:rsidRDefault="00BB0355" w:rsidP="00BB035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B0355" w:rsidRPr="00C21ED7" w14:paraId="3E9C67C5" w14:textId="77777777" w:rsidTr="00192D9B">
        <w:trPr>
          <w:trHeight w:val="165"/>
        </w:trPr>
        <w:tc>
          <w:tcPr>
            <w:tcW w:w="206" w:type="pct"/>
            <w:vMerge/>
          </w:tcPr>
          <w:p w14:paraId="06D4EC3E" w14:textId="77777777" w:rsidR="00BB0355" w:rsidRPr="00C21ED7" w:rsidRDefault="00BB0355" w:rsidP="00BB0355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3177CCE2" w14:textId="77777777" w:rsidR="00BB0355" w:rsidRPr="00C21ED7" w:rsidRDefault="00BB0355" w:rsidP="00BB035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5BFBC315" w14:textId="77777777" w:rsidR="00BB0355" w:rsidRPr="00C21ED7" w:rsidRDefault="00BB0355" w:rsidP="00BB0355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6477D352" w14:textId="7F335EA3" w:rsidR="00BB0355" w:rsidRPr="00C21ED7" w:rsidRDefault="00BB0355" w:rsidP="00BB035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NUFARM GMBH &amp; CO.KG, 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St. Peter str. 25, 4021 Linz, Austrija</w:t>
            </w:r>
          </w:p>
        </w:tc>
        <w:tc>
          <w:tcPr>
            <w:tcW w:w="389" w:type="pct"/>
            <w:vMerge/>
          </w:tcPr>
          <w:p w14:paraId="63F2D0B2" w14:textId="77777777" w:rsidR="00BB0355" w:rsidRPr="00C21ED7" w:rsidRDefault="00BB0355" w:rsidP="00BB035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753D29AF" w14:textId="77777777" w:rsidR="00BB0355" w:rsidRPr="00C21ED7" w:rsidRDefault="00BB0355" w:rsidP="00BB035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4675036D" w14:textId="77777777" w:rsidR="00BB0355" w:rsidRPr="00C21ED7" w:rsidRDefault="00BB0355" w:rsidP="00BB035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12115952" w14:textId="77777777" w:rsidR="00BB0355" w:rsidRPr="00C21ED7" w:rsidRDefault="00BB0355" w:rsidP="00BB035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B0355" w:rsidRPr="00C21ED7" w14:paraId="4FDBD6C1" w14:textId="77777777" w:rsidTr="00192D9B">
        <w:trPr>
          <w:trHeight w:val="180"/>
        </w:trPr>
        <w:tc>
          <w:tcPr>
            <w:tcW w:w="206" w:type="pct"/>
            <w:vMerge/>
          </w:tcPr>
          <w:p w14:paraId="72561935" w14:textId="77777777" w:rsidR="00BB0355" w:rsidRPr="00C21ED7" w:rsidRDefault="00BB0355" w:rsidP="00BB0355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6C1200E9" w14:textId="77777777" w:rsidR="00BB0355" w:rsidRPr="00C21ED7" w:rsidRDefault="00BB0355" w:rsidP="00BB035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09B9D1D3" w14:textId="77777777" w:rsidR="00BB0355" w:rsidRPr="00C21ED7" w:rsidRDefault="00BB0355" w:rsidP="00BB0355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38B343C6" w14:textId="70C28BC6" w:rsidR="00BB0355" w:rsidRPr="00C21ED7" w:rsidRDefault="00BB0355" w:rsidP="00BB035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</w:tcPr>
          <w:p w14:paraId="503BDEA4" w14:textId="77777777" w:rsidR="00BB0355" w:rsidRPr="00C21ED7" w:rsidRDefault="00BB0355" w:rsidP="00BB035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23D92002" w14:textId="77777777" w:rsidR="00BB0355" w:rsidRPr="00C21ED7" w:rsidRDefault="00BB0355" w:rsidP="00BB035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5BADABD1" w14:textId="77777777" w:rsidR="00BB0355" w:rsidRPr="00C21ED7" w:rsidRDefault="00BB0355" w:rsidP="00BB035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30A54885" w14:textId="77777777" w:rsidR="00BB0355" w:rsidRPr="00C21ED7" w:rsidRDefault="00BB0355" w:rsidP="00BB035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B0355" w:rsidRPr="00C21ED7" w14:paraId="5406424D" w14:textId="77777777" w:rsidTr="00192D9B">
        <w:trPr>
          <w:trHeight w:val="120"/>
        </w:trPr>
        <w:tc>
          <w:tcPr>
            <w:tcW w:w="206" w:type="pct"/>
            <w:vMerge/>
          </w:tcPr>
          <w:p w14:paraId="5FE1F66B" w14:textId="77777777" w:rsidR="00BB0355" w:rsidRPr="00C21ED7" w:rsidRDefault="00BB0355" w:rsidP="00BB0355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7AB73E9C" w14:textId="77777777" w:rsidR="00BB0355" w:rsidRPr="00C21ED7" w:rsidRDefault="00BB0355" w:rsidP="00BB035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62E9DB69" w14:textId="77777777" w:rsidR="00BB0355" w:rsidRPr="00C21ED7" w:rsidRDefault="00BB0355" w:rsidP="00BB0355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72790ECE" w14:textId="77777777" w:rsidR="00BB0355" w:rsidRPr="00C21ED7" w:rsidRDefault="00BB0355" w:rsidP="00BB0355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VELETEX d.o.o </w:t>
            </w:r>
          </w:p>
          <w:p w14:paraId="409324FC" w14:textId="2939F9FC" w:rsidR="00BB0355" w:rsidRPr="00C21ED7" w:rsidRDefault="00BB0355" w:rsidP="00BB035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Cijevna bb, Podgorica, Crna Gora</w:t>
            </w:r>
          </w:p>
        </w:tc>
        <w:tc>
          <w:tcPr>
            <w:tcW w:w="389" w:type="pct"/>
            <w:vMerge/>
          </w:tcPr>
          <w:p w14:paraId="67FEA937" w14:textId="77777777" w:rsidR="00BB0355" w:rsidRPr="00C21ED7" w:rsidRDefault="00BB0355" w:rsidP="00BB035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2FAEA2BC" w14:textId="77777777" w:rsidR="00BB0355" w:rsidRPr="00C21ED7" w:rsidRDefault="00BB0355" w:rsidP="00BB035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59A5D485" w14:textId="77777777" w:rsidR="00BB0355" w:rsidRPr="00C21ED7" w:rsidRDefault="00BB0355" w:rsidP="00BB035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49D6E46F" w14:textId="77777777" w:rsidR="00BB0355" w:rsidRPr="00C21ED7" w:rsidRDefault="00BB0355" w:rsidP="00BB035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A4411" w:rsidRPr="00C21ED7" w14:paraId="7B46E1A1" w14:textId="77777777" w:rsidTr="00192D9B">
        <w:trPr>
          <w:trHeight w:val="195"/>
        </w:trPr>
        <w:tc>
          <w:tcPr>
            <w:tcW w:w="206" w:type="pct"/>
            <w:vMerge w:val="restart"/>
          </w:tcPr>
          <w:p w14:paraId="3A0A1182" w14:textId="77777777" w:rsidR="00AA4411" w:rsidRPr="00C21ED7" w:rsidRDefault="00AA4411" w:rsidP="00AA4411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</w:tcPr>
          <w:p w14:paraId="3B933938" w14:textId="0E52C379" w:rsidR="00AA4411" w:rsidRPr="00C21ED7" w:rsidRDefault="00AA4411" w:rsidP="00AA44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PROXANIL450 SC </w:t>
            </w:r>
          </w:p>
          <w:p w14:paraId="1821BCFF" w14:textId="77777777" w:rsidR="00AA4411" w:rsidRPr="00C21ED7" w:rsidRDefault="00AA4411" w:rsidP="00AA44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079C291" w14:textId="77777777" w:rsidR="00AA4411" w:rsidRPr="00C21ED7" w:rsidRDefault="00AA4411" w:rsidP="00AA44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koncentrovana suspenzija </w:t>
            </w:r>
          </w:p>
          <w:p w14:paraId="2F4E819E" w14:textId="0A2A2825" w:rsidR="00AA4411" w:rsidRPr="00C21ED7" w:rsidRDefault="00AA4411" w:rsidP="00AA44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SC</w:t>
            </w:r>
          </w:p>
        </w:tc>
        <w:tc>
          <w:tcPr>
            <w:tcW w:w="721" w:type="pct"/>
            <w:vMerge w:val="restart"/>
          </w:tcPr>
          <w:p w14:paraId="30C18FFE" w14:textId="3222A1ED" w:rsidR="00AA4411" w:rsidRPr="00C21ED7" w:rsidRDefault="00AA4411" w:rsidP="00AA4411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propamokarb</w:t>
            </w:r>
          </w:p>
          <w:p w14:paraId="0629C547" w14:textId="77777777" w:rsidR="00AA4411" w:rsidRPr="00C21ED7" w:rsidRDefault="00AA4411" w:rsidP="00AA4411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propamocarb</w:t>
            </w:r>
          </w:p>
          <w:p w14:paraId="68489905" w14:textId="77777777" w:rsidR="00AA4411" w:rsidRPr="00C21ED7" w:rsidRDefault="00AA4411" w:rsidP="00AA4411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400 g/L</w:t>
            </w:r>
          </w:p>
          <w:p w14:paraId="09392C4C" w14:textId="77777777" w:rsidR="00AA4411" w:rsidRPr="00C21ED7" w:rsidRDefault="00AA4411" w:rsidP="00AA4411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 xml:space="preserve">CG: cimoksanil </w:t>
            </w:r>
          </w:p>
          <w:p w14:paraId="71650E23" w14:textId="77777777" w:rsidR="00AA4411" w:rsidRPr="00C21ED7" w:rsidRDefault="00AA4411" w:rsidP="00AA4411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cymoxanil</w:t>
            </w:r>
          </w:p>
          <w:p w14:paraId="71CF589F" w14:textId="7689889E" w:rsidR="00AA4411" w:rsidRPr="00C21ED7" w:rsidRDefault="00AA4411" w:rsidP="00AA4411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50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3A87BDE1" w14:textId="1697249B" w:rsidR="00AA4411" w:rsidRPr="00C21ED7" w:rsidRDefault="00AA4411" w:rsidP="00AA441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</w:tcPr>
          <w:p w14:paraId="048C2CCB" w14:textId="368345E3" w:rsidR="00AA4411" w:rsidRPr="00C21ED7" w:rsidRDefault="00AA4411" w:rsidP="00AA4411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004/3-309/24-UPI-5510/2</w:t>
            </w:r>
          </w:p>
        </w:tc>
        <w:tc>
          <w:tcPr>
            <w:tcW w:w="391" w:type="pct"/>
            <w:vMerge w:val="restart"/>
          </w:tcPr>
          <w:p w14:paraId="109F293D" w14:textId="09703204" w:rsidR="00AA4411" w:rsidRPr="00C21ED7" w:rsidRDefault="00AA4411" w:rsidP="00AA4411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ME P0141</w:t>
            </w:r>
          </w:p>
        </w:tc>
        <w:tc>
          <w:tcPr>
            <w:tcW w:w="546" w:type="pct"/>
            <w:vMerge w:val="restart"/>
          </w:tcPr>
          <w:p w14:paraId="44FDB332" w14:textId="3D16B8D0" w:rsidR="00AA4411" w:rsidRPr="00C21ED7" w:rsidRDefault="00AA4411" w:rsidP="00AA4411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20.09.2024.</w:t>
            </w:r>
          </w:p>
        </w:tc>
        <w:tc>
          <w:tcPr>
            <w:tcW w:w="629" w:type="pct"/>
            <w:vMerge w:val="restart"/>
          </w:tcPr>
          <w:p w14:paraId="63494D71" w14:textId="77777777" w:rsidR="00AA4411" w:rsidRPr="00C21ED7" w:rsidRDefault="00AA4411" w:rsidP="00AA441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0E2CC2B8" w14:textId="77777777" w:rsidR="00AA4411" w:rsidRPr="00C21ED7" w:rsidRDefault="00AA4411" w:rsidP="00AA441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</w:rPr>
              <w:t>07.11.2034.</w:t>
            </w:r>
          </w:p>
          <w:p w14:paraId="53D05B2E" w14:textId="1E5D1C1A" w:rsidR="00AA4411" w:rsidRPr="00C21ED7" w:rsidRDefault="00AA4411" w:rsidP="00AA441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Rok za produženje:3</w:t>
            </w: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</w:rPr>
              <w:t>31.07.2029.</w:t>
            </w:r>
          </w:p>
        </w:tc>
      </w:tr>
      <w:tr w:rsidR="00AA4411" w:rsidRPr="00C21ED7" w14:paraId="2295C22A" w14:textId="77777777" w:rsidTr="00192D9B">
        <w:trPr>
          <w:trHeight w:val="225"/>
        </w:trPr>
        <w:tc>
          <w:tcPr>
            <w:tcW w:w="206" w:type="pct"/>
            <w:vMerge/>
          </w:tcPr>
          <w:p w14:paraId="49950CBA" w14:textId="77777777" w:rsidR="00AA4411" w:rsidRPr="00C21ED7" w:rsidRDefault="00AA4411" w:rsidP="00AA4411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76162A9C" w14:textId="77777777" w:rsidR="00AA4411" w:rsidRPr="00C21ED7" w:rsidRDefault="00AA4411" w:rsidP="00AA44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4B6DAA37" w14:textId="77777777" w:rsidR="00AA4411" w:rsidRPr="00C21ED7" w:rsidRDefault="00AA4411" w:rsidP="00AA4411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4927F073" w14:textId="59C67BCB" w:rsidR="00AA4411" w:rsidRPr="00C21ED7" w:rsidRDefault="00AA4411" w:rsidP="00AA441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Arysta LifeScience Benelux Sprl, 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Rue de Renory, 26/1, B-4102 Ougree, Belgija,</w:t>
            </w:r>
          </w:p>
        </w:tc>
        <w:tc>
          <w:tcPr>
            <w:tcW w:w="389" w:type="pct"/>
            <w:vMerge/>
          </w:tcPr>
          <w:p w14:paraId="1C4037E8" w14:textId="77777777" w:rsidR="00AA4411" w:rsidRPr="00C21ED7" w:rsidRDefault="00AA4411" w:rsidP="00AA4411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66AD87BC" w14:textId="77777777" w:rsidR="00AA4411" w:rsidRPr="00C21ED7" w:rsidRDefault="00AA4411" w:rsidP="00AA441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2A3D29F0" w14:textId="77777777" w:rsidR="00AA4411" w:rsidRPr="00C21ED7" w:rsidRDefault="00AA4411" w:rsidP="00AA4411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077EB295" w14:textId="77777777" w:rsidR="00AA4411" w:rsidRPr="00C21ED7" w:rsidRDefault="00AA4411" w:rsidP="00AA441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A4411" w:rsidRPr="00C21ED7" w14:paraId="34B9138F" w14:textId="77777777" w:rsidTr="00192D9B">
        <w:trPr>
          <w:trHeight w:val="120"/>
        </w:trPr>
        <w:tc>
          <w:tcPr>
            <w:tcW w:w="206" w:type="pct"/>
            <w:vMerge/>
          </w:tcPr>
          <w:p w14:paraId="18CDB3FE" w14:textId="77777777" w:rsidR="00AA4411" w:rsidRPr="00C21ED7" w:rsidRDefault="00AA4411" w:rsidP="00AA4411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267ED4DE" w14:textId="77777777" w:rsidR="00AA4411" w:rsidRPr="00C21ED7" w:rsidRDefault="00AA4411" w:rsidP="00AA44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6AB907F6" w14:textId="77777777" w:rsidR="00AA4411" w:rsidRPr="00C21ED7" w:rsidRDefault="00AA4411" w:rsidP="00AA4411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577354DD" w14:textId="7A51F170" w:rsidR="00AA4411" w:rsidRPr="00C21ED7" w:rsidRDefault="00AA4411" w:rsidP="00AA441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</w:tcPr>
          <w:p w14:paraId="7E8B7CB8" w14:textId="77777777" w:rsidR="00AA4411" w:rsidRPr="00C21ED7" w:rsidRDefault="00AA4411" w:rsidP="00AA4411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483CA843" w14:textId="77777777" w:rsidR="00AA4411" w:rsidRPr="00C21ED7" w:rsidRDefault="00AA4411" w:rsidP="00AA441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5A0FF146" w14:textId="77777777" w:rsidR="00AA4411" w:rsidRPr="00C21ED7" w:rsidRDefault="00AA4411" w:rsidP="00AA4411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30A7E997" w14:textId="77777777" w:rsidR="00AA4411" w:rsidRPr="00C21ED7" w:rsidRDefault="00AA4411" w:rsidP="00AA441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A4411" w:rsidRPr="00C21ED7" w14:paraId="1D56F868" w14:textId="77777777" w:rsidTr="00192D9B">
        <w:trPr>
          <w:trHeight w:val="135"/>
        </w:trPr>
        <w:tc>
          <w:tcPr>
            <w:tcW w:w="206" w:type="pct"/>
            <w:vMerge/>
          </w:tcPr>
          <w:p w14:paraId="41930A0A" w14:textId="77777777" w:rsidR="00AA4411" w:rsidRPr="00C21ED7" w:rsidRDefault="00AA4411" w:rsidP="00AA4411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40F4EBD0" w14:textId="77777777" w:rsidR="00AA4411" w:rsidRPr="00C21ED7" w:rsidRDefault="00AA4411" w:rsidP="00AA44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0F075DA9" w14:textId="77777777" w:rsidR="00AA4411" w:rsidRPr="00C21ED7" w:rsidRDefault="00AA4411" w:rsidP="00AA4411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2C69A841" w14:textId="77777777" w:rsidR="00AA4411" w:rsidRPr="00C21ED7" w:rsidRDefault="00AA4411" w:rsidP="00AA441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ZELENI VRTOVI d.o.o.</w:t>
            </w:r>
          </w:p>
          <w:p w14:paraId="28A0E0BB" w14:textId="6C689B7B" w:rsidR="00AA4411" w:rsidRPr="00C21ED7" w:rsidRDefault="00AA4411" w:rsidP="00AA441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Ul. Vojislavljevića br. 33, 81000 Podgorica, Crna Gora</w:t>
            </w:r>
          </w:p>
        </w:tc>
        <w:tc>
          <w:tcPr>
            <w:tcW w:w="389" w:type="pct"/>
            <w:vMerge/>
          </w:tcPr>
          <w:p w14:paraId="3EDA3296" w14:textId="77777777" w:rsidR="00AA4411" w:rsidRPr="00C21ED7" w:rsidRDefault="00AA4411" w:rsidP="00AA4411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53D3775D" w14:textId="77777777" w:rsidR="00AA4411" w:rsidRPr="00C21ED7" w:rsidRDefault="00AA4411" w:rsidP="00AA441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72970093" w14:textId="77777777" w:rsidR="00AA4411" w:rsidRPr="00C21ED7" w:rsidRDefault="00AA4411" w:rsidP="00AA4411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25FE06C8" w14:textId="77777777" w:rsidR="00AA4411" w:rsidRPr="00C21ED7" w:rsidRDefault="00AA4411" w:rsidP="00AA441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A4411" w:rsidRPr="00C21ED7" w14:paraId="3349844C" w14:textId="77777777" w:rsidTr="00192D9B">
        <w:trPr>
          <w:trHeight w:val="180"/>
        </w:trPr>
        <w:tc>
          <w:tcPr>
            <w:tcW w:w="206" w:type="pct"/>
            <w:vMerge/>
          </w:tcPr>
          <w:p w14:paraId="47C84C62" w14:textId="77777777" w:rsidR="00AA4411" w:rsidRPr="00C21ED7" w:rsidRDefault="00AA4411" w:rsidP="00AA4411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6A271987" w14:textId="77777777" w:rsidR="00AA4411" w:rsidRPr="00C21ED7" w:rsidRDefault="00AA4411" w:rsidP="00AA44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790B34AB" w14:textId="77777777" w:rsidR="00AA4411" w:rsidRPr="00C21ED7" w:rsidRDefault="00AA4411" w:rsidP="00AA4411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3DF08227" w14:textId="398C36A5" w:rsidR="00AA4411" w:rsidRPr="00C21ED7" w:rsidRDefault="00AA4411" w:rsidP="00AA441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</w:tcPr>
          <w:p w14:paraId="4EBDD9B9" w14:textId="77777777" w:rsidR="00AA4411" w:rsidRPr="00C21ED7" w:rsidRDefault="00AA4411" w:rsidP="00AA4411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645679F4" w14:textId="77777777" w:rsidR="00AA4411" w:rsidRPr="00C21ED7" w:rsidRDefault="00AA4411" w:rsidP="00AA441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6491671F" w14:textId="77777777" w:rsidR="00AA4411" w:rsidRPr="00C21ED7" w:rsidRDefault="00AA4411" w:rsidP="00AA4411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392DF62A" w14:textId="77777777" w:rsidR="00AA4411" w:rsidRPr="00C21ED7" w:rsidRDefault="00AA4411" w:rsidP="00AA441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A4411" w:rsidRPr="00C21ED7" w14:paraId="019CC774" w14:textId="77777777" w:rsidTr="00192D9B">
        <w:trPr>
          <w:trHeight w:val="195"/>
        </w:trPr>
        <w:tc>
          <w:tcPr>
            <w:tcW w:w="206" w:type="pct"/>
            <w:vMerge/>
          </w:tcPr>
          <w:p w14:paraId="0A8C7CA6" w14:textId="77777777" w:rsidR="00AA4411" w:rsidRPr="00C21ED7" w:rsidRDefault="00AA4411" w:rsidP="00AA4411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4A969C1C" w14:textId="77777777" w:rsidR="00AA4411" w:rsidRPr="00C21ED7" w:rsidRDefault="00AA4411" w:rsidP="00AA44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0EEFB3AB" w14:textId="77777777" w:rsidR="00AA4411" w:rsidRPr="00C21ED7" w:rsidRDefault="00AA4411" w:rsidP="00AA4411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548D351F" w14:textId="77777777" w:rsidR="00AA4411" w:rsidRPr="00C21ED7" w:rsidRDefault="00AA4411" w:rsidP="00AA441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ZELENI VRTOVI d.o.o.</w:t>
            </w:r>
          </w:p>
          <w:p w14:paraId="1CCC6444" w14:textId="483BB9F5" w:rsidR="00AA4411" w:rsidRPr="00C21ED7" w:rsidRDefault="00AA4411" w:rsidP="00AA441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Ul. Vojislavljevića br. 33, 81000 Podgorica, Crna Gora</w:t>
            </w:r>
          </w:p>
        </w:tc>
        <w:tc>
          <w:tcPr>
            <w:tcW w:w="389" w:type="pct"/>
            <w:vMerge/>
          </w:tcPr>
          <w:p w14:paraId="682F4092" w14:textId="77777777" w:rsidR="00AA4411" w:rsidRPr="00C21ED7" w:rsidRDefault="00AA4411" w:rsidP="00AA4411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77CCFFE5" w14:textId="77777777" w:rsidR="00AA4411" w:rsidRPr="00C21ED7" w:rsidRDefault="00AA4411" w:rsidP="00AA441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0E81F2C0" w14:textId="77777777" w:rsidR="00AA4411" w:rsidRPr="00C21ED7" w:rsidRDefault="00AA4411" w:rsidP="00AA4411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2A4A5B49" w14:textId="77777777" w:rsidR="00AA4411" w:rsidRPr="00C21ED7" w:rsidRDefault="00AA4411" w:rsidP="00AA441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F34E9" w:rsidRPr="00C21ED7" w14:paraId="0557FCA5" w14:textId="77777777" w:rsidTr="00192D9B">
        <w:trPr>
          <w:trHeight w:val="133"/>
        </w:trPr>
        <w:tc>
          <w:tcPr>
            <w:tcW w:w="206" w:type="pct"/>
            <w:vMerge w:val="restart"/>
          </w:tcPr>
          <w:p w14:paraId="3E8B6A05" w14:textId="77777777" w:rsidR="00EF34E9" w:rsidRPr="00C21ED7" w:rsidRDefault="00EF34E9" w:rsidP="00EF34E9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</w:tcPr>
          <w:p w14:paraId="0E8FAAA2" w14:textId="58481290" w:rsidR="00EF34E9" w:rsidRPr="00C21ED7" w:rsidRDefault="00EF34E9" w:rsidP="00EF34E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SPIROX D </w:t>
            </w:r>
          </w:p>
          <w:p w14:paraId="5FFCF215" w14:textId="77777777" w:rsidR="00EF34E9" w:rsidRPr="00C21ED7" w:rsidRDefault="00EF34E9" w:rsidP="00EF34E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7D45830" w14:textId="77777777" w:rsidR="00EF34E9" w:rsidRPr="00C21ED7" w:rsidRDefault="00EF34E9" w:rsidP="00EF34E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koncetrovana emulzija</w:t>
            </w:r>
          </w:p>
          <w:p w14:paraId="056F24CD" w14:textId="187F545E" w:rsidR="00EF34E9" w:rsidRPr="00C21ED7" w:rsidRDefault="00EF34E9" w:rsidP="00EF34E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EC</w:t>
            </w:r>
          </w:p>
        </w:tc>
        <w:tc>
          <w:tcPr>
            <w:tcW w:w="721" w:type="pct"/>
            <w:vMerge w:val="restart"/>
          </w:tcPr>
          <w:p w14:paraId="64D25E06" w14:textId="148E9E98" w:rsidR="00EF34E9" w:rsidRPr="00C21ED7" w:rsidRDefault="00EF34E9" w:rsidP="00EF34E9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difenkonazol</w:t>
            </w:r>
          </w:p>
          <w:p w14:paraId="756DF1DB" w14:textId="0FB4F113" w:rsidR="00EF34E9" w:rsidRPr="00C21ED7" w:rsidRDefault="00EF34E9" w:rsidP="00EF34E9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difenoconazole</w:t>
            </w:r>
          </w:p>
          <w:p w14:paraId="7AC6560B" w14:textId="77777777" w:rsidR="00EF34E9" w:rsidRPr="00C21ED7" w:rsidRDefault="00EF34E9" w:rsidP="00EF34E9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50 g/L</w:t>
            </w:r>
          </w:p>
          <w:p w14:paraId="23E6A10A" w14:textId="7CC9504F" w:rsidR="00EF34E9" w:rsidRPr="00C21ED7" w:rsidRDefault="00EF34E9" w:rsidP="00EF34E9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 xml:space="preserve">CG: spiroksamin </w:t>
            </w:r>
          </w:p>
          <w:p w14:paraId="61BCD51F" w14:textId="6EBCAAC8" w:rsidR="00EF34E9" w:rsidRPr="00C21ED7" w:rsidRDefault="00EF34E9" w:rsidP="00EF34E9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spiroxamine</w:t>
            </w:r>
          </w:p>
          <w:p w14:paraId="13E37DEE" w14:textId="2448F3F5" w:rsidR="00EF34E9" w:rsidRPr="00C21ED7" w:rsidRDefault="00EF34E9" w:rsidP="00EF34E9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400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1962C272" w14:textId="6083A4A1" w:rsidR="00EF34E9" w:rsidRPr="00C21ED7" w:rsidRDefault="00EF34E9" w:rsidP="00EF34E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</w:tcPr>
          <w:p w14:paraId="7CCA3E9E" w14:textId="58AF8D48" w:rsidR="00EF34E9" w:rsidRPr="00C21ED7" w:rsidRDefault="00EF34E9" w:rsidP="00EF34E9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004/3-309/24-UPI-4692/2</w:t>
            </w:r>
          </w:p>
        </w:tc>
        <w:tc>
          <w:tcPr>
            <w:tcW w:w="391" w:type="pct"/>
            <w:vMerge w:val="restart"/>
          </w:tcPr>
          <w:p w14:paraId="75D11DDE" w14:textId="61CBDA25" w:rsidR="00EF34E9" w:rsidRPr="00C21ED7" w:rsidRDefault="00EF34E9" w:rsidP="00EF34E9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ME P0140 </w:t>
            </w:r>
          </w:p>
        </w:tc>
        <w:tc>
          <w:tcPr>
            <w:tcW w:w="546" w:type="pct"/>
            <w:vMerge w:val="restart"/>
          </w:tcPr>
          <w:p w14:paraId="7273D232" w14:textId="4B00EF86" w:rsidR="00EF34E9" w:rsidRPr="00C21ED7" w:rsidRDefault="00EF34E9" w:rsidP="00EF34E9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07.10.2024. </w:t>
            </w:r>
          </w:p>
        </w:tc>
        <w:tc>
          <w:tcPr>
            <w:tcW w:w="629" w:type="pct"/>
            <w:vMerge w:val="restart"/>
          </w:tcPr>
          <w:p w14:paraId="2FC4278D" w14:textId="77777777" w:rsidR="00EF34E9" w:rsidRPr="00C21ED7" w:rsidRDefault="00EF34E9" w:rsidP="00EF34E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132E12CF" w14:textId="6F034227" w:rsidR="00EF34E9" w:rsidRPr="00C21ED7" w:rsidRDefault="00EF34E9" w:rsidP="00EF34E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</w:rPr>
              <w:t>07.10.2034.</w:t>
            </w:r>
          </w:p>
          <w:p w14:paraId="7CD99C00" w14:textId="77777777" w:rsidR="00EF34E9" w:rsidRPr="00C21ED7" w:rsidRDefault="00EF34E9" w:rsidP="00EF34E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Rok za produženje:</w:t>
            </w:r>
          </w:p>
          <w:p w14:paraId="6053AE71" w14:textId="4BD7A078" w:rsidR="00EF34E9" w:rsidRPr="00C21ED7" w:rsidRDefault="00EF34E9" w:rsidP="00EF34E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</w:rPr>
              <w:t>15.03.2027.</w:t>
            </w:r>
          </w:p>
        </w:tc>
      </w:tr>
      <w:tr w:rsidR="00EF34E9" w:rsidRPr="00C21ED7" w14:paraId="04059CB6" w14:textId="77777777" w:rsidTr="00192D9B">
        <w:trPr>
          <w:trHeight w:val="120"/>
        </w:trPr>
        <w:tc>
          <w:tcPr>
            <w:tcW w:w="206" w:type="pct"/>
            <w:vMerge/>
          </w:tcPr>
          <w:p w14:paraId="779E5274" w14:textId="77777777" w:rsidR="00EF34E9" w:rsidRPr="00C21ED7" w:rsidRDefault="00EF34E9" w:rsidP="00EF34E9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0FCE1EB6" w14:textId="77777777" w:rsidR="00EF34E9" w:rsidRPr="00C21ED7" w:rsidRDefault="00EF34E9" w:rsidP="00EF34E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717CD540" w14:textId="77777777" w:rsidR="00EF34E9" w:rsidRPr="00C21ED7" w:rsidRDefault="00EF34E9" w:rsidP="00EF34E9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5D0DEDBC" w14:textId="354FB118" w:rsidR="00EF34E9" w:rsidRPr="00C21ED7" w:rsidRDefault="00EF34E9" w:rsidP="00EF34E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Arysta LifeScience Benelux Sprl, 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Rue de Renory, 26/1, B-4102 Ougree, Belgija,</w:t>
            </w:r>
          </w:p>
        </w:tc>
        <w:tc>
          <w:tcPr>
            <w:tcW w:w="389" w:type="pct"/>
            <w:vMerge/>
          </w:tcPr>
          <w:p w14:paraId="7A663E4E" w14:textId="77777777" w:rsidR="00EF34E9" w:rsidRPr="00C21ED7" w:rsidRDefault="00EF34E9" w:rsidP="00EF34E9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3F711D96" w14:textId="77777777" w:rsidR="00EF34E9" w:rsidRPr="00C21ED7" w:rsidRDefault="00EF34E9" w:rsidP="00EF34E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7188E904" w14:textId="77777777" w:rsidR="00EF34E9" w:rsidRPr="00C21ED7" w:rsidRDefault="00EF34E9" w:rsidP="00EF34E9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2C604361" w14:textId="77777777" w:rsidR="00EF34E9" w:rsidRPr="00C21ED7" w:rsidRDefault="00EF34E9" w:rsidP="00EF34E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F34E9" w:rsidRPr="00C21ED7" w14:paraId="7CE06337" w14:textId="77777777" w:rsidTr="00192D9B">
        <w:trPr>
          <w:trHeight w:val="180"/>
        </w:trPr>
        <w:tc>
          <w:tcPr>
            <w:tcW w:w="206" w:type="pct"/>
            <w:vMerge/>
          </w:tcPr>
          <w:p w14:paraId="4409FC9E" w14:textId="77777777" w:rsidR="00EF34E9" w:rsidRPr="00C21ED7" w:rsidRDefault="00EF34E9" w:rsidP="00EF34E9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4E2D02C1" w14:textId="77777777" w:rsidR="00EF34E9" w:rsidRPr="00C21ED7" w:rsidRDefault="00EF34E9" w:rsidP="00EF34E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2FCF7949" w14:textId="77777777" w:rsidR="00EF34E9" w:rsidRPr="00C21ED7" w:rsidRDefault="00EF34E9" w:rsidP="00EF34E9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456CB0D3" w14:textId="4D49C22E" w:rsidR="00EF34E9" w:rsidRPr="00C21ED7" w:rsidRDefault="00EF34E9" w:rsidP="00EF34E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</w:tcPr>
          <w:p w14:paraId="75C8572E" w14:textId="77777777" w:rsidR="00EF34E9" w:rsidRPr="00C21ED7" w:rsidRDefault="00EF34E9" w:rsidP="00EF34E9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21C57952" w14:textId="77777777" w:rsidR="00EF34E9" w:rsidRPr="00C21ED7" w:rsidRDefault="00EF34E9" w:rsidP="00EF34E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2FCC1123" w14:textId="77777777" w:rsidR="00EF34E9" w:rsidRPr="00C21ED7" w:rsidRDefault="00EF34E9" w:rsidP="00EF34E9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42BA3718" w14:textId="77777777" w:rsidR="00EF34E9" w:rsidRPr="00C21ED7" w:rsidRDefault="00EF34E9" w:rsidP="00EF34E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F34E9" w:rsidRPr="00C21ED7" w14:paraId="2D832EF7" w14:textId="77777777" w:rsidTr="00192D9B">
        <w:trPr>
          <w:trHeight w:val="135"/>
        </w:trPr>
        <w:tc>
          <w:tcPr>
            <w:tcW w:w="206" w:type="pct"/>
            <w:vMerge/>
          </w:tcPr>
          <w:p w14:paraId="0F4D245E" w14:textId="77777777" w:rsidR="00EF34E9" w:rsidRPr="00C21ED7" w:rsidRDefault="00EF34E9" w:rsidP="00EF34E9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1D78DDED" w14:textId="77777777" w:rsidR="00EF34E9" w:rsidRPr="00C21ED7" w:rsidRDefault="00EF34E9" w:rsidP="00EF34E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40E69448" w14:textId="77777777" w:rsidR="00EF34E9" w:rsidRPr="00C21ED7" w:rsidRDefault="00EF34E9" w:rsidP="00EF34E9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21AB3E19" w14:textId="77777777" w:rsidR="00EF34E9" w:rsidRPr="00C21ED7" w:rsidRDefault="00EF34E9" w:rsidP="00EF34E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ZELENI VRTOVI d.o.o.</w:t>
            </w:r>
          </w:p>
          <w:p w14:paraId="68D3570F" w14:textId="417A0153" w:rsidR="00EF34E9" w:rsidRPr="00C21ED7" w:rsidRDefault="00EF34E9" w:rsidP="00EF34E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Ul. Vojislavljevića br. 33, 81000 Podgorica, Crna Gora</w:t>
            </w:r>
          </w:p>
        </w:tc>
        <w:tc>
          <w:tcPr>
            <w:tcW w:w="389" w:type="pct"/>
            <w:vMerge/>
          </w:tcPr>
          <w:p w14:paraId="0EBFD08A" w14:textId="77777777" w:rsidR="00EF34E9" w:rsidRPr="00C21ED7" w:rsidRDefault="00EF34E9" w:rsidP="00EF34E9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6FAFFBCC" w14:textId="77777777" w:rsidR="00EF34E9" w:rsidRPr="00C21ED7" w:rsidRDefault="00EF34E9" w:rsidP="00EF34E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4D5BADC1" w14:textId="77777777" w:rsidR="00EF34E9" w:rsidRPr="00C21ED7" w:rsidRDefault="00EF34E9" w:rsidP="00EF34E9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5125ADA3" w14:textId="77777777" w:rsidR="00EF34E9" w:rsidRPr="00C21ED7" w:rsidRDefault="00EF34E9" w:rsidP="00EF34E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F34E9" w:rsidRPr="00C21ED7" w14:paraId="7A28A7CA" w14:textId="77777777" w:rsidTr="00192D9B">
        <w:trPr>
          <w:trHeight w:val="180"/>
        </w:trPr>
        <w:tc>
          <w:tcPr>
            <w:tcW w:w="206" w:type="pct"/>
            <w:vMerge/>
          </w:tcPr>
          <w:p w14:paraId="26492B3E" w14:textId="77777777" w:rsidR="00EF34E9" w:rsidRPr="00C21ED7" w:rsidRDefault="00EF34E9" w:rsidP="00EF34E9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600CB041" w14:textId="77777777" w:rsidR="00EF34E9" w:rsidRPr="00C21ED7" w:rsidRDefault="00EF34E9" w:rsidP="00EF34E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61D2996F" w14:textId="77777777" w:rsidR="00EF34E9" w:rsidRPr="00C21ED7" w:rsidRDefault="00EF34E9" w:rsidP="00EF34E9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67551FC6" w14:textId="0091A87E" w:rsidR="00EF34E9" w:rsidRPr="00C21ED7" w:rsidRDefault="00EF34E9" w:rsidP="00EF34E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</w:tcPr>
          <w:p w14:paraId="47B0D0B6" w14:textId="77777777" w:rsidR="00EF34E9" w:rsidRPr="00C21ED7" w:rsidRDefault="00EF34E9" w:rsidP="00EF34E9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6543B187" w14:textId="77777777" w:rsidR="00EF34E9" w:rsidRPr="00C21ED7" w:rsidRDefault="00EF34E9" w:rsidP="00EF34E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70FE78F5" w14:textId="77777777" w:rsidR="00EF34E9" w:rsidRPr="00C21ED7" w:rsidRDefault="00EF34E9" w:rsidP="00EF34E9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6D7344F0" w14:textId="77777777" w:rsidR="00EF34E9" w:rsidRPr="00C21ED7" w:rsidRDefault="00EF34E9" w:rsidP="00EF34E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F34E9" w:rsidRPr="00C21ED7" w14:paraId="062E7791" w14:textId="77777777" w:rsidTr="00192D9B">
        <w:trPr>
          <w:trHeight w:val="465"/>
        </w:trPr>
        <w:tc>
          <w:tcPr>
            <w:tcW w:w="206" w:type="pct"/>
            <w:vMerge/>
          </w:tcPr>
          <w:p w14:paraId="2EEC42DD" w14:textId="77777777" w:rsidR="00EF34E9" w:rsidRPr="00C21ED7" w:rsidRDefault="00EF34E9" w:rsidP="00EF34E9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38CDE2FD" w14:textId="77777777" w:rsidR="00EF34E9" w:rsidRPr="00C21ED7" w:rsidRDefault="00EF34E9" w:rsidP="00EF34E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4D89E16C" w14:textId="77777777" w:rsidR="00EF34E9" w:rsidRPr="00C21ED7" w:rsidRDefault="00EF34E9" w:rsidP="00EF34E9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6EF9AD5B" w14:textId="77777777" w:rsidR="00EF34E9" w:rsidRPr="00C21ED7" w:rsidRDefault="00EF34E9" w:rsidP="00EF34E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ZELENI VRTOVI d.o.o.</w:t>
            </w:r>
          </w:p>
          <w:p w14:paraId="3D99BA16" w14:textId="7B7C761D" w:rsidR="00EF34E9" w:rsidRPr="00C21ED7" w:rsidRDefault="00EF34E9" w:rsidP="00EF34E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Ul. Vojislavljevića br. 33, 81000 Podgorica, Crna Gora</w:t>
            </w:r>
          </w:p>
        </w:tc>
        <w:tc>
          <w:tcPr>
            <w:tcW w:w="389" w:type="pct"/>
            <w:vMerge/>
          </w:tcPr>
          <w:p w14:paraId="4D84AD44" w14:textId="77777777" w:rsidR="00EF34E9" w:rsidRPr="00C21ED7" w:rsidRDefault="00EF34E9" w:rsidP="00EF34E9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75F7EA48" w14:textId="77777777" w:rsidR="00EF34E9" w:rsidRPr="00C21ED7" w:rsidRDefault="00EF34E9" w:rsidP="00EF34E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42E3D187" w14:textId="77777777" w:rsidR="00EF34E9" w:rsidRPr="00C21ED7" w:rsidRDefault="00EF34E9" w:rsidP="00EF34E9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38EA0E2C" w14:textId="77777777" w:rsidR="00EF34E9" w:rsidRPr="00C21ED7" w:rsidRDefault="00EF34E9" w:rsidP="00EF34E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F34E9" w:rsidRPr="00C21ED7" w14:paraId="785C64EC" w14:textId="77777777" w:rsidTr="00192D9B">
        <w:trPr>
          <w:trHeight w:val="79"/>
        </w:trPr>
        <w:tc>
          <w:tcPr>
            <w:tcW w:w="206" w:type="pct"/>
            <w:vMerge w:val="restart"/>
          </w:tcPr>
          <w:p w14:paraId="5431098D" w14:textId="77777777" w:rsidR="00EF34E9" w:rsidRPr="00C21ED7" w:rsidRDefault="00EF34E9" w:rsidP="00EF34E9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</w:tcPr>
          <w:p w14:paraId="5FBE2B6E" w14:textId="77777777" w:rsidR="00EF34E9" w:rsidRPr="00C21ED7" w:rsidRDefault="00EF34E9" w:rsidP="00EF34E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ZOXIS 250 SC</w:t>
            </w:r>
          </w:p>
          <w:p w14:paraId="7A5FE186" w14:textId="77777777" w:rsidR="00EF34E9" w:rsidRPr="00C21ED7" w:rsidRDefault="00EF34E9" w:rsidP="00EF34E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C883BEA" w14:textId="77777777" w:rsidR="00EF34E9" w:rsidRPr="00C21ED7" w:rsidRDefault="00EF34E9" w:rsidP="00EF34E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koncentrovana suspenzija </w:t>
            </w:r>
          </w:p>
          <w:p w14:paraId="78485916" w14:textId="516F5533" w:rsidR="00EF34E9" w:rsidRPr="00C21ED7" w:rsidRDefault="00EF34E9" w:rsidP="00EF34E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SC</w:t>
            </w:r>
          </w:p>
        </w:tc>
        <w:tc>
          <w:tcPr>
            <w:tcW w:w="721" w:type="pct"/>
            <w:vMerge w:val="restart"/>
            <w:shd w:val="clear" w:color="auto" w:fill="auto"/>
          </w:tcPr>
          <w:p w14:paraId="03D9291F" w14:textId="77777777" w:rsidR="00EF34E9" w:rsidRPr="00C21ED7" w:rsidRDefault="00EF34E9" w:rsidP="00EF34E9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azoksistrobin</w:t>
            </w:r>
          </w:p>
          <w:p w14:paraId="3D0B483A" w14:textId="77777777" w:rsidR="00EF34E9" w:rsidRPr="00C21ED7" w:rsidRDefault="00EF34E9" w:rsidP="00EF34E9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azoxystrobin</w:t>
            </w:r>
          </w:p>
          <w:p w14:paraId="0A8E8C4B" w14:textId="74DEBB39" w:rsidR="00EF34E9" w:rsidRPr="00C21ED7" w:rsidRDefault="00EF34E9" w:rsidP="00EF34E9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250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19A8D0EC" w14:textId="606394EE" w:rsidR="00EF34E9" w:rsidRPr="00C21ED7" w:rsidRDefault="00EF34E9" w:rsidP="00EF34E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</w:tcPr>
          <w:p w14:paraId="7C639FA2" w14:textId="1F995492" w:rsidR="00EF34E9" w:rsidRPr="00C21ED7" w:rsidRDefault="00EF34E9" w:rsidP="00EF34E9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004/3-309/24-UPI-4692/2</w:t>
            </w:r>
          </w:p>
        </w:tc>
        <w:tc>
          <w:tcPr>
            <w:tcW w:w="391" w:type="pct"/>
            <w:vMerge w:val="restart"/>
          </w:tcPr>
          <w:p w14:paraId="14F00902" w14:textId="48E0FCAD" w:rsidR="00EF34E9" w:rsidRPr="00C21ED7" w:rsidRDefault="00EF34E9" w:rsidP="00EF34E9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ME P0139</w:t>
            </w:r>
          </w:p>
        </w:tc>
        <w:tc>
          <w:tcPr>
            <w:tcW w:w="546" w:type="pct"/>
            <w:vMerge w:val="restart"/>
          </w:tcPr>
          <w:p w14:paraId="57964EA4" w14:textId="03577599" w:rsidR="00EF34E9" w:rsidRPr="00C21ED7" w:rsidRDefault="00EF34E9" w:rsidP="00EF34E9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22.08.2024.</w:t>
            </w:r>
          </w:p>
        </w:tc>
        <w:tc>
          <w:tcPr>
            <w:tcW w:w="629" w:type="pct"/>
            <w:vMerge w:val="restart"/>
          </w:tcPr>
          <w:p w14:paraId="3A31E0F0" w14:textId="77777777" w:rsidR="00EF34E9" w:rsidRPr="00C21ED7" w:rsidRDefault="00EF34E9" w:rsidP="00EF34E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268F1887" w14:textId="754A7A1F" w:rsidR="00EF34E9" w:rsidRPr="00C21ED7" w:rsidRDefault="00EF34E9" w:rsidP="00EF34E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</w:rPr>
              <w:t>22.08.2034.</w:t>
            </w:r>
          </w:p>
          <w:p w14:paraId="5AACB581" w14:textId="77777777" w:rsidR="00EF34E9" w:rsidRPr="00C21ED7" w:rsidRDefault="00EF34E9" w:rsidP="00EF34E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Rok za produženje:</w:t>
            </w:r>
          </w:p>
          <w:p w14:paraId="3C53DD45" w14:textId="01B992C4" w:rsidR="00EF34E9" w:rsidRPr="00C21ED7" w:rsidRDefault="00EF34E9" w:rsidP="00EF34E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</w:rPr>
              <w:t>31.12.2025.</w:t>
            </w:r>
          </w:p>
        </w:tc>
      </w:tr>
      <w:tr w:rsidR="00EF34E9" w:rsidRPr="00C21ED7" w14:paraId="3DFDA63E" w14:textId="77777777" w:rsidTr="00192D9B">
        <w:trPr>
          <w:trHeight w:val="90"/>
        </w:trPr>
        <w:tc>
          <w:tcPr>
            <w:tcW w:w="206" w:type="pct"/>
            <w:vMerge/>
          </w:tcPr>
          <w:p w14:paraId="23565FEB" w14:textId="77777777" w:rsidR="00EF34E9" w:rsidRPr="00C21ED7" w:rsidRDefault="00EF34E9" w:rsidP="00EF34E9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43AA8EF7" w14:textId="77777777" w:rsidR="00EF34E9" w:rsidRPr="00C21ED7" w:rsidRDefault="00EF34E9" w:rsidP="00EF34E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013B7659" w14:textId="77777777" w:rsidR="00EF34E9" w:rsidRPr="00C21ED7" w:rsidRDefault="00EF34E9" w:rsidP="00EF34E9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6137D4ED" w14:textId="67554D05" w:rsidR="00EF34E9" w:rsidRPr="00C21ED7" w:rsidRDefault="00EF34E9" w:rsidP="00EF34E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Arysta LifeScience Benelux Sprl, 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Rue de Renory, 26/1, B-4102 Ougree, Belgija,</w:t>
            </w:r>
          </w:p>
        </w:tc>
        <w:tc>
          <w:tcPr>
            <w:tcW w:w="389" w:type="pct"/>
            <w:vMerge/>
          </w:tcPr>
          <w:p w14:paraId="35F06277" w14:textId="77777777" w:rsidR="00EF34E9" w:rsidRPr="00C21ED7" w:rsidRDefault="00EF34E9" w:rsidP="00EF34E9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61FE306B" w14:textId="77777777" w:rsidR="00EF34E9" w:rsidRPr="00C21ED7" w:rsidRDefault="00EF34E9" w:rsidP="00EF34E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6F9453C2" w14:textId="77777777" w:rsidR="00EF34E9" w:rsidRPr="00C21ED7" w:rsidRDefault="00EF34E9" w:rsidP="00EF34E9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285E1FFB" w14:textId="77777777" w:rsidR="00EF34E9" w:rsidRPr="00C21ED7" w:rsidRDefault="00EF34E9" w:rsidP="00EF34E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F34E9" w:rsidRPr="00C21ED7" w14:paraId="2D836361" w14:textId="77777777" w:rsidTr="00192D9B">
        <w:trPr>
          <w:trHeight w:val="155"/>
        </w:trPr>
        <w:tc>
          <w:tcPr>
            <w:tcW w:w="206" w:type="pct"/>
            <w:vMerge/>
          </w:tcPr>
          <w:p w14:paraId="6AC24E01" w14:textId="77777777" w:rsidR="00EF34E9" w:rsidRPr="00C21ED7" w:rsidRDefault="00EF34E9" w:rsidP="00EF34E9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3B375A8C" w14:textId="77777777" w:rsidR="00EF34E9" w:rsidRPr="00C21ED7" w:rsidRDefault="00EF34E9" w:rsidP="00EF34E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55999310" w14:textId="77777777" w:rsidR="00EF34E9" w:rsidRPr="00C21ED7" w:rsidRDefault="00EF34E9" w:rsidP="00EF34E9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7FAB9D5B" w14:textId="4E789B7F" w:rsidR="00EF34E9" w:rsidRPr="00C21ED7" w:rsidRDefault="00EF34E9" w:rsidP="00EF34E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</w:tcPr>
          <w:p w14:paraId="75C0B660" w14:textId="77777777" w:rsidR="00EF34E9" w:rsidRPr="00C21ED7" w:rsidRDefault="00EF34E9" w:rsidP="00EF34E9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7D2166B3" w14:textId="77777777" w:rsidR="00EF34E9" w:rsidRPr="00C21ED7" w:rsidRDefault="00EF34E9" w:rsidP="00EF34E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056DDB8A" w14:textId="77777777" w:rsidR="00EF34E9" w:rsidRPr="00C21ED7" w:rsidRDefault="00EF34E9" w:rsidP="00EF34E9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628BF002" w14:textId="77777777" w:rsidR="00EF34E9" w:rsidRPr="00C21ED7" w:rsidRDefault="00EF34E9" w:rsidP="00EF34E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F34E9" w:rsidRPr="00C21ED7" w14:paraId="0A8535B0" w14:textId="77777777" w:rsidTr="00192D9B">
        <w:trPr>
          <w:trHeight w:val="195"/>
        </w:trPr>
        <w:tc>
          <w:tcPr>
            <w:tcW w:w="206" w:type="pct"/>
            <w:vMerge/>
          </w:tcPr>
          <w:p w14:paraId="23B338B9" w14:textId="77777777" w:rsidR="00EF34E9" w:rsidRPr="00C21ED7" w:rsidRDefault="00EF34E9" w:rsidP="00EF34E9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2D93C3C9" w14:textId="77777777" w:rsidR="00EF34E9" w:rsidRPr="00C21ED7" w:rsidRDefault="00EF34E9" w:rsidP="00EF34E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18CAC0CD" w14:textId="77777777" w:rsidR="00EF34E9" w:rsidRPr="00C21ED7" w:rsidRDefault="00EF34E9" w:rsidP="00EF34E9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03F23972" w14:textId="77777777" w:rsidR="00EF34E9" w:rsidRPr="00C21ED7" w:rsidRDefault="00EF34E9" w:rsidP="00EF34E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ZELENI VRTOVI d.o.o.</w:t>
            </w:r>
          </w:p>
          <w:p w14:paraId="35533697" w14:textId="7E9289E0" w:rsidR="00EF34E9" w:rsidRPr="00C21ED7" w:rsidRDefault="00EF34E9" w:rsidP="00EF34E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Ul. Vojislavljevića br. 33, 81000 Podgorica, Crna Gora</w:t>
            </w:r>
          </w:p>
        </w:tc>
        <w:tc>
          <w:tcPr>
            <w:tcW w:w="389" w:type="pct"/>
            <w:vMerge/>
          </w:tcPr>
          <w:p w14:paraId="54620896" w14:textId="77777777" w:rsidR="00EF34E9" w:rsidRPr="00C21ED7" w:rsidRDefault="00EF34E9" w:rsidP="00EF34E9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4FF03224" w14:textId="77777777" w:rsidR="00EF34E9" w:rsidRPr="00C21ED7" w:rsidRDefault="00EF34E9" w:rsidP="00EF34E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4CC06C23" w14:textId="77777777" w:rsidR="00EF34E9" w:rsidRPr="00C21ED7" w:rsidRDefault="00EF34E9" w:rsidP="00EF34E9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0D016B7C" w14:textId="77777777" w:rsidR="00EF34E9" w:rsidRPr="00C21ED7" w:rsidRDefault="00EF34E9" w:rsidP="00EF34E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F34E9" w:rsidRPr="00C21ED7" w14:paraId="02204C51" w14:textId="77777777" w:rsidTr="00192D9B">
        <w:trPr>
          <w:trHeight w:val="165"/>
        </w:trPr>
        <w:tc>
          <w:tcPr>
            <w:tcW w:w="206" w:type="pct"/>
            <w:vMerge/>
          </w:tcPr>
          <w:p w14:paraId="447246C6" w14:textId="77777777" w:rsidR="00EF34E9" w:rsidRPr="00C21ED7" w:rsidRDefault="00EF34E9" w:rsidP="00EF34E9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6F11E35B" w14:textId="77777777" w:rsidR="00EF34E9" w:rsidRPr="00C21ED7" w:rsidRDefault="00EF34E9" w:rsidP="00EF34E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1C4C1A90" w14:textId="77777777" w:rsidR="00EF34E9" w:rsidRPr="00C21ED7" w:rsidRDefault="00EF34E9" w:rsidP="00EF34E9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2EA3CD92" w14:textId="56C050CF" w:rsidR="00EF34E9" w:rsidRPr="00C21ED7" w:rsidRDefault="00EF34E9" w:rsidP="00EF34E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</w:tcPr>
          <w:p w14:paraId="5D1229E9" w14:textId="77777777" w:rsidR="00EF34E9" w:rsidRPr="00C21ED7" w:rsidRDefault="00EF34E9" w:rsidP="00EF34E9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1CDEC19D" w14:textId="77777777" w:rsidR="00EF34E9" w:rsidRPr="00C21ED7" w:rsidRDefault="00EF34E9" w:rsidP="00EF34E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28B66214" w14:textId="77777777" w:rsidR="00EF34E9" w:rsidRPr="00C21ED7" w:rsidRDefault="00EF34E9" w:rsidP="00EF34E9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77DD5C06" w14:textId="77777777" w:rsidR="00EF34E9" w:rsidRPr="00C21ED7" w:rsidRDefault="00EF34E9" w:rsidP="00EF34E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F34E9" w:rsidRPr="00C21ED7" w14:paraId="5A678F77" w14:textId="77777777" w:rsidTr="00192D9B">
        <w:trPr>
          <w:trHeight w:val="195"/>
        </w:trPr>
        <w:tc>
          <w:tcPr>
            <w:tcW w:w="206" w:type="pct"/>
            <w:vMerge/>
          </w:tcPr>
          <w:p w14:paraId="3A0A6F47" w14:textId="77777777" w:rsidR="00EF34E9" w:rsidRPr="00C21ED7" w:rsidRDefault="00EF34E9" w:rsidP="00EF34E9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3D5BD8A6" w14:textId="77777777" w:rsidR="00EF34E9" w:rsidRPr="00C21ED7" w:rsidRDefault="00EF34E9" w:rsidP="00EF34E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07933AB0" w14:textId="77777777" w:rsidR="00EF34E9" w:rsidRPr="00C21ED7" w:rsidRDefault="00EF34E9" w:rsidP="00EF34E9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2AE8E78C" w14:textId="77777777" w:rsidR="00EF34E9" w:rsidRPr="00C21ED7" w:rsidRDefault="00EF34E9" w:rsidP="00EF34E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ZELENI VRTOVI d.o.o.</w:t>
            </w:r>
          </w:p>
          <w:p w14:paraId="363F385F" w14:textId="4407B13D" w:rsidR="00EF34E9" w:rsidRPr="00C21ED7" w:rsidRDefault="00EF34E9" w:rsidP="00EF34E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Ul. Vojislavljevića br. 33, 81000 Podgorica, Crna Gora</w:t>
            </w:r>
          </w:p>
        </w:tc>
        <w:tc>
          <w:tcPr>
            <w:tcW w:w="389" w:type="pct"/>
            <w:vMerge/>
          </w:tcPr>
          <w:p w14:paraId="32626476" w14:textId="77777777" w:rsidR="00EF34E9" w:rsidRPr="00C21ED7" w:rsidRDefault="00EF34E9" w:rsidP="00EF34E9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03B4D571" w14:textId="77777777" w:rsidR="00EF34E9" w:rsidRPr="00C21ED7" w:rsidRDefault="00EF34E9" w:rsidP="00EF34E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4B6D09F8" w14:textId="77777777" w:rsidR="00EF34E9" w:rsidRPr="00C21ED7" w:rsidRDefault="00EF34E9" w:rsidP="00EF34E9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31245898" w14:textId="77777777" w:rsidR="00EF34E9" w:rsidRPr="00C21ED7" w:rsidRDefault="00EF34E9" w:rsidP="00EF34E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2698C401" w14:textId="77777777" w:rsidTr="00192D9B">
        <w:trPr>
          <w:trHeight w:val="105"/>
        </w:trPr>
        <w:tc>
          <w:tcPr>
            <w:tcW w:w="206" w:type="pct"/>
            <w:vMerge w:val="restart"/>
          </w:tcPr>
          <w:p w14:paraId="5FD6A7A3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</w:tcPr>
          <w:p w14:paraId="7A17723E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DINALY </w:t>
            </w:r>
          </w:p>
          <w:p w14:paraId="7BECA896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C23BFF8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koncentrat za disperziju </w:t>
            </w:r>
          </w:p>
          <w:p w14:paraId="48EA14E5" w14:textId="12887925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DC</w:t>
            </w:r>
          </w:p>
        </w:tc>
        <w:tc>
          <w:tcPr>
            <w:tcW w:w="721" w:type="pct"/>
            <w:vMerge w:val="restart"/>
          </w:tcPr>
          <w:p w14:paraId="79C6BA98" w14:textId="6068FD56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difenokonazol</w:t>
            </w:r>
          </w:p>
          <w:p w14:paraId="57F16290" w14:textId="3D658324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difenoconazole</w:t>
            </w:r>
          </w:p>
          <w:p w14:paraId="5730789F" w14:textId="625F0634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60g/L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79904705" w14:textId="7A2F0C9E" w:rsidR="00524EDD" w:rsidRPr="00C21ED7" w:rsidRDefault="00524EDD" w:rsidP="00524ED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</w:tcPr>
          <w:p w14:paraId="2F019429" w14:textId="286125B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004/3-309/24-UPI-7351/2</w:t>
            </w:r>
          </w:p>
        </w:tc>
        <w:tc>
          <w:tcPr>
            <w:tcW w:w="391" w:type="pct"/>
            <w:vMerge w:val="restart"/>
          </w:tcPr>
          <w:p w14:paraId="6A9DC0C8" w14:textId="0E646220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ME P0148 </w:t>
            </w:r>
          </w:p>
        </w:tc>
        <w:tc>
          <w:tcPr>
            <w:tcW w:w="546" w:type="pct"/>
            <w:vMerge w:val="restart"/>
          </w:tcPr>
          <w:p w14:paraId="40F9BB55" w14:textId="0CC0CFC0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12.12.2024.</w:t>
            </w:r>
          </w:p>
        </w:tc>
        <w:tc>
          <w:tcPr>
            <w:tcW w:w="629" w:type="pct"/>
            <w:vMerge w:val="restart"/>
          </w:tcPr>
          <w:p w14:paraId="2711A3DA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6AC7BAFC" w14:textId="0F684E6B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</w:rPr>
              <w:t>12.12.2034.</w:t>
            </w:r>
          </w:p>
          <w:p w14:paraId="0B5D38C1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Rok za produženje:</w:t>
            </w:r>
          </w:p>
          <w:p w14:paraId="47947D53" w14:textId="05B1293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</w:rPr>
              <w:t>31.12.2029.</w:t>
            </w:r>
          </w:p>
        </w:tc>
      </w:tr>
      <w:tr w:rsidR="00524EDD" w:rsidRPr="00C21ED7" w14:paraId="58DD6950" w14:textId="77777777" w:rsidTr="00192D9B">
        <w:trPr>
          <w:trHeight w:val="80"/>
        </w:trPr>
        <w:tc>
          <w:tcPr>
            <w:tcW w:w="206" w:type="pct"/>
            <w:vMerge/>
          </w:tcPr>
          <w:p w14:paraId="0213AF4B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483870C4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384AE29A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1510013F" w14:textId="77777777" w:rsidR="00524EDD" w:rsidRPr="00C21ED7" w:rsidRDefault="00524EDD" w:rsidP="00524ED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Syngenta Crop Protection AG</w:t>
            </w:r>
          </w:p>
          <w:p w14:paraId="2BE3FECB" w14:textId="220C83C3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Rosentalstrasse 47, 4058 Bazel, Švajcarska</w:t>
            </w:r>
          </w:p>
        </w:tc>
        <w:tc>
          <w:tcPr>
            <w:tcW w:w="389" w:type="pct"/>
            <w:vMerge/>
          </w:tcPr>
          <w:p w14:paraId="64B28B35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30936BD0" w14:textId="77777777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229BD232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4EDB9484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5FAB0001" w14:textId="77777777" w:rsidTr="00192D9B">
        <w:trPr>
          <w:trHeight w:val="180"/>
        </w:trPr>
        <w:tc>
          <w:tcPr>
            <w:tcW w:w="206" w:type="pct"/>
            <w:vMerge/>
          </w:tcPr>
          <w:p w14:paraId="02E284BA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470A7B95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7833DCD1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78AB3F06" w14:textId="09109DC3" w:rsidR="00524EDD" w:rsidRPr="00C21ED7" w:rsidRDefault="00524EDD" w:rsidP="00524ED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</w:tcPr>
          <w:p w14:paraId="5C9DC82F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2C15886B" w14:textId="77777777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511F4670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37DE2129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534A9DBD" w14:textId="77777777" w:rsidTr="00192D9B">
        <w:trPr>
          <w:trHeight w:val="150"/>
        </w:trPr>
        <w:tc>
          <w:tcPr>
            <w:tcW w:w="206" w:type="pct"/>
            <w:vMerge/>
          </w:tcPr>
          <w:p w14:paraId="1C4AC28D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7B165D75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240C4139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7FDA018B" w14:textId="77777777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SYNGENTA AGRO DOO </w:t>
            </w:r>
          </w:p>
          <w:p w14:paraId="052EFAF5" w14:textId="697A282E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Omladinskih brigada 88b, 11070 Beograd, Republika Srbija</w:t>
            </w:r>
          </w:p>
        </w:tc>
        <w:tc>
          <w:tcPr>
            <w:tcW w:w="389" w:type="pct"/>
            <w:vMerge/>
          </w:tcPr>
          <w:p w14:paraId="765E34E9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1720B96C" w14:textId="77777777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5D761191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158CBD66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052B8520" w14:textId="77777777" w:rsidTr="00192D9B">
        <w:trPr>
          <w:trHeight w:val="165"/>
        </w:trPr>
        <w:tc>
          <w:tcPr>
            <w:tcW w:w="206" w:type="pct"/>
            <w:vMerge/>
          </w:tcPr>
          <w:p w14:paraId="3FAD39BA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738C61D2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6B91998A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4BBC44D5" w14:textId="5623F66B" w:rsidR="00524EDD" w:rsidRPr="00C21ED7" w:rsidRDefault="00524EDD" w:rsidP="00524ED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</w:tcPr>
          <w:p w14:paraId="10A98968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53090F15" w14:textId="77777777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1D946A3A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61BC057D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21A30DC7" w14:textId="77777777" w:rsidTr="00192D9B">
        <w:trPr>
          <w:trHeight w:val="165"/>
        </w:trPr>
        <w:tc>
          <w:tcPr>
            <w:tcW w:w="206" w:type="pct"/>
            <w:vMerge/>
          </w:tcPr>
          <w:p w14:paraId="300A6E9D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1B424B30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594B3538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3CB13ACB" w14:textId="77777777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ZELENI VRTOVI d.o.o.</w:t>
            </w:r>
          </w:p>
          <w:p w14:paraId="35459BCE" w14:textId="76294201" w:rsidR="00524EDD" w:rsidRPr="00C21ED7" w:rsidRDefault="00524EDD" w:rsidP="00524ED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Ul. Vojislavljevića br. 33, 81000 Podgorica, Crna Gora</w:t>
            </w:r>
          </w:p>
        </w:tc>
        <w:tc>
          <w:tcPr>
            <w:tcW w:w="389" w:type="pct"/>
            <w:vMerge/>
          </w:tcPr>
          <w:p w14:paraId="4A770E58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546E1E02" w14:textId="77777777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1F821CFA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5D9E6C06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60EF2" w:rsidRPr="00C21ED7" w14:paraId="5B057921" w14:textId="77777777" w:rsidTr="00192D9B">
        <w:trPr>
          <w:trHeight w:val="154"/>
        </w:trPr>
        <w:tc>
          <w:tcPr>
            <w:tcW w:w="206" w:type="pct"/>
            <w:vMerge w:val="restart"/>
          </w:tcPr>
          <w:p w14:paraId="55A1E67B" w14:textId="77777777" w:rsidR="00660EF2" w:rsidRPr="00C21ED7" w:rsidRDefault="00660EF2" w:rsidP="00660EF2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</w:tcPr>
          <w:p w14:paraId="643A4926" w14:textId="77777777" w:rsidR="00660EF2" w:rsidRPr="00C21ED7" w:rsidRDefault="00660EF2" w:rsidP="00660EF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BOZON</w:t>
            </w:r>
          </w:p>
          <w:p w14:paraId="65205999" w14:textId="77777777" w:rsidR="00660EF2" w:rsidRPr="00C21ED7" w:rsidRDefault="00660EF2" w:rsidP="00660EF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E539FAC" w14:textId="77777777" w:rsidR="00660EF2" w:rsidRPr="00C21ED7" w:rsidRDefault="00660EF2" w:rsidP="00660EF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koncentrovana suspenzija </w:t>
            </w:r>
          </w:p>
          <w:p w14:paraId="3F13E91B" w14:textId="33C2AC2A" w:rsidR="00660EF2" w:rsidRPr="00C21ED7" w:rsidRDefault="00660EF2" w:rsidP="00660EF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SC</w:t>
            </w:r>
          </w:p>
        </w:tc>
        <w:tc>
          <w:tcPr>
            <w:tcW w:w="721" w:type="pct"/>
            <w:vMerge w:val="restart"/>
          </w:tcPr>
          <w:p w14:paraId="69B4BE08" w14:textId="75ECAD0B" w:rsidR="00660EF2" w:rsidRPr="00C21ED7" w:rsidRDefault="00660EF2" w:rsidP="00660EF2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 xml:space="preserve">CG: mezotrion </w:t>
            </w:r>
          </w:p>
          <w:p w14:paraId="2F0048DD" w14:textId="77777777" w:rsidR="00660EF2" w:rsidRPr="00C21ED7" w:rsidRDefault="00660EF2" w:rsidP="00660EF2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mesotrione</w:t>
            </w:r>
          </w:p>
          <w:p w14:paraId="79E28447" w14:textId="04AE2924" w:rsidR="00660EF2" w:rsidRPr="00C21ED7" w:rsidRDefault="00660EF2" w:rsidP="00660EF2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100g/L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01F97EF9" w14:textId="77ADFA04" w:rsidR="00660EF2" w:rsidRPr="00C21ED7" w:rsidRDefault="00660EF2" w:rsidP="00660EF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</w:tcPr>
          <w:p w14:paraId="5B88CE94" w14:textId="582DB89E" w:rsidR="00660EF2" w:rsidRPr="00C21ED7" w:rsidRDefault="00660EF2" w:rsidP="00660EF2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004/3-309/24-UPI-5935/2</w:t>
            </w:r>
          </w:p>
        </w:tc>
        <w:tc>
          <w:tcPr>
            <w:tcW w:w="391" w:type="pct"/>
            <w:vMerge w:val="restart"/>
          </w:tcPr>
          <w:p w14:paraId="2A69DF7B" w14:textId="14AE2745" w:rsidR="00660EF2" w:rsidRPr="00C21ED7" w:rsidRDefault="00660EF2" w:rsidP="00660EF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ME P0144</w:t>
            </w:r>
          </w:p>
        </w:tc>
        <w:tc>
          <w:tcPr>
            <w:tcW w:w="546" w:type="pct"/>
            <w:vMerge w:val="restart"/>
          </w:tcPr>
          <w:p w14:paraId="3AAF48C0" w14:textId="62467AE8" w:rsidR="00660EF2" w:rsidRPr="00C21ED7" w:rsidRDefault="00660EF2" w:rsidP="00660EF2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20.01.2025.</w:t>
            </w:r>
          </w:p>
        </w:tc>
        <w:tc>
          <w:tcPr>
            <w:tcW w:w="629" w:type="pct"/>
            <w:vMerge w:val="restart"/>
          </w:tcPr>
          <w:p w14:paraId="47FC3DFD" w14:textId="77777777" w:rsidR="00660EF2" w:rsidRPr="00C21ED7" w:rsidRDefault="00660EF2" w:rsidP="00660EF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32E2FC67" w14:textId="6721FADE" w:rsidR="00660EF2" w:rsidRPr="00C21ED7" w:rsidRDefault="00660EF2" w:rsidP="00660EF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</w:rPr>
              <w:t>20.01.2035.</w:t>
            </w:r>
          </w:p>
          <w:p w14:paraId="48F9BC61" w14:textId="77777777" w:rsidR="00660EF2" w:rsidRPr="00C21ED7" w:rsidRDefault="00660EF2" w:rsidP="00660EF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Rok za produženje:</w:t>
            </w:r>
          </w:p>
          <w:p w14:paraId="7186CA22" w14:textId="0FF4DE5C" w:rsidR="00660EF2" w:rsidRPr="00C21ED7" w:rsidRDefault="00660EF2" w:rsidP="00660EF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</w:rPr>
              <w:t>31.05.2033.</w:t>
            </w:r>
          </w:p>
        </w:tc>
      </w:tr>
      <w:tr w:rsidR="00660EF2" w:rsidRPr="00C21ED7" w14:paraId="3616EEEA" w14:textId="77777777" w:rsidTr="00192D9B">
        <w:trPr>
          <w:trHeight w:val="258"/>
        </w:trPr>
        <w:tc>
          <w:tcPr>
            <w:tcW w:w="206" w:type="pct"/>
            <w:vMerge/>
          </w:tcPr>
          <w:p w14:paraId="21E79FA7" w14:textId="77777777" w:rsidR="00660EF2" w:rsidRPr="00C21ED7" w:rsidRDefault="00660EF2" w:rsidP="00660EF2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4DE49FC3" w14:textId="77777777" w:rsidR="00660EF2" w:rsidRPr="00C21ED7" w:rsidRDefault="00660EF2" w:rsidP="00660EF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56D1CA5D" w14:textId="77777777" w:rsidR="00660EF2" w:rsidRPr="00C21ED7" w:rsidRDefault="00660EF2" w:rsidP="00660EF2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685D7518" w14:textId="77777777" w:rsidR="00660EF2" w:rsidRPr="00C21ED7" w:rsidRDefault="00660EF2" w:rsidP="00660EF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GALENIKA-</w:t>
            </w:r>
          </w:p>
          <w:p w14:paraId="64620D7B" w14:textId="77777777" w:rsidR="00660EF2" w:rsidRPr="00C21ED7" w:rsidRDefault="00660EF2" w:rsidP="00660EF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FITOFARMACIJA a.d.</w:t>
            </w:r>
          </w:p>
          <w:p w14:paraId="494D3969" w14:textId="20AC19E0" w:rsidR="00660EF2" w:rsidRPr="00C21ED7" w:rsidRDefault="00660EF2" w:rsidP="00660EF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Batajnički drum bb 11080 Beograd, Republika Srbija</w:t>
            </w:r>
          </w:p>
        </w:tc>
        <w:tc>
          <w:tcPr>
            <w:tcW w:w="389" w:type="pct"/>
            <w:vMerge/>
          </w:tcPr>
          <w:p w14:paraId="32A05301" w14:textId="77777777" w:rsidR="00660EF2" w:rsidRPr="00C21ED7" w:rsidRDefault="00660EF2" w:rsidP="00660EF2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4B9D0961" w14:textId="77777777" w:rsidR="00660EF2" w:rsidRPr="00C21ED7" w:rsidRDefault="00660EF2" w:rsidP="00660EF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627DBB08" w14:textId="77777777" w:rsidR="00660EF2" w:rsidRPr="00C21ED7" w:rsidRDefault="00660EF2" w:rsidP="00660EF2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0C7D1839" w14:textId="77777777" w:rsidR="00660EF2" w:rsidRPr="00C21ED7" w:rsidRDefault="00660EF2" w:rsidP="00660EF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60EF2" w:rsidRPr="00C21ED7" w14:paraId="0E510B9F" w14:textId="77777777" w:rsidTr="00192D9B">
        <w:trPr>
          <w:trHeight w:val="258"/>
        </w:trPr>
        <w:tc>
          <w:tcPr>
            <w:tcW w:w="206" w:type="pct"/>
            <w:vMerge/>
          </w:tcPr>
          <w:p w14:paraId="0805A0A9" w14:textId="77777777" w:rsidR="00660EF2" w:rsidRPr="00C21ED7" w:rsidRDefault="00660EF2" w:rsidP="00660EF2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5AF11D34" w14:textId="77777777" w:rsidR="00660EF2" w:rsidRPr="00C21ED7" w:rsidRDefault="00660EF2" w:rsidP="00660EF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6EFA3B5D" w14:textId="77777777" w:rsidR="00660EF2" w:rsidRPr="00C21ED7" w:rsidRDefault="00660EF2" w:rsidP="00660EF2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10C45912" w14:textId="3A601B8D" w:rsidR="00660EF2" w:rsidRPr="00C21ED7" w:rsidRDefault="00660EF2" w:rsidP="00660EF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</w:tcPr>
          <w:p w14:paraId="5799CBCC" w14:textId="77777777" w:rsidR="00660EF2" w:rsidRPr="00C21ED7" w:rsidRDefault="00660EF2" w:rsidP="00660EF2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422C3D28" w14:textId="77777777" w:rsidR="00660EF2" w:rsidRPr="00C21ED7" w:rsidRDefault="00660EF2" w:rsidP="00660EF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3632FE86" w14:textId="77777777" w:rsidR="00660EF2" w:rsidRPr="00C21ED7" w:rsidRDefault="00660EF2" w:rsidP="00660EF2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5D5B3019" w14:textId="77777777" w:rsidR="00660EF2" w:rsidRPr="00C21ED7" w:rsidRDefault="00660EF2" w:rsidP="00660EF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60EF2" w:rsidRPr="00C21ED7" w14:paraId="26DA7D8F" w14:textId="77777777" w:rsidTr="00192D9B">
        <w:trPr>
          <w:trHeight w:val="285"/>
        </w:trPr>
        <w:tc>
          <w:tcPr>
            <w:tcW w:w="206" w:type="pct"/>
            <w:vMerge/>
          </w:tcPr>
          <w:p w14:paraId="0F471DAA" w14:textId="77777777" w:rsidR="00660EF2" w:rsidRPr="00C21ED7" w:rsidRDefault="00660EF2" w:rsidP="00660EF2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3649B21D" w14:textId="77777777" w:rsidR="00660EF2" w:rsidRPr="00C21ED7" w:rsidRDefault="00660EF2" w:rsidP="00660EF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4442D495" w14:textId="77777777" w:rsidR="00660EF2" w:rsidRPr="00C21ED7" w:rsidRDefault="00660EF2" w:rsidP="00660EF2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52E22DFF" w14:textId="140DC51F" w:rsidR="00660EF2" w:rsidRPr="00C21ED7" w:rsidRDefault="00660EF2" w:rsidP="00660EF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GALENIKA-FITOFARMACIJA a.d.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 Batajnički drum bb 11080 Beograd, Republika Srbija</w:t>
            </w:r>
          </w:p>
        </w:tc>
        <w:tc>
          <w:tcPr>
            <w:tcW w:w="389" w:type="pct"/>
            <w:vMerge/>
          </w:tcPr>
          <w:p w14:paraId="4A0B6F9F" w14:textId="77777777" w:rsidR="00660EF2" w:rsidRPr="00C21ED7" w:rsidRDefault="00660EF2" w:rsidP="00660EF2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33C5F463" w14:textId="77777777" w:rsidR="00660EF2" w:rsidRPr="00C21ED7" w:rsidRDefault="00660EF2" w:rsidP="00660EF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4C3D5AB2" w14:textId="77777777" w:rsidR="00660EF2" w:rsidRPr="00C21ED7" w:rsidRDefault="00660EF2" w:rsidP="00660EF2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68CD4B9C" w14:textId="77777777" w:rsidR="00660EF2" w:rsidRPr="00C21ED7" w:rsidRDefault="00660EF2" w:rsidP="00660EF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60EF2" w:rsidRPr="00C21ED7" w14:paraId="5A282231" w14:textId="77777777" w:rsidTr="00192D9B">
        <w:trPr>
          <w:trHeight w:val="68"/>
        </w:trPr>
        <w:tc>
          <w:tcPr>
            <w:tcW w:w="206" w:type="pct"/>
            <w:vMerge/>
          </w:tcPr>
          <w:p w14:paraId="616880BA" w14:textId="77777777" w:rsidR="00660EF2" w:rsidRPr="00C21ED7" w:rsidRDefault="00660EF2" w:rsidP="00660EF2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011F54C3" w14:textId="77777777" w:rsidR="00660EF2" w:rsidRPr="00C21ED7" w:rsidRDefault="00660EF2" w:rsidP="00660EF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2A03739D" w14:textId="77777777" w:rsidR="00660EF2" w:rsidRPr="00C21ED7" w:rsidRDefault="00660EF2" w:rsidP="00660EF2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61771F68" w14:textId="669EB6A7" w:rsidR="00660EF2" w:rsidRPr="00C21ED7" w:rsidRDefault="00660EF2" w:rsidP="00660EF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</w:tcPr>
          <w:p w14:paraId="31FCC82A" w14:textId="77777777" w:rsidR="00660EF2" w:rsidRPr="00C21ED7" w:rsidRDefault="00660EF2" w:rsidP="00660EF2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4997BA4A" w14:textId="77777777" w:rsidR="00660EF2" w:rsidRPr="00C21ED7" w:rsidRDefault="00660EF2" w:rsidP="00660EF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5CD28A37" w14:textId="77777777" w:rsidR="00660EF2" w:rsidRPr="00C21ED7" w:rsidRDefault="00660EF2" w:rsidP="00660EF2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140D37F3" w14:textId="77777777" w:rsidR="00660EF2" w:rsidRPr="00C21ED7" w:rsidRDefault="00660EF2" w:rsidP="00660EF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60EF2" w:rsidRPr="00C21ED7" w14:paraId="432CE5AD" w14:textId="77777777" w:rsidTr="00192D9B">
        <w:trPr>
          <w:trHeight w:val="272"/>
        </w:trPr>
        <w:tc>
          <w:tcPr>
            <w:tcW w:w="206" w:type="pct"/>
            <w:vMerge/>
          </w:tcPr>
          <w:p w14:paraId="2F5FCCF6" w14:textId="77777777" w:rsidR="00660EF2" w:rsidRPr="00C21ED7" w:rsidRDefault="00660EF2" w:rsidP="00660EF2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0946D65B" w14:textId="77777777" w:rsidR="00660EF2" w:rsidRPr="00C21ED7" w:rsidRDefault="00660EF2" w:rsidP="00660EF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7D9A247E" w14:textId="77777777" w:rsidR="00660EF2" w:rsidRPr="00C21ED7" w:rsidRDefault="00660EF2" w:rsidP="00660EF2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71D2009A" w14:textId="77777777" w:rsidR="00660EF2" w:rsidRPr="00C21ED7" w:rsidRDefault="00660EF2" w:rsidP="00660EF2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AGROMARKET CG d.o.o.</w:t>
            </w:r>
          </w:p>
          <w:p w14:paraId="1D76E1E6" w14:textId="206E0F48" w:rsidR="00660EF2" w:rsidRPr="00C21ED7" w:rsidRDefault="00660EF2" w:rsidP="00660EF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Grbe bb, Danilovgrad, Crna Gora</w:t>
            </w:r>
          </w:p>
        </w:tc>
        <w:tc>
          <w:tcPr>
            <w:tcW w:w="389" w:type="pct"/>
            <w:vMerge/>
          </w:tcPr>
          <w:p w14:paraId="74C4EC39" w14:textId="77777777" w:rsidR="00660EF2" w:rsidRPr="00C21ED7" w:rsidRDefault="00660EF2" w:rsidP="00660EF2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41A74556" w14:textId="77777777" w:rsidR="00660EF2" w:rsidRPr="00C21ED7" w:rsidRDefault="00660EF2" w:rsidP="00660EF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491BCD2F" w14:textId="77777777" w:rsidR="00660EF2" w:rsidRPr="00C21ED7" w:rsidRDefault="00660EF2" w:rsidP="00660EF2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4A9B4EDA" w14:textId="77777777" w:rsidR="00660EF2" w:rsidRPr="00C21ED7" w:rsidRDefault="00660EF2" w:rsidP="00660EF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60EF2" w:rsidRPr="00C21ED7" w14:paraId="6F3214D7" w14:textId="77777777" w:rsidTr="00192D9B">
        <w:trPr>
          <w:trHeight w:val="190"/>
        </w:trPr>
        <w:tc>
          <w:tcPr>
            <w:tcW w:w="206" w:type="pct"/>
            <w:vMerge w:val="restart"/>
          </w:tcPr>
          <w:p w14:paraId="75B9F51B" w14:textId="77777777" w:rsidR="00660EF2" w:rsidRPr="00C21ED7" w:rsidRDefault="00660EF2" w:rsidP="00660EF2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</w:tcPr>
          <w:p w14:paraId="6751EAC9" w14:textId="5F59E604" w:rsidR="00660EF2" w:rsidRPr="00C21ED7" w:rsidRDefault="00660EF2" w:rsidP="00660EF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ZORVEC ENTECTA</w:t>
            </w:r>
          </w:p>
          <w:p w14:paraId="16DA23E9" w14:textId="77777777" w:rsidR="00660EF2" w:rsidRPr="00C21ED7" w:rsidRDefault="00660EF2" w:rsidP="00660EF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BF93667" w14:textId="77777777" w:rsidR="00660EF2" w:rsidRPr="00C21ED7" w:rsidRDefault="00660EF2" w:rsidP="00660EF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suspoemulzija </w:t>
            </w:r>
          </w:p>
          <w:p w14:paraId="79FCF6D4" w14:textId="21FB97BF" w:rsidR="00660EF2" w:rsidRPr="00C21ED7" w:rsidRDefault="00660EF2" w:rsidP="00660EF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</w:t>
            </w:r>
          </w:p>
        </w:tc>
        <w:tc>
          <w:tcPr>
            <w:tcW w:w="721" w:type="pct"/>
            <w:vMerge w:val="restart"/>
          </w:tcPr>
          <w:p w14:paraId="73E27F85" w14:textId="4F202110" w:rsidR="00660EF2" w:rsidRPr="00C21ED7" w:rsidRDefault="00660EF2" w:rsidP="00660EF2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oksatiapiprolin</w:t>
            </w:r>
          </w:p>
          <w:p w14:paraId="3EF38345" w14:textId="77777777" w:rsidR="00660EF2" w:rsidRPr="00C21ED7" w:rsidRDefault="00660EF2" w:rsidP="00660EF2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oxathiapiprolin</w:t>
            </w:r>
          </w:p>
          <w:p w14:paraId="2BE66259" w14:textId="0C7AAD7D" w:rsidR="00660EF2" w:rsidRPr="00C21ED7" w:rsidRDefault="00660EF2" w:rsidP="00660EF2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48g/L</w:t>
            </w:r>
          </w:p>
          <w:p w14:paraId="595E57B2" w14:textId="77777777" w:rsidR="00660EF2" w:rsidRPr="00C21ED7" w:rsidRDefault="00660EF2" w:rsidP="00660EF2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  <w:p w14:paraId="2625D561" w14:textId="7D540CCF" w:rsidR="00660EF2" w:rsidRPr="00C21ED7" w:rsidRDefault="00660EF2" w:rsidP="00660EF2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amisulbrom</w:t>
            </w:r>
          </w:p>
          <w:p w14:paraId="5B653582" w14:textId="77777777" w:rsidR="00660EF2" w:rsidRPr="00C21ED7" w:rsidRDefault="00660EF2" w:rsidP="00660EF2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amisulbrom</w:t>
            </w:r>
          </w:p>
          <w:p w14:paraId="7896241D" w14:textId="554328A2" w:rsidR="00660EF2" w:rsidRPr="00C21ED7" w:rsidRDefault="00660EF2" w:rsidP="00660EF2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240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32F46B8A" w14:textId="4A07FE34" w:rsidR="00660EF2" w:rsidRPr="00C21ED7" w:rsidRDefault="00660EF2" w:rsidP="00660EF2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</w:tcPr>
          <w:p w14:paraId="65CE6279" w14:textId="1D553FEF" w:rsidR="00660EF2" w:rsidRPr="00C21ED7" w:rsidRDefault="00660EF2" w:rsidP="00660EF2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004/3-309/24-UPI-6899/2</w:t>
            </w:r>
          </w:p>
        </w:tc>
        <w:tc>
          <w:tcPr>
            <w:tcW w:w="391" w:type="pct"/>
            <w:vMerge w:val="restart"/>
          </w:tcPr>
          <w:p w14:paraId="39A4B7E4" w14:textId="3D99CCDB" w:rsidR="00660EF2" w:rsidRPr="00C21ED7" w:rsidRDefault="00660EF2" w:rsidP="00660EF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ME P0149</w:t>
            </w:r>
          </w:p>
        </w:tc>
        <w:tc>
          <w:tcPr>
            <w:tcW w:w="546" w:type="pct"/>
            <w:vMerge w:val="restart"/>
          </w:tcPr>
          <w:p w14:paraId="7F2F69EF" w14:textId="5CB6B600" w:rsidR="00660EF2" w:rsidRPr="00C21ED7" w:rsidRDefault="00660EF2" w:rsidP="00660EF2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28.01.2025.</w:t>
            </w:r>
          </w:p>
        </w:tc>
        <w:tc>
          <w:tcPr>
            <w:tcW w:w="629" w:type="pct"/>
            <w:vMerge w:val="restart"/>
          </w:tcPr>
          <w:p w14:paraId="2888E679" w14:textId="77777777" w:rsidR="00660EF2" w:rsidRPr="00C21ED7" w:rsidRDefault="00660EF2" w:rsidP="00660EF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26FE7711" w14:textId="6720045A" w:rsidR="00660EF2" w:rsidRPr="00C21ED7" w:rsidRDefault="00660EF2" w:rsidP="00660EF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="00F769CE" w:rsidRPr="00C21ED7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</w:rPr>
              <w:t>.01.2035.</w:t>
            </w:r>
          </w:p>
          <w:p w14:paraId="0B2A891E" w14:textId="77777777" w:rsidR="00660EF2" w:rsidRPr="00C21ED7" w:rsidRDefault="00660EF2" w:rsidP="00660EF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Rok za produženje:</w:t>
            </w:r>
          </w:p>
          <w:p w14:paraId="58FFFA4C" w14:textId="113A78E4" w:rsidR="00660EF2" w:rsidRPr="00C21ED7" w:rsidRDefault="00660EF2" w:rsidP="00660EF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 w:rsidR="00F769CE" w:rsidRPr="00C21ED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</w:rPr>
              <w:t>.0</w:t>
            </w:r>
            <w:r w:rsidR="00F769CE" w:rsidRPr="00C21ED7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</w:rPr>
              <w:t>.20</w:t>
            </w:r>
            <w:r w:rsidR="00F769CE" w:rsidRPr="00C21ED7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660EF2" w:rsidRPr="00C21ED7" w14:paraId="6298E4A0" w14:textId="77777777" w:rsidTr="00192D9B">
        <w:trPr>
          <w:trHeight w:val="271"/>
        </w:trPr>
        <w:tc>
          <w:tcPr>
            <w:tcW w:w="206" w:type="pct"/>
            <w:vMerge/>
          </w:tcPr>
          <w:p w14:paraId="60323E3E" w14:textId="77777777" w:rsidR="00660EF2" w:rsidRPr="00C21ED7" w:rsidRDefault="00660EF2" w:rsidP="00660EF2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028AB0E3" w14:textId="77777777" w:rsidR="00660EF2" w:rsidRPr="00C21ED7" w:rsidRDefault="00660EF2" w:rsidP="00660EF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1DB09835" w14:textId="77777777" w:rsidR="00660EF2" w:rsidRPr="00C21ED7" w:rsidRDefault="00660EF2" w:rsidP="00660EF2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2FAFFCDD" w14:textId="77777777" w:rsidR="00660EF2" w:rsidRPr="00C21ED7" w:rsidRDefault="00660EF2" w:rsidP="00660EF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CS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CS"/>
              </w:rPr>
              <w:t>CORTEVA AGRISCIENCE INTERNATIONAL SARL,</w:t>
            </w:r>
          </w:p>
          <w:p w14:paraId="1ACBF563" w14:textId="0D847A50" w:rsidR="00660EF2" w:rsidRPr="00C21ED7" w:rsidRDefault="00660EF2" w:rsidP="00660EF2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sr-Latn-CS"/>
              </w:rPr>
              <w:t>Route de Suisse 160, 1290 Versoix, Švajcarska</w:t>
            </w:r>
          </w:p>
        </w:tc>
        <w:tc>
          <w:tcPr>
            <w:tcW w:w="389" w:type="pct"/>
            <w:vMerge/>
          </w:tcPr>
          <w:p w14:paraId="1D919010" w14:textId="77777777" w:rsidR="00660EF2" w:rsidRPr="00C21ED7" w:rsidRDefault="00660EF2" w:rsidP="00660EF2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74507905" w14:textId="77777777" w:rsidR="00660EF2" w:rsidRPr="00C21ED7" w:rsidRDefault="00660EF2" w:rsidP="00660EF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4E3FB265" w14:textId="77777777" w:rsidR="00660EF2" w:rsidRPr="00C21ED7" w:rsidRDefault="00660EF2" w:rsidP="00660EF2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7CABB703" w14:textId="77777777" w:rsidR="00660EF2" w:rsidRPr="00C21ED7" w:rsidRDefault="00660EF2" w:rsidP="00660EF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60EF2" w:rsidRPr="00C21ED7" w14:paraId="15EA28E0" w14:textId="77777777" w:rsidTr="00192D9B">
        <w:trPr>
          <w:trHeight w:val="312"/>
        </w:trPr>
        <w:tc>
          <w:tcPr>
            <w:tcW w:w="206" w:type="pct"/>
            <w:vMerge/>
          </w:tcPr>
          <w:p w14:paraId="4BAEA9FF" w14:textId="77777777" w:rsidR="00660EF2" w:rsidRPr="00C21ED7" w:rsidRDefault="00660EF2" w:rsidP="00660EF2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06BC6D3D" w14:textId="77777777" w:rsidR="00660EF2" w:rsidRPr="00C21ED7" w:rsidRDefault="00660EF2" w:rsidP="00660EF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05B76939" w14:textId="77777777" w:rsidR="00660EF2" w:rsidRPr="00C21ED7" w:rsidRDefault="00660EF2" w:rsidP="00660EF2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684C5BB0" w14:textId="2E55023D" w:rsidR="00660EF2" w:rsidRPr="00C21ED7" w:rsidRDefault="00660EF2" w:rsidP="00660EF2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</w:tcPr>
          <w:p w14:paraId="546660AD" w14:textId="77777777" w:rsidR="00660EF2" w:rsidRPr="00C21ED7" w:rsidRDefault="00660EF2" w:rsidP="00660EF2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7697C2B5" w14:textId="77777777" w:rsidR="00660EF2" w:rsidRPr="00C21ED7" w:rsidRDefault="00660EF2" w:rsidP="00660EF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37158F3E" w14:textId="77777777" w:rsidR="00660EF2" w:rsidRPr="00C21ED7" w:rsidRDefault="00660EF2" w:rsidP="00660EF2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5125102B" w14:textId="77777777" w:rsidR="00660EF2" w:rsidRPr="00C21ED7" w:rsidRDefault="00660EF2" w:rsidP="00660EF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60EF2" w:rsidRPr="00C21ED7" w14:paraId="5FFD4312" w14:textId="77777777" w:rsidTr="00192D9B">
        <w:trPr>
          <w:trHeight w:val="285"/>
        </w:trPr>
        <w:tc>
          <w:tcPr>
            <w:tcW w:w="206" w:type="pct"/>
            <w:vMerge/>
          </w:tcPr>
          <w:p w14:paraId="25872B85" w14:textId="77777777" w:rsidR="00660EF2" w:rsidRPr="00C21ED7" w:rsidRDefault="00660EF2" w:rsidP="00660EF2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4D9D63DC" w14:textId="77777777" w:rsidR="00660EF2" w:rsidRPr="00C21ED7" w:rsidRDefault="00660EF2" w:rsidP="00660EF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2A0CC0E5" w14:textId="77777777" w:rsidR="00660EF2" w:rsidRPr="00C21ED7" w:rsidRDefault="00660EF2" w:rsidP="00660EF2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0E43BA53" w14:textId="77777777" w:rsidR="00660EF2" w:rsidRPr="00C21ED7" w:rsidRDefault="00660EF2" w:rsidP="00660EF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CS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CS"/>
              </w:rPr>
              <w:t xml:space="preserve">CORTEVA AGRISCIENCE SRB d.o.o. </w:t>
            </w:r>
          </w:p>
          <w:p w14:paraId="4650E017" w14:textId="574FC5A9" w:rsidR="00660EF2" w:rsidRPr="00C21ED7" w:rsidRDefault="00660EF2" w:rsidP="00660EF2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sr-Latn-CS"/>
              </w:rPr>
              <w:t>Kiš Ernea 4, 21000 Novi Sad, Republika Srbija</w:t>
            </w:r>
          </w:p>
        </w:tc>
        <w:tc>
          <w:tcPr>
            <w:tcW w:w="389" w:type="pct"/>
            <w:vMerge/>
          </w:tcPr>
          <w:p w14:paraId="27B1B676" w14:textId="77777777" w:rsidR="00660EF2" w:rsidRPr="00C21ED7" w:rsidRDefault="00660EF2" w:rsidP="00660EF2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67B19A1E" w14:textId="77777777" w:rsidR="00660EF2" w:rsidRPr="00C21ED7" w:rsidRDefault="00660EF2" w:rsidP="00660EF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23725528" w14:textId="77777777" w:rsidR="00660EF2" w:rsidRPr="00C21ED7" w:rsidRDefault="00660EF2" w:rsidP="00660EF2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7439945A" w14:textId="77777777" w:rsidR="00660EF2" w:rsidRPr="00C21ED7" w:rsidRDefault="00660EF2" w:rsidP="00660EF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60EF2" w:rsidRPr="00C21ED7" w14:paraId="224B9114" w14:textId="77777777" w:rsidTr="00192D9B">
        <w:trPr>
          <w:trHeight w:val="312"/>
        </w:trPr>
        <w:tc>
          <w:tcPr>
            <w:tcW w:w="206" w:type="pct"/>
            <w:vMerge/>
          </w:tcPr>
          <w:p w14:paraId="7CCF69F6" w14:textId="77777777" w:rsidR="00660EF2" w:rsidRPr="00C21ED7" w:rsidRDefault="00660EF2" w:rsidP="00660EF2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3C210232" w14:textId="77777777" w:rsidR="00660EF2" w:rsidRPr="00C21ED7" w:rsidRDefault="00660EF2" w:rsidP="00660EF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595E0D82" w14:textId="77777777" w:rsidR="00660EF2" w:rsidRPr="00C21ED7" w:rsidRDefault="00660EF2" w:rsidP="00660EF2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083909CC" w14:textId="2A5ED77C" w:rsidR="00660EF2" w:rsidRPr="00C21ED7" w:rsidRDefault="00660EF2" w:rsidP="00660EF2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</w:tcPr>
          <w:p w14:paraId="0F399B39" w14:textId="77777777" w:rsidR="00660EF2" w:rsidRPr="00C21ED7" w:rsidRDefault="00660EF2" w:rsidP="00660EF2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30049174" w14:textId="77777777" w:rsidR="00660EF2" w:rsidRPr="00C21ED7" w:rsidRDefault="00660EF2" w:rsidP="00660EF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3A4CEE60" w14:textId="77777777" w:rsidR="00660EF2" w:rsidRPr="00C21ED7" w:rsidRDefault="00660EF2" w:rsidP="00660EF2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3461AD8C" w14:textId="77777777" w:rsidR="00660EF2" w:rsidRPr="00C21ED7" w:rsidRDefault="00660EF2" w:rsidP="00660EF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60EF2" w:rsidRPr="00C21ED7" w14:paraId="4C85D776" w14:textId="77777777" w:rsidTr="00192D9B">
        <w:trPr>
          <w:trHeight w:val="421"/>
        </w:trPr>
        <w:tc>
          <w:tcPr>
            <w:tcW w:w="206" w:type="pct"/>
            <w:vMerge/>
          </w:tcPr>
          <w:p w14:paraId="3BFBB1BA" w14:textId="77777777" w:rsidR="00660EF2" w:rsidRPr="00C21ED7" w:rsidRDefault="00660EF2" w:rsidP="00660EF2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41DE0583" w14:textId="77777777" w:rsidR="00660EF2" w:rsidRPr="00C21ED7" w:rsidRDefault="00660EF2" w:rsidP="00660EF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7D863D5D" w14:textId="77777777" w:rsidR="00660EF2" w:rsidRPr="00C21ED7" w:rsidRDefault="00660EF2" w:rsidP="00660EF2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137D89E4" w14:textId="77777777" w:rsidR="00660EF2" w:rsidRPr="00C21ED7" w:rsidRDefault="00660EF2" w:rsidP="00660EF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AGROMARKET CG d.o.o.</w:t>
            </w:r>
          </w:p>
          <w:p w14:paraId="21ED23A1" w14:textId="521F9B23" w:rsidR="00660EF2" w:rsidRPr="00C21ED7" w:rsidRDefault="00660EF2" w:rsidP="00660EF2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Grbe bb, Danilovgrad, Crna Gora</w:t>
            </w:r>
          </w:p>
        </w:tc>
        <w:tc>
          <w:tcPr>
            <w:tcW w:w="389" w:type="pct"/>
            <w:vMerge/>
          </w:tcPr>
          <w:p w14:paraId="217CA14B" w14:textId="77777777" w:rsidR="00660EF2" w:rsidRPr="00C21ED7" w:rsidRDefault="00660EF2" w:rsidP="00660EF2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454490DD" w14:textId="77777777" w:rsidR="00660EF2" w:rsidRPr="00C21ED7" w:rsidRDefault="00660EF2" w:rsidP="00660EF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72764739" w14:textId="77777777" w:rsidR="00660EF2" w:rsidRPr="00C21ED7" w:rsidRDefault="00660EF2" w:rsidP="00660EF2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3E9746D9" w14:textId="77777777" w:rsidR="00660EF2" w:rsidRPr="00C21ED7" w:rsidRDefault="00660EF2" w:rsidP="00660EF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3963A36F" w14:textId="77777777" w:rsidTr="003072DE">
        <w:tc>
          <w:tcPr>
            <w:tcW w:w="5000" w:type="pct"/>
            <w:gridSpan w:val="8"/>
            <w:shd w:val="clear" w:color="auto" w:fill="D9D9D9" w:themeFill="background1" w:themeFillShade="D9"/>
          </w:tcPr>
          <w:p w14:paraId="23AC2A3E" w14:textId="77777777" w:rsidR="0013367F" w:rsidRPr="00C21ED7" w:rsidRDefault="0013367F" w:rsidP="00524E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21" w:name="_Hlk152851401"/>
            <w:bookmarkStart w:id="22" w:name="_Hlk152851237"/>
          </w:p>
          <w:p w14:paraId="2D42B6C2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INSEKTICIDI</w:t>
            </w:r>
          </w:p>
          <w:p w14:paraId="26CD9F43" w14:textId="1EDD5CED" w:rsidR="0013367F" w:rsidRPr="00C21ED7" w:rsidRDefault="0013367F" w:rsidP="00524E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4EDD" w:rsidRPr="00C21ED7" w14:paraId="1B9718EE" w14:textId="77777777" w:rsidTr="00192D9B">
        <w:trPr>
          <w:trHeight w:val="187"/>
        </w:trPr>
        <w:tc>
          <w:tcPr>
            <w:tcW w:w="206" w:type="pct"/>
            <w:vMerge w:val="restart"/>
            <w:shd w:val="clear" w:color="auto" w:fill="auto"/>
          </w:tcPr>
          <w:p w14:paraId="49BADE70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23" w:name="_Hlk168402363"/>
            <w:bookmarkEnd w:id="21"/>
          </w:p>
        </w:tc>
        <w:tc>
          <w:tcPr>
            <w:tcW w:w="807" w:type="pct"/>
            <w:vMerge w:val="restart"/>
            <w:shd w:val="clear" w:color="auto" w:fill="auto"/>
          </w:tcPr>
          <w:p w14:paraId="6B36986C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it-IT"/>
              </w:rPr>
            </w:pPr>
            <w:bookmarkStart w:id="24" w:name="_Hlk85132400"/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DECIS EXPERT</w:t>
            </w:r>
            <w:bookmarkEnd w:id="24"/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it-IT"/>
              </w:rPr>
              <w:t xml:space="preserve"> </w:t>
            </w:r>
          </w:p>
          <w:p w14:paraId="2ACA67D6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it-IT"/>
              </w:rPr>
            </w:pPr>
          </w:p>
          <w:p w14:paraId="31FE4CC4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it-IT"/>
              </w:rPr>
            </w:pPr>
          </w:p>
          <w:p w14:paraId="583FCEFC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  <w:t xml:space="preserve">koncentrat za emulziju </w:t>
            </w:r>
          </w:p>
          <w:p w14:paraId="20F450FF" w14:textId="3DBBAAA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  <w:t>EC</w:t>
            </w:r>
          </w:p>
        </w:tc>
        <w:tc>
          <w:tcPr>
            <w:tcW w:w="721" w:type="pct"/>
            <w:vMerge w:val="restart"/>
            <w:shd w:val="clear" w:color="auto" w:fill="auto"/>
          </w:tcPr>
          <w:p w14:paraId="57D4061A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deltametrin</w:t>
            </w:r>
          </w:p>
          <w:p w14:paraId="7BFAE783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deltamethrin</w:t>
            </w:r>
          </w:p>
          <w:p w14:paraId="63908526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100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3A50E6AF" w14:textId="3FA10FC1" w:rsidR="00524EDD" w:rsidRPr="00C21ED7" w:rsidRDefault="00524EDD" w:rsidP="00524ED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4CAEA648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04/3-309/21-UPI-4032/2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632E08C6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ME P0023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78136DFE" w14:textId="2E9ADCB9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21.10.2021.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0D2F75F0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1C6F8FDA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21.10.2031</w:t>
            </w: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14:paraId="0C05BB70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2FD97AE7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31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.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10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.202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.</w:t>
            </w:r>
          </w:p>
          <w:p w14:paraId="7EEE6B4B" w14:textId="693705AD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15.08.2026.</w:t>
            </w:r>
          </w:p>
        </w:tc>
      </w:tr>
      <w:tr w:rsidR="00524EDD" w:rsidRPr="00C21ED7" w14:paraId="1B567349" w14:textId="77777777" w:rsidTr="00192D9B">
        <w:trPr>
          <w:trHeight w:val="467"/>
        </w:trPr>
        <w:tc>
          <w:tcPr>
            <w:tcW w:w="206" w:type="pct"/>
            <w:vMerge/>
            <w:shd w:val="clear" w:color="auto" w:fill="auto"/>
          </w:tcPr>
          <w:p w14:paraId="161B0FCC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739BE6E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6D4B5A13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34E5E7E0" w14:textId="77777777" w:rsidR="00524EDD" w:rsidRPr="00C21ED7" w:rsidRDefault="00524EDD" w:rsidP="00524ED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BAYER AG </w:t>
            </w:r>
          </w:p>
          <w:p w14:paraId="7ECB7C1E" w14:textId="72FD3ADD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Kaiser – Wilhelm Allee 1, Leverkusen 51373,Njemačka</w:t>
            </w:r>
          </w:p>
        </w:tc>
        <w:tc>
          <w:tcPr>
            <w:tcW w:w="389" w:type="pct"/>
            <w:vMerge/>
            <w:shd w:val="clear" w:color="auto" w:fill="auto"/>
          </w:tcPr>
          <w:p w14:paraId="5F65766B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27CD9E3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ABFAC57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6433509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42C07E24" w14:textId="77777777" w:rsidTr="00192D9B">
        <w:trPr>
          <w:trHeight w:val="143"/>
        </w:trPr>
        <w:tc>
          <w:tcPr>
            <w:tcW w:w="206" w:type="pct"/>
            <w:vMerge/>
            <w:shd w:val="clear" w:color="auto" w:fill="auto"/>
          </w:tcPr>
          <w:p w14:paraId="2C4312A1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42E7ABD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26276CBE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518384D2" w14:textId="0F460DD6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  <w:shd w:val="clear" w:color="auto" w:fill="auto"/>
          </w:tcPr>
          <w:p w14:paraId="3D8B574A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5A0740C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790B2C0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52620AE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26E2B274" w14:textId="77777777" w:rsidTr="00192D9B">
        <w:trPr>
          <w:trHeight w:val="765"/>
        </w:trPr>
        <w:tc>
          <w:tcPr>
            <w:tcW w:w="206" w:type="pct"/>
            <w:vMerge/>
            <w:shd w:val="clear" w:color="auto" w:fill="auto"/>
          </w:tcPr>
          <w:p w14:paraId="22B46778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DF21E30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4C7D0F19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7004689C" w14:textId="274F7909" w:rsidR="00524EDD" w:rsidRPr="00C21ED7" w:rsidRDefault="00524EDD" w:rsidP="00524ED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BAYER d.o.o.  </w:t>
            </w:r>
          </w:p>
          <w:p w14:paraId="74B90F11" w14:textId="742E0AAD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Omladinskih brigada 88b, zgrada 1500 (Lala) 11070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7A83E8F9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18D8494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D23FFCE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91933BE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4A01B1A8" w14:textId="77777777" w:rsidTr="00192D9B">
        <w:trPr>
          <w:trHeight w:val="150"/>
        </w:trPr>
        <w:tc>
          <w:tcPr>
            <w:tcW w:w="206" w:type="pct"/>
            <w:vMerge/>
            <w:shd w:val="clear" w:color="auto" w:fill="auto"/>
          </w:tcPr>
          <w:p w14:paraId="41DF5857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304CE8EF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1190DECF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7DC077B3" w14:textId="255C7F2B" w:rsidR="00524EDD" w:rsidRPr="00C21ED7" w:rsidRDefault="00524EDD" w:rsidP="00524ED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5BBCF953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BB5C32F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70DE0B5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3A723255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103734DE" w14:textId="77777777" w:rsidTr="00192D9B">
        <w:trPr>
          <w:trHeight w:val="366"/>
        </w:trPr>
        <w:tc>
          <w:tcPr>
            <w:tcW w:w="206" w:type="pct"/>
            <w:vMerge/>
            <w:shd w:val="clear" w:color="auto" w:fill="auto"/>
          </w:tcPr>
          <w:p w14:paraId="6E7F79B9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B6DA5CB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287E32B1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2A83A622" w14:textId="77777777" w:rsidR="00524EDD" w:rsidRPr="00C21ED7" w:rsidRDefault="00524EDD" w:rsidP="00524ED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AGROMARKET CG d.o.o.</w:t>
            </w:r>
          </w:p>
          <w:p w14:paraId="0C6B70E4" w14:textId="17892DC3" w:rsidR="00524EDD" w:rsidRPr="00C21ED7" w:rsidRDefault="00524EDD" w:rsidP="00524ED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Grbe bb, Danilovgrad,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10D6A456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56B31FD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C6979F8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5790EBE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bookmarkEnd w:id="22"/>
      <w:bookmarkEnd w:id="23"/>
      <w:tr w:rsidR="00524EDD" w:rsidRPr="00C21ED7" w14:paraId="6AD682B5" w14:textId="77777777" w:rsidTr="00192D9B">
        <w:trPr>
          <w:trHeight w:val="150"/>
        </w:trPr>
        <w:tc>
          <w:tcPr>
            <w:tcW w:w="206" w:type="pct"/>
            <w:vMerge w:val="restart"/>
            <w:shd w:val="clear" w:color="auto" w:fill="auto"/>
          </w:tcPr>
          <w:p w14:paraId="0EA41F88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06125F94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SIVANTO PRIME </w:t>
            </w:r>
          </w:p>
          <w:p w14:paraId="5C946F37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57B81AC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E2A8485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B30C1DF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it-IT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it-IT"/>
              </w:rPr>
              <w:t xml:space="preserve">koncetrovani rastvor </w:t>
            </w:r>
          </w:p>
          <w:p w14:paraId="495A594E" w14:textId="73C9AC79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it-IT"/>
              </w:rPr>
              <w:t>SL</w:t>
            </w:r>
          </w:p>
        </w:tc>
        <w:tc>
          <w:tcPr>
            <w:tcW w:w="721" w:type="pct"/>
            <w:vMerge w:val="restart"/>
            <w:shd w:val="clear" w:color="auto" w:fill="auto"/>
          </w:tcPr>
          <w:p w14:paraId="2A20E851" w14:textId="3CFEB3F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flupiradifuron</w:t>
            </w:r>
          </w:p>
          <w:p w14:paraId="124AD091" w14:textId="1D1D4711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</w:t>
            </w:r>
          </w:p>
          <w:p w14:paraId="4B7D433E" w14:textId="5CDF5CB3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flupyradifurone</w:t>
            </w:r>
          </w:p>
          <w:p w14:paraId="1F8976DE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200 g/L</w:t>
            </w:r>
          </w:p>
          <w:p w14:paraId="77A1F837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1BBC4075" w14:textId="3846BB4B" w:rsidR="00524EDD" w:rsidRPr="00C21ED7" w:rsidRDefault="00524EDD" w:rsidP="00524ED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19CA8D62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04/3-309/21-</w:t>
            </w:r>
          </w:p>
          <w:p w14:paraId="056893D1" w14:textId="17FB65D0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UPI-</w:t>
            </w:r>
          </w:p>
          <w:p w14:paraId="20018054" w14:textId="0A9EB3E8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4618/2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74A4D65A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 P0024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72C0319B" w14:textId="6CBFDAC6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18.10.2021.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70CC3999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523BEB56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15.10.2031</w:t>
            </w: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14:paraId="5DF8AB6F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5FC02EF6" w14:textId="4B940A90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09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.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12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.202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6.</w:t>
            </w:r>
          </w:p>
        </w:tc>
      </w:tr>
      <w:tr w:rsidR="00524EDD" w:rsidRPr="00C21ED7" w14:paraId="2F21ED37" w14:textId="77777777" w:rsidTr="00192D9B">
        <w:trPr>
          <w:trHeight w:val="402"/>
        </w:trPr>
        <w:tc>
          <w:tcPr>
            <w:tcW w:w="206" w:type="pct"/>
            <w:vMerge/>
            <w:shd w:val="clear" w:color="auto" w:fill="auto"/>
          </w:tcPr>
          <w:p w14:paraId="4EFCFDEA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AA5E84D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29CDBA33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70EC5083" w14:textId="77777777" w:rsidR="00524EDD" w:rsidRPr="00C21ED7" w:rsidRDefault="00524EDD" w:rsidP="00524ED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BAYER AG </w:t>
            </w:r>
          </w:p>
          <w:p w14:paraId="546D0367" w14:textId="34D9A32F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Kaiser – Wilhelm Allee 1, Leverkusen 51373,Njemačka</w:t>
            </w:r>
          </w:p>
        </w:tc>
        <w:tc>
          <w:tcPr>
            <w:tcW w:w="389" w:type="pct"/>
            <w:vMerge/>
            <w:shd w:val="clear" w:color="auto" w:fill="auto"/>
          </w:tcPr>
          <w:p w14:paraId="75286E31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B183D98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BFFCA5B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F02F29A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411F12A8" w14:textId="77777777" w:rsidTr="00192D9B">
        <w:trPr>
          <w:trHeight w:val="188"/>
        </w:trPr>
        <w:tc>
          <w:tcPr>
            <w:tcW w:w="206" w:type="pct"/>
            <w:vMerge/>
            <w:shd w:val="clear" w:color="auto" w:fill="auto"/>
          </w:tcPr>
          <w:p w14:paraId="7D0DA3D7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F5374B5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0FB0F223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1245ECE7" w14:textId="0B9414F6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  <w:shd w:val="clear" w:color="auto" w:fill="auto"/>
          </w:tcPr>
          <w:p w14:paraId="1F9E18A3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F23D9F8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D6DADC6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3B064FD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536F31B2" w14:textId="77777777" w:rsidTr="00192D9B">
        <w:trPr>
          <w:trHeight w:val="757"/>
        </w:trPr>
        <w:tc>
          <w:tcPr>
            <w:tcW w:w="206" w:type="pct"/>
            <w:vMerge/>
            <w:shd w:val="clear" w:color="auto" w:fill="auto"/>
          </w:tcPr>
          <w:p w14:paraId="23E4381A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5490861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5DD316ED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7C843506" w14:textId="573F5D1E" w:rsidR="00524EDD" w:rsidRPr="00C21ED7" w:rsidRDefault="00524EDD" w:rsidP="00524ED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BAYER d.o.o.  </w:t>
            </w:r>
          </w:p>
          <w:p w14:paraId="062369F4" w14:textId="76F31579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Omladinskih brigada 88b, zgrada 1500 (Lala) 11070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17A45FAE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7F745DE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4401D35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AAD3FA4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05BF73FB" w14:textId="77777777" w:rsidTr="00192D9B">
        <w:trPr>
          <w:trHeight w:val="158"/>
        </w:trPr>
        <w:tc>
          <w:tcPr>
            <w:tcW w:w="206" w:type="pct"/>
            <w:vMerge/>
            <w:shd w:val="clear" w:color="auto" w:fill="auto"/>
          </w:tcPr>
          <w:p w14:paraId="54A9AFE8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CCE3DA3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5F1F4E56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4F0D14F4" w14:textId="668BAB2E" w:rsidR="00524EDD" w:rsidRPr="00C21ED7" w:rsidRDefault="00524EDD" w:rsidP="00524ED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43E9BB11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8BA60A0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2119D815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7835E24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54C543C4" w14:textId="77777777" w:rsidTr="00192D9B">
        <w:trPr>
          <w:trHeight w:val="86"/>
        </w:trPr>
        <w:tc>
          <w:tcPr>
            <w:tcW w:w="206" w:type="pct"/>
            <w:vMerge/>
            <w:shd w:val="clear" w:color="auto" w:fill="auto"/>
          </w:tcPr>
          <w:p w14:paraId="7F449D2B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64E840B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0D2C5292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193B8FED" w14:textId="77777777" w:rsidR="00524EDD" w:rsidRPr="00C21ED7" w:rsidRDefault="00524EDD" w:rsidP="00524ED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AGROMARKET CG d.o.o.</w:t>
            </w:r>
          </w:p>
          <w:p w14:paraId="786863D5" w14:textId="1D0D3C69" w:rsidR="00524EDD" w:rsidRPr="00C21ED7" w:rsidRDefault="00524EDD" w:rsidP="00524ED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Grbe bb, Danilovgrad,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57CAD671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B9194D4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B075272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2F2B98E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50CE3471" w14:textId="77777777" w:rsidTr="00192D9B">
        <w:trPr>
          <w:trHeight w:val="158"/>
        </w:trPr>
        <w:tc>
          <w:tcPr>
            <w:tcW w:w="206" w:type="pct"/>
            <w:vMerge w:val="restart"/>
            <w:shd w:val="clear" w:color="auto" w:fill="auto"/>
          </w:tcPr>
          <w:p w14:paraId="426156CF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1738C7BB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bookmarkStart w:id="25" w:name="_Hlk85551240"/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MOVENTO SC 100</w:t>
            </w:r>
            <w:bookmarkEnd w:id="25"/>
          </w:p>
          <w:p w14:paraId="785316B0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69A6243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70718D8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koncentrovana suspenzija  </w:t>
            </w:r>
          </w:p>
          <w:p w14:paraId="2B4C232F" w14:textId="165106DD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SC</w:t>
            </w:r>
          </w:p>
        </w:tc>
        <w:tc>
          <w:tcPr>
            <w:tcW w:w="721" w:type="pct"/>
            <w:vMerge w:val="restart"/>
            <w:shd w:val="clear" w:color="auto" w:fill="auto"/>
          </w:tcPr>
          <w:p w14:paraId="22EE8FB4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spirotetramat</w:t>
            </w:r>
          </w:p>
          <w:p w14:paraId="350BA6C3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spirotetramat</w:t>
            </w:r>
          </w:p>
          <w:p w14:paraId="3C0BF1FF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100 g/L</w:t>
            </w:r>
          </w:p>
          <w:p w14:paraId="55D7C8D0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  <w:p w14:paraId="1B094D6D" w14:textId="4CDFF904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Expiration of approval30/04/2024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4EEC061E" w14:textId="6F4314A8" w:rsidR="00524EDD" w:rsidRPr="00C21ED7" w:rsidRDefault="00524EDD" w:rsidP="00524ED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4FB39D97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04/3-309/21-UPI-4034/2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38B18AE3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 P0025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0E2A08ED" w14:textId="584B193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19.10.2021.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66D72BA2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7DA51322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15.10.2031</w:t>
            </w: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14:paraId="2D18E7BC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54F21F14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</w:t>
            </w: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  <w:t>.</w:t>
            </w: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</w:t>
            </w: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  <w:t>.202</w:t>
            </w: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</w:t>
            </w: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  <w:t>.</w:t>
            </w:r>
          </w:p>
          <w:p w14:paraId="5189BE7F" w14:textId="60973C2C" w:rsidR="00346E96" w:rsidRPr="00C21ED7" w:rsidRDefault="00346E96" w:rsidP="00524ED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Od 30.10.2024. zabranjen je uvoz na teritoriji Crne Gore </w:t>
            </w:r>
          </w:p>
          <w:p w14:paraId="40DBF18B" w14:textId="719A8FC0" w:rsidR="003D203C" w:rsidRPr="00C21ED7" w:rsidRDefault="003D203C" w:rsidP="00524ED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Do 31.01.2025. dozvoljena prodaja i distribucija postojećih zaliha Do 30.10.2025. dozvoljeno je odlaganje, skladištenje i primjena postojećih zaliha </w:t>
            </w:r>
          </w:p>
        </w:tc>
      </w:tr>
      <w:tr w:rsidR="00524EDD" w:rsidRPr="00C21ED7" w14:paraId="1766508C" w14:textId="77777777" w:rsidTr="00192D9B">
        <w:trPr>
          <w:trHeight w:val="337"/>
        </w:trPr>
        <w:tc>
          <w:tcPr>
            <w:tcW w:w="206" w:type="pct"/>
            <w:vMerge/>
            <w:shd w:val="clear" w:color="auto" w:fill="auto"/>
          </w:tcPr>
          <w:p w14:paraId="48EC2E2B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7B3FE17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3F27835C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7DE53B6C" w14:textId="77777777" w:rsidR="00524EDD" w:rsidRPr="00C21ED7" w:rsidRDefault="00524EDD" w:rsidP="00524ED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BAYER AG </w:t>
            </w:r>
          </w:p>
          <w:p w14:paraId="69E73371" w14:textId="5E25A94D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Kaiser – Wilhelm Allee 1, Leverkusen 51373,Njemačka</w:t>
            </w:r>
          </w:p>
        </w:tc>
        <w:tc>
          <w:tcPr>
            <w:tcW w:w="389" w:type="pct"/>
            <w:vMerge/>
            <w:shd w:val="clear" w:color="auto" w:fill="auto"/>
          </w:tcPr>
          <w:p w14:paraId="65AD59C7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65A1E6E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A4E3476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53F45D1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3F7E0016" w14:textId="77777777" w:rsidTr="00192D9B">
        <w:trPr>
          <w:trHeight w:val="173"/>
        </w:trPr>
        <w:tc>
          <w:tcPr>
            <w:tcW w:w="206" w:type="pct"/>
            <w:vMerge/>
            <w:shd w:val="clear" w:color="auto" w:fill="auto"/>
          </w:tcPr>
          <w:p w14:paraId="0BAB95DC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0A0DCA8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463DFAAA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52C6193C" w14:textId="30BB0FEE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  <w:shd w:val="clear" w:color="auto" w:fill="auto"/>
          </w:tcPr>
          <w:p w14:paraId="14C2E598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3EEC70C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A56CE22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F2EBFB8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7D6AB1C4" w14:textId="77777777" w:rsidTr="00192D9B">
        <w:trPr>
          <w:trHeight w:val="750"/>
        </w:trPr>
        <w:tc>
          <w:tcPr>
            <w:tcW w:w="206" w:type="pct"/>
            <w:vMerge/>
            <w:shd w:val="clear" w:color="auto" w:fill="auto"/>
          </w:tcPr>
          <w:p w14:paraId="4A62AFA0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46F866BD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428A43CA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453A4130" w14:textId="2E7386E5" w:rsidR="00524EDD" w:rsidRPr="00C21ED7" w:rsidRDefault="00524EDD" w:rsidP="00524ED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BAYER d.o.o.  </w:t>
            </w:r>
          </w:p>
          <w:p w14:paraId="4D578223" w14:textId="66E3B4A3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Omladinskih brigada 88b, zgrada 1500 (Lala) 11070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312845D1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10B393E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69FE2F4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ED285FA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3BF4E65E" w14:textId="77777777" w:rsidTr="00192D9B">
        <w:trPr>
          <w:trHeight w:val="165"/>
        </w:trPr>
        <w:tc>
          <w:tcPr>
            <w:tcW w:w="206" w:type="pct"/>
            <w:vMerge/>
            <w:shd w:val="clear" w:color="auto" w:fill="auto"/>
          </w:tcPr>
          <w:p w14:paraId="5EC07778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8B42AF6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52E0D637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1686D453" w14:textId="4895C820" w:rsidR="00524EDD" w:rsidRPr="00C21ED7" w:rsidRDefault="00524EDD" w:rsidP="00524ED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4D8C2D8C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5BC32F2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FFB34A5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131F89C4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1971B817" w14:textId="77777777" w:rsidTr="00192D9B">
        <w:trPr>
          <w:trHeight w:val="320"/>
        </w:trPr>
        <w:tc>
          <w:tcPr>
            <w:tcW w:w="206" w:type="pct"/>
            <w:vMerge/>
            <w:shd w:val="clear" w:color="auto" w:fill="auto"/>
          </w:tcPr>
          <w:p w14:paraId="2AE634C8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C8399DF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3FB2E936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5ACBAE71" w14:textId="77777777" w:rsidR="00524EDD" w:rsidRPr="00C21ED7" w:rsidRDefault="00524EDD" w:rsidP="00524ED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AGROMARKET CG d.o.o.</w:t>
            </w:r>
          </w:p>
          <w:p w14:paraId="4DA9975B" w14:textId="52F0118C" w:rsidR="00524EDD" w:rsidRPr="00C21ED7" w:rsidRDefault="00524EDD" w:rsidP="00524ED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Grbe bb, Danilovgrad,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7E20569F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9A8066D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7E0B5664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13FE2F85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094F984D" w14:textId="77777777" w:rsidTr="00192D9B">
        <w:trPr>
          <w:trHeight w:val="165"/>
        </w:trPr>
        <w:tc>
          <w:tcPr>
            <w:tcW w:w="206" w:type="pct"/>
            <w:vMerge w:val="restart"/>
            <w:shd w:val="clear" w:color="auto" w:fill="auto"/>
          </w:tcPr>
          <w:p w14:paraId="11BEAFD1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6CB74B07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bookmarkStart w:id="26" w:name="_Hlk89866923"/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CLOSER</w:t>
            </w:r>
            <w:bookmarkEnd w:id="26"/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24DC782C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8FAF85E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B870EFE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koncentrovana suspenzija  </w:t>
            </w:r>
          </w:p>
          <w:p w14:paraId="5B6B9374" w14:textId="2756F22D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SC</w:t>
            </w:r>
          </w:p>
        </w:tc>
        <w:tc>
          <w:tcPr>
            <w:tcW w:w="721" w:type="pct"/>
            <w:vMerge w:val="restart"/>
            <w:shd w:val="clear" w:color="auto" w:fill="auto"/>
          </w:tcPr>
          <w:p w14:paraId="4904C1A0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sulfoksaflor</w:t>
            </w:r>
          </w:p>
          <w:p w14:paraId="5684F3F6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sulfoxaflor</w:t>
            </w:r>
          </w:p>
          <w:p w14:paraId="4590003B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120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1688708A" w14:textId="704D39C0" w:rsidR="00524EDD" w:rsidRPr="00C21ED7" w:rsidRDefault="00524EDD" w:rsidP="00524ED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0B52101D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04/3-309/21-UPI-4951/2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6640E1EE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 P0039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6228468B" w14:textId="664279A1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07.12.2021. 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67B1D51E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3E272F98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08.12.2031</w:t>
            </w: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14:paraId="4B8661AE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74E2B6A6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.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08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.202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.</w:t>
            </w:r>
          </w:p>
          <w:p w14:paraId="00599FAE" w14:textId="3D90349B" w:rsidR="003B255D" w:rsidRPr="00C21ED7" w:rsidRDefault="003B255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Napomena: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 primjan</w:t>
            </w:r>
            <w:r w:rsidR="009F559D" w:rsidRPr="00C21ED7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 samo u zatvorenom prostoru.</w:t>
            </w:r>
          </w:p>
        </w:tc>
      </w:tr>
      <w:tr w:rsidR="00524EDD" w:rsidRPr="00C21ED7" w14:paraId="23452EA9" w14:textId="77777777" w:rsidTr="00192D9B">
        <w:trPr>
          <w:trHeight w:val="588"/>
        </w:trPr>
        <w:tc>
          <w:tcPr>
            <w:tcW w:w="206" w:type="pct"/>
            <w:vMerge/>
            <w:shd w:val="clear" w:color="auto" w:fill="auto"/>
          </w:tcPr>
          <w:p w14:paraId="2BA6192F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E20F26C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7100E49C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1B1006EC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CS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CS"/>
              </w:rPr>
              <w:t>CORTEVA AGRISCIENCE INTERNATIONAL SARL,</w:t>
            </w:r>
          </w:p>
          <w:p w14:paraId="4A4F2A89" w14:textId="50E647AD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sr-Latn-CS"/>
              </w:rPr>
              <w:t>Route de Suisse 160, 1290 Versoix, Švajcarska</w:t>
            </w:r>
          </w:p>
        </w:tc>
        <w:tc>
          <w:tcPr>
            <w:tcW w:w="389" w:type="pct"/>
            <w:vMerge/>
            <w:shd w:val="clear" w:color="auto" w:fill="auto"/>
          </w:tcPr>
          <w:p w14:paraId="5A1F98F8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93C3BB6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6CB71E2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5DCD0DB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694D7505" w14:textId="77777777" w:rsidTr="00192D9B">
        <w:trPr>
          <w:trHeight w:val="158"/>
        </w:trPr>
        <w:tc>
          <w:tcPr>
            <w:tcW w:w="206" w:type="pct"/>
            <w:vMerge/>
            <w:shd w:val="clear" w:color="auto" w:fill="auto"/>
          </w:tcPr>
          <w:p w14:paraId="0D7EF199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A073579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619B5A51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1FE4BCD4" w14:textId="3CBDDC98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  <w:shd w:val="clear" w:color="auto" w:fill="auto"/>
          </w:tcPr>
          <w:p w14:paraId="252CDDF8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54C3B79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8927CA2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6C40700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574C7421" w14:textId="77777777" w:rsidTr="00192D9B">
        <w:trPr>
          <w:trHeight w:val="690"/>
        </w:trPr>
        <w:tc>
          <w:tcPr>
            <w:tcW w:w="206" w:type="pct"/>
            <w:vMerge/>
            <w:shd w:val="clear" w:color="auto" w:fill="auto"/>
          </w:tcPr>
          <w:p w14:paraId="2E946726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E45E8DC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2B030169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62400E91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CS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CS"/>
              </w:rPr>
              <w:t xml:space="preserve">CORTEVA AGRISCIENCE SRB d.o.o. </w:t>
            </w:r>
          </w:p>
          <w:p w14:paraId="2D59E98B" w14:textId="4E7BB47B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sr-Latn-CS"/>
              </w:rPr>
              <w:t>Kiš Ernea 4, 21000 Novi Sad,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6D614F83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9344282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74E8610C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11DFF1D0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3AFCBDAD" w14:textId="77777777" w:rsidTr="00192D9B">
        <w:trPr>
          <w:trHeight w:val="74"/>
        </w:trPr>
        <w:tc>
          <w:tcPr>
            <w:tcW w:w="206" w:type="pct"/>
            <w:vMerge/>
            <w:shd w:val="clear" w:color="auto" w:fill="auto"/>
          </w:tcPr>
          <w:p w14:paraId="3A9E3E0D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3BF4765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3C22E341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21750E3B" w14:textId="58E1E5F9" w:rsidR="00524EDD" w:rsidRPr="00C21ED7" w:rsidRDefault="00524EDD" w:rsidP="00524ED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22AFAA34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8214C48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0783342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E53414B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38001986" w14:textId="77777777" w:rsidTr="00192D9B">
        <w:trPr>
          <w:trHeight w:val="277"/>
        </w:trPr>
        <w:tc>
          <w:tcPr>
            <w:tcW w:w="206" w:type="pct"/>
            <w:vMerge/>
            <w:shd w:val="clear" w:color="auto" w:fill="auto"/>
          </w:tcPr>
          <w:p w14:paraId="622ABCC7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C990399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352BCE3D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58FB4448" w14:textId="77777777" w:rsidR="00524EDD" w:rsidRPr="00C21ED7" w:rsidRDefault="00524EDD" w:rsidP="00524ED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AGROMARKET CG d.o.o.</w:t>
            </w:r>
          </w:p>
          <w:p w14:paraId="6C93C2D7" w14:textId="4050C6C1" w:rsidR="00524EDD" w:rsidRPr="00C21ED7" w:rsidRDefault="00524EDD" w:rsidP="00524ED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Grbe bb, Danilovgrad,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7BA69349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06D47FD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B6F811D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3FB904F6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45DE5728" w14:textId="77777777" w:rsidTr="00192D9B">
        <w:trPr>
          <w:trHeight w:val="35"/>
        </w:trPr>
        <w:tc>
          <w:tcPr>
            <w:tcW w:w="206" w:type="pct"/>
            <w:vMerge w:val="restart"/>
            <w:shd w:val="clear" w:color="auto" w:fill="auto"/>
          </w:tcPr>
          <w:p w14:paraId="4D927D64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07717D73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BIJELO ULJE </w:t>
            </w:r>
          </w:p>
          <w:p w14:paraId="4C1C388B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1B1FC71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2BB1BCB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  <w:t xml:space="preserve">koncentrat za emulziju </w:t>
            </w:r>
          </w:p>
          <w:p w14:paraId="07E14F1F" w14:textId="70AD4849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  <w:t>EC</w:t>
            </w:r>
          </w:p>
        </w:tc>
        <w:tc>
          <w:tcPr>
            <w:tcW w:w="721" w:type="pct"/>
            <w:vMerge w:val="restart"/>
            <w:shd w:val="clear" w:color="auto" w:fill="auto"/>
          </w:tcPr>
          <w:p w14:paraId="69A50EBB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parafinsko ulje</w:t>
            </w:r>
          </w:p>
          <w:p w14:paraId="7C331E28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paraffin oil</w:t>
            </w:r>
          </w:p>
          <w:p w14:paraId="5018D8E5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800 g/kg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157D7D21" w14:textId="61CBC5F9" w:rsidR="00524EDD" w:rsidRPr="00C21ED7" w:rsidRDefault="00524EDD" w:rsidP="00524ED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0A361416" w14:textId="77777777" w:rsidR="00524EDD" w:rsidRPr="00C21ED7" w:rsidRDefault="00524EDD" w:rsidP="00524EDD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04/3-309/21-UPI-4934/2</w:t>
            </w:r>
          </w:p>
          <w:p w14:paraId="57AD5334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 w:val="restart"/>
            <w:shd w:val="clear" w:color="auto" w:fill="auto"/>
          </w:tcPr>
          <w:p w14:paraId="2F5DC91C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 P0040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3BF8FB22" w14:textId="15EE4572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08.12.2021.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2C49D5FD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66F29C2A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08.12.2031</w:t>
            </w: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0D8A2E1A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31.12.2023.</w:t>
            </w:r>
          </w:p>
          <w:p w14:paraId="59C71786" w14:textId="2DEC54F8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31.12.2028.</w:t>
            </w:r>
          </w:p>
        </w:tc>
      </w:tr>
      <w:tr w:rsidR="00524EDD" w:rsidRPr="00C21ED7" w14:paraId="62D7A551" w14:textId="77777777" w:rsidTr="00192D9B">
        <w:trPr>
          <w:trHeight w:val="783"/>
        </w:trPr>
        <w:tc>
          <w:tcPr>
            <w:tcW w:w="206" w:type="pct"/>
            <w:vMerge/>
            <w:shd w:val="clear" w:color="auto" w:fill="auto"/>
          </w:tcPr>
          <w:p w14:paraId="13909A9C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D880C12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5743C742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2DD22F4C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ISKRA ZELINA KEMIJSKA INDUSTRIJA d.o.o.</w:t>
            </w:r>
          </w:p>
          <w:p w14:paraId="5E401C12" w14:textId="13AB21C9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Fučkani 6, 10380, Sveti Ivan Zelina, Republika Hrvatska </w:t>
            </w:r>
          </w:p>
        </w:tc>
        <w:tc>
          <w:tcPr>
            <w:tcW w:w="389" w:type="pct"/>
            <w:vMerge/>
            <w:shd w:val="clear" w:color="auto" w:fill="auto"/>
          </w:tcPr>
          <w:p w14:paraId="5C81CA5C" w14:textId="77777777" w:rsidR="00524EDD" w:rsidRPr="00C21ED7" w:rsidRDefault="00524EDD" w:rsidP="00524EDD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A3D13DE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43033CC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183FCE3C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16105C3F" w14:textId="77777777" w:rsidTr="00192D9B">
        <w:trPr>
          <w:trHeight w:val="173"/>
        </w:trPr>
        <w:tc>
          <w:tcPr>
            <w:tcW w:w="206" w:type="pct"/>
            <w:vMerge/>
            <w:shd w:val="clear" w:color="auto" w:fill="auto"/>
          </w:tcPr>
          <w:p w14:paraId="6E72C75E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44574D92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6447AD95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2CDB1B46" w14:textId="40FCCEC7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  <w:shd w:val="clear" w:color="auto" w:fill="auto"/>
          </w:tcPr>
          <w:p w14:paraId="6CB226B7" w14:textId="77777777" w:rsidR="00524EDD" w:rsidRPr="00C21ED7" w:rsidRDefault="00524EDD" w:rsidP="00524EDD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98435F7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0170565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E36C429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2FE26107" w14:textId="77777777" w:rsidTr="00192D9B">
        <w:trPr>
          <w:trHeight w:val="688"/>
        </w:trPr>
        <w:tc>
          <w:tcPr>
            <w:tcW w:w="206" w:type="pct"/>
            <w:vMerge/>
            <w:shd w:val="clear" w:color="auto" w:fill="auto"/>
          </w:tcPr>
          <w:p w14:paraId="4294F09B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6DF3FA6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1D99BF3D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2E4A4B45" w14:textId="3A5219AD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ISKRA ZELINA KEMIJSKA INDUSTRIJA</w:t>
            </w: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d.o.o. Fučkani 6, 10380, Sveti Ivan Zelina, Republika Hrvatska </w:t>
            </w:r>
          </w:p>
        </w:tc>
        <w:tc>
          <w:tcPr>
            <w:tcW w:w="389" w:type="pct"/>
            <w:vMerge/>
            <w:shd w:val="clear" w:color="auto" w:fill="auto"/>
          </w:tcPr>
          <w:p w14:paraId="7336742C" w14:textId="77777777" w:rsidR="00524EDD" w:rsidRPr="00C21ED7" w:rsidRDefault="00524EDD" w:rsidP="00524EDD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B13C196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FF645E0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5E3668F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50639556" w14:textId="77777777" w:rsidTr="00192D9B">
        <w:trPr>
          <w:trHeight w:val="136"/>
        </w:trPr>
        <w:tc>
          <w:tcPr>
            <w:tcW w:w="206" w:type="pct"/>
            <w:vMerge/>
            <w:shd w:val="clear" w:color="auto" w:fill="auto"/>
          </w:tcPr>
          <w:p w14:paraId="3E3D456B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4F9CFB81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54695157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67624966" w14:textId="363DB435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40A6C33E" w14:textId="77777777" w:rsidR="00524EDD" w:rsidRPr="00C21ED7" w:rsidRDefault="00524EDD" w:rsidP="00524EDD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89CFEA8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9E26AC5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1E26C516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71C063C2" w14:textId="77777777" w:rsidTr="00192D9B">
        <w:trPr>
          <w:trHeight w:val="923"/>
        </w:trPr>
        <w:tc>
          <w:tcPr>
            <w:tcW w:w="206" w:type="pct"/>
            <w:vMerge/>
            <w:shd w:val="clear" w:color="auto" w:fill="auto"/>
          </w:tcPr>
          <w:p w14:paraId="199D9534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4D71B77E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1E99412E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535C371A" w14:textId="717AD5B1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ZELENI VRTOVI d.o.o. </w:t>
            </w:r>
          </w:p>
          <w:p w14:paraId="7B7226B5" w14:textId="468ABC0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</w:rPr>
              <w:t>Ul. Vojislavljevića br. 33, Spuž, 81000 Podgorica, Crna Gora;</w:t>
            </w:r>
          </w:p>
          <w:p w14:paraId="738C0158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VELETEX d.o.o.</w:t>
            </w:r>
          </w:p>
          <w:p w14:paraId="78664478" w14:textId="5D1C845E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</w:rPr>
              <w:t>Cijevna bb, 81000 Podgorica,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065DA9BB" w14:textId="77777777" w:rsidR="00524EDD" w:rsidRPr="00C21ED7" w:rsidRDefault="00524EDD" w:rsidP="00524EDD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2452168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11F6EA5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DE47DF0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2FCF6A69" w14:textId="77777777" w:rsidTr="00192D9B">
        <w:trPr>
          <w:trHeight w:val="188"/>
        </w:trPr>
        <w:tc>
          <w:tcPr>
            <w:tcW w:w="206" w:type="pct"/>
            <w:vMerge w:val="restart"/>
            <w:shd w:val="clear" w:color="auto" w:fill="auto"/>
          </w:tcPr>
          <w:p w14:paraId="7DC26D73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6FF20B37" w14:textId="37AECD0D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bookmarkStart w:id="27" w:name="_Hlk88380413"/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VERTIMEC EC </w:t>
            </w:r>
          </w:p>
          <w:p w14:paraId="79AAF41D" w14:textId="77777777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D686ADD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  <w:t xml:space="preserve">koncentrat za emulziju </w:t>
            </w:r>
          </w:p>
          <w:p w14:paraId="26EDBF67" w14:textId="62D91786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  <w:t>EC</w:t>
            </w:r>
            <w:bookmarkEnd w:id="27"/>
          </w:p>
        </w:tc>
        <w:tc>
          <w:tcPr>
            <w:tcW w:w="721" w:type="pct"/>
            <w:vMerge w:val="restart"/>
            <w:shd w:val="clear" w:color="auto" w:fill="auto"/>
          </w:tcPr>
          <w:p w14:paraId="09D4982E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CG: abamektin</w:t>
            </w:r>
          </w:p>
          <w:p w14:paraId="3BDED44F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EN: abamectin (aka avermectin)</w:t>
            </w:r>
          </w:p>
          <w:p w14:paraId="6E83ABFE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18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212207B1" w14:textId="277710AF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318DDB2E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28" w:name="_Hlk81230896"/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04/3-309/21-UPI-4617/2</w:t>
            </w:r>
            <w:bookmarkEnd w:id="28"/>
          </w:p>
        </w:tc>
        <w:tc>
          <w:tcPr>
            <w:tcW w:w="391" w:type="pct"/>
            <w:vMerge w:val="restart"/>
            <w:shd w:val="clear" w:color="auto" w:fill="auto"/>
          </w:tcPr>
          <w:p w14:paraId="2A1E514C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 P0011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6821A56D" w14:textId="0777F18C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15.11.2021.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27A30894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6DD4381D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15.11.2031</w:t>
            </w: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14:paraId="02911452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1E0D58A6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31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.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12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.202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.</w:t>
            </w:r>
          </w:p>
          <w:p w14:paraId="4A1CCDC1" w14:textId="77777777" w:rsidR="00524EDD" w:rsidRPr="00C21ED7" w:rsidRDefault="00524EDD" w:rsidP="00524ED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15.11.2031. </w:t>
            </w:r>
          </w:p>
          <w:p w14:paraId="0179917F" w14:textId="4E0E3596" w:rsidR="009F559D" w:rsidRPr="00C21ED7" w:rsidRDefault="009F559D" w:rsidP="00524ED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Napomena: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 primjana samo u zatvorenom prostoru.</w:t>
            </w:r>
          </w:p>
        </w:tc>
      </w:tr>
      <w:tr w:rsidR="00524EDD" w:rsidRPr="00C21ED7" w14:paraId="1B00C2DF" w14:textId="77777777" w:rsidTr="00192D9B">
        <w:trPr>
          <w:trHeight w:val="703"/>
        </w:trPr>
        <w:tc>
          <w:tcPr>
            <w:tcW w:w="206" w:type="pct"/>
            <w:vMerge/>
            <w:shd w:val="clear" w:color="auto" w:fill="auto"/>
          </w:tcPr>
          <w:p w14:paraId="03BAD982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32370CC5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04F1B26B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auto"/>
          </w:tcPr>
          <w:p w14:paraId="475665F9" w14:textId="51366280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SYNGENTA CROP PROTECTION AG</w:t>
            </w: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Rosentalstrasse 67, 4002 Basel, Švajcarska</w:t>
            </w:r>
          </w:p>
        </w:tc>
        <w:tc>
          <w:tcPr>
            <w:tcW w:w="389" w:type="pct"/>
            <w:vMerge/>
            <w:shd w:val="clear" w:color="auto" w:fill="auto"/>
          </w:tcPr>
          <w:p w14:paraId="5892D6A6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4418C4D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1B03253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F877783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23377060" w14:textId="77777777" w:rsidTr="00192D9B">
        <w:trPr>
          <w:trHeight w:val="159"/>
        </w:trPr>
        <w:tc>
          <w:tcPr>
            <w:tcW w:w="206" w:type="pct"/>
            <w:vMerge/>
            <w:shd w:val="clear" w:color="auto" w:fill="auto"/>
          </w:tcPr>
          <w:p w14:paraId="1BCC41D7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606A210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4783E1D4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297B6DB0" w14:textId="2AD96D98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  <w:shd w:val="clear" w:color="auto" w:fill="auto"/>
          </w:tcPr>
          <w:p w14:paraId="7F2BD373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F5BCCCD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FCCAF37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3A6A832F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0A25A829" w14:textId="77777777" w:rsidTr="00192D9B">
        <w:trPr>
          <w:trHeight w:val="328"/>
        </w:trPr>
        <w:tc>
          <w:tcPr>
            <w:tcW w:w="206" w:type="pct"/>
            <w:vMerge/>
            <w:shd w:val="clear" w:color="auto" w:fill="auto"/>
          </w:tcPr>
          <w:p w14:paraId="7CEF1A4D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BD0FB46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1B449DA6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auto"/>
          </w:tcPr>
          <w:p w14:paraId="3260AE77" w14:textId="35F31393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SYNGENTA AGRO d.o.o. </w:t>
            </w: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Omladinskih brigada 88b, 11070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4211D7CF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190EC1A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FBE7B5B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98F510F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23C55C49" w14:textId="77777777" w:rsidTr="00192D9B">
        <w:trPr>
          <w:trHeight w:val="180"/>
        </w:trPr>
        <w:tc>
          <w:tcPr>
            <w:tcW w:w="206" w:type="pct"/>
            <w:vMerge/>
            <w:shd w:val="clear" w:color="auto" w:fill="auto"/>
          </w:tcPr>
          <w:p w14:paraId="5EF56F66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8BF8435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363FAB2A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43962FCB" w14:textId="1D8C8156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73B447CC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66336122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C22314A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6C9B8DA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7588E984" w14:textId="77777777" w:rsidTr="00192D9B">
        <w:trPr>
          <w:trHeight w:val="322"/>
        </w:trPr>
        <w:tc>
          <w:tcPr>
            <w:tcW w:w="206" w:type="pct"/>
            <w:vMerge/>
            <w:shd w:val="clear" w:color="auto" w:fill="auto"/>
          </w:tcPr>
          <w:p w14:paraId="22C17BF6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3BD5DA9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42BF1FAB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auto"/>
          </w:tcPr>
          <w:p w14:paraId="45C9B53A" w14:textId="77777777" w:rsidR="00524EDD" w:rsidRPr="00C21ED7" w:rsidRDefault="00524EDD" w:rsidP="00EB1AE1">
            <w:pPr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SLAVISAN ddd d.o.o.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Kozaračka br. 48, 81000 Podgorica, Crna Gora</w:t>
            </w:r>
          </w:p>
          <w:p w14:paraId="6A709CAB" w14:textId="77777777" w:rsidR="00EB1AE1" w:rsidRPr="00C21ED7" w:rsidRDefault="00EB1AE1" w:rsidP="00EB1AE1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AGROMARKET CG d.o.o.</w:t>
            </w:r>
          </w:p>
          <w:p w14:paraId="392EC5F4" w14:textId="7D374F2B" w:rsidR="00524EDD" w:rsidRPr="00C21ED7" w:rsidRDefault="00EB1AE1" w:rsidP="00EB1AE1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Grbe bb, Danilovgrad,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526CEB85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7942AE7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A3EB4BD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2A881D0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5F85F680" w14:textId="77777777" w:rsidTr="00192D9B">
        <w:trPr>
          <w:trHeight w:val="188"/>
        </w:trPr>
        <w:tc>
          <w:tcPr>
            <w:tcW w:w="206" w:type="pct"/>
            <w:vMerge w:val="restart"/>
            <w:shd w:val="clear" w:color="auto" w:fill="auto"/>
          </w:tcPr>
          <w:p w14:paraId="43321D9B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71026C58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AFFIRM</w:t>
            </w: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perscript"/>
              </w:rPr>
              <w:t>®</w:t>
            </w: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OPTI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E0F1487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39365FE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3E97272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vododisperzibilne granule </w:t>
            </w:r>
          </w:p>
          <w:p w14:paraId="74A69205" w14:textId="7DD84D7C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WG</w:t>
            </w:r>
          </w:p>
        </w:tc>
        <w:tc>
          <w:tcPr>
            <w:tcW w:w="721" w:type="pct"/>
            <w:vMerge w:val="restart"/>
            <w:shd w:val="clear" w:color="auto" w:fill="auto"/>
          </w:tcPr>
          <w:p w14:paraId="353CAFB8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CG: ememaktin benzoat</w:t>
            </w:r>
          </w:p>
          <w:p w14:paraId="742E00E1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EN: emamectin benzoate</w:t>
            </w:r>
          </w:p>
          <w:p w14:paraId="23E4AC2E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2B19">
              <w:rPr>
                <w:rFonts w:ascii="Times New Roman" w:hAnsi="Times New Roman" w:cs="Times New Roman"/>
                <w:sz w:val="16"/>
                <w:szCs w:val="16"/>
              </w:rPr>
              <w:t>950 g/kg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16AE1EAE" w14:textId="136744FE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30DBB501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04/3-309/21-UPI-4615/2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77BBBF40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 P0014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78A4FCEC" w14:textId="13851CF2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21.11.2021.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033D271D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6C87E18B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20.09.2031</w:t>
            </w: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14:paraId="3FF053FE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5DE89A28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30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.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04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.202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.</w:t>
            </w:r>
          </w:p>
          <w:p w14:paraId="33E47C6B" w14:textId="6563EB69" w:rsidR="00BB6E39" w:rsidRPr="00C21ED7" w:rsidRDefault="00BB6E39" w:rsidP="00524ED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30.04.2030.</w:t>
            </w:r>
          </w:p>
        </w:tc>
      </w:tr>
      <w:tr w:rsidR="00524EDD" w:rsidRPr="00C21ED7" w14:paraId="48C5B757" w14:textId="77777777" w:rsidTr="00192D9B">
        <w:trPr>
          <w:trHeight w:val="727"/>
        </w:trPr>
        <w:tc>
          <w:tcPr>
            <w:tcW w:w="206" w:type="pct"/>
            <w:vMerge/>
            <w:shd w:val="clear" w:color="auto" w:fill="auto"/>
          </w:tcPr>
          <w:p w14:paraId="5452AEA8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30356B9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3222BC11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auto"/>
          </w:tcPr>
          <w:p w14:paraId="7995AF3E" w14:textId="4215F174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SYNGENTA CROP PROTECTION AG</w:t>
            </w: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Rosentalstrasse 67, 4002 Basel, Švajcarska</w:t>
            </w:r>
          </w:p>
        </w:tc>
        <w:tc>
          <w:tcPr>
            <w:tcW w:w="389" w:type="pct"/>
            <w:vMerge/>
            <w:shd w:val="clear" w:color="auto" w:fill="auto"/>
          </w:tcPr>
          <w:p w14:paraId="7E70D0E9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90B705B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6E23AAF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3FF22D6E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0A533569" w14:textId="77777777" w:rsidTr="00192D9B">
        <w:trPr>
          <w:trHeight w:val="188"/>
        </w:trPr>
        <w:tc>
          <w:tcPr>
            <w:tcW w:w="206" w:type="pct"/>
            <w:vMerge/>
            <w:shd w:val="clear" w:color="auto" w:fill="auto"/>
          </w:tcPr>
          <w:p w14:paraId="07DC23C9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3557D6F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21B9D3A2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70F8AC30" w14:textId="3DBA2743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  <w:shd w:val="clear" w:color="auto" w:fill="auto"/>
          </w:tcPr>
          <w:p w14:paraId="0EF2B270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FB4360D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F8A4F84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81936AC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59741370" w14:textId="77777777" w:rsidTr="00192D9B">
        <w:trPr>
          <w:trHeight w:val="382"/>
        </w:trPr>
        <w:tc>
          <w:tcPr>
            <w:tcW w:w="206" w:type="pct"/>
            <w:vMerge/>
            <w:shd w:val="clear" w:color="auto" w:fill="auto"/>
          </w:tcPr>
          <w:p w14:paraId="6766B14D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9ACB78E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220AA199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auto"/>
          </w:tcPr>
          <w:p w14:paraId="0CE62A59" w14:textId="1F9EC001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SYNGENTA AGRO d.o.o. </w:t>
            </w: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Omladinskih brigada 88b, 11070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74F361E9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8000FB9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7567EB38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EB7BA55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6A78927D" w14:textId="77777777" w:rsidTr="00192D9B">
        <w:trPr>
          <w:trHeight w:val="158"/>
        </w:trPr>
        <w:tc>
          <w:tcPr>
            <w:tcW w:w="206" w:type="pct"/>
            <w:vMerge/>
            <w:shd w:val="clear" w:color="auto" w:fill="auto"/>
          </w:tcPr>
          <w:p w14:paraId="33D3EBE3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40D2925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67F06DCB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0DB10088" w14:textId="3264E80E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5A6E1794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C8B6F1E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C32B063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FA57B50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49FB779A" w14:textId="77777777" w:rsidTr="00192D9B">
        <w:trPr>
          <w:trHeight w:val="413"/>
        </w:trPr>
        <w:tc>
          <w:tcPr>
            <w:tcW w:w="206" w:type="pct"/>
            <w:vMerge/>
            <w:shd w:val="clear" w:color="auto" w:fill="auto"/>
          </w:tcPr>
          <w:p w14:paraId="7A6F8717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39E8700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13ADD867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auto"/>
          </w:tcPr>
          <w:p w14:paraId="2F3FC954" w14:textId="328FE204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ASCUS d.o.o.</w:t>
            </w:r>
          </w:p>
          <w:p w14:paraId="57BBD921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Velimira Terzića 11, 81000 Podgorica, Crna Gora</w:t>
            </w:r>
          </w:p>
          <w:p w14:paraId="72EC6C0A" w14:textId="77777777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ZELENI VRTOVI  d.o.o.</w:t>
            </w:r>
          </w:p>
          <w:p w14:paraId="0F53B340" w14:textId="72F9AECB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Vojisavljevića br. 33, 81000 Podgorica,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19104AD6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113AA24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A72FBFA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8395193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0AF6F16A" w14:textId="77777777" w:rsidTr="00192D9B">
        <w:trPr>
          <w:trHeight w:val="172"/>
        </w:trPr>
        <w:tc>
          <w:tcPr>
            <w:tcW w:w="206" w:type="pct"/>
            <w:vMerge w:val="restart"/>
            <w:shd w:val="clear" w:color="auto" w:fill="auto"/>
          </w:tcPr>
          <w:p w14:paraId="314E8057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74B43B5D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AMPLIGO </w:t>
            </w:r>
          </w:p>
          <w:p w14:paraId="2905878E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42E0D2E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B9E5C67" w14:textId="5AFDD4F3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it-IT"/>
              </w:rPr>
              <w:t>mješavina formulacije od kapsulirane suspenzije (CS) i koncentrata za suspenziju (SC) oznake -  ZC</w:t>
            </w:r>
          </w:p>
        </w:tc>
        <w:tc>
          <w:tcPr>
            <w:tcW w:w="721" w:type="pct"/>
            <w:vMerge w:val="restart"/>
            <w:shd w:val="clear" w:color="auto" w:fill="auto"/>
          </w:tcPr>
          <w:p w14:paraId="754BAA3D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CG: hlorantraniliprol</w:t>
            </w:r>
          </w:p>
          <w:p w14:paraId="72CEE9A8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EN: chlorantraniliprole</w:t>
            </w:r>
          </w:p>
          <w:p w14:paraId="06E6C9D8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100 g/L</w:t>
            </w:r>
          </w:p>
          <w:p w14:paraId="5EDA2807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23E7619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CG: lambda-cihalotrin</w:t>
            </w:r>
          </w:p>
          <w:p w14:paraId="614589F3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EN: lambda-cyhalothrin</w:t>
            </w:r>
          </w:p>
          <w:p w14:paraId="43CA2CA2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50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49F2EB9A" w14:textId="3ADD7209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0745594D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04/3-309/21-UPI-4902/2</w:t>
            </w:r>
          </w:p>
          <w:p w14:paraId="0A7F9719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5BD44F6E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 P0036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7AF81562" w14:textId="463742EF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15.11.2021. 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5C123CB4" w14:textId="42AFB5EF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1A595C6C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15.11.2031. </w:t>
            </w:r>
          </w:p>
          <w:p w14:paraId="4FF4C883" w14:textId="7CBD23A6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1F354F7D" w14:textId="3FAF339A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31.03.2022.</w:t>
            </w:r>
          </w:p>
          <w:p w14:paraId="32D871FA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31.03.2024. </w:t>
            </w:r>
          </w:p>
          <w:p w14:paraId="713B4C9C" w14:textId="657ACE80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31.03.2029. </w:t>
            </w:r>
          </w:p>
        </w:tc>
      </w:tr>
      <w:tr w:rsidR="00524EDD" w:rsidRPr="00C21ED7" w14:paraId="235B6719" w14:textId="77777777" w:rsidTr="00192D9B">
        <w:trPr>
          <w:trHeight w:val="510"/>
        </w:trPr>
        <w:tc>
          <w:tcPr>
            <w:tcW w:w="206" w:type="pct"/>
            <w:vMerge/>
            <w:shd w:val="clear" w:color="auto" w:fill="auto"/>
          </w:tcPr>
          <w:p w14:paraId="59661233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3BD5236B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7ABC8121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auto"/>
          </w:tcPr>
          <w:p w14:paraId="2CB2D736" w14:textId="586D2777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SYNGENTA CROP PROTECTION AG</w:t>
            </w: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Rosentalstrasse 67, 4002 Basel, Švajcarska</w:t>
            </w:r>
          </w:p>
        </w:tc>
        <w:tc>
          <w:tcPr>
            <w:tcW w:w="389" w:type="pct"/>
            <w:vMerge/>
            <w:shd w:val="clear" w:color="auto" w:fill="auto"/>
          </w:tcPr>
          <w:p w14:paraId="63F6EEC8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3336964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65EE909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21ED196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768B0420" w14:textId="77777777" w:rsidTr="00192D9B">
        <w:trPr>
          <w:trHeight w:val="143"/>
        </w:trPr>
        <w:tc>
          <w:tcPr>
            <w:tcW w:w="206" w:type="pct"/>
            <w:vMerge/>
            <w:shd w:val="clear" w:color="auto" w:fill="auto"/>
          </w:tcPr>
          <w:p w14:paraId="3AAFEC5E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A0BABC4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7CC93AF7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4EE821D9" w14:textId="53E8CF25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  <w:shd w:val="clear" w:color="auto" w:fill="auto"/>
          </w:tcPr>
          <w:p w14:paraId="3A674F15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851BCE2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2C8054A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E7FC3E5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2E177F17" w14:textId="77777777" w:rsidTr="00192D9B">
        <w:trPr>
          <w:trHeight w:val="337"/>
        </w:trPr>
        <w:tc>
          <w:tcPr>
            <w:tcW w:w="206" w:type="pct"/>
            <w:vMerge/>
            <w:shd w:val="clear" w:color="auto" w:fill="auto"/>
          </w:tcPr>
          <w:p w14:paraId="35CEB25F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59DA7B3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1C3758EB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auto"/>
          </w:tcPr>
          <w:p w14:paraId="125AEF83" w14:textId="1EEE3938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SYNGENTA AGRO d.o.o. </w:t>
            </w: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Omladinskih brigada 88b, 11070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45A33AA6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20DC5C7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569241C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D9AFE38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69B66903" w14:textId="77777777" w:rsidTr="00192D9B">
        <w:trPr>
          <w:trHeight w:val="165"/>
        </w:trPr>
        <w:tc>
          <w:tcPr>
            <w:tcW w:w="206" w:type="pct"/>
            <w:vMerge/>
            <w:shd w:val="clear" w:color="auto" w:fill="auto"/>
          </w:tcPr>
          <w:p w14:paraId="4232D2B4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32CA2566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10098403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581A2547" w14:textId="4AAFE0C9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7E150BDA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8749C17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7C94D56D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4CCA3D7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0B2D2E4D" w14:textId="77777777" w:rsidTr="00192D9B">
        <w:trPr>
          <w:trHeight w:val="310"/>
        </w:trPr>
        <w:tc>
          <w:tcPr>
            <w:tcW w:w="206" w:type="pct"/>
            <w:vMerge/>
            <w:shd w:val="clear" w:color="auto" w:fill="auto"/>
          </w:tcPr>
          <w:p w14:paraId="7FB4C9BC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5AC3FE2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4C1BB46A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auto"/>
          </w:tcPr>
          <w:p w14:paraId="77A35AFF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ASCUS d.o.o.</w:t>
            </w:r>
          </w:p>
          <w:p w14:paraId="0770E3EE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Velimira Terzića 11, 81000 Podgorica, Crna Gora</w:t>
            </w:r>
          </w:p>
          <w:p w14:paraId="10E4D145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ZELENI VRTOVI  d.o.o.</w:t>
            </w:r>
          </w:p>
          <w:p w14:paraId="5DE53540" w14:textId="353CF333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Vojisavljevića br. 33, 81000 Podgorica,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3D38C3EC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5C10F3F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A72CDEA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1523E4F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6EAB551A" w14:textId="77777777" w:rsidTr="00192D9B">
        <w:trPr>
          <w:trHeight w:val="172"/>
        </w:trPr>
        <w:tc>
          <w:tcPr>
            <w:tcW w:w="206" w:type="pct"/>
            <w:vMerge w:val="restart"/>
            <w:shd w:val="clear" w:color="auto" w:fill="auto"/>
          </w:tcPr>
          <w:p w14:paraId="3E9822FC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510FA257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KARATE ZEON </w:t>
            </w:r>
          </w:p>
          <w:p w14:paraId="59FD85BD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E008CA2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890C5FF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kapsulirana suspenzija</w:t>
            </w:r>
          </w:p>
          <w:p w14:paraId="6D82EF37" w14:textId="5749E2DB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CS</w:t>
            </w:r>
          </w:p>
        </w:tc>
        <w:tc>
          <w:tcPr>
            <w:tcW w:w="721" w:type="pct"/>
            <w:vMerge w:val="restart"/>
            <w:shd w:val="clear" w:color="auto" w:fill="auto"/>
          </w:tcPr>
          <w:p w14:paraId="532010BB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CG: lambda-cihalotrin</w:t>
            </w:r>
          </w:p>
          <w:p w14:paraId="102ECA9A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EN: lambda-cyhalothrin</w:t>
            </w:r>
          </w:p>
          <w:p w14:paraId="6E1F224D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50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6B621A14" w14:textId="4BEB62D4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2D8F5C7D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04/3-309/21-UPI-4986/2</w:t>
            </w:r>
          </w:p>
          <w:p w14:paraId="6FDBFE8D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 w:val="restart"/>
            <w:shd w:val="clear" w:color="auto" w:fill="auto"/>
          </w:tcPr>
          <w:p w14:paraId="65C14A93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 P0037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4356E436" w14:textId="7DAAEF9A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15.11.2021. 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69E37BEC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777DBA4A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15.11.2031.</w:t>
            </w:r>
          </w:p>
          <w:p w14:paraId="06EB4D60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65477837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07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.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02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.202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.</w:t>
            </w:r>
          </w:p>
          <w:p w14:paraId="2D609E72" w14:textId="01BC376B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07.02.2029. </w:t>
            </w:r>
          </w:p>
        </w:tc>
      </w:tr>
      <w:tr w:rsidR="00524EDD" w:rsidRPr="00C21ED7" w14:paraId="67C16745" w14:textId="77777777" w:rsidTr="00192D9B">
        <w:trPr>
          <w:trHeight w:val="616"/>
        </w:trPr>
        <w:tc>
          <w:tcPr>
            <w:tcW w:w="206" w:type="pct"/>
            <w:vMerge/>
            <w:shd w:val="clear" w:color="auto" w:fill="auto"/>
          </w:tcPr>
          <w:p w14:paraId="5008709F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ED56923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0C2F5AB4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auto"/>
          </w:tcPr>
          <w:p w14:paraId="0FB76FF4" w14:textId="76DB9877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SYNGENTA CROP PROTECTION AG</w:t>
            </w: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Rosentalstrasse 47, 4058 Basel, Švajcarska</w:t>
            </w:r>
          </w:p>
        </w:tc>
        <w:tc>
          <w:tcPr>
            <w:tcW w:w="389" w:type="pct"/>
            <w:vMerge/>
            <w:shd w:val="clear" w:color="auto" w:fill="auto"/>
          </w:tcPr>
          <w:p w14:paraId="0B4E9ED6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62303E3F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FD0F42A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3E33E412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141A422B" w14:textId="77777777" w:rsidTr="00192D9B">
        <w:trPr>
          <w:trHeight w:val="129"/>
        </w:trPr>
        <w:tc>
          <w:tcPr>
            <w:tcW w:w="206" w:type="pct"/>
            <w:vMerge/>
            <w:shd w:val="clear" w:color="auto" w:fill="auto"/>
          </w:tcPr>
          <w:p w14:paraId="52C6ABCA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AB94FAF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2232A440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0BD3DD28" w14:textId="616CFC4A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  <w:shd w:val="clear" w:color="auto" w:fill="auto"/>
          </w:tcPr>
          <w:p w14:paraId="59D7F9F5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D9D0F35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D5D50FA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1FF84FCE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0ED39732" w14:textId="77777777" w:rsidTr="00192D9B">
        <w:trPr>
          <w:trHeight w:val="247"/>
        </w:trPr>
        <w:tc>
          <w:tcPr>
            <w:tcW w:w="206" w:type="pct"/>
            <w:vMerge/>
            <w:shd w:val="clear" w:color="auto" w:fill="auto"/>
          </w:tcPr>
          <w:p w14:paraId="167D6D2D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4D2239F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6CAD8784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auto"/>
          </w:tcPr>
          <w:p w14:paraId="5834BD5A" w14:textId="457EAD85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SYNGENTA AGRO d.o.o. </w:t>
            </w: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Omladinskih brigada 88b, 11070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7A50FCD5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000811A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7E657086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149AB9B8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5F6354B1" w14:textId="77777777" w:rsidTr="00192D9B">
        <w:trPr>
          <w:trHeight w:val="172"/>
        </w:trPr>
        <w:tc>
          <w:tcPr>
            <w:tcW w:w="206" w:type="pct"/>
            <w:vMerge/>
            <w:shd w:val="clear" w:color="auto" w:fill="auto"/>
          </w:tcPr>
          <w:p w14:paraId="7C7A20C5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4480E63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0B5CF0AB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0789779D" w14:textId="43CDF99A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3FBE6AF2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719A680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7E153524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EA4B292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648F9E93" w14:textId="77777777" w:rsidTr="00192D9B">
        <w:trPr>
          <w:trHeight w:val="130"/>
        </w:trPr>
        <w:tc>
          <w:tcPr>
            <w:tcW w:w="206" w:type="pct"/>
            <w:vMerge/>
            <w:shd w:val="clear" w:color="auto" w:fill="auto"/>
          </w:tcPr>
          <w:p w14:paraId="3DDD34B6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A3BFA23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19F8109F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auto"/>
          </w:tcPr>
          <w:p w14:paraId="09F5A6F1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AGROMARKET CG d.o.o.</w:t>
            </w:r>
          </w:p>
          <w:p w14:paraId="5CA2598F" w14:textId="5272C05B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Grbe bb, Danilovgrad, Crna Gora </w:t>
            </w:r>
          </w:p>
        </w:tc>
        <w:tc>
          <w:tcPr>
            <w:tcW w:w="389" w:type="pct"/>
            <w:vMerge/>
            <w:shd w:val="clear" w:color="auto" w:fill="auto"/>
          </w:tcPr>
          <w:p w14:paraId="5B52ACD2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DBCE762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23054E14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1D9126F1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030CC0DB" w14:textId="77777777" w:rsidTr="00192D9B">
        <w:trPr>
          <w:trHeight w:val="150"/>
        </w:trPr>
        <w:tc>
          <w:tcPr>
            <w:tcW w:w="206" w:type="pct"/>
            <w:vMerge w:val="restart"/>
            <w:shd w:val="clear" w:color="auto" w:fill="auto"/>
          </w:tcPr>
          <w:p w14:paraId="3DECB08B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5022D1EC" w14:textId="11658832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KARATE</w:t>
            </w: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perscript"/>
              </w:rPr>
              <w:t>®</w:t>
            </w: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0.4 GR </w:t>
            </w:r>
          </w:p>
          <w:p w14:paraId="33B5DE97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3291F0B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7A0B30F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it-IT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it-IT"/>
              </w:rPr>
              <w:t xml:space="preserve">granule </w:t>
            </w:r>
          </w:p>
          <w:p w14:paraId="3C3DA621" w14:textId="6B024334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GW</w:t>
            </w:r>
          </w:p>
        </w:tc>
        <w:tc>
          <w:tcPr>
            <w:tcW w:w="721" w:type="pct"/>
            <w:vMerge w:val="restart"/>
            <w:shd w:val="clear" w:color="auto" w:fill="auto"/>
          </w:tcPr>
          <w:p w14:paraId="241B0D77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CG: lambda cihalotrin</w:t>
            </w:r>
          </w:p>
          <w:p w14:paraId="3CE06107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EN: lambda-cyhalothrin</w:t>
            </w:r>
          </w:p>
          <w:p w14:paraId="06F7185F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4 g/kg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506EAB49" w14:textId="1C70EAAE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40ADE0E4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04/3-309/21-UPI-6172/2</w:t>
            </w:r>
          </w:p>
          <w:p w14:paraId="69996EB5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3E38F477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 P0038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2A07437C" w14:textId="10A9F199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03.02.2022. 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6A675CDD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73B4C61C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03.02.2032.</w:t>
            </w:r>
          </w:p>
          <w:p w14:paraId="78992879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41DE6C0A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31.03.2024.</w:t>
            </w:r>
          </w:p>
          <w:p w14:paraId="792106BF" w14:textId="6544E1D5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31.08.2026. </w:t>
            </w:r>
          </w:p>
        </w:tc>
      </w:tr>
      <w:tr w:rsidR="00524EDD" w:rsidRPr="00C21ED7" w14:paraId="7624A65D" w14:textId="77777777" w:rsidTr="00192D9B">
        <w:trPr>
          <w:trHeight w:val="467"/>
        </w:trPr>
        <w:tc>
          <w:tcPr>
            <w:tcW w:w="206" w:type="pct"/>
            <w:vMerge/>
            <w:shd w:val="clear" w:color="auto" w:fill="auto"/>
          </w:tcPr>
          <w:p w14:paraId="522F7291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14AFAFF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348BC5B4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auto"/>
          </w:tcPr>
          <w:p w14:paraId="34658309" w14:textId="415A7D0F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SIPCAM OXON SpA</w:t>
            </w:r>
          </w:p>
          <w:p w14:paraId="712C65A7" w14:textId="0F31BBF6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Via Sempione 195, 20016 Pero (MI), Italija</w:t>
            </w:r>
          </w:p>
        </w:tc>
        <w:tc>
          <w:tcPr>
            <w:tcW w:w="389" w:type="pct"/>
            <w:vMerge/>
            <w:shd w:val="clear" w:color="auto" w:fill="auto"/>
          </w:tcPr>
          <w:p w14:paraId="4F44A626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7A6E662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78E10AA0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C6191D6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76E8EF03" w14:textId="77777777" w:rsidTr="00192D9B">
        <w:trPr>
          <w:trHeight w:val="120"/>
        </w:trPr>
        <w:tc>
          <w:tcPr>
            <w:tcW w:w="206" w:type="pct"/>
            <w:vMerge/>
            <w:shd w:val="clear" w:color="auto" w:fill="auto"/>
          </w:tcPr>
          <w:p w14:paraId="56E9AB6A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D61DB0C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0E1D3786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11E7D331" w14:textId="7B9C79E8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  <w:shd w:val="clear" w:color="auto" w:fill="auto"/>
          </w:tcPr>
          <w:p w14:paraId="059DCB88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195D3E3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BEE56C6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183C352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75AEEE5E" w14:textId="77777777" w:rsidTr="00192D9B">
        <w:trPr>
          <w:trHeight w:val="319"/>
        </w:trPr>
        <w:tc>
          <w:tcPr>
            <w:tcW w:w="206" w:type="pct"/>
            <w:vMerge/>
            <w:shd w:val="clear" w:color="auto" w:fill="auto"/>
          </w:tcPr>
          <w:p w14:paraId="657745B7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BBA706C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2A77AB23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auto"/>
          </w:tcPr>
          <w:p w14:paraId="4BED37A1" w14:textId="7B0B8205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SYNGENTA AGRO d.o.o. </w:t>
            </w: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Omladinskih brigada 88b, 11070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667BF420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C516B42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A8C9194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1DB9A300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0B90BCEF" w14:textId="77777777" w:rsidTr="00192D9B">
        <w:trPr>
          <w:trHeight w:val="158"/>
        </w:trPr>
        <w:tc>
          <w:tcPr>
            <w:tcW w:w="206" w:type="pct"/>
            <w:vMerge/>
            <w:shd w:val="clear" w:color="auto" w:fill="auto"/>
          </w:tcPr>
          <w:p w14:paraId="042C22B7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C3C6AAC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24D5180F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1E08CD8B" w14:textId="0B22F5E3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52C21C05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BB9D370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22F177E9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491E1D0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4969651F" w14:textId="77777777" w:rsidTr="00192D9B">
        <w:trPr>
          <w:trHeight w:val="590"/>
        </w:trPr>
        <w:tc>
          <w:tcPr>
            <w:tcW w:w="206" w:type="pct"/>
            <w:vMerge/>
            <w:shd w:val="clear" w:color="auto" w:fill="auto"/>
          </w:tcPr>
          <w:p w14:paraId="2C9C9691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E48FBAA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20EB6B12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auto"/>
          </w:tcPr>
          <w:p w14:paraId="437B7DA7" w14:textId="434875EC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ASCUS d.o.o. </w:t>
            </w:r>
          </w:p>
          <w:p w14:paraId="5D2568A5" w14:textId="05351698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Velimira Terzića 11, 81000 Podgorica,</w:t>
            </w:r>
            <w:r w:rsidR="0013367F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Crna Gora</w:t>
            </w:r>
          </w:p>
          <w:p w14:paraId="7F2C7600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ZELENI VRTOVI  d.o.o.</w:t>
            </w:r>
          </w:p>
          <w:p w14:paraId="027761DE" w14:textId="67B7EC10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Vojisavljevića br. 33, 81000 Podgorica,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38F22A56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D4EF0EC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87D69C0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1E4EA053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46C70202" w14:textId="77777777" w:rsidTr="00192D9B">
        <w:trPr>
          <w:trHeight w:val="135"/>
        </w:trPr>
        <w:tc>
          <w:tcPr>
            <w:tcW w:w="206" w:type="pct"/>
            <w:vMerge w:val="restart"/>
            <w:shd w:val="clear" w:color="auto" w:fill="auto"/>
          </w:tcPr>
          <w:p w14:paraId="1B4F4197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0D7C2F48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AFFIRM</w:t>
            </w: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perscript"/>
              </w:rPr>
              <w:t xml:space="preserve">®  </w:t>
            </w:r>
          </w:p>
          <w:p w14:paraId="48D0A199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6D4373D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9E7AD27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vododisperzibilne granule </w:t>
            </w:r>
          </w:p>
          <w:p w14:paraId="4A9401E4" w14:textId="67EA71FB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WG</w:t>
            </w:r>
          </w:p>
        </w:tc>
        <w:tc>
          <w:tcPr>
            <w:tcW w:w="721" w:type="pct"/>
            <w:vMerge w:val="restart"/>
            <w:shd w:val="clear" w:color="auto" w:fill="auto"/>
          </w:tcPr>
          <w:p w14:paraId="2B1975F9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CG: ememaktin benzoat</w:t>
            </w:r>
          </w:p>
          <w:p w14:paraId="0ACFABC0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EN: emamectin benzoate</w:t>
            </w:r>
          </w:p>
          <w:p w14:paraId="5BFC9381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9,5 g/kg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03B3A2E5" w14:textId="026989D6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1D7CD54E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04/3-309/21-UPI-6171/2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590FC7F5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 P0049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4D76EBCD" w14:textId="4EE815A5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02.02.2022. 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1A628BFD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66410398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02.02.2032.</w:t>
            </w:r>
          </w:p>
          <w:p w14:paraId="0788A27A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6285C484" w14:textId="155A77A1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04.11.2023.</w:t>
            </w:r>
          </w:p>
          <w:p w14:paraId="4AAC0B11" w14:textId="06BD60B1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04.11.2028.</w:t>
            </w:r>
          </w:p>
          <w:p w14:paraId="6733BC2D" w14:textId="61750D22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524EDD" w:rsidRPr="00C21ED7" w14:paraId="107AFF89" w14:textId="77777777" w:rsidTr="00192D9B">
        <w:trPr>
          <w:trHeight w:val="772"/>
        </w:trPr>
        <w:tc>
          <w:tcPr>
            <w:tcW w:w="206" w:type="pct"/>
            <w:vMerge/>
            <w:shd w:val="clear" w:color="auto" w:fill="auto"/>
          </w:tcPr>
          <w:p w14:paraId="1D003DE0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D528EBF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533AFD18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auto"/>
          </w:tcPr>
          <w:p w14:paraId="190C550B" w14:textId="5080531D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SYNGENTA CROP PROTECTION AG</w:t>
            </w: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Rosentalstrasse 67, 4002 Basel, Švajcarska</w:t>
            </w:r>
          </w:p>
        </w:tc>
        <w:tc>
          <w:tcPr>
            <w:tcW w:w="389" w:type="pct"/>
            <w:vMerge/>
            <w:shd w:val="clear" w:color="auto" w:fill="auto"/>
          </w:tcPr>
          <w:p w14:paraId="092739E0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0E406AA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6E07BC2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CF86657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33B7F5F2" w14:textId="77777777" w:rsidTr="00192D9B">
        <w:trPr>
          <w:trHeight w:val="143"/>
        </w:trPr>
        <w:tc>
          <w:tcPr>
            <w:tcW w:w="206" w:type="pct"/>
            <w:vMerge/>
            <w:shd w:val="clear" w:color="auto" w:fill="auto"/>
          </w:tcPr>
          <w:p w14:paraId="56F85A93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0B7A7A0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70A66004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39BE70D1" w14:textId="6C5460B5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  <w:shd w:val="clear" w:color="auto" w:fill="auto"/>
          </w:tcPr>
          <w:p w14:paraId="59FAC30A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4192A8E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4824DD8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5F14384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1BD84333" w14:textId="77777777" w:rsidTr="00192D9B">
        <w:trPr>
          <w:trHeight w:val="247"/>
        </w:trPr>
        <w:tc>
          <w:tcPr>
            <w:tcW w:w="206" w:type="pct"/>
            <w:vMerge/>
            <w:shd w:val="clear" w:color="auto" w:fill="auto"/>
          </w:tcPr>
          <w:p w14:paraId="509EBE14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4EEF6B4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0E7B57BF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auto"/>
          </w:tcPr>
          <w:p w14:paraId="2CE1F3B5" w14:textId="143030BD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SYNGENTA AGRO d.o.o. </w:t>
            </w: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Omladinskih brigada 88b, 11070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734F3EDE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22BBBDE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22D2F8CF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129FE9C7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214C797B" w14:textId="77777777" w:rsidTr="00192D9B">
        <w:trPr>
          <w:trHeight w:val="187"/>
        </w:trPr>
        <w:tc>
          <w:tcPr>
            <w:tcW w:w="206" w:type="pct"/>
            <w:vMerge/>
            <w:shd w:val="clear" w:color="auto" w:fill="auto"/>
          </w:tcPr>
          <w:p w14:paraId="64D0838B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E53512D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4D5DF17B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2805D620" w14:textId="36C4517D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02F44652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03A7035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CEF98D8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EC75D20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18A56CC3" w14:textId="77777777" w:rsidTr="00192D9B">
        <w:trPr>
          <w:trHeight w:val="344"/>
        </w:trPr>
        <w:tc>
          <w:tcPr>
            <w:tcW w:w="206" w:type="pct"/>
            <w:vMerge/>
            <w:shd w:val="clear" w:color="auto" w:fill="auto"/>
          </w:tcPr>
          <w:p w14:paraId="519CFB76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E67B144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3B08378C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auto"/>
          </w:tcPr>
          <w:p w14:paraId="034AF230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ASCUS d.o.o.</w:t>
            </w:r>
          </w:p>
          <w:p w14:paraId="77014BE9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Velimira Terzića 11, 81000 Podgorica, Crna Gora</w:t>
            </w:r>
          </w:p>
          <w:p w14:paraId="5AADBCFD" w14:textId="77777777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ZELENI VRTOVI  d.o.o.</w:t>
            </w:r>
          </w:p>
          <w:p w14:paraId="4547D864" w14:textId="56381BBD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Vojisavljevića br. 33, 81000 Podgorica,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704548B2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D02C2BC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DF579B1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D4A5B83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4E15C8B2" w14:textId="77777777" w:rsidTr="00192D9B">
        <w:trPr>
          <w:trHeight w:val="135"/>
        </w:trPr>
        <w:tc>
          <w:tcPr>
            <w:tcW w:w="206" w:type="pct"/>
            <w:vMerge w:val="restart"/>
            <w:shd w:val="clear" w:color="auto" w:fill="auto"/>
          </w:tcPr>
          <w:p w14:paraId="5BA4E3A3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29" w:name="_Hlk98945530"/>
          </w:p>
        </w:tc>
        <w:tc>
          <w:tcPr>
            <w:tcW w:w="807" w:type="pct"/>
            <w:vMerge w:val="restart"/>
            <w:shd w:val="clear" w:color="auto" w:fill="auto"/>
          </w:tcPr>
          <w:p w14:paraId="39389D88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TEPPEKI 500</w:t>
            </w:r>
          </w:p>
          <w:p w14:paraId="3FF98590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285AA05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63C03F6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vododisperzibilne granule </w:t>
            </w:r>
          </w:p>
          <w:p w14:paraId="5FBDC70B" w14:textId="7770DEEA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WG</w:t>
            </w:r>
          </w:p>
        </w:tc>
        <w:tc>
          <w:tcPr>
            <w:tcW w:w="721" w:type="pct"/>
            <w:vMerge w:val="restart"/>
            <w:shd w:val="clear" w:color="auto" w:fill="auto"/>
          </w:tcPr>
          <w:p w14:paraId="0E89E13E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CG: flonikamid (iki-220)</w:t>
            </w:r>
          </w:p>
          <w:p w14:paraId="5A92BEBF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EN: flonicamid (iki-220)</w:t>
            </w:r>
          </w:p>
          <w:p w14:paraId="4AAC7A35" w14:textId="77777777" w:rsidR="00524EDD" w:rsidRPr="00C21ED7" w:rsidRDefault="00524EDD" w:rsidP="00524ED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500 g/kg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36802554" w14:textId="24EBDFC8" w:rsidR="00524EDD" w:rsidRPr="00C21ED7" w:rsidRDefault="00524EDD" w:rsidP="00524ED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6D24E9F8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04/3-309/21-UPI-2086/2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3C30C2DC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 P0033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35B03DD3" w14:textId="414F52AF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18.01.2022.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51A12C7F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4540A191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11.01.2032. </w:t>
            </w:r>
          </w:p>
          <w:p w14:paraId="797932F0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2AED271F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31.12.2023.</w:t>
            </w:r>
          </w:p>
          <w:p w14:paraId="69BD254E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31.12.2024.</w:t>
            </w:r>
          </w:p>
          <w:p w14:paraId="5B831051" w14:textId="47455938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31.12.2028</w:t>
            </w:r>
            <w:r w:rsidR="00372F75"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</w:tr>
      <w:tr w:rsidR="00524EDD" w:rsidRPr="00C21ED7" w14:paraId="62CEC265" w14:textId="77777777" w:rsidTr="00192D9B">
        <w:trPr>
          <w:trHeight w:val="865"/>
        </w:trPr>
        <w:tc>
          <w:tcPr>
            <w:tcW w:w="206" w:type="pct"/>
            <w:vMerge/>
            <w:shd w:val="clear" w:color="auto" w:fill="auto"/>
          </w:tcPr>
          <w:p w14:paraId="53388C09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3B610F69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1598F654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auto"/>
          </w:tcPr>
          <w:p w14:paraId="5DD6DFE1" w14:textId="77777777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ISK BIOSCIENCE</w:t>
            </w:r>
          </w:p>
          <w:p w14:paraId="17579AB9" w14:textId="77777777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EUROPE  N.V. </w:t>
            </w:r>
          </w:p>
          <w:p w14:paraId="282EBD6C" w14:textId="76BD3DDD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Pegasus Park Building 6, 4th Floor De Kleetlaan 12B – Box9 1831 Diegem Belgija</w:t>
            </w:r>
          </w:p>
        </w:tc>
        <w:tc>
          <w:tcPr>
            <w:tcW w:w="389" w:type="pct"/>
            <w:vMerge/>
            <w:shd w:val="clear" w:color="auto" w:fill="auto"/>
          </w:tcPr>
          <w:p w14:paraId="2425A7F6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3A94608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FF08D8E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A734298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1345033A" w14:textId="77777777" w:rsidTr="00192D9B">
        <w:trPr>
          <w:trHeight w:val="136"/>
        </w:trPr>
        <w:tc>
          <w:tcPr>
            <w:tcW w:w="206" w:type="pct"/>
            <w:vMerge/>
            <w:shd w:val="clear" w:color="auto" w:fill="auto"/>
          </w:tcPr>
          <w:p w14:paraId="1268551E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47962BA4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671515AB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2EED369C" w14:textId="62313D35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  <w:shd w:val="clear" w:color="auto" w:fill="auto"/>
          </w:tcPr>
          <w:p w14:paraId="5D54D151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9EEF7AE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7FA08D39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D56BAB1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24D85988" w14:textId="77777777" w:rsidTr="00192D9B">
        <w:trPr>
          <w:trHeight w:val="584"/>
        </w:trPr>
        <w:tc>
          <w:tcPr>
            <w:tcW w:w="206" w:type="pct"/>
            <w:vMerge/>
            <w:shd w:val="clear" w:color="auto" w:fill="auto"/>
          </w:tcPr>
          <w:p w14:paraId="4026CC58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B7A347F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0A3CAE87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auto"/>
          </w:tcPr>
          <w:p w14:paraId="550021F8" w14:textId="71981EF4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CERTIS BELCHIM SRB d.o.o. </w:t>
            </w: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Vladimira Popovića 6, 11070 Beograd, Republika Srbija </w:t>
            </w:r>
          </w:p>
        </w:tc>
        <w:tc>
          <w:tcPr>
            <w:tcW w:w="389" w:type="pct"/>
            <w:vMerge/>
            <w:shd w:val="clear" w:color="auto" w:fill="auto"/>
          </w:tcPr>
          <w:p w14:paraId="01241864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60C85A04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132334F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DE71332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0C2818BA" w14:textId="77777777" w:rsidTr="00192D9B">
        <w:trPr>
          <w:trHeight w:val="135"/>
        </w:trPr>
        <w:tc>
          <w:tcPr>
            <w:tcW w:w="206" w:type="pct"/>
            <w:vMerge/>
            <w:shd w:val="clear" w:color="auto" w:fill="auto"/>
          </w:tcPr>
          <w:p w14:paraId="23483505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426D244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005D3F31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144DEF07" w14:textId="29A2575E" w:rsidR="00524EDD" w:rsidRPr="00C21ED7" w:rsidRDefault="00524EDD" w:rsidP="00524ED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0CD7AA2D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8A83EE5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7981AC37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EB8A1E7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54BD4925" w14:textId="77777777" w:rsidTr="00192D9B">
        <w:trPr>
          <w:trHeight w:val="1309"/>
        </w:trPr>
        <w:tc>
          <w:tcPr>
            <w:tcW w:w="206" w:type="pct"/>
            <w:vMerge/>
            <w:shd w:val="clear" w:color="auto" w:fill="auto"/>
          </w:tcPr>
          <w:p w14:paraId="7CDC0CA5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0DE0D28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01AB6AB6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auto"/>
          </w:tcPr>
          <w:p w14:paraId="62B1B0EC" w14:textId="77777777" w:rsidR="00524EDD" w:rsidRPr="00C21ED7" w:rsidRDefault="00524EDD" w:rsidP="00EB1AE1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AGROMARKET CG d.o.o.</w:t>
            </w:r>
          </w:p>
          <w:p w14:paraId="55DD3FED" w14:textId="77777777" w:rsidR="00524EDD" w:rsidRPr="00C21ED7" w:rsidRDefault="00524EDD" w:rsidP="00EB1AE1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Grbe bb, Danilovgrad, Crna Gora;</w:t>
            </w:r>
          </w:p>
          <w:p w14:paraId="054902EE" w14:textId="77777777" w:rsidR="00524EDD" w:rsidRPr="00C21ED7" w:rsidRDefault="00524EDD" w:rsidP="00524EDD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AD PLANTAŽE 13 JUL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 Šarla de Gola br. 2, Podgorica, Crna Gora;</w:t>
            </w:r>
          </w:p>
          <w:p w14:paraId="7C74AB5E" w14:textId="77777777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ZELENI VRTOVI d.o.o. </w:t>
            </w:r>
          </w:p>
          <w:p w14:paraId="28297DEB" w14:textId="22DF2DB6" w:rsidR="00524EDD" w:rsidRPr="00C21ED7" w:rsidRDefault="00524EDD" w:rsidP="00524ED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Ul. Vojislavljevića br.33, 81000 Podgorica,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5AD063E2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794B8D6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F839426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5D76EAA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690DAB59" w14:textId="77777777" w:rsidTr="00192D9B">
        <w:trPr>
          <w:trHeight w:val="187"/>
        </w:trPr>
        <w:tc>
          <w:tcPr>
            <w:tcW w:w="206" w:type="pct"/>
            <w:vMerge w:val="restart"/>
            <w:shd w:val="clear" w:color="auto" w:fill="auto"/>
          </w:tcPr>
          <w:p w14:paraId="356707C9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364DC1D9" w14:textId="386EB064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bookmarkStart w:id="30" w:name="_Hlk191642182"/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NITROPOL 97,6 EC</w:t>
            </w:r>
          </w:p>
          <w:bookmarkEnd w:id="30"/>
          <w:p w14:paraId="43A5ADD8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"/>
              </w:rPr>
            </w:pPr>
          </w:p>
          <w:p w14:paraId="28C3367C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"/>
              </w:rPr>
              <w:t xml:space="preserve">koncentrat za emulziju </w:t>
            </w:r>
          </w:p>
          <w:p w14:paraId="60127141" w14:textId="12ECFD6F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"/>
              </w:rPr>
              <w:t>EC</w:t>
            </w:r>
          </w:p>
        </w:tc>
        <w:tc>
          <w:tcPr>
            <w:tcW w:w="721" w:type="pct"/>
            <w:vMerge w:val="restart"/>
            <w:shd w:val="clear" w:color="auto" w:fill="auto"/>
          </w:tcPr>
          <w:p w14:paraId="6D4F0A8A" w14:textId="44FC82A3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CG: </w:t>
            </w:r>
            <w:r w:rsidRPr="00C21ED7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parafinsko ulje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321F6BCA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EN: </w:t>
            </w:r>
            <w:r w:rsidRPr="00C21ED7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paraffin oil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5B7C79C6" w14:textId="1A636325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830,00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32E3D043" w14:textId="51205AD3" w:rsidR="00524EDD" w:rsidRPr="00C21ED7" w:rsidRDefault="00524EDD" w:rsidP="00524ED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68B95F6C" w14:textId="475A0B19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04/3-309/21-UPI-</w:t>
            </w:r>
            <w:r w:rsidR="00550B77"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6052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2A8E9E35" w14:textId="2DBC6DAA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 P0055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3C582747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18.01.2022.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1CE7A856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7E31A10A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11.01.2032. </w:t>
            </w:r>
          </w:p>
          <w:p w14:paraId="50FBE681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35CA6209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31.12.2023.</w:t>
            </w:r>
          </w:p>
          <w:p w14:paraId="73A60179" w14:textId="42937173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31.12.2024.</w:t>
            </w:r>
          </w:p>
          <w:p w14:paraId="2D74113C" w14:textId="4E2E74E0" w:rsidR="00EA05E8" w:rsidRPr="00C21ED7" w:rsidRDefault="00EA05E8" w:rsidP="00524ED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15.08.2026.</w:t>
            </w:r>
          </w:p>
          <w:p w14:paraId="6AC6D607" w14:textId="06EE00EC" w:rsidR="00EA05E8" w:rsidRPr="00C21ED7" w:rsidRDefault="00EA05E8" w:rsidP="00524ED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24EDD" w:rsidRPr="00C21ED7" w14:paraId="6994C8DE" w14:textId="77777777" w:rsidTr="00192D9B">
        <w:trPr>
          <w:trHeight w:val="482"/>
        </w:trPr>
        <w:tc>
          <w:tcPr>
            <w:tcW w:w="206" w:type="pct"/>
            <w:vMerge/>
            <w:shd w:val="clear" w:color="auto" w:fill="auto"/>
          </w:tcPr>
          <w:p w14:paraId="16B40FDD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4D156D2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3DFC7F58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auto"/>
          </w:tcPr>
          <w:p w14:paraId="1AAE30A2" w14:textId="0C149244" w:rsidR="00524EDD" w:rsidRPr="00C21ED7" w:rsidRDefault="00524EDD" w:rsidP="00524ED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W. NEUDORFF GmbH KG</w:t>
            </w: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Postfach 1209 An der Muhle 3 31860 Emmerthal Njemačka</w:t>
            </w:r>
          </w:p>
        </w:tc>
        <w:tc>
          <w:tcPr>
            <w:tcW w:w="389" w:type="pct"/>
            <w:vMerge/>
            <w:shd w:val="clear" w:color="auto" w:fill="auto"/>
          </w:tcPr>
          <w:p w14:paraId="278C6C47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122A6D3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966CDFC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37F91483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bookmarkEnd w:id="29"/>
      <w:tr w:rsidR="00524EDD" w:rsidRPr="00C21ED7" w14:paraId="5D07F77C" w14:textId="77777777" w:rsidTr="00192D9B">
        <w:trPr>
          <w:trHeight w:val="113"/>
        </w:trPr>
        <w:tc>
          <w:tcPr>
            <w:tcW w:w="206" w:type="pct"/>
            <w:vMerge/>
            <w:shd w:val="clear" w:color="auto" w:fill="auto"/>
          </w:tcPr>
          <w:p w14:paraId="6AA39775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0F66475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2778A722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5AB099E4" w14:textId="7E358598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  <w:shd w:val="clear" w:color="auto" w:fill="auto"/>
          </w:tcPr>
          <w:p w14:paraId="440CB82A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701F228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0B3CCA2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CBE5677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4DB5DB6A" w14:textId="77777777" w:rsidTr="00192D9B">
        <w:trPr>
          <w:trHeight w:val="750"/>
        </w:trPr>
        <w:tc>
          <w:tcPr>
            <w:tcW w:w="206" w:type="pct"/>
            <w:vMerge/>
            <w:shd w:val="clear" w:color="auto" w:fill="auto"/>
          </w:tcPr>
          <w:p w14:paraId="74A0F170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D5B51D8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135FA490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auto"/>
          </w:tcPr>
          <w:p w14:paraId="5738DAAA" w14:textId="22BC2854" w:rsidR="00524EDD" w:rsidRPr="00C21ED7" w:rsidRDefault="00524EDD" w:rsidP="00524ED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bookmarkStart w:id="31" w:name="_Hlk191642195"/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NITROFARM S.A</w:t>
            </w:r>
            <w:bookmarkEnd w:id="31"/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Industrial area Sindos, Building 35-55, SQ 20 PC 57022 Thessaloniki, Greece </w:t>
            </w:r>
          </w:p>
        </w:tc>
        <w:tc>
          <w:tcPr>
            <w:tcW w:w="389" w:type="pct"/>
            <w:vMerge/>
            <w:shd w:val="clear" w:color="auto" w:fill="auto"/>
          </w:tcPr>
          <w:p w14:paraId="3B2987FF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3530C1E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404A381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1016614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511B2E43" w14:textId="77777777" w:rsidTr="00192D9B">
        <w:trPr>
          <w:trHeight w:val="165"/>
        </w:trPr>
        <w:tc>
          <w:tcPr>
            <w:tcW w:w="206" w:type="pct"/>
            <w:vMerge/>
            <w:shd w:val="clear" w:color="auto" w:fill="auto"/>
          </w:tcPr>
          <w:p w14:paraId="606A9DBC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5321ABF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1E390F58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0E0E637C" w14:textId="12418D8E" w:rsidR="00524EDD" w:rsidRPr="00C21ED7" w:rsidRDefault="00524EDD" w:rsidP="00524ED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590B4E95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1D28F5C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25D27F1C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176321FA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51838396" w14:textId="77777777" w:rsidTr="00192D9B">
        <w:trPr>
          <w:trHeight w:val="499"/>
        </w:trPr>
        <w:tc>
          <w:tcPr>
            <w:tcW w:w="206" w:type="pct"/>
            <w:vMerge/>
            <w:shd w:val="clear" w:color="auto" w:fill="auto"/>
          </w:tcPr>
          <w:p w14:paraId="78179824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3C348A06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469FE637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auto"/>
          </w:tcPr>
          <w:p w14:paraId="6A4CA2A4" w14:textId="77777777" w:rsidR="00524EDD" w:rsidRPr="00C21ED7" w:rsidRDefault="00524EDD" w:rsidP="00EB1AE1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AGROMARKET CG d.o.o.</w:t>
            </w:r>
          </w:p>
          <w:p w14:paraId="19086624" w14:textId="77777777" w:rsidR="00524EDD" w:rsidRPr="00C21ED7" w:rsidRDefault="00524EDD" w:rsidP="00EB1AE1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Grbe bb, Danilovgrad, Crna Gora;</w:t>
            </w:r>
          </w:p>
          <w:p w14:paraId="16A9360F" w14:textId="77777777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TRITICUM CO d.o.o. </w:t>
            </w:r>
          </w:p>
          <w:p w14:paraId="2D4E7737" w14:textId="012D8FD9" w:rsidR="00524EDD" w:rsidRPr="00C21ED7" w:rsidRDefault="00524EDD" w:rsidP="00524EDD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Tuzi bb 81206 Tuzi,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2D5CDDAE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EB11920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B1DD450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266EC49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727B67C6" w14:textId="77777777" w:rsidTr="00192D9B">
        <w:trPr>
          <w:trHeight w:val="188"/>
        </w:trPr>
        <w:tc>
          <w:tcPr>
            <w:tcW w:w="206" w:type="pct"/>
            <w:vMerge w:val="restart"/>
            <w:shd w:val="clear" w:color="auto" w:fill="auto"/>
          </w:tcPr>
          <w:p w14:paraId="458B75C4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3AA704F0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MIMIC  240 SC</w:t>
            </w:r>
          </w:p>
          <w:p w14:paraId="347548B3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BB31CFA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koncentrovana suspenzija  </w:t>
            </w:r>
          </w:p>
          <w:p w14:paraId="1231CD14" w14:textId="216B9E74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SC</w:t>
            </w:r>
          </w:p>
        </w:tc>
        <w:tc>
          <w:tcPr>
            <w:tcW w:w="721" w:type="pct"/>
            <w:vMerge w:val="restart"/>
            <w:shd w:val="clear" w:color="auto" w:fill="auto"/>
          </w:tcPr>
          <w:p w14:paraId="54C566AC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lastRenderedPageBreak/>
              <w:t>CG: tebufenozid</w:t>
            </w:r>
          </w:p>
          <w:p w14:paraId="3400B37F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lastRenderedPageBreak/>
              <w:t>EN: tebufenozid</w:t>
            </w:r>
          </w:p>
          <w:p w14:paraId="1B9528D2" w14:textId="19F2CEE7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240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444BCEBD" w14:textId="656580E4" w:rsidR="00524EDD" w:rsidRPr="00C21ED7" w:rsidRDefault="00524EDD" w:rsidP="00524EDD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Nosilac rješenja/Proizvođač: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2B470952" w14:textId="5B03D801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04/3-309/21-UPI-5736/2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5F3D4E67" w14:textId="3D829161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ME P0052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4DF5A76C" w14:textId="5510091C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02.02.2022.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633A4CF7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4EA778BF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02.02.2032. </w:t>
            </w:r>
          </w:p>
          <w:p w14:paraId="09D00923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CFB3DB6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3828FFFF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31.12.2023.</w:t>
            </w:r>
          </w:p>
          <w:p w14:paraId="204D4FAA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31.08.2025.</w:t>
            </w:r>
          </w:p>
          <w:p w14:paraId="6424CA8D" w14:textId="5C210BF9" w:rsidR="002B61E0" w:rsidRPr="00C21ED7" w:rsidRDefault="002B61E0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31.12.2028.</w:t>
            </w:r>
          </w:p>
        </w:tc>
      </w:tr>
      <w:tr w:rsidR="00524EDD" w:rsidRPr="00C21ED7" w14:paraId="45436F94" w14:textId="77777777" w:rsidTr="00192D9B">
        <w:trPr>
          <w:trHeight w:val="450"/>
        </w:trPr>
        <w:tc>
          <w:tcPr>
            <w:tcW w:w="206" w:type="pct"/>
            <w:vMerge/>
            <w:shd w:val="clear" w:color="auto" w:fill="auto"/>
          </w:tcPr>
          <w:p w14:paraId="0EB80E4B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46090FA3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64A9C97D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36A0DDFB" w14:textId="77777777" w:rsidR="00524EDD" w:rsidRPr="00C21ED7" w:rsidRDefault="00524EDD" w:rsidP="00524ED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NISSO CHEMICAL EUROPE GMBH. </w:t>
            </w:r>
          </w:p>
          <w:p w14:paraId="60A3A21D" w14:textId="353A2204" w:rsidR="00524EDD" w:rsidRPr="00C21ED7" w:rsidRDefault="00524EDD" w:rsidP="00524EDD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Berliner Allee 42, 40212 Düsseldorf, Njemačka</w:t>
            </w:r>
          </w:p>
        </w:tc>
        <w:tc>
          <w:tcPr>
            <w:tcW w:w="389" w:type="pct"/>
            <w:vMerge/>
            <w:shd w:val="clear" w:color="auto" w:fill="auto"/>
          </w:tcPr>
          <w:p w14:paraId="008F2D59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FCB57A6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6EE2425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8ED5E31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2F736D7F" w14:textId="77777777" w:rsidTr="00192D9B">
        <w:trPr>
          <w:trHeight w:val="187"/>
        </w:trPr>
        <w:tc>
          <w:tcPr>
            <w:tcW w:w="206" w:type="pct"/>
            <w:vMerge/>
            <w:shd w:val="clear" w:color="auto" w:fill="auto"/>
          </w:tcPr>
          <w:p w14:paraId="24F7B544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4DF1BD4E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4DF83DBD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476564C9" w14:textId="6073D4E0" w:rsidR="00524EDD" w:rsidRPr="00C21ED7" w:rsidRDefault="00524EDD" w:rsidP="00524ED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  <w:shd w:val="clear" w:color="auto" w:fill="auto"/>
          </w:tcPr>
          <w:p w14:paraId="17D846CB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F209011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7F43D076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7A13B79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4F615BE8" w14:textId="77777777" w:rsidTr="00192D9B">
        <w:trPr>
          <w:trHeight w:val="435"/>
        </w:trPr>
        <w:tc>
          <w:tcPr>
            <w:tcW w:w="206" w:type="pct"/>
            <w:vMerge/>
            <w:shd w:val="clear" w:color="auto" w:fill="auto"/>
          </w:tcPr>
          <w:p w14:paraId="1F7E10EB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425BD094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575D8300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361DCF31" w14:textId="77777777" w:rsidR="00524EDD" w:rsidRPr="00C21ED7" w:rsidRDefault="00524EDD" w:rsidP="00524ED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AGROLINK d.o.o.</w:t>
            </w:r>
          </w:p>
          <w:p w14:paraId="39776A8C" w14:textId="30A261F2" w:rsidR="00524EDD" w:rsidRPr="00C21ED7" w:rsidRDefault="00524EDD" w:rsidP="00524EDD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Džordža Vašingtona br. 45,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353F44A4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73921DE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5D516C4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1AD7443B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6129FA27" w14:textId="77777777" w:rsidTr="00192D9B">
        <w:trPr>
          <w:trHeight w:val="187"/>
        </w:trPr>
        <w:tc>
          <w:tcPr>
            <w:tcW w:w="206" w:type="pct"/>
            <w:vMerge/>
            <w:shd w:val="clear" w:color="auto" w:fill="auto"/>
          </w:tcPr>
          <w:p w14:paraId="09C78ABB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4721D4D1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77EE2832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0688F0F1" w14:textId="60943DE7" w:rsidR="00524EDD" w:rsidRPr="00C21ED7" w:rsidRDefault="00524EDD" w:rsidP="00524ED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4E8FFAE2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49885D3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A529B55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E1E081B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36DD2598" w14:textId="77777777" w:rsidTr="00192D9B">
        <w:trPr>
          <w:trHeight w:val="1529"/>
        </w:trPr>
        <w:tc>
          <w:tcPr>
            <w:tcW w:w="206" w:type="pct"/>
            <w:vMerge/>
            <w:shd w:val="clear" w:color="auto" w:fill="auto"/>
          </w:tcPr>
          <w:p w14:paraId="71869B52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4018596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596E9B70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07813D3B" w14:textId="73B4643F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AD PLANTAŽE 13 JUL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 Šarla de Gola br. 2, Podgorica, Crna Gora</w:t>
            </w:r>
          </w:p>
          <w:p w14:paraId="0416B3B0" w14:textId="787C6926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ZELENI VRTOVI d.o.o.</w:t>
            </w:r>
          </w:p>
          <w:p w14:paraId="75F823B4" w14:textId="77777777" w:rsidR="00524EDD" w:rsidRPr="00C21ED7" w:rsidRDefault="00524EDD" w:rsidP="00524ED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Vojislavljevića br. 33, 81000 Podgorica, Crna Gora</w:t>
            </w:r>
          </w:p>
          <w:p w14:paraId="0223B1B8" w14:textId="457F7BC2" w:rsidR="00524EDD" w:rsidRPr="00C21ED7" w:rsidRDefault="00524EDD" w:rsidP="00524ED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VELETEX d.o.o.</w:t>
            </w: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  <w:p w14:paraId="034E10A0" w14:textId="57DADB80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Cijevna bb, 81000 Podgorica,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64E0840B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4368380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A5F8664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DB36959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5E6F9BBD" w14:textId="77777777" w:rsidTr="00192D9B">
        <w:trPr>
          <w:trHeight w:val="165"/>
        </w:trPr>
        <w:tc>
          <w:tcPr>
            <w:tcW w:w="206" w:type="pct"/>
            <w:vMerge w:val="restart"/>
            <w:shd w:val="clear" w:color="auto" w:fill="auto"/>
          </w:tcPr>
          <w:p w14:paraId="709EA405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4D6608A6" w14:textId="1CD141B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DELEGATE 250 WG</w:t>
            </w:r>
          </w:p>
          <w:p w14:paraId="22D2C2E1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6E20F3A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vododisperzibilne granule </w:t>
            </w:r>
          </w:p>
          <w:p w14:paraId="11075346" w14:textId="296EDAEB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WG</w:t>
            </w:r>
          </w:p>
        </w:tc>
        <w:tc>
          <w:tcPr>
            <w:tcW w:w="721" w:type="pct"/>
            <w:vMerge w:val="restart"/>
            <w:shd w:val="clear" w:color="auto" w:fill="auto"/>
          </w:tcPr>
          <w:p w14:paraId="5361B6B0" w14:textId="48B175CE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CG: spinetoram</w:t>
            </w:r>
          </w:p>
          <w:p w14:paraId="66AA5022" w14:textId="5908B3C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EN: spinetoram</w:t>
            </w:r>
          </w:p>
          <w:p w14:paraId="00293375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250 g/kg</w:t>
            </w:r>
          </w:p>
          <w:p w14:paraId="611256DB" w14:textId="0A5EF060" w:rsidR="00346E96" w:rsidRPr="00C21ED7" w:rsidRDefault="00346E96" w:rsidP="00346E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179AF2C4" w14:textId="021884E4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2E600F90" w14:textId="1F1EB6A1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004/3-309/22-UPI-2023/2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3641D04B" w14:textId="2F6CFA4C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 P0062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15E0A3F1" w14:textId="6587CD4F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12.04.2022.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711CE1BB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7C0CAEFA" w14:textId="34A29AF4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12.04.2032. </w:t>
            </w:r>
          </w:p>
          <w:p w14:paraId="0DA1AA54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488A9A30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30.06.2025.</w:t>
            </w:r>
          </w:p>
          <w:p w14:paraId="084A0094" w14:textId="5BE2F869" w:rsidR="003B255D" w:rsidRPr="00C21ED7" w:rsidRDefault="003B255D" w:rsidP="003B255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Od 30.12.2024. zabranjen je uvoz na teritoriji Crne Gore. </w:t>
            </w:r>
          </w:p>
          <w:p w14:paraId="6E449316" w14:textId="77777777" w:rsidR="003B255D" w:rsidRPr="00C21ED7" w:rsidRDefault="003B255D" w:rsidP="003B255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Do 30.06.2025. dozvoljena prodaja i distribucija postojećih zaliha.</w:t>
            </w:r>
          </w:p>
          <w:p w14:paraId="65FE0E18" w14:textId="1E875881" w:rsidR="003B255D" w:rsidRPr="00C21ED7" w:rsidRDefault="003B255D" w:rsidP="003B255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Do 30.12.2025. dozvoljeno je odlaganje, skladištenje i primjena postojećih zaliha.</w:t>
            </w:r>
          </w:p>
        </w:tc>
      </w:tr>
      <w:tr w:rsidR="00524EDD" w:rsidRPr="00C21ED7" w14:paraId="1F1F6541" w14:textId="77777777" w:rsidTr="00192D9B">
        <w:trPr>
          <w:trHeight w:val="697"/>
        </w:trPr>
        <w:tc>
          <w:tcPr>
            <w:tcW w:w="206" w:type="pct"/>
            <w:vMerge/>
            <w:shd w:val="clear" w:color="auto" w:fill="auto"/>
          </w:tcPr>
          <w:p w14:paraId="16660899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36480AA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21A8E49C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auto"/>
          </w:tcPr>
          <w:p w14:paraId="621FA013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CS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CS"/>
              </w:rPr>
              <w:t>CORTEVA AGRISCIENCE INTERNATIONAL SARL,</w:t>
            </w:r>
          </w:p>
          <w:p w14:paraId="6756E8E5" w14:textId="724CE03A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sr-Latn-CS"/>
              </w:rPr>
              <w:t>Route de Suisse 160, 1290 Versoix, Švajcarska</w:t>
            </w:r>
          </w:p>
        </w:tc>
        <w:tc>
          <w:tcPr>
            <w:tcW w:w="389" w:type="pct"/>
            <w:vMerge/>
            <w:shd w:val="clear" w:color="auto" w:fill="auto"/>
          </w:tcPr>
          <w:p w14:paraId="0C318A30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638F039D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08A9660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FB78969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7C837084" w14:textId="77777777" w:rsidTr="00192D9B">
        <w:trPr>
          <w:trHeight w:val="136"/>
        </w:trPr>
        <w:tc>
          <w:tcPr>
            <w:tcW w:w="206" w:type="pct"/>
            <w:vMerge/>
            <w:shd w:val="clear" w:color="auto" w:fill="auto"/>
          </w:tcPr>
          <w:p w14:paraId="5ED02AB1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302B000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4926D8D3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7258F4FC" w14:textId="4C1AE231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  <w:shd w:val="clear" w:color="auto" w:fill="auto"/>
          </w:tcPr>
          <w:p w14:paraId="59BB5BAF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3B93766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738EE9F7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CB2A57C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2D7827B2" w14:textId="77777777" w:rsidTr="00192D9B">
        <w:trPr>
          <w:trHeight w:val="482"/>
        </w:trPr>
        <w:tc>
          <w:tcPr>
            <w:tcW w:w="206" w:type="pct"/>
            <w:vMerge/>
            <w:shd w:val="clear" w:color="auto" w:fill="auto"/>
          </w:tcPr>
          <w:p w14:paraId="2D66E1B6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EEDBBFC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6151AD94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auto"/>
          </w:tcPr>
          <w:p w14:paraId="0299ED8E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CS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CS"/>
              </w:rPr>
              <w:t xml:space="preserve">CORTEVA AGRISCIENCE SRB d.o.o. </w:t>
            </w:r>
          </w:p>
          <w:p w14:paraId="157CEA59" w14:textId="663B1003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sr-Latn-CS"/>
              </w:rPr>
              <w:t>Kiš Ernea 4, 21000 Novi Sad,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74371B2A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11A1B5D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198710F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30364815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32819025" w14:textId="77777777" w:rsidTr="00192D9B">
        <w:trPr>
          <w:trHeight w:val="159"/>
        </w:trPr>
        <w:tc>
          <w:tcPr>
            <w:tcW w:w="206" w:type="pct"/>
            <w:vMerge/>
            <w:shd w:val="clear" w:color="auto" w:fill="auto"/>
          </w:tcPr>
          <w:p w14:paraId="7AEA9DD3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5B5AD1A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75BE8540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290ADB0B" w14:textId="02E24279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2081F2F7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452A986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23E5192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BCC2A5B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56B62D9F" w14:textId="77777777" w:rsidTr="00192D9B">
        <w:trPr>
          <w:trHeight w:val="112"/>
        </w:trPr>
        <w:tc>
          <w:tcPr>
            <w:tcW w:w="206" w:type="pct"/>
            <w:vMerge/>
            <w:shd w:val="clear" w:color="auto" w:fill="auto"/>
          </w:tcPr>
          <w:p w14:paraId="2E701794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D4549F5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0632F088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auto"/>
          </w:tcPr>
          <w:p w14:paraId="178AAD44" w14:textId="77777777" w:rsidR="00524EDD" w:rsidRPr="00C21ED7" w:rsidRDefault="00524EDD" w:rsidP="00EB1AE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AGROMARKET CG d.o.o.</w:t>
            </w:r>
          </w:p>
          <w:p w14:paraId="6B42518B" w14:textId="3B49FADB" w:rsidR="00524EDD" w:rsidRPr="00C21ED7" w:rsidRDefault="00524EDD" w:rsidP="00EB1AE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Grbe bb, Danilovgrad,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6A3F2DEA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4D163EB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FF2F627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6DA1074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38F0B4CE" w14:textId="77777777" w:rsidTr="00192D9B">
        <w:trPr>
          <w:trHeight w:val="172"/>
        </w:trPr>
        <w:tc>
          <w:tcPr>
            <w:tcW w:w="206" w:type="pct"/>
            <w:vMerge w:val="restart"/>
            <w:shd w:val="clear" w:color="auto" w:fill="auto"/>
          </w:tcPr>
          <w:p w14:paraId="3244A211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5EC1EDAE" w14:textId="638E917F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SCATTO</w:t>
            </w:r>
          </w:p>
          <w:p w14:paraId="6F70A441" w14:textId="4F5A39C3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366DA43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42E0DB7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koncentrat za emulziju </w:t>
            </w:r>
          </w:p>
          <w:p w14:paraId="0E0A2F62" w14:textId="07E94AF9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EC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42C797" w14:textId="65E6CC55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CG: deltametrin</w:t>
            </w:r>
          </w:p>
          <w:p w14:paraId="37C887D6" w14:textId="5DCBA902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EN: deltamethrin</w:t>
            </w:r>
          </w:p>
        </w:tc>
        <w:tc>
          <w:tcPr>
            <w:tcW w:w="1311" w:type="pct"/>
            <w:shd w:val="clear" w:color="auto" w:fill="auto"/>
          </w:tcPr>
          <w:p w14:paraId="230FF04A" w14:textId="2C22B35C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35820EAA" w14:textId="38C2DAF3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004/3-309/22-UPI-3392/2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59796A0C" w14:textId="21FD48FF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 P0064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21E6237B" w14:textId="36DBE91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11.05.2032.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50728B58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55587DF1" w14:textId="0448A63F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11.05.2032. </w:t>
            </w:r>
          </w:p>
          <w:p w14:paraId="3EE471A0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674AAB64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31.10.2023.</w:t>
            </w:r>
          </w:p>
          <w:p w14:paraId="4AAA660B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15.08.2027.</w:t>
            </w:r>
          </w:p>
          <w:p w14:paraId="14EBE65A" w14:textId="76E502D4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4808D982" w14:textId="77777777" w:rsidTr="00192D9B">
        <w:trPr>
          <w:trHeight w:val="696"/>
        </w:trPr>
        <w:tc>
          <w:tcPr>
            <w:tcW w:w="206" w:type="pct"/>
            <w:vMerge/>
            <w:shd w:val="clear" w:color="auto" w:fill="auto"/>
          </w:tcPr>
          <w:p w14:paraId="2EDF6E72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4C9CE674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41BE37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auto"/>
          </w:tcPr>
          <w:p w14:paraId="5B5786F7" w14:textId="0BDA5DFD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Gowan Crop Protection Limited</w:t>
            </w:r>
          </w:p>
          <w:p w14:paraId="072B282A" w14:textId="029A74C9" w:rsidR="00524EDD" w:rsidRPr="00C21ED7" w:rsidRDefault="00524EDD" w:rsidP="00524ED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2nd floor, Daniel Hall Building Rothamsted Research West Common, Harpenden Hertfordshire, AL5 2JQ, UK</w:t>
            </w:r>
          </w:p>
        </w:tc>
        <w:tc>
          <w:tcPr>
            <w:tcW w:w="389" w:type="pct"/>
            <w:vMerge/>
            <w:shd w:val="clear" w:color="auto" w:fill="auto"/>
          </w:tcPr>
          <w:p w14:paraId="1DB0811E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75615AC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C8A1CAF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397B3E11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7AB850F9" w14:textId="77777777" w:rsidTr="00192D9B">
        <w:trPr>
          <w:trHeight w:val="144"/>
        </w:trPr>
        <w:tc>
          <w:tcPr>
            <w:tcW w:w="206" w:type="pct"/>
            <w:vMerge/>
            <w:shd w:val="clear" w:color="auto" w:fill="auto"/>
          </w:tcPr>
          <w:p w14:paraId="2ECA528F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2CE14B6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FD5F03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5132C836" w14:textId="28DC0292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  <w:shd w:val="clear" w:color="auto" w:fill="auto"/>
          </w:tcPr>
          <w:p w14:paraId="24379C75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479EA02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412F65D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6822AFE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4821A525" w14:textId="77777777" w:rsidTr="00192D9B">
        <w:trPr>
          <w:trHeight w:val="610"/>
        </w:trPr>
        <w:tc>
          <w:tcPr>
            <w:tcW w:w="206" w:type="pct"/>
            <w:vMerge/>
            <w:shd w:val="clear" w:color="auto" w:fill="auto"/>
          </w:tcPr>
          <w:p w14:paraId="7331B38A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4C19E68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E6DD91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auto"/>
          </w:tcPr>
          <w:p w14:paraId="22AAE8FF" w14:textId="77777777" w:rsidR="00524EDD" w:rsidRPr="00C21ED7" w:rsidRDefault="00524EDD" w:rsidP="00524ED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CERTIS BELCHIM SRB d.o.o. </w:t>
            </w: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  <w:p w14:paraId="0DCEB8BA" w14:textId="7556EC0F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Vladimira Popovića 6, 11070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4E918220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F39D533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28B4DB9F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3D5A3149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2FF97CAF" w14:textId="77777777" w:rsidTr="00192D9B">
        <w:trPr>
          <w:trHeight w:val="180"/>
        </w:trPr>
        <w:tc>
          <w:tcPr>
            <w:tcW w:w="206" w:type="pct"/>
            <w:vMerge/>
            <w:shd w:val="clear" w:color="auto" w:fill="auto"/>
          </w:tcPr>
          <w:p w14:paraId="3215A389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32F8AFA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F341E1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7C334342" w14:textId="313D73C6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55A828BF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F300546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04718C2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28DAB83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72F3F789" w14:textId="77777777" w:rsidTr="00192D9B">
        <w:trPr>
          <w:trHeight w:val="1374"/>
        </w:trPr>
        <w:tc>
          <w:tcPr>
            <w:tcW w:w="206" w:type="pct"/>
            <w:vMerge/>
            <w:shd w:val="clear" w:color="auto" w:fill="auto"/>
          </w:tcPr>
          <w:p w14:paraId="44C17EBB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4E27AF96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7FDA8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auto"/>
          </w:tcPr>
          <w:p w14:paraId="19F1BC3D" w14:textId="77777777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AGROMARKET CG d.o.o.</w:t>
            </w:r>
          </w:p>
          <w:p w14:paraId="69CF2535" w14:textId="77777777" w:rsidR="00524EDD" w:rsidRPr="00C21ED7" w:rsidRDefault="00524EDD" w:rsidP="00524ED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Grbe bb, Danilovgrad, Crna Gora;</w:t>
            </w:r>
          </w:p>
          <w:p w14:paraId="4AD3532C" w14:textId="77777777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AD PLANTAŽE </w:t>
            </w:r>
          </w:p>
          <w:p w14:paraId="282A8E8F" w14:textId="77777777" w:rsidR="00524EDD" w:rsidRPr="00C21ED7" w:rsidRDefault="00524EDD" w:rsidP="00524ED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Bulevar Šarla de Gola br. 2, Podgorica, Crna Gora;</w:t>
            </w:r>
          </w:p>
          <w:p w14:paraId="03ABDA0C" w14:textId="77777777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ZELENI VRTOVI d.o.o. </w:t>
            </w:r>
          </w:p>
          <w:p w14:paraId="731B1302" w14:textId="72D8A685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Ul. Vojislavljevića br.33, 81000 Podgorica,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70B53307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27384C2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4B8F1FF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628B6A7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7AC8855D" w14:textId="77777777" w:rsidTr="00192D9B">
        <w:trPr>
          <w:trHeight w:val="165"/>
        </w:trPr>
        <w:tc>
          <w:tcPr>
            <w:tcW w:w="206" w:type="pct"/>
            <w:vMerge w:val="restart"/>
            <w:shd w:val="clear" w:color="auto" w:fill="auto"/>
          </w:tcPr>
          <w:p w14:paraId="73E3272A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073317CA" w14:textId="543AA22D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TREBON 30 EC</w:t>
            </w:r>
          </w:p>
          <w:p w14:paraId="686C691E" w14:textId="22099CC3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5CF97CA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6ACC7FE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koncentrat za emulziju</w:t>
            </w:r>
          </w:p>
          <w:p w14:paraId="6C625B1C" w14:textId="0E61AD1B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EC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5B5CF8" w14:textId="10E8CCB2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CG: etofenproks </w:t>
            </w:r>
          </w:p>
          <w:p w14:paraId="44B18D5F" w14:textId="24154B56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EN: etofenprox </w:t>
            </w:r>
          </w:p>
          <w:p w14:paraId="144E2DE5" w14:textId="321D5134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287,5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16437340" w14:textId="37CCDC7B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Nosilac rješenja/Proizvođač: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34A9158C" w14:textId="76B5DBE0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04/3-309/22-UPI-630/2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55AC77A5" w14:textId="3E09422C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 P0066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5476E256" w14:textId="5EEDD0F0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17.05.2022.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4413C348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2E490427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17.05.2032.</w:t>
            </w:r>
          </w:p>
          <w:p w14:paraId="7D620FB3" w14:textId="2A80E7CA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38A66AE2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31.12.2023.</w:t>
            </w:r>
          </w:p>
          <w:p w14:paraId="159F490C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31.12.2024.</w:t>
            </w:r>
          </w:p>
          <w:p w14:paraId="6FD5DE92" w14:textId="4EF95481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31.08.2028.</w:t>
            </w:r>
          </w:p>
        </w:tc>
      </w:tr>
      <w:tr w:rsidR="00524EDD" w:rsidRPr="00C21ED7" w14:paraId="4F7C2A2D" w14:textId="77777777" w:rsidTr="00192D9B">
        <w:trPr>
          <w:trHeight w:val="481"/>
        </w:trPr>
        <w:tc>
          <w:tcPr>
            <w:tcW w:w="206" w:type="pct"/>
            <w:vMerge/>
            <w:shd w:val="clear" w:color="auto" w:fill="auto"/>
          </w:tcPr>
          <w:p w14:paraId="666284C4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C8C4637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6EA537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auto"/>
          </w:tcPr>
          <w:p w14:paraId="1BC504ED" w14:textId="1378E32D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CERTIS BELCHIM BV, </w:t>
            </w: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Stadsplateau 16, 3521 AZ Utrecht, Holandija</w:t>
            </w:r>
          </w:p>
        </w:tc>
        <w:tc>
          <w:tcPr>
            <w:tcW w:w="389" w:type="pct"/>
            <w:vMerge/>
            <w:shd w:val="clear" w:color="auto" w:fill="auto"/>
          </w:tcPr>
          <w:p w14:paraId="705AB8AF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636C0171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1802D3C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D5420D3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527823E4" w14:textId="77777777" w:rsidTr="00192D9B">
        <w:trPr>
          <w:trHeight w:val="172"/>
        </w:trPr>
        <w:tc>
          <w:tcPr>
            <w:tcW w:w="206" w:type="pct"/>
            <w:vMerge/>
            <w:shd w:val="clear" w:color="auto" w:fill="auto"/>
          </w:tcPr>
          <w:p w14:paraId="53490D34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348C5A6F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76264D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5AA80082" w14:textId="1C46E871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  <w:shd w:val="clear" w:color="auto" w:fill="auto"/>
          </w:tcPr>
          <w:p w14:paraId="7A285F54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9DE0D20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6AA8F51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848F8A8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5B204636" w14:textId="77777777" w:rsidTr="00192D9B">
        <w:trPr>
          <w:trHeight w:val="454"/>
        </w:trPr>
        <w:tc>
          <w:tcPr>
            <w:tcW w:w="206" w:type="pct"/>
            <w:vMerge/>
            <w:shd w:val="clear" w:color="auto" w:fill="auto"/>
          </w:tcPr>
          <w:p w14:paraId="22554FA5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3DDD4356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6D09C7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auto"/>
          </w:tcPr>
          <w:p w14:paraId="2E1CFD0C" w14:textId="273C0074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CERTIS BELCHIM SRB d.o.o. </w:t>
            </w: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Vladimira Popovića 6, 11070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2924829D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8B37EEC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919254A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4B83D9A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55CFC5CA" w14:textId="77777777" w:rsidTr="00192D9B">
        <w:trPr>
          <w:trHeight w:val="195"/>
        </w:trPr>
        <w:tc>
          <w:tcPr>
            <w:tcW w:w="206" w:type="pct"/>
            <w:vMerge/>
            <w:shd w:val="clear" w:color="auto" w:fill="auto"/>
          </w:tcPr>
          <w:p w14:paraId="47097DD9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22DB803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F91E30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7607DBC5" w14:textId="2E57447E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26870795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53AB214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7CE5FAA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338D1A7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06E63429" w14:textId="77777777" w:rsidTr="00192D9B">
        <w:trPr>
          <w:trHeight w:val="418"/>
        </w:trPr>
        <w:tc>
          <w:tcPr>
            <w:tcW w:w="206" w:type="pct"/>
            <w:vMerge/>
            <w:shd w:val="clear" w:color="auto" w:fill="auto"/>
          </w:tcPr>
          <w:p w14:paraId="7124A8C2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66B1643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1BE83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auto"/>
          </w:tcPr>
          <w:p w14:paraId="36DDCEF1" w14:textId="77777777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AGROMARKET CG d.o.o.</w:t>
            </w:r>
          </w:p>
          <w:p w14:paraId="7658C0E0" w14:textId="77777777" w:rsidR="00524EDD" w:rsidRPr="00C21ED7" w:rsidRDefault="00524EDD" w:rsidP="00524ED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Grbe bb, Danilovgrad, Crna Gora;</w:t>
            </w:r>
          </w:p>
          <w:p w14:paraId="45EC3C99" w14:textId="77777777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AD PLANTAŽE </w:t>
            </w:r>
          </w:p>
          <w:p w14:paraId="12DD90BA" w14:textId="77777777" w:rsidR="00524EDD" w:rsidRPr="00C21ED7" w:rsidRDefault="00524EDD" w:rsidP="00524ED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Bulevar Šarla de Gola br. 2, Podgorica, Crna Gora;</w:t>
            </w:r>
          </w:p>
          <w:p w14:paraId="5905EC90" w14:textId="77777777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ZELENI VRTOVI d.o.o. </w:t>
            </w:r>
          </w:p>
          <w:p w14:paraId="76368DF0" w14:textId="5351249B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Ul. Vojislavljevića br.33, 81000 Podgorica,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25F03530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B3535CD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35DB844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D72C46D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31A7B52F" w14:textId="77777777" w:rsidTr="00192D9B">
        <w:trPr>
          <w:trHeight w:val="150"/>
        </w:trPr>
        <w:tc>
          <w:tcPr>
            <w:tcW w:w="206" w:type="pct"/>
            <w:vMerge w:val="restart"/>
            <w:shd w:val="clear" w:color="auto" w:fill="auto"/>
          </w:tcPr>
          <w:p w14:paraId="697CB720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60D682C5" w14:textId="41E74BC3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HARPUN</w:t>
            </w:r>
          </w:p>
          <w:p w14:paraId="61525C3E" w14:textId="2FA99FA6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95E7714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F122496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koncentrat za emulziju</w:t>
            </w:r>
          </w:p>
          <w:p w14:paraId="708A33DE" w14:textId="3EC90C3D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EC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448FD3" w14:textId="30450C5D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CG: piriproksifen </w:t>
            </w:r>
          </w:p>
          <w:p w14:paraId="1CE1F87D" w14:textId="2F382D7E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EN: pyriproxyfen </w:t>
            </w:r>
          </w:p>
          <w:p w14:paraId="00F4C569" w14:textId="29718423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100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49460710" w14:textId="4DCE9AB4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1E89DA51" w14:textId="68B186CE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004/3-309/22-UPI-2948/2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29890AC7" w14:textId="3AA7C776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 P0067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096F345C" w14:textId="6F772E0B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24.05.2022.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67396FE5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5C217C8A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15.11.2031.</w:t>
            </w:r>
          </w:p>
          <w:p w14:paraId="404D22B1" w14:textId="0ECFFCCA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220C455B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31.12.2023.</w:t>
            </w:r>
          </w:p>
          <w:p w14:paraId="0A386C84" w14:textId="24FAD14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15.11.2031.</w:t>
            </w:r>
          </w:p>
        </w:tc>
      </w:tr>
      <w:tr w:rsidR="00524EDD" w:rsidRPr="00C21ED7" w14:paraId="4AA2C221" w14:textId="77777777" w:rsidTr="00192D9B">
        <w:trPr>
          <w:trHeight w:val="685"/>
        </w:trPr>
        <w:tc>
          <w:tcPr>
            <w:tcW w:w="206" w:type="pct"/>
            <w:vMerge/>
            <w:shd w:val="clear" w:color="auto" w:fill="auto"/>
          </w:tcPr>
          <w:p w14:paraId="659E0752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A8BCF25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96B008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auto"/>
          </w:tcPr>
          <w:p w14:paraId="429DE224" w14:textId="77777777" w:rsidR="00524EDD" w:rsidRPr="00C21ED7" w:rsidRDefault="00524EDD" w:rsidP="00524ED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GALENIKA-</w:t>
            </w:r>
          </w:p>
          <w:p w14:paraId="3DF94EBA" w14:textId="77777777" w:rsidR="00524EDD" w:rsidRPr="00C21ED7" w:rsidRDefault="00524EDD" w:rsidP="00524ED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FITOFARMACIJA a.d.</w:t>
            </w:r>
          </w:p>
          <w:p w14:paraId="0FEC0AD6" w14:textId="204E12A2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Batajnički drum bb 11080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6D6864BE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8EDC548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4B64987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02F88DF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44B8372B" w14:textId="77777777" w:rsidTr="00192D9B">
        <w:trPr>
          <w:trHeight w:val="172"/>
        </w:trPr>
        <w:tc>
          <w:tcPr>
            <w:tcW w:w="206" w:type="pct"/>
            <w:vMerge/>
            <w:shd w:val="clear" w:color="auto" w:fill="auto"/>
          </w:tcPr>
          <w:p w14:paraId="2DE13F49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35459ED3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EACD2F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2CCE5752" w14:textId="026BD19F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  <w:shd w:val="clear" w:color="auto" w:fill="auto"/>
          </w:tcPr>
          <w:p w14:paraId="02F8B710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A93A53A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2D364F55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178E2F45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15E7829D" w14:textId="77777777" w:rsidTr="00192D9B">
        <w:trPr>
          <w:trHeight w:val="765"/>
        </w:trPr>
        <w:tc>
          <w:tcPr>
            <w:tcW w:w="206" w:type="pct"/>
            <w:vMerge/>
            <w:shd w:val="clear" w:color="auto" w:fill="auto"/>
          </w:tcPr>
          <w:p w14:paraId="4CA23755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631A8E0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28498E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auto"/>
          </w:tcPr>
          <w:p w14:paraId="369A9E8F" w14:textId="7EE64F49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GALENIKA-FITOFARMACIJA a.d.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 Batajnički drum bb 11080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64C1A2D9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39142EF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26C1BE71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1B3B304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0149F4B5" w14:textId="77777777" w:rsidTr="00192D9B">
        <w:trPr>
          <w:trHeight w:val="180"/>
        </w:trPr>
        <w:tc>
          <w:tcPr>
            <w:tcW w:w="206" w:type="pct"/>
            <w:vMerge/>
            <w:shd w:val="clear" w:color="auto" w:fill="auto"/>
          </w:tcPr>
          <w:p w14:paraId="6A96FB47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3D32C01D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00F2E6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42733DA4" w14:textId="1A012038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5A109F7B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AC328E5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C04B2A8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1B46AC3A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685F4FAE" w14:textId="77777777" w:rsidTr="00192D9B">
        <w:trPr>
          <w:trHeight w:val="344"/>
        </w:trPr>
        <w:tc>
          <w:tcPr>
            <w:tcW w:w="206" w:type="pct"/>
            <w:vMerge/>
            <w:shd w:val="clear" w:color="auto" w:fill="auto"/>
          </w:tcPr>
          <w:p w14:paraId="6DF4B464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FB94E3F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BB2B5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auto"/>
          </w:tcPr>
          <w:p w14:paraId="348510A8" w14:textId="77777777" w:rsidR="00524EDD" w:rsidRPr="00C21ED7" w:rsidRDefault="00524EDD" w:rsidP="00524EDD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AGROMARKET CG d.o.o.</w:t>
            </w:r>
          </w:p>
          <w:p w14:paraId="6D03B234" w14:textId="6FDCDB97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Grbe bb, Danilovgrad,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41D856AC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381DFF9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87A24FB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10E97CA4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5EBFACFD" w14:textId="77777777" w:rsidTr="00192D9B">
        <w:trPr>
          <w:trHeight w:val="173"/>
        </w:trPr>
        <w:tc>
          <w:tcPr>
            <w:tcW w:w="206" w:type="pct"/>
            <w:vMerge w:val="restart"/>
            <w:shd w:val="clear" w:color="auto" w:fill="auto"/>
          </w:tcPr>
          <w:p w14:paraId="01967319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73555451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MAVRIK</w:t>
            </w: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perscript"/>
              </w:rPr>
              <w:t>®</w:t>
            </w: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SMART</w:t>
            </w:r>
          </w:p>
          <w:p w14:paraId="5C165112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60CB94B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emulzija, </w:t>
            </w:r>
          </w:p>
          <w:p w14:paraId="485BBD5F" w14:textId="26671051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ulje u vodi</w:t>
            </w:r>
          </w:p>
          <w:p w14:paraId="03CA2CAD" w14:textId="1B87EB54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EW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149E87" w14:textId="2090EC60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CG: tau-fluvalinat</w:t>
            </w:r>
          </w:p>
          <w:p w14:paraId="291284A0" w14:textId="213FAA12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EN: tau-fluvalinate </w:t>
            </w:r>
          </w:p>
          <w:p w14:paraId="7E208ADD" w14:textId="4676B0F6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240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417C3774" w14:textId="66B9DAC0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55683EC5" w14:textId="0C929853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004/3-309/22-UPI-5129/2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1B3CFF68" w14:textId="1E18FCC0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 P0074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0E1F0B95" w14:textId="5C28C578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08.07.2022.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6E537A98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1393044B" w14:textId="72402201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08.07.2032.</w:t>
            </w:r>
          </w:p>
          <w:p w14:paraId="0A187A74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065284DC" w14:textId="77777777" w:rsidR="00524EDD" w:rsidRPr="00C21ED7" w:rsidRDefault="00514A81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15.</w:t>
            </w:r>
            <w:r w:rsidR="00524EDD"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08.2024.</w:t>
            </w:r>
          </w:p>
          <w:p w14:paraId="580BFB97" w14:textId="7E905DC2" w:rsidR="00514A81" w:rsidRPr="00C21ED7" w:rsidRDefault="00514A81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31.12.2025.</w:t>
            </w:r>
          </w:p>
        </w:tc>
      </w:tr>
      <w:tr w:rsidR="00524EDD" w:rsidRPr="00C21ED7" w14:paraId="007B4D29" w14:textId="77777777" w:rsidTr="00192D9B">
        <w:trPr>
          <w:trHeight w:val="202"/>
        </w:trPr>
        <w:tc>
          <w:tcPr>
            <w:tcW w:w="206" w:type="pct"/>
            <w:vMerge/>
            <w:shd w:val="clear" w:color="auto" w:fill="auto"/>
          </w:tcPr>
          <w:p w14:paraId="4F9B3008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F8E9028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3CFB90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auto"/>
          </w:tcPr>
          <w:p w14:paraId="06C6B0A5" w14:textId="77777777" w:rsidR="00524EDD" w:rsidRPr="00C21ED7" w:rsidRDefault="00524EDD" w:rsidP="00524ED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ADAMA MAKHTESHIM Ltd.</w:t>
            </w:r>
          </w:p>
          <w:p w14:paraId="1D8BA386" w14:textId="0F737134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PO Box 60, Beer Sheva  84100, Izrael </w:t>
            </w:r>
          </w:p>
        </w:tc>
        <w:tc>
          <w:tcPr>
            <w:tcW w:w="389" w:type="pct"/>
            <w:vMerge/>
            <w:shd w:val="clear" w:color="auto" w:fill="auto"/>
          </w:tcPr>
          <w:p w14:paraId="110D07DA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BF2E434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70296698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F51CEE6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06D97226" w14:textId="77777777" w:rsidTr="00192D9B">
        <w:trPr>
          <w:trHeight w:val="172"/>
        </w:trPr>
        <w:tc>
          <w:tcPr>
            <w:tcW w:w="206" w:type="pct"/>
            <w:vMerge/>
            <w:shd w:val="clear" w:color="auto" w:fill="auto"/>
          </w:tcPr>
          <w:p w14:paraId="4349DDEB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3D35EC9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E7F366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03717A9B" w14:textId="514DC5DC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  <w:shd w:val="clear" w:color="auto" w:fill="auto"/>
          </w:tcPr>
          <w:p w14:paraId="33794B06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F40004B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558124A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EC280F0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3C717A97" w14:textId="77777777" w:rsidTr="00192D9B">
        <w:trPr>
          <w:trHeight w:val="766"/>
        </w:trPr>
        <w:tc>
          <w:tcPr>
            <w:tcW w:w="206" w:type="pct"/>
            <w:vMerge/>
            <w:shd w:val="clear" w:color="auto" w:fill="auto"/>
          </w:tcPr>
          <w:p w14:paraId="30B0CE67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9EB2268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93B338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auto"/>
          </w:tcPr>
          <w:p w14:paraId="68D7B977" w14:textId="4F817319" w:rsidR="00524EDD" w:rsidRPr="00C21ED7" w:rsidRDefault="00524EDD" w:rsidP="00524ED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ADAMA SRB d.o.o. 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36F3045D" w14:textId="77777777" w:rsidR="00524EDD" w:rsidRPr="00C21ED7" w:rsidRDefault="00524EDD" w:rsidP="00524ED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Bulevar Mihaila Pupina 6,</w:t>
            </w:r>
          </w:p>
          <w:p w14:paraId="23FB4079" w14:textId="77777777" w:rsidR="00524EDD" w:rsidRPr="00C21ED7" w:rsidRDefault="00524EDD" w:rsidP="00524ED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PC Ušće, X sprat, 11070 </w:t>
            </w:r>
          </w:p>
          <w:p w14:paraId="694F311A" w14:textId="78E52FE1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Novi Beograd, Republika Srbija </w:t>
            </w:r>
          </w:p>
        </w:tc>
        <w:tc>
          <w:tcPr>
            <w:tcW w:w="389" w:type="pct"/>
            <w:vMerge/>
            <w:shd w:val="clear" w:color="auto" w:fill="auto"/>
          </w:tcPr>
          <w:p w14:paraId="1E1B9068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27FB715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89F572E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33E03C2E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0C1A9665" w14:textId="77777777" w:rsidTr="00192D9B">
        <w:trPr>
          <w:trHeight w:val="188"/>
        </w:trPr>
        <w:tc>
          <w:tcPr>
            <w:tcW w:w="206" w:type="pct"/>
            <w:vMerge/>
            <w:shd w:val="clear" w:color="auto" w:fill="auto"/>
          </w:tcPr>
          <w:p w14:paraId="03584115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BC57C3F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3C70E1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33C3221C" w14:textId="0B6AC759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600052C1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7739401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78018E53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EBE0D8C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6494CAD9" w14:textId="77777777" w:rsidTr="00192D9B">
        <w:trPr>
          <w:trHeight w:val="484"/>
        </w:trPr>
        <w:tc>
          <w:tcPr>
            <w:tcW w:w="206" w:type="pct"/>
            <w:vMerge/>
            <w:shd w:val="clear" w:color="auto" w:fill="auto"/>
          </w:tcPr>
          <w:p w14:paraId="51938C2A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4751627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FA96A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auto"/>
          </w:tcPr>
          <w:p w14:paraId="161FD638" w14:textId="77777777" w:rsidR="00524EDD" w:rsidRPr="00C21ED7" w:rsidRDefault="00524EDD" w:rsidP="00524ED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ZELENI VRTOVI d.o.o.</w:t>
            </w:r>
          </w:p>
          <w:p w14:paraId="317319C8" w14:textId="03B47D0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Vojislavljevića 33, 81000 Podgorica,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27B0D211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577A9CC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AB9C5DD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3E85F16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5A1ABD00" w14:textId="77777777" w:rsidTr="00192D9B">
        <w:trPr>
          <w:trHeight w:val="193"/>
        </w:trPr>
        <w:tc>
          <w:tcPr>
            <w:tcW w:w="206" w:type="pct"/>
            <w:vMerge w:val="restart"/>
            <w:shd w:val="clear" w:color="auto" w:fill="auto"/>
          </w:tcPr>
          <w:p w14:paraId="33D2859F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2D124C38" w14:textId="580AF096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CYTHRIN 250 EC</w:t>
            </w:r>
          </w:p>
          <w:p w14:paraId="36BC9EC8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A694429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koncentrat za emulziju </w:t>
            </w:r>
          </w:p>
          <w:p w14:paraId="2E5CE966" w14:textId="4987D0FD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EC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52B8D" w14:textId="52AA132A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CG: cipermetrin</w:t>
            </w:r>
          </w:p>
          <w:p w14:paraId="78A47BCA" w14:textId="6D9CE68B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EN: cypermethrin</w:t>
            </w:r>
          </w:p>
          <w:p w14:paraId="3D72B038" w14:textId="592DDDBB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250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73DF16BA" w14:textId="2DBF9CBD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5077DB39" w14:textId="12DF6DE3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004/3-309/22-UPI-2024/2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21220B13" w14:textId="05D0D5D8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 P0077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320FAAED" w14:textId="180B9088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25.07.2022.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0D10344B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41B2D792" w14:textId="2C1C5792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25.07.2032.</w:t>
            </w:r>
          </w:p>
          <w:p w14:paraId="0504C9F8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1E1D0377" w14:textId="01CF4EE2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31.10.2027.</w:t>
            </w:r>
          </w:p>
        </w:tc>
      </w:tr>
      <w:tr w:rsidR="00524EDD" w:rsidRPr="00C21ED7" w14:paraId="787D560B" w14:textId="77777777" w:rsidTr="00192D9B">
        <w:trPr>
          <w:trHeight w:val="570"/>
        </w:trPr>
        <w:tc>
          <w:tcPr>
            <w:tcW w:w="206" w:type="pct"/>
            <w:vMerge/>
            <w:shd w:val="clear" w:color="auto" w:fill="auto"/>
          </w:tcPr>
          <w:p w14:paraId="30E69283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88F7609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AFE935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auto"/>
          </w:tcPr>
          <w:p w14:paraId="793A41C1" w14:textId="77777777" w:rsidR="00524EDD" w:rsidRPr="00C21ED7" w:rsidRDefault="00524EDD" w:rsidP="00524ED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ARYSTA LIFESCIENCE BENELUX SPRL.</w:t>
            </w:r>
          </w:p>
          <w:p w14:paraId="4AF98139" w14:textId="77777777" w:rsidR="00524EDD" w:rsidRPr="00C21ED7" w:rsidRDefault="00524EDD" w:rsidP="00524ED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Rue de Renory 26/1</w:t>
            </w:r>
          </w:p>
          <w:p w14:paraId="60DF4823" w14:textId="77777777" w:rsidR="00524EDD" w:rsidRPr="00C21ED7" w:rsidRDefault="00524EDD" w:rsidP="00524ED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BE 4102 Ougree</w:t>
            </w:r>
          </w:p>
          <w:p w14:paraId="419285B6" w14:textId="70DF5E26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Belgija</w:t>
            </w: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89" w:type="pct"/>
            <w:vMerge/>
            <w:shd w:val="clear" w:color="auto" w:fill="auto"/>
          </w:tcPr>
          <w:p w14:paraId="2D20650B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ED12D3D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9C1599F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19980826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799946E7" w14:textId="77777777" w:rsidTr="00192D9B">
        <w:trPr>
          <w:trHeight w:val="187"/>
        </w:trPr>
        <w:tc>
          <w:tcPr>
            <w:tcW w:w="206" w:type="pct"/>
            <w:vMerge/>
            <w:shd w:val="clear" w:color="auto" w:fill="auto"/>
          </w:tcPr>
          <w:p w14:paraId="21805820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3C1990B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191788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6EA8A2C1" w14:textId="06A87E3C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  <w:shd w:val="clear" w:color="auto" w:fill="auto"/>
          </w:tcPr>
          <w:p w14:paraId="5678CAF6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30F1B27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25919491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CFD39A5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3BB038C9" w14:textId="77777777" w:rsidTr="00192D9B">
        <w:trPr>
          <w:trHeight w:val="637"/>
        </w:trPr>
        <w:tc>
          <w:tcPr>
            <w:tcW w:w="206" w:type="pct"/>
            <w:vMerge/>
            <w:shd w:val="clear" w:color="auto" w:fill="auto"/>
          </w:tcPr>
          <w:p w14:paraId="2C0F405F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0254C9C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F8DD2F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auto"/>
          </w:tcPr>
          <w:p w14:paraId="6AC3DD45" w14:textId="77777777" w:rsidR="00524EDD" w:rsidRPr="00C21ED7" w:rsidRDefault="00524EDD" w:rsidP="00524ED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AGROMARKET d.o.o.</w:t>
            </w:r>
          </w:p>
          <w:p w14:paraId="134A05C1" w14:textId="770C8CB6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Ul. Kraljevačkog bataljona 235/2, Kragujevac, Tel: 034/308-000, Republika Srbija </w:t>
            </w:r>
          </w:p>
        </w:tc>
        <w:tc>
          <w:tcPr>
            <w:tcW w:w="389" w:type="pct"/>
            <w:vMerge/>
            <w:shd w:val="clear" w:color="auto" w:fill="auto"/>
          </w:tcPr>
          <w:p w14:paraId="19CB8100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F20A635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295047E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9DA02F4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2E5322E8" w14:textId="77777777" w:rsidTr="00192D9B">
        <w:trPr>
          <w:trHeight w:val="165"/>
        </w:trPr>
        <w:tc>
          <w:tcPr>
            <w:tcW w:w="206" w:type="pct"/>
            <w:vMerge/>
            <w:shd w:val="clear" w:color="auto" w:fill="auto"/>
          </w:tcPr>
          <w:p w14:paraId="126407B9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2890F70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21FD3F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55FD579E" w14:textId="1FC25EAA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73171A71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85E5D48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72D734A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5ACB971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7664992C" w14:textId="77777777" w:rsidTr="00192D9B">
        <w:trPr>
          <w:trHeight w:val="254"/>
        </w:trPr>
        <w:tc>
          <w:tcPr>
            <w:tcW w:w="206" w:type="pct"/>
            <w:vMerge/>
            <w:shd w:val="clear" w:color="auto" w:fill="auto"/>
          </w:tcPr>
          <w:p w14:paraId="1C34F4DF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36A2D2BF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BCB05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auto"/>
          </w:tcPr>
          <w:p w14:paraId="3589C09D" w14:textId="4DE518E9" w:rsidR="00524EDD" w:rsidRPr="00C21ED7" w:rsidRDefault="00524EDD" w:rsidP="00EB1AE1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AGROMARKET CG d.o.o.</w:t>
            </w:r>
          </w:p>
          <w:p w14:paraId="6B284C4A" w14:textId="00AF1A96" w:rsidR="00524EDD" w:rsidRPr="00C21ED7" w:rsidRDefault="00524EDD" w:rsidP="00EB1AE1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Grbe bb, Danilovgrad,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0403AC0C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BEBF0E6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585654C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98BE1DD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0266150D" w14:textId="77777777" w:rsidTr="00192D9B">
        <w:trPr>
          <w:trHeight w:val="165"/>
        </w:trPr>
        <w:tc>
          <w:tcPr>
            <w:tcW w:w="206" w:type="pct"/>
            <w:vMerge w:val="restart"/>
            <w:shd w:val="clear" w:color="auto" w:fill="auto"/>
          </w:tcPr>
          <w:p w14:paraId="6957B85B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0E69237D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FORCE</w:t>
            </w: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perscript"/>
              </w:rPr>
              <w:t>®</w:t>
            </w: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EVO</w:t>
            </w:r>
          </w:p>
          <w:p w14:paraId="2E1D3272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12511C3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granule </w:t>
            </w:r>
          </w:p>
          <w:p w14:paraId="654862C2" w14:textId="7627313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GR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9F159C" w14:textId="14DE6644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CG: teflutrin</w:t>
            </w:r>
          </w:p>
          <w:p w14:paraId="6D0CC15C" w14:textId="09647B24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EN: tefluthrin</w:t>
            </w:r>
          </w:p>
          <w:p w14:paraId="2501954E" w14:textId="1D62CF66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5 g/kg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48C9893B" w14:textId="5BC1A918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76A2899A" w14:textId="6FE1A13F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004/3-309/22-UPI-5215/2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5485CBBC" w14:textId="6030CD8F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 P0087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2BE5CFA1" w14:textId="67E97999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11.07.2022.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00651136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4051F95E" w14:textId="1B6EE12F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11.07.2032.</w:t>
            </w:r>
          </w:p>
          <w:p w14:paraId="23D86032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1F1A32BE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31.12.2025.</w:t>
            </w:r>
          </w:p>
          <w:p w14:paraId="29AD34EB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00D7DCC9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2A5B0F48" w14:textId="74D3EA7E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32A559BF" w14:textId="77777777" w:rsidTr="00192D9B">
        <w:trPr>
          <w:trHeight w:val="492"/>
        </w:trPr>
        <w:tc>
          <w:tcPr>
            <w:tcW w:w="206" w:type="pct"/>
            <w:vMerge/>
            <w:shd w:val="clear" w:color="auto" w:fill="auto"/>
          </w:tcPr>
          <w:p w14:paraId="7B8A864A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C4EB80D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F7853E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auto"/>
          </w:tcPr>
          <w:p w14:paraId="14E0F216" w14:textId="77777777" w:rsidR="00524EDD" w:rsidRPr="00C21ED7" w:rsidRDefault="00524EDD" w:rsidP="00524ED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DIACHEM S.p.A.</w:t>
            </w:r>
          </w:p>
          <w:p w14:paraId="2CBF700B" w14:textId="14B405DE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Via Tonale 15 - Albano S. Alessandro (BG), Italija </w:t>
            </w:r>
          </w:p>
        </w:tc>
        <w:tc>
          <w:tcPr>
            <w:tcW w:w="389" w:type="pct"/>
            <w:vMerge/>
            <w:shd w:val="clear" w:color="auto" w:fill="auto"/>
          </w:tcPr>
          <w:p w14:paraId="473A2BA4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DA8FDA9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7717F004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C5FCF6C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17D19895" w14:textId="77777777" w:rsidTr="00192D9B">
        <w:trPr>
          <w:trHeight w:val="180"/>
        </w:trPr>
        <w:tc>
          <w:tcPr>
            <w:tcW w:w="206" w:type="pct"/>
            <w:vMerge/>
            <w:shd w:val="clear" w:color="auto" w:fill="auto"/>
          </w:tcPr>
          <w:p w14:paraId="0D33EC30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BF8A902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7874B7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012252CC" w14:textId="4CA93D6D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  <w:shd w:val="clear" w:color="auto" w:fill="auto"/>
          </w:tcPr>
          <w:p w14:paraId="1CCF0612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D28AF97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2CE50B09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9E52BE3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30DE9B21" w14:textId="77777777" w:rsidTr="00192D9B">
        <w:trPr>
          <w:trHeight w:val="435"/>
        </w:trPr>
        <w:tc>
          <w:tcPr>
            <w:tcW w:w="206" w:type="pct"/>
            <w:vMerge/>
            <w:shd w:val="clear" w:color="auto" w:fill="auto"/>
          </w:tcPr>
          <w:p w14:paraId="62AC6939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B4D9FBA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F56B40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auto"/>
          </w:tcPr>
          <w:p w14:paraId="13C7D1B8" w14:textId="5C9EDC04" w:rsidR="00524EDD" w:rsidRPr="00C21ED7" w:rsidRDefault="00524EDD" w:rsidP="00524ED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DIACHEM S.p.A.</w:t>
            </w:r>
          </w:p>
          <w:p w14:paraId="5120576E" w14:textId="78D7F49E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Dečanska 13, 11103 Beograd, Republika Srbija </w:t>
            </w:r>
          </w:p>
        </w:tc>
        <w:tc>
          <w:tcPr>
            <w:tcW w:w="389" w:type="pct"/>
            <w:vMerge/>
            <w:shd w:val="clear" w:color="auto" w:fill="auto"/>
          </w:tcPr>
          <w:p w14:paraId="60C7075A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E71F338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48C77ED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1BE164A4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2857D574" w14:textId="77777777" w:rsidTr="00192D9B">
        <w:trPr>
          <w:trHeight w:val="165"/>
        </w:trPr>
        <w:tc>
          <w:tcPr>
            <w:tcW w:w="206" w:type="pct"/>
            <w:vMerge/>
            <w:shd w:val="clear" w:color="auto" w:fill="auto"/>
          </w:tcPr>
          <w:p w14:paraId="69B62953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C5C43AD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9CF440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02532221" w14:textId="06C4D1A4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4A510E86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2A70FEA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7E1A3755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EC9A1FA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13B063FE" w14:textId="77777777" w:rsidTr="00192D9B">
        <w:trPr>
          <w:trHeight w:val="258"/>
        </w:trPr>
        <w:tc>
          <w:tcPr>
            <w:tcW w:w="206" w:type="pct"/>
            <w:vMerge/>
            <w:shd w:val="clear" w:color="auto" w:fill="auto"/>
          </w:tcPr>
          <w:p w14:paraId="121E46FD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E960BE9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3C5BB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auto"/>
          </w:tcPr>
          <w:p w14:paraId="10A4FE5C" w14:textId="68F978E3" w:rsidR="00524EDD" w:rsidRPr="00C21ED7" w:rsidRDefault="00524EDD" w:rsidP="00EB1AE1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AGROMARKET CG d.o.o.</w:t>
            </w:r>
          </w:p>
          <w:p w14:paraId="21D579D7" w14:textId="24BEBF01" w:rsidR="00524EDD" w:rsidRPr="00C21ED7" w:rsidRDefault="00524EDD" w:rsidP="00EB1AE1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Grbe bb, Danilovgrad,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15AFFDF5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BAE531C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9B70801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DBAD5FF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4F617D69" w14:textId="77777777" w:rsidTr="00192D9B">
        <w:trPr>
          <w:trHeight w:val="187"/>
        </w:trPr>
        <w:tc>
          <w:tcPr>
            <w:tcW w:w="206" w:type="pct"/>
            <w:vMerge w:val="restart"/>
            <w:shd w:val="clear" w:color="auto" w:fill="auto"/>
          </w:tcPr>
          <w:p w14:paraId="01F28E48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58660584" w14:textId="027CC6C6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SUMI ALPHA 5EW</w:t>
            </w:r>
          </w:p>
          <w:p w14:paraId="0DCC636E" w14:textId="77777777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53E0957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it-IT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it-IT"/>
              </w:rPr>
              <w:t xml:space="preserve">emulzija, </w:t>
            </w:r>
          </w:p>
          <w:p w14:paraId="750F2306" w14:textId="5AE9C52C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it-IT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it-IT"/>
              </w:rPr>
              <w:t xml:space="preserve">ulje u vodi </w:t>
            </w:r>
          </w:p>
          <w:p w14:paraId="42E1C57A" w14:textId="60BF9E3E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it-IT"/>
              </w:rPr>
              <w:t xml:space="preserve"> EW</w:t>
            </w:r>
          </w:p>
          <w:p w14:paraId="5148FF1A" w14:textId="5CEE73EA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73E8FD" w14:textId="40AE6848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CG: esfenvalerat</w:t>
            </w:r>
          </w:p>
          <w:p w14:paraId="67573F19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EN: esfenvalerate</w:t>
            </w:r>
          </w:p>
          <w:p w14:paraId="786F79F4" w14:textId="683455E4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50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67A68551" w14:textId="00E52C11" w:rsidR="00524EDD" w:rsidRPr="00C21ED7" w:rsidRDefault="00524EDD" w:rsidP="00524ED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7A55620B" w14:textId="20A24629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04/3-309/22-UPI-158/2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389F363C" w14:textId="443380F5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 P0079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4EF0678C" w14:textId="7B2BC1B8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11.01.2023. godine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60C7ECBC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63B08647" w14:textId="061C4124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</w:rPr>
              <w:t>10.01.2033.</w:t>
            </w:r>
          </w:p>
          <w:p w14:paraId="3EBA74B8" w14:textId="13D168DC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Rok za produženje:</w:t>
            </w:r>
          </w:p>
          <w:p w14:paraId="3CF43521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</w:rPr>
              <w:t>31.12.2023.</w:t>
            </w:r>
          </w:p>
          <w:p w14:paraId="357CEFDD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</w:rPr>
              <w:t>31.12.2024.</w:t>
            </w:r>
          </w:p>
          <w:p w14:paraId="77C15832" w14:textId="4A7CA072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31.05.2026</w:t>
            </w:r>
            <w:r w:rsidR="00372F75"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</w:t>
            </w:r>
          </w:p>
        </w:tc>
      </w:tr>
      <w:tr w:rsidR="00524EDD" w:rsidRPr="00C21ED7" w14:paraId="38744ED8" w14:textId="77777777" w:rsidTr="00192D9B">
        <w:trPr>
          <w:trHeight w:val="817"/>
        </w:trPr>
        <w:tc>
          <w:tcPr>
            <w:tcW w:w="206" w:type="pct"/>
            <w:vMerge/>
            <w:shd w:val="clear" w:color="auto" w:fill="auto"/>
          </w:tcPr>
          <w:p w14:paraId="25BA9243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189E5F1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46FA9C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auto"/>
          </w:tcPr>
          <w:p w14:paraId="171B568F" w14:textId="77777777" w:rsidR="00524EDD" w:rsidRPr="00C21ED7" w:rsidRDefault="00524EDD" w:rsidP="00524ED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SCAE CHEMICAL AGRO EUROPE</w:t>
            </w: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S.A.S </w:t>
            </w:r>
          </w:p>
          <w:p w14:paraId="18090506" w14:textId="7B1D552D" w:rsidR="00524EDD" w:rsidRPr="00C21ED7" w:rsidRDefault="00524EDD" w:rsidP="00524ED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Parc d'Affaires de Crecy, 10A rue de la Voie Lactee, 69370 Saint Didier au Mont d'Or, Francuska</w:t>
            </w:r>
          </w:p>
        </w:tc>
        <w:tc>
          <w:tcPr>
            <w:tcW w:w="389" w:type="pct"/>
            <w:vMerge/>
            <w:shd w:val="clear" w:color="auto" w:fill="auto"/>
          </w:tcPr>
          <w:p w14:paraId="2D1267B2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620F5D0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2982FC1A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10E30D6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604834F0" w14:textId="77777777" w:rsidTr="00192D9B">
        <w:trPr>
          <w:trHeight w:val="157"/>
        </w:trPr>
        <w:tc>
          <w:tcPr>
            <w:tcW w:w="206" w:type="pct"/>
            <w:vMerge/>
            <w:shd w:val="clear" w:color="auto" w:fill="auto"/>
          </w:tcPr>
          <w:p w14:paraId="535D836B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4587778A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01B089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50DE7BF1" w14:textId="7241F3D6" w:rsidR="00524EDD" w:rsidRPr="00C21ED7" w:rsidRDefault="00524EDD" w:rsidP="00524ED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  <w:shd w:val="clear" w:color="auto" w:fill="auto"/>
          </w:tcPr>
          <w:p w14:paraId="0245B647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76E8095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7547B636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B261D8B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3966E406" w14:textId="77777777" w:rsidTr="00192D9B">
        <w:trPr>
          <w:trHeight w:val="274"/>
        </w:trPr>
        <w:tc>
          <w:tcPr>
            <w:tcW w:w="206" w:type="pct"/>
            <w:vMerge/>
            <w:shd w:val="clear" w:color="auto" w:fill="auto"/>
          </w:tcPr>
          <w:p w14:paraId="537B98BF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479FB50C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F16925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auto"/>
          </w:tcPr>
          <w:p w14:paraId="4C5B9DD6" w14:textId="08C5F38F" w:rsidR="00524EDD" w:rsidRPr="00C21ED7" w:rsidRDefault="00524EDD" w:rsidP="00EB1AE1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CERTIS BELCHIM SRB d.o.o. </w:t>
            </w: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Vladimira Popovića 6, 11070 Beograd, Republika Srbija </w:t>
            </w:r>
          </w:p>
        </w:tc>
        <w:tc>
          <w:tcPr>
            <w:tcW w:w="389" w:type="pct"/>
            <w:vMerge/>
            <w:shd w:val="clear" w:color="auto" w:fill="auto"/>
          </w:tcPr>
          <w:p w14:paraId="71C2FC12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604D3CDE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E24F415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3AB47E87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14C8A868" w14:textId="77777777" w:rsidTr="00192D9B">
        <w:trPr>
          <w:trHeight w:val="187"/>
        </w:trPr>
        <w:tc>
          <w:tcPr>
            <w:tcW w:w="206" w:type="pct"/>
            <w:vMerge/>
            <w:shd w:val="clear" w:color="auto" w:fill="auto"/>
          </w:tcPr>
          <w:p w14:paraId="4A12CA65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4DEB53F7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010B50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3B1BDB12" w14:textId="74001232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36B027AB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EEE94B4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1CB7F1A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36D7EDC0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4085F8BD" w14:textId="77777777" w:rsidTr="00192D9B">
        <w:trPr>
          <w:trHeight w:val="1534"/>
        </w:trPr>
        <w:tc>
          <w:tcPr>
            <w:tcW w:w="206" w:type="pct"/>
            <w:vMerge/>
            <w:shd w:val="clear" w:color="auto" w:fill="auto"/>
          </w:tcPr>
          <w:p w14:paraId="26403F01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9BDE36F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ABEAD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auto"/>
          </w:tcPr>
          <w:p w14:paraId="045ACB9D" w14:textId="77777777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AGROMARKET CG d.o.o.</w:t>
            </w:r>
          </w:p>
          <w:p w14:paraId="2A41EAFA" w14:textId="77777777" w:rsidR="00524EDD" w:rsidRPr="00C21ED7" w:rsidRDefault="00524EDD" w:rsidP="00524ED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Grbe bb, Danilovgrad, Crna Gora;</w:t>
            </w:r>
          </w:p>
          <w:p w14:paraId="3DE0415A" w14:textId="77777777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AD PLANTAŽE </w:t>
            </w:r>
          </w:p>
          <w:p w14:paraId="5F37ECF0" w14:textId="77777777" w:rsidR="00524EDD" w:rsidRPr="00C21ED7" w:rsidRDefault="00524EDD" w:rsidP="00524ED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Bulevar Šarla de Gola br. 2, Podgorica, Crna Gora;</w:t>
            </w:r>
          </w:p>
          <w:p w14:paraId="7F89ABD2" w14:textId="77777777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ZELENI VRTOVI d.o.o. </w:t>
            </w:r>
          </w:p>
          <w:p w14:paraId="0101CE87" w14:textId="5F91820F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Ul. Vojislavljevića br.33, 81000 Podgorica,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3D5CBA67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967E573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1DA3E87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C9D7B09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110C9C61" w14:textId="77777777" w:rsidTr="00192D9B">
        <w:trPr>
          <w:trHeight w:val="165"/>
        </w:trPr>
        <w:tc>
          <w:tcPr>
            <w:tcW w:w="206" w:type="pct"/>
            <w:vMerge w:val="restart"/>
            <w:shd w:val="clear" w:color="auto" w:fill="auto"/>
          </w:tcPr>
          <w:p w14:paraId="3500E614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7F0280C7" w14:textId="6A61C19E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TEKTON</w:t>
            </w:r>
          </w:p>
          <w:p w14:paraId="51613A89" w14:textId="77777777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68EE4ED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granule </w:t>
            </w:r>
          </w:p>
          <w:p w14:paraId="7E877005" w14:textId="7BE0B50E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GR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7ADFA" w14:textId="63300C06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CG: teflutrin</w:t>
            </w:r>
          </w:p>
          <w:p w14:paraId="63B39DF7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EN: tefluthrin</w:t>
            </w:r>
          </w:p>
          <w:p w14:paraId="2CE15918" w14:textId="61140B8A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15 g/kg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5C23A923" w14:textId="6E46F263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5F1C7F20" w14:textId="3F9EA0E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004/3-309/23-UPI-354/2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6345DF8A" w14:textId="54AF2B72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 P0101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0A9DA713" w14:textId="5E9D5E59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02.02.2023.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0AC97B39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6E88FBB7" w14:textId="4C38DBF3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02.02.2033. </w:t>
            </w: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5D1F33A1" w14:textId="429F9DF1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31.12.2025.</w:t>
            </w:r>
          </w:p>
        </w:tc>
      </w:tr>
      <w:tr w:rsidR="00524EDD" w:rsidRPr="00C21ED7" w14:paraId="32B624D7" w14:textId="77777777" w:rsidTr="00192D9B">
        <w:trPr>
          <w:trHeight w:val="525"/>
        </w:trPr>
        <w:tc>
          <w:tcPr>
            <w:tcW w:w="206" w:type="pct"/>
            <w:vMerge/>
            <w:shd w:val="clear" w:color="auto" w:fill="auto"/>
          </w:tcPr>
          <w:p w14:paraId="323D7BC7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BC2555C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1A2FB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auto"/>
          </w:tcPr>
          <w:p w14:paraId="0D1EBB0E" w14:textId="77777777" w:rsidR="00524EDD" w:rsidRPr="00C21ED7" w:rsidRDefault="00524EDD" w:rsidP="00524ED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GALENIKA-</w:t>
            </w:r>
          </w:p>
          <w:p w14:paraId="6EFAC1DA" w14:textId="77777777" w:rsidR="00524EDD" w:rsidRPr="00C21ED7" w:rsidRDefault="00524EDD" w:rsidP="00524ED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FITOFARMACIJA a.d.</w:t>
            </w:r>
          </w:p>
          <w:p w14:paraId="7BE65B0F" w14:textId="24EBCA1F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Batajnički drum bb 11080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4F405385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1D105EE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7ADD7BE3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1DE69A32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1FD856F0" w14:textId="77777777" w:rsidTr="00192D9B">
        <w:trPr>
          <w:trHeight w:val="187"/>
        </w:trPr>
        <w:tc>
          <w:tcPr>
            <w:tcW w:w="206" w:type="pct"/>
            <w:vMerge/>
            <w:shd w:val="clear" w:color="auto" w:fill="auto"/>
          </w:tcPr>
          <w:p w14:paraId="01CBCBAA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250F3E1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A8BE47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42989BD4" w14:textId="5C2E65B7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  <w:shd w:val="clear" w:color="auto" w:fill="auto"/>
          </w:tcPr>
          <w:p w14:paraId="739EF7E4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498EAE7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9786A2B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B8DF40C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582DD983" w14:textId="77777777" w:rsidTr="00192D9B">
        <w:trPr>
          <w:trHeight w:val="592"/>
        </w:trPr>
        <w:tc>
          <w:tcPr>
            <w:tcW w:w="206" w:type="pct"/>
            <w:vMerge/>
            <w:shd w:val="clear" w:color="auto" w:fill="auto"/>
          </w:tcPr>
          <w:p w14:paraId="593F1B45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5060F30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819E92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auto"/>
          </w:tcPr>
          <w:p w14:paraId="6BAD23B9" w14:textId="113FEDDE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GALENIKA-FITOFARMACIJA a.d.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 Batajnički drum bb 11080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6C40647E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D5C3260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5058FC6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169855B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77E0B6AF" w14:textId="77777777" w:rsidTr="00192D9B">
        <w:trPr>
          <w:trHeight w:val="187"/>
        </w:trPr>
        <w:tc>
          <w:tcPr>
            <w:tcW w:w="206" w:type="pct"/>
            <w:vMerge/>
            <w:shd w:val="clear" w:color="auto" w:fill="auto"/>
          </w:tcPr>
          <w:p w14:paraId="60B84F97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9D23052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9472D0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6D0551CD" w14:textId="5E544392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0020272E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6C8BAD01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5790064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E10DC50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7B7FBC3D" w14:textId="77777777" w:rsidTr="00192D9B">
        <w:trPr>
          <w:trHeight w:val="372"/>
        </w:trPr>
        <w:tc>
          <w:tcPr>
            <w:tcW w:w="206" w:type="pct"/>
            <w:vMerge/>
            <w:shd w:val="clear" w:color="auto" w:fill="auto"/>
          </w:tcPr>
          <w:p w14:paraId="4823287B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7D4C8E2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B438C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auto"/>
          </w:tcPr>
          <w:p w14:paraId="6357DBC4" w14:textId="77777777" w:rsidR="00524EDD" w:rsidRPr="00C21ED7" w:rsidRDefault="00524EDD" w:rsidP="00524EDD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AGROMARKET CG d.o.o.</w:t>
            </w:r>
          </w:p>
          <w:p w14:paraId="5BCB033C" w14:textId="3C96E903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Grbe bb, Danilovgrad,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1648098A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64A2A675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ED8C09A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C61B593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4BDD7EEB" w14:textId="77777777" w:rsidTr="00192D9B">
        <w:trPr>
          <w:trHeight w:val="35"/>
        </w:trPr>
        <w:tc>
          <w:tcPr>
            <w:tcW w:w="206" w:type="pct"/>
            <w:vMerge w:val="restart"/>
            <w:shd w:val="clear" w:color="auto" w:fill="auto"/>
          </w:tcPr>
          <w:p w14:paraId="3D9608E3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5BCE997A" w14:textId="62F14843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POLUX</w:t>
            </w:r>
          </w:p>
          <w:p w14:paraId="5D6E2F65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61E29AE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koncentrat za emulziju </w:t>
            </w:r>
          </w:p>
          <w:p w14:paraId="3FDFB1A0" w14:textId="62DCA7CC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EC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4DA5F5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CG: deltametrin</w:t>
            </w:r>
          </w:p>
          <w:p w14:paraId="12E49DF2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EN: deltamethrin</w:t>
            </w:r>
          </w:p>
          <w:p w14:paraId="03AE13B5" w14:textId="678BFCA4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25 ± 2,5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4836AC4B" w14:textId="19AB4ADF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747C9328" w14:textId="1786354C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004/3-309/23-UPI-353/2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6A266488" w14:textId="12B77263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ME P0100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5DEBB11D" w14:textId="22AC0846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17.02.2023.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3CC623C5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18571B34" w14:textId="648C0D6B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17.02.2033. </w:t>
            </w: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1AFBF0DE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30.10.2023.</w:t>
            </w:r>
          </w:p>
          <w:p w14:paraId="35F67B1B" w14:textId="08570ABE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15.08.2027. </w:t>
            </w:r>
          </w:p>
        </w:tc>
      </w:tr>
      <w:tr w:rsidR="00524EDD" w:rsidRPr="00C21ED7" w14:paraId="32DD8694" w14:textId="77777777" w:rsidTr="00192D9B">
        <w:trPr>
          <w:trHeight w:val="563"/>
        </w:trPr>
        <w:tc>
          <w:tcPr>
            <w:tcW w:w="206" w:type="pct"/>
            <w:vMerge/>
            <w:shd w:val="clear" w:color="auto" w:fill="auto"/>
          </w:tcPr>
          <w:p w14:paraId="090EDD12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A43A474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08B05C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7EC59081" w14:textId="77777777" w:rsidR="00524EDD" w:rsidRPr="00C21ED7" w:rsidRDefault="00524EDD" w:rsidP="00524ED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GALENIKA-</w:t>
            </w:r>
          </w:p>
          <w:p w14:paraId="7C459DCB" w14:textId="77777777" w:rsidR="00524EDD" w:rsidRPr="00C21ED7" w:rsidRDefault="00524EDD" w:rsidP="00524ED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FITOFARMACIJA a.d.</w:t>
            </w:r>
          </w:p>
          <w:p w14:paraId="5862986E" w14:textId="15C37B8C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Batajnički drum bb 11080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597E9A16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68EA2DEF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7AF111E5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D4889DC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19231996" w14:textId="77777777" w:rsidTr="00192D9B">
        <w:trPr>
          <w:trHeight w:val="157"/>
        </w:trPr>
        <w:tc>
          <w:tcPr>
            <w:tcW w:w="206" w:type="pct"/>
            <w:vMerge/>
            <w:shd w:val="clear" w:color="auto" w:fill="auto"/>
          </w:tcPr>
          <w:p w14:paraId="46A4109A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F1DB266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51AD59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4574154F" w14:textId="6FFA2C80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  <w:shd w:val="clear" w:color="auto" w:fill="auto"/>
          </w:tcPr>
          <w:p w14:paraId="116259B5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5183EB6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E2A8A50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1108C966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74555244" w14:textId="77777777" w:rsidTr="00192D9B">
        <w:trPr>
          <w:trHeight w:val="438"/>
        </w:trPr>
        <w:tc>
          <w:tcPr>
            <w:tcW w:w="206" w:type="pct"/>
            <w:vMerge/>
            <w:shd w:val="clear" w:color="auto" w:fill="auto"/>
          </w:tcPr>
          <w:p w14:paraId="6829B036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259E79A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16CC92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7BB2DDC5" w14:textId="336AE6C3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GALENIKA-FITOFARMACIJA a.d.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 Batajnički drum bb 11080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17F2BB97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6134E6B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DB45269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9CA636E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1C887654" w14:textId="77777777" w:rsidTr="00192D9B">
        <w:trPr>
          <w:trHeight w:val="180"/>
        </w:trPr>
        <w:tc>
          <w:tcPr>
            <w:tcW w:w="206" w:type="pct"/>
            <w:vMerge/>
            <w:shd w:val="clear" w:color="auto" w:fill="auto"/>
          </w:tcPr>
          <w:p w14:paraId="6F657D88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38DC823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43B8C4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6E13E6B5" w14:textId="18B6347A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0C868DBE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0F8595D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7289061F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DBCBC17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0500EC56" w14:textId="77777777" w:rsidTr="00192D9B">
        <w:trPr>
          <w:trHeight w:val="555"/>
        </w:trPr>
        <w:tc>
          <w:tcPr>
            <w:tcW w:w="206" w:type="pct"/>
            <w:vMerge/>
            <w:shd w:val="clear" w:color="auto" w:fill="auto"/>
          </w:tcPr>
          <w:p w14:paraId="12302442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BEBB9B0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F7A3D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491E0461" w14:textId="77777777" w:rsidR="00524EDD" w:rsidRPr="00C21ED7" w:rsidRDefault="00524EDD" w:rsidP="00524EDD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AGROMARKET CG d.o.o.</w:t>
            </w:r>
          </w:p>
          <w:p w14:paraId="0741662F" w14:textId="352B9C45" w:rsidR="00524EDD" w:rsidRPr="00C21ED7" w:rsidRDefault="00524EDD" w:rsidP="00524ED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Grbe bb, Danilovgrad,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72F9BB77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199AC61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2F76F1A9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121B3F2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1686D45D" w14:textId="77777777" w:rsidTr="00192D9B">
        <w:trPr>
          <w:trHeight w:val="210"/>
        </w:trPr>
        <w:tc>
          <w:tcPr>
            <w:tcW w:w="206" w:type="pct"/>
            <w:vMerge w:val="restart"/>
            <w:shd w:val="clear" w:color="auto" w:fill="auto"/>
          </w:tcPr>
          <w:p w14:paraId="5A0E8B84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21CDF87D" w14:textId="0E31D99F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MILBEKNOCK 1 EC</w:t>
            </w:r>
          </w:p>
          <w:p w14:paraId="29766156" w14:textId="3D80D90A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3132256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C87A4B5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koncentrat za emulziju </w:t>
            </w:r>
          </w:p>
          <w:p w14:paraId="7B0B20A4" w14:textId="154BEB1E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EC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04DA16" w14:textId="256CE066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EN: milbemectin </w:t>
            </w:r>
          </w:p>
          <w:p w14:paraId="117B959E" w14:textId="03F94C42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CG: milbemektin </w:t>
            </w:r>
          </w:p>
          <w:p w14:paraId="74F01DAC" w14:textId="138DF911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9,3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3AAF577B" w14:textId="28C0D292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73BBD73B" w14:textId="72C5D82E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004/3-309/23-UPI-544/2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083CF291" w14:textId="51C8D538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ME P0109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2532492B" w14:textId="01B2C41F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22.03.2023.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3661ACEA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5C334B32" w14:textId="7352AF36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23.03.3033. </w:t>
            </w: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60C60820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30.04.2025.</w:t>
            </w:r>
          </w:p>
          <w:p w14:paraId="152DBBB5" w14:textId="1D8AC8DC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15.02.2026.</w:t>
            </w:r>
          </w:p>
        </w:tc>
      </w:tr>
      <w:tr w:rsidR="00524EDD" w:rsidRPr="00C21ED7" w14:paraId="6E9C71AF" w14:textId="77777777" w:rsidTr="00192D9B">
        <w:trPr>
          <w:trHeight w:val="285"/>
        </w:trPr>
        <w:tc>
          <w:tcPr>
            <w:tcW w:w="206" w:type="pct"/>
            <w:vMerge/>
            <w:shd w:val="clear" w:color="auto" w:fill="auto"/>
          </w:tcPr>
          <w:p w14:paraId="4209AA96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7E21AE8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2EE4AA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0C3D3607" w14:textId="12F7DAC8" w:rsidR="00524EDD" w:rsidRPr="00C21ED7" w:rsidRDefault="00524EDD" w:rsidP="00524ED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MITSUI AGROCHEMICALS INC</w:t>
            </w:r>
          </w:p>
          <w:p w14:paraId="0A0711F2" w14:textId="4C6650F9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Japan</w:t>
            </w:r>
          </w:p>
        </w:tc>
        <w:tc>
          <w:tcPr>
            <w:tcW w:w="389" w:type="pct"/>
            <w:vMerge/>
            <w:shd w:val="clear" w:color="auto" w:fill="auto"/>
          </w:tcPr>
          <w:p w14:paraId="4C482FA1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8580E9B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534FEFD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D270FF8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727707BA" w14:textId="77777777" w:rsidTr="00192D9B">
        <w:trPr>
          <w:trHeight w:val="180"/>
        </w:trPr>
        <w:tc>
          <w:tcPr>
            <w:tcW w:w="206" w:type="pct"/>
            <w:vMerge/>
            <w:shd w:val="clear" w:color="auto" w:fill="auto"/>
          </w:tcPr>
          <w:p w14:paraId="57DBC316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4D805C0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6159AA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47B98A1A" w14:textId="2CF71FC3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  <w:shd w:val="clear" w:color="auto" w:fill="auto"/>
          </w:tcPr>
          <w:p w14:paraId="33F3DBE4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D478881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2C4C8C10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FA61B6E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30E7CAA0" w14:textId="77777777" w:rsidTr="00192D9B">
        <w:trPr>
          <w:trHeight w:val="607"/>
        </w:trPr>
        <w:tc>
          <w:tcPr>
            <w:tcW w:w="206" w:type="pct"/>
            <w:vMerge/>
            <w:shd w:val="clear" w:color="auto" w:fill="auto"/>
          </w:tcPr>
          <w:p w14:paraId="1FF26942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31BCD900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DDAE8A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622C3E96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CERTIS BELCHIM SRB d.o.o. 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377DC04C" w14:textId="5AF0C7C2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Vladimira Popovića 6, 11070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6E46E71E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11D5CFD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E852FC0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685AA6B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5F7F96C2" w14:textId="77777777" w:rsidTr="00192D9B">
        <w:trPr>
          <w:trHeight w:val="172"/>
        </w:trPr>
        <w:tc>
          <w:tcPr>
            <w:tcW w:w="206" w:type="pct"/>
            <w:vMerge/>
            <w:shd w:val="clear" w:color="auto" w:fill="auto"/>
          </w:tcPr>
          <w:p w14:paraId="7F638BA4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8F10B37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48018A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5F6FECB0" w14:textId="51FCAC4E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63D808CE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1D6C41D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72E8159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E251411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1100B5B0" w14:textId="77777777" w:rsidTr="00192D9B">
        <w:trPr>
          <w:trHeight w:val="778"/>
        </w:trPr>
        <w:tc>
          <w:tcPr>
            <w:tcW w:w="206" w:type="pct"/>
            <w:vMerge/>
            <w:shd w:val="clear" w:color="auto" w:fill="auto"/>
          </w:tcPr>
          <w:p w14:paraId="394169B6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D812C75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346F6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56293A66" w14:textId="77777777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AGROMARKET CG d.o.o.</w:t>
            </w:r>
          </w:p>
          <w:p w14:paraId="06B23426" w14:textId="77777777" w:rsidR="00524EDD" w:rsidRPr="00C21ED7" w:rsidRDefault="00524EDD" w:rsidP="00524ED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Grbe bb, Danilovgrad, Crna Gora;</w:t>
            </w:r>
          </w:p>
          <w:p w14:paraId="7D874827" w14:textId="77777777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AD PLANTAŽE </w:t>
            </w:r>
          </w:p>
          <w:p w14:paraId="49E802C5" w14:textId="77777777" w:rsidR="00524EDD" w:rsidRPr="00C21ED7" w:rsidRDefault="00524EDD" w:rsidP="00524ED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Bulevar Šarla de Gola br. 2, Podgorica, Crna Gora;</w:t>
            </w:r>
          </w:p>
          <w:p w14:paraId="64BF0A1E" w14:textId="77777777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ZELENI VRTOVI d.o.o. </w:t>
            </w:r>
          </w:p>
          <w:p w14:paraId="50164FFD" w14:textId="0FF416D7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Ul. Vojislavljevića br.33, 81000 Podgorica,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03078A3C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34ED3CC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2201534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3DA1912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22997668" w14:textId="77777777" w:rsidTr="00192D9B">
        <w:trPr>
          <w:trHeight w:val="165"/>
        </w:trPr>
        <w:tc>
          <w:tcPr>
            <w:tcW w:w="206" w:type="pct"/>
            <w:vMerge w:val="restart"/>
            <w:shd w:val="clear" w:color="auto" w:fill="auto"/>
          </w:tcPr>
          <w:p w14:paraId="7FDD6077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6ACAC22B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MOSPILAN 20 SG</w:t>
            </w:r>
          </w:p>
          <w:p w14:paraId="7F87DF15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A862563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vodorastvorljive granule </w:t>
            </w:r>
          </w:p>
          <w:p w14:paraId="27550B14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SG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96B604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CG: acetamiprid</w:t>
            </w:r>
          </w:p>
          <w:p w14:paraId="24D17053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EN: acetamiprid</w:t>
            </w:r>
          </w:p>
          <w:p w14:paraId="11CEF4D3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200 g/kg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4B92FFDE" w14:textId="77777777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616ED0D9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004/3-309/23-UPI-115/2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734EEF91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ME </w:t>
            </w:r>
          </w:p>
          <w:p w14:paraId="36498C9B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P0110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3EA3E4C2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23.03.2023.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308BC723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7D634953" w14:textId="2D6AB164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2B61E0" w:rsidRPr="00C21ED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.03.</w:t>
            </w:r>
            <w:r w:rsidR="00514A81" w:rsidRPr="00C21ED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033. </w:t>
            </w: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6500FD85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31.07.2023.</w:t>
            </w:r>
          </w:p>
          <w:p w14:paraId="3E9B67EE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</w:rPr>
              <w:t>30.04.2025.</w:t>
            </w:r>
          </w:p>
          <w:p w14:paraId="720AC7A2" w14:textId="1223DD45" w:rsidR="00514A81" w:rsidRPr="00C21ED7" w:rsidRDefault="002B61E0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23</w:t>
            </w:r>
            <w:r w:rsidR="00514A81"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.0</w:t>
            </w: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="00514A81"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.2033.</w:t>
            </w:r>
          </w:p>
        </w:tc>
      </w:tr>
      <w:tr w:rsidR="00524EDD" w:rsidRPr="00C21ED7" w14:paraId="6A67241B" w14:textId="77777777" w:rsidTr="00192D9B">
        <w:trPr>
          <w:trHeight w:val="432"/>
        </w:trPr>
        <w:tc>
          <w:tcPr>
            <w:tcW w:w="206" w:type="pct"/>
            <w:vMerge/>
            <w:shd w:val="clear" w:color="auto" w:fill="auto"/>
          </w:tcPr>
          <w:p w14:paraId="746044A0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C35ADF4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5F3EFC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3B001F1E" w14:textId="77777777" w:rsidR="00524EDD" w:rsidRPr="00C21ED7" w:rsidRDefault="00524EDD" w:rsidP="00524ED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NISSO CHEMICAL EUROPE GMBH. </w:t>
            </w:r>
          </w:p>
          <w:p w14:paraId="0EB68603" w14:textId="77777777" w:rsidR="00524EDD" w:rsidRPr="00C21ED7" w:rsidRDefault="00524EDD" w:rsidP="00524ED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Berliner Allee 42, 40212 Düsseldorf, Njemačka</w:t>
            </w:r>
          </w:p>
        </w:tc>
        <w:tc>
          <w:tcPr>
            <w:tcW w:w="389" w:type="pct"/>
            <w:vMerge/>
            <w:shd w:val="clear" w:color="auto" w:fill="auto"/>
          </w:tcPr>
          <w:p w14:paraId="0B3FD8D7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B6E68FA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5BE137D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7FE85FE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420833E3" w14:textId="77777777" w:rsidTr="00192D9B">
        <w:trPr>
          <w:trHeight w:val="172"/>
        </w:trPr>
        <w:tc>
          <w:tcPr>
            <w:tcW w:w="206" w:type="pct"/>
            <w:vMerge/>
            <w:shd w:val="clear" w:color="auto" w:fill="auto"/>
          </w:tcPr>
          <w:p w14:paraId="11E120EA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4B86337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C2DCEB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3EA1F618" w14:textId="77777777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  <w:shd w:val="clear" w:color="auto" w:fill="auto"/>
          </w:tcPr>
          <w:p w14:paraId="666ABE93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81DEEA9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F599A65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B84D5BB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7DD68F99" w14:textId="77777777" w:rsidTr="00192D9B">
        <w:trPr>
          <w:trHeight w:val="607"/>
        </w:trPr>
        <w:tc>
          <w:tcPr>
            <w:tcW w:w="206" w:type="pct"/>
            <w:vMerge/>
            <w:shd w:val="clear" w:color="auto" w:fill="auto"/>
          </w:tcPr>
          <w:p w14:paraId="4FBB53D8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08C7124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DD4C98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72D026E0" w14:textId="77777777" w:rsidR="00524EDD" w:rsidRPr="00C21ED7" w:rsidRDefault="00524EDD" w:rsidP="00524ED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AGROLINK d.o.o.</w:t>
            </w:r>
          </w:p>
          <w:p w14:paraId="36706067" w14:textId="77777777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Džordža Vašingtona br. 45,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102F212B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B18289D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8DAFF80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3488C411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633D8F78" w14:textId="77777777" w:rsidTr="00192D9B">
        <w:trPr>
          <w:trHeight w:val="165"/>
        </w:trPr>
        <w:tc>
          <w:tcPr>
            <w:tcW w:w="206" w:type="pct"/>
            <w:vMerge/>
            <w:shd w:val="clear" w:color="auto" w:fill="auto"/>
          </w:tcPr>
          <w:p w14:paraId="2B4FCF1A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FC8EF4A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90B15D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2BF12191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5CA176EA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95BD489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2F56A55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BFCFB32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1E0B837F" w14:textId="77777777" w:rsidTr="00192D9B">
        <w:trPr>
          <w:trHeight w:val="1418"/>
        </w:trPr>
        <w:tc>
          <w:tcPr>
            <w:tcW w:w="206" w:type="pct"/>
            <w:vMerge/>
            <w:shd w:val="clear" w:color="auto" w:fill="auto"/>
          </w:tcPr>
          <w:p w14:paraId="4BB5D46C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9A3074E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C0D89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4C7FFE36" w14:textId="77777777" w:rsidR="00524EDD" w:rsidRPr="00C21ED7" w:rsidRDefault="00524EDD" w:rsidP="00524EDD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AD PLANTAŽE 13 JUL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 Šarla de Gola br. 2, Podgorica, Crna Gora</w:t>
            </w:r>
          </w:p>
          <w:p w14:paraId="6548355B" w14:textId="77777777" w:rsidR="00524EDD" w:rsidRPr="00C21ED7" w:rsidRDefault="00524EDD" w:rsidP="00524EDD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ZELENI VRTOVI d.o.o</w:t>
            </w:r>
          </w:p>
          <w:p w14:paraId="1E33D8CD" w14:textId="77777777" w:rsidR="00524EDD" w:rsidRPr="00C21ED7" w:rsidRDefault="00524EDD" w:rsidP="00524ED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Vojislavljevića br. 33, Podgorica, Crna Gora</w:t>
            </w:r>
          </w:p>
          <w:p w14:paraId="4610E3CC" w14:textId="77777777" w:rsidR="00524EDD" w:rsidRPr="00C21ED7" w:rsidRDefault="00524EDD" w:rsidP="00524ED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VELETEX d.o.o.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10FFF336" w14:textId="77777777" w:rsidR="00524EDD" w:rsidRPr="00C21ED7" w:rsidRDefault="00524EDD" w:rsidP="00524ED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Cijevna bb, 81000 Podgorica, </w:t>
            </w:r>
          </w:p>
          <w:p w14:paraId="462219E3" w14:textId="77777777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2547E6F1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2737E59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3C2EB28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7C43AAA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151F6" w:rsidRPr="00C21ED7" w14:paraId="5B27ECF3" w14:textId="77777777" w:rsidTr="00192D9B">
        <w:trPr>
          <w:trHeight w:val="94"/>
        </w:trPr>
        <w:tc>
          <w:tcPr>
            <w:tcW w:w="206" w:type="pct"/>
            <w:vMerge w:val="restart"/>
            <w:shd w:val="clear" w:color="auto" w:fill="auto"/>
          </w:tcPr>
          <w:p w14:paraId="2368D9C1" w14:textId="77777777" w:rsidR="004151F6" w:rsidRPr="00C21ED7" w:rsidRDefault="004151F6" w:rsidP="004151F6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1ED84C20" w14:textId="77777777" w:rsidR="004151F6" w:rsidRPr="00C21ED7" w:rsidRDefault="004151F6" w:rsidP="004151F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32" w:name="_Hlk191642453"/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BELEM</w:t>
            </w:r>
            <w:r w:rsidRPr="00C21ED7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®</w:t>
            </w: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PRO 0,8MG</w:t>
            </w:r>
            <w:bookmarkEnd w:id="32"/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6AED2F41" w14:textId="77777777" w:rsidR="004151F6" w:rsidRPr="00C21ED7" w:rsidRDefault="004151F6" w:rsidP="004151F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8768214" w14:textId="283AC355" w:rsidR="004151F6" w:rsidRPr="00C21ED7" w:rsidRDefault="004151F6" w:rsidP="004151F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mikrogranule MG</w:t>
            </w:r>
          </w:p>
        </w:tc>
        <w:tc>
          <w:tcPr>
            <w:tcW w:w="72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0DE495" w14:textId="77777777" w:rsidR="004151F6" w:rsidRPr="00C21ED7" w:rsidRDefault="004151F6" w:rsidP="004151F6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CG: cipermetrin</w:t>
            </w:r>
          </w:p>
          <w:p w14:paraId="4568FF40" w14:textId="63070138" w:rsidR="004151F6" w:rsidRPr="00C21ED7" w:rsidRDefault="004151F6" w:rsidP="004151F6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EN: cypermethrin 930 g/kg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681506C0" w14:textId="533F199B" w:rsidR="004151F6" w:rsidRPr="00C21ED7" w:rsidRDefault="004151F6" w:rsidP="004151F6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09B0DF0D" w14:textId="1504A786" w:rsidR="004151F6" w:rsidRPr="00C21ED7" w:rsidRDefault="004151F6" w:rsidP="00415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004/3-309/22-UPI-7466/2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5CA32AAE" w14:textId="77777777" w:rsidR="004151F6" w:rsidRPr="00C21ED7" w:rsidRDefault="004151F6" w:rsidP="004151F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ME </w:t>
            </w:r>
          </w:p>
          <w:p w14:paraId="6169AD65" w14:textId="7AA931D2" w:rsidR="004151F6" w:rsidRPr="00C21ED7" w:rsidRDefault="004151F6" w:rsidP="004151F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P0090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2E2DD3F5" w14:textId="0A7864C5" w:rsidR="004151F6" w:rsidRPr="00C21ED7" w:rsidRDefault="004151F6" w:rsidP="004151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20.11.2023.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148E1662" w14:textId="77777777" w:rsidR="004151F6" w:rsidRPr="00C21ED7" w:rsidRDefault="004151F6" w:rsidP="004151F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29FD58FD" w14:textId="77777777" w:rsidR="004151F6" w:rsidRPr="00C21ED7" w:rsidRDefault="004151F6" w:rsidP="004151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20.11.2033. </w:t>
            </w: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5A0BB5C5" w14:textId="77777777" w:rsidR="004151F6" w:rsidRPr="00C21ED7" w:rsidRDefault="004151F6" w:rsidP="004151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33" w:name="_Hlk191642465"/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20.11.2024</w:t>
            </w:r>
            <w:bookmarkEnd w:id="33"/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2F2936CC" w14:textId="7D814E24" w:rsidR="00A270E6" w:rsidRPr="00C21ED7" w:rsidRDefault="00A270E6" w:rsidP="004151F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20.11.2025.</w:t>
            </w:r>
          </w:p>
        </w:tc>
      </w:tr>
      <w:tr w:rsidR="004151F6" w:rsidRPr="00C21ED7" w14:paraId="64B0CD8A" w14:textId="77777777" w:rsidTr="00192D9B">
        <w:trPr>
          <w:trHeight w:val="195"/>
        </w:trPr>
        <w:tc>
          <w:tcPr>
            <w:tcW w:w="206" w:type="pct"/>
            <w:vMerge/>
            <w:shd w:val="clear" w:color="auto" w:fill="auto"/>
          </w:tcPr>
          <w:p w14:paraId="104FF2D0" w14:textId="77777777" w:rsidR="004151F6" w:rsidRPr="00C21ED7" w:rsidRDefault="004151F6" w:rsidP="004151F6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622E01D" w14:textId="77777777" w:rsidR="004151F6" w:rsidRPr="00C21ED7" w:rsidRDefault="004151F6" w:rsidP="004151F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FCAE78" w14:textId="77777777" w:rsidR="004151F6" w:rsidRPr="00C21ED7" w:rsidRDefault="004151F6" w:rsidP="004151F6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36C62BC5" w14:textId="77777777" w:rsidR="004151F6" w:rsidRPr="00C21ED7" w:rsidRDefault="004151F6" w:rsidP="004151F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SBM DEVELOPPEMENT </w:t>
            </w:r>
          </w:p>
          <w:p w14:paraId="12BE2E0D" w14:textId="6B8A03F3" w:rsidR="004151F6" w:rsidRPr="00C21ED7" w:rsidRDefault="004151F6" w:rsidP="004151F6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60 Chemin des Mouilles, 69130 Ecully, Francuska</w:t>
            </w:r>
          </w:p>
        </w:tc>
        <w:tc>
          <w:tcPr>
            <w:tcW w:w="389" w:type="pct"/>
            <w:vMerge/>
            <w:shd w:val="clear" w:color="auto" w:fill="auto"/>
          </w:tcPr>
          <w:p w14:paraId="24F97740" w14:textId="77777777" w:rsidR="004151F6" w:rsidRPr="00C21ED7" w:rsidRDefault="004151F6" w:rsidP="00415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1609384" w14:textId="77777777" w:rsidR="004151F6" w:rsidRPr="00C21ED7" w:rsidRDefault="004151F6" w:rsidP="004151F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107EA72" w14:textId="77777777" w:rsidR="004151F6" w:rsidRPr="00C21ED7" w:rsidRDefault="004151F6" w:rsidP="004151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7B9F9CB" w14:textId="77777777" w:rsidR="004151F6" w:rsidRPr="00C21ED7" w:rsidRDefault="004151F6" w:rsidP="004151F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151F6" w:rsidRPr="00C21ED7" w14:paraId="1961694E" w14:textId="77777777" w:rsidTr="00192D9B">
        <w:trPr>
          <w:trHeight w:val="285"/>
        </w:trPr>
        <w:tc>
          <w:tcPr>
            <w:tcW w:w="206" w:type="pct"/>
            <w:vMerge/>
            <w:shd w:val="clear" w:color="auto" w:fill="auto"/>
          </w:tcPr>
          <w:p w14:paraId="0B7AEE65" w14:textId="77777777" w:rsidR="004151F6" w:rsidRPr="00C21ED7" w:rsidRDefault="004151F6" w:rsidP="004151F6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6184846" w14:textId="77777777" w:rsidR="004151F6" w:rsidRPr="00C21ED7" w:rsidRDefault="004151F6" w:rsidP="004151F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996604" w14:textId="77777777" w:rsidR="004151F6" w:rsidRPr="00C21ED7" w:rsidRDefault="004151F6" w:rsidP="004151F6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53EB9752" w14:textId="28C663E2" w:rsidR="004151F6" w:rsidRPr="00C21ED7" w:rsidRDefault="004151F6" w:rsidP="004151F6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  <w:shd w:val="clear" w:color="auto" w:fill="auto"/>
          </w:tcPr>
          <w:p w14:paraId="101905F9" w14:textId="77777777" w:rsidR="004151F6" w:rsidRPr="00C21ED7" w:rsidRDefault="004151F6" w:rsidP="00415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B06EB7D" w14:textId="77777777" w:rsidR="004151F6" w:rsidRPr="00C21ED7" w:rsidRDefault="004151F6" w:rsidP="004151F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384DF92" w14:textId="77777777" w:rsidR="004151F6" w:rsidRPr="00C21ED7" w:rsidRDefault="004151F6" w:rsidP="004151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B81B09D" w14:textId="77777777" w:rsidR="004151F6" w:rsidRPr="00C21ED7" w:rsidRDefault="004151F6" w:rsidP="004151F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151F6" w:rsidRPr="00C21ED7" w14:paraId="33A9516C" w14:textId="77777777" w:rsidTr="00192D9B">
        <w:trPr>
          <w:trHeight w:val="180"/>
        </w:trPr>
        <w:tc>
          <w:tcPr>
            <w:tcW w:w="206" w:type="pct"/>
            <w:vMerge/>
            <w:shd w:val="clear" w:color="auto" w:fill="auto"/>
          </w:tcPr>
          <w:p w14:paraId="1C8AEE9A" w14:textId="77777777" w:rsidR="004151F6" w:rsidRPr="00C21ED7" w:rsidRDefault="004151F6" w:rsidP="004151F6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8F0412C" w14:textId="77777777" w:rsidR="004151F6" w:rsidRPr="00C21ED7" w:rsidRDefault="004151F6" w:rsidP="004151F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00E370" w14:textId="77777777" w:rsidR="004151F6" w:rsidRPr="00C21ED7" w:rsidRDefault="004151F6" w:rsidP="004151F6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41223134" w14:textId="5DF2B070" w:rsidR="004151F6" w:rsidRPr="00C21ED7" w:rsidRDefault="004151F6" w:rsidP="004151F6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bookmarkStart w:id="34" w:name="_Hlk191642476"/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ELANCO HELLAS SACI</w:t>
            </w:r>
            <w:bookmarkEnd w:id="34"/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335 Messogion Avenue, Atina, Grčka</w:t>
            </w:r>
          </w:p>
        </w:tc>
        <w:tc>
          <w:tcPr>
            <w:tcW w:w="389" w:type="pct"/>
            <w:vMerge/>
            <w:shd w:val="clear" w:color="auto" w:fill="auto"/>
          </w:tcPr>
          <w:p w14:paraId="57C678D9" w14:textId="77777777" w:rsidR="004151F6" w:rsidRPr="00C21ED7" w:rsidRDefault="004151F6" w:rsidP="00415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416F851" w14:textId="77777777" w:rsidR="004151F6" w:rsidRPr="00C21ED7" w:rsidRDefault="004151F6" w:rsidP="004151F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0413350" w14:textId="77777777" w:rsidR="004151F6" w:rsidRPr="00C21ED7" w:rsidRDefault="004151F6" w:rsidP="004151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05A4F84" w14:textId="77777777" w:rsidR="004151F6" w:rsidRPr="00C21ED7" w:rsidRDefault="004151F6" w:rsidP="004151F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151F6" w:rsidRPr="00C21ED7" w14:paraId="1806CBE2" w14:textId="77777777" w:rsidTr="00192D9B">
        <w:trPr>
          <w:trHeight w:val="35"/>
        </w:trPr>
        <w:tc>
          <w:tcPr>
            <w:tcW w:w="206" w:type="pct"/>
            <w:vMerge/>
            <w:shd w:val="clear" w:color="auto" w:fill="auto"/>
          </w:tcPr>
          <w:p w14:paraId="095AE911" w14:textId="77777777" w:rsidR="004151F6" w:rsidRPr="00C21ED7" w:rsidRDefault="004151F6" w:rsidP="004151F6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FABE5C6" w14:textId="77777777" w:rsidR="004151F6" w:rsidRPr="00C21ED7" w:rsidRDefault="004151F6" w:rsidP="004151F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9ACA67" w14:textId="77777777" w:rsidR="004151F6" w:rsidRPr="00C21ED7" w:rsidRDefault="004151F6" w:rsidP="004151F6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4D53936E" w14:textId="4267A2A3" w:rsidR="004151F6" w:rsidRPr="00C21ED7" w:rsidRDefault="004151F6" w:rsidP="004151F6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1A4BBDC7" w14:textId="77777777" w:rsidR="004151F6" w:rsidRPr="00C21ED7" w:rsidRDefault="004151F6" w:rsidP="00415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66BC3FED" w14:textId="77777777" w:rsidR="004151F6" w:rsidRPr="00C21ED7" w:rsidRDefault="004151F6" w:rsidP="004151F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EED4F9F" w14:textId="77777777" w:rsidR="004151F6" w:rsidRPr="00C21ED7" w:rsidRDefault="004151F6" w:rsidP="004151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1146F83" w14:textId="77777777" w:rsidR="004151F6" w:rsidRPr="00C21ED7" w:rsidRDefault="004151F6" w:rsidP="004151F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151F6" w:rsidRPr="00C21ED7" w14:paraId="2728AC53" w14:textId="77777777" w:rsidTr="00192D9B">
        <w:trPr>
          <w:trHeight w:val="255"/>
        </w:trPr>
        <w:tc>
          <w:tcPr>
            <w:tcW w:w="206" w:type="pct"/>
            <w:vMerge/>
            <w:shd w:val="clear" w:color="auto" w:fill="auto"/>
          </w:tcPr>
          <w:p w14:paraId="55BC200B" w14:textId="77777777" w:rsidR="004151F6" w:rsidRPr="00C21ED7" w:rsidRDefault="004151F6" w:rsidP="004151F6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D262ED2" w14:textId="77777777" w:rsidR="004151F6" w:rsidRPr="00C21ED7" w:rsidRDefault="004151F6" w:rsidP="004151F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F0C8D" w14:textId="77777777" w:rsidR="004151F6" w:rsidRPr="00C21ED7" w:rsidRDefault="004151F6" w:rsidP="004151F6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1CD71AEA" w14:textId="77777777" w:rsidR="004151F6" w:rsidRPr="00C21ED7" w:rsidRDefault="004151F6" w:rsidP="004151F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TRITICUM CO d.o.o.</w:t>
            </w:r>
          </w:p>
          <w:p w14:paraId="03F14409" w14:textId="0330325E" w:rsidR="004151F6" w:rsidRPr="00C21ED7" w:rsidRDefault="004151F6" w:rsidP="004151F6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Tuzi bb 81206 Tuzi,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59CBB355" w14:textId="77777777" w:rsidR="004151F6" w:rsidRPr="00C21ED7" w:rsidRDefault="004151F6" w:rsidP="00415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6ABA834" w14:textId="77777777" w:rsidR="004151F6" w:rsidRPr="00C21ED7" w:rsidRDefault="004151F6" w:rsidP="004151F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260DB69" w14:textId="77777777" w:rsidR="004151F6" w:rsidRPr="00C21ED7" w:rsidRDefault="004151F6" w:rsidP="004151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8CE232F" w14:textId="77777777" w:rsidR="004151F6" w:rsidRPr="00C21ED7" w:rsidRDefault="004151F6" w:rsidP="004151F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F7E78" w:rsidRPr="00C21ED7" w14:paraId="58A759F1" w14:textId="77777777" w:rsidTr="00192D9B">
        <w:trPr>
          <w:trHeight w:val="35"/>
        </w:trPr>
        <w:tc>
          <w:tcPr>
            <w:tcW w:w="206" w:type="pct"/>
            <w:vMerge w:val="restart"/>
            <w:shd w:val="clear" w:color="auto" w:fill="auto"/>
          </w:tcPr>
          <w:p w14:paraId="2FE4814E" w14:textId="77777777" w:rsidR="001F7E78" w:rsidRPr="00C21ED7" w:rsidRDefault="001F7E78" w:rsidP="00B44FF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35" w:name="_Hlk152763127"/>
            <w:bookmarkStart w:id="36" w:name="_Hlk152764689"/>
          </w:p>
        </w:tc>
        <w:tc>
          <w:tcPr>
            <w:tcW w:w="807" w:type="pct"/>
            <w:vMerge w:val="restart"/>
            <w:shd w:val="clear" w:color="auto" w:fill="auto"/>
          </w:tcPr>
          <w:p w14:paraId="6C416A18" w14:textId="77777777" w:rsidR="001F7E78" w:rsidRPr="00C21ED7" w:rsidRDefault="001F7E78" w:rsidP="00B44FF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37" w:name="_Hlk191642498"/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SPANNER </w:t>
            </w:r>
          </w:p>
          <w:bookmarkEnd w:id="37"/>
          <w:p w14:paraId="249015FA" w14:textId="77777777" w:rsidR="001F7E78" w:rsidRPr="00C21ED7" w:rsidRDefault="001F7E78" w:rsidP="00B44FF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4D34A8B" w14:textId="77777777" w:rsidR="00BB30AA" w:rsidRPr="00C21ED7" w:rsidRDefault="001F7E78" w:rsidP="00B44FF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koncentrovana suspenzija </w:t>
            </w:r>
          </w:p>
          <w:p w14:paraId="46A7EA04" w14:textId="467D0270" w:rsidR="001F7E78" w:rsidRPr="00C21ED7" w:rsidRDefault="001F7E78" w:rsidP="00B44FF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SC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C97F42" w14:textId="77777777" w:rsidR="001F7E78" w:rsidRPr="00C21ED7" w:rsidRDefault="001F7E78" w:rsidP="00B44FF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CG: spinosad</w:t>
            </w:r>
          </w:p>
          <w:p w14:paraId="7723DEB7" w14:textId="77777777" w:rsidR="001F7E78" w:rsidRPr="00C21ED7" w:rsidRDefault="001F7E78" w:rsidP="00B44FF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EN: Spinosad</w:t>
            </w:r>
          </w:p>
          <w:p w14:paraId="36240738" w14:textId="77777777" w:rsidR="001F7E78" w:rsidRPr="00C21ED7" w:rsidRDefault="001F7E78" w:rsidP="00B44FF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14:paraId="1F35C92F" w14:textId="77777777" w:rsidR="001F7E78" w:rsidRPr="00C21ED7" w:rsidRDefault="001F7E78" w:rsidP="00B44FF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(Spinosad je smeša spinosana A u odnosu 50-95% i spinosana D u odnosu 5-50%)</w:t>
            </w:r>
          </w:p>
          <w:p w14:paraId="6D73E1BE" w14:textId="77777777" w:rsidR="001F7E78" w:rsidRPr="00C21ED7" w:rsidRDefault="001F7E78" w:rsidP="00B44FF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14:paraId="11A835C8" w14:textId="77777777" w:rsidR="001F7E78" w:rsidRPr="00C21ED7" w:rsidRDefault="001F7E78" w:rsidP="00B44FF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480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7D23E197" w14:textId="77777777" w:rsidR="001F7E78" w:rsidRPr="00C21ED7" w:rsidRDefault="001F7E78" w:rsidP="00B44FF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649256F0" w14:textId="6791BD1E" w:rsidR="001F7E78" w:rsidRPr="00C21ED7" w:rsidRDefault="001F7E78" w:rsidP="00B44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004/3-309</w:t>
            </w:r>
            <w:r w:rsidR="00A31EC2" w:rsidRPr="00C21ED7">
              <w:rPr>
                <w:rFonts w:ascii="Times New Roman" w:hAnsi="Times New Roman" w:cs="Times New Roman"/>
                <w:sz w:val="16"/>
                <w:szCs w:val="16"/>
              </w:rPr>
              <w:t>/23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-UPI-1985/2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5D1E2368" w14:textId="77777777" w:rsidR="001F7E78" w:rsidRPr="00C21ED7" w:rsidRDefault="001F7E78" w:rsidP="00B44FF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ME </w:t>
            </w:r>
          </w:p>
          <w:p w14:paraId="68412E09" w14:textId="77777777" w:rsidR="001F7E78" w:rsidRPr="00C21ED7" w:rsidRDefault="001F7E78" w:rsidP="00B44FF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P0119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279006A2" w14:textId="77777777" w:rsidR="001F7E78" w:rsidRPr="00C21ED7" w:rsidRDefault="001F7E78" w:rsidP="00B44F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20.11.2023.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5B5B35E3" w14:textId="77777777" w:rsidR="001F7E78" w:rsidRPr="00C21ED7" w:rsidRDefault="001F7E78" w:rsidP="00B44FF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552F38C7" w14:textId="77777777" w:rsidR="001F7E78" w:rsidRPr="00C21ED7" w:rsidRDefault="001F7E78" w:rsidP="00B44F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17.08.2033. </w:t>
            </w: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724DD6AD" w14:textId="77777777" w:rsidR="001F7E78" w:rsidRPr="00C21ED7" w:rsidRDefault="001F7E78" w:rsidP="00B44F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15.03.2025.</w:t>
            </w:r>
          </w:p>
          <w:p w14:paraId="0FA2190A" w14:textId="00C301B2" w:rsidR="00EC637B" w:rsidRPr="00C21ED7" w:rsidRDefault="00EC637B" w:rsidP="00B44FF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31.10.2026.</w:t>
            </w:r>
          </w:p>
        </w:tc>
      </w:tr>
      <w:tr w:rsidR="001F7E78" w:rsidRPr="00C21ED7" w14:paraId="0B2F033E" w14:textId="77777777" w:rsidTr="00192D9B">
        <w:trPr>
          <w:trHeight w:val="432"/>
        </w:trPr>
        <w:tc>
          <w:tcPr>
            <w:tcW w:w="206" w:type="pct"/>
            <w:vMerge/>
            <w:shd w:val="clear" w:color="auto" w:fill="auto"/>
          </w:tcPr>
          <w:p w14:paraId="27324D11" w14:textId="77777777" w:rsidR="001F7E78" w:rsidRPr="00C21ED7" w:rsidRDefault="001F7E78" w:rsidP="00B44FF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4FC348D6" w14:textId="77777777" w:rsidR="001F7E78" w:rsidRPr="00C21ED7" w:rsidRDefault="001F7E78" w:rsidP="00B44FF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CE1469" w14:textId="77777777" w:rsidR="001F7E78" w:rsidRPr="00C21ED7" w:rsidRDefault="001F7E78" w:rsidP="00B44FF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29F1AB61" w14:textId="77777777" w:rsidR="001F7E78" w:rsidRPr="00C21ED7" w:rsidRDefault="001F7E78" w:rsidP="00B44FF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GALENIKA-FITOFARMACIJA a.d. 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Batajnički drum bb 11080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37487AA9" w14:textId="77777777" w:rsidR="001F7E78" w:rsidRPr="00C21ED7" w:rsidRDefault="001F7E78" w:rsidP="00B44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29677BD" w14:textId="77777777" w:rsidR="001F7E78" w:rsidRPr="00C21ED7" w:rsidRDefault="001F7E78" w:rsidP="00B44FF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17C7F68" w14:textId="77777777" w:rsidR="001F7E78" w:rsidRPr="00C21ED7" w:rsidRDefault="001F7E78" w:rsidP="00B44F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0306210" w14:textId="77777777" w:rsidR="001F7E78" w:rsidRPr="00C21ED7" w:rsidRDefault="001F7E78" w:rsidP="00B44FF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F7E78" w:rsidRPr="00C21ED7" w14:paraId="60918777" w14:textId="77777777" w:rsidTr="00192D9B">
        <w:trPr>
          <w:trHeight w:val="172"/>
        </w:trPr>
        <w:tc>
          <w:tcPr>
            <w:tcW w:w="206" w:type="pct"/>
            <w:vMerge/>
            <w:shd w:val="clear" w:color="auto" w:fill="auto"/>
          </w:tcPr>
          <w:p w14:paraId="259C05B7" w14:textId="77777777" w:rsidR="001F7E78" w:rsidRPr="00C21ED7" w:rsidRDefault="001F7E78" w:rsidP="00B44FF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D940D0D" w14:textId="77777777" w:rsidR="001F7E78" w:rsidRPr="00C21ED7" w:rsidRDefault="001F7E78" w:rsidP="00B44FF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C5A82D" w14:textId="77777777" w:rsidR="001F7E78" w:rsidRPr="00C21ED7" w:rsidRDefault="001F7E78" w:rsidP="00B44FF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30D1BB50" w14:textId="77777777" w:rsidR="001F7E78" w:rsidRPr="00C21ED7" w:rsidRDefault="001F7E78" w:rsidP="00B44FF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  <w:shd w:val="clear" w:color="auto" w:fill="auto"/>
          </w:tcPr>
          <w:p w14:paraId="790BB44A" w14:textId="77777777" w:rsidR="001F7E78" w:rsidRPr="00C21ED7" w:rsidRDefault="001F7E78" w:rsidP="00B44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1107EFB" w14:textId="77777777" w:rsidR="001F7E78" w:rsidRPr="00C21ED7" w:rsidRDefault="001F7E78" w:rsidP="00B44FF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0E44605" w14:textId="77777777" w:rsidR="001F7E78" w:rsidRPr="00C21ED7" w:rsidRDefault="001F7E78" w:rsidP="00B44F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05ED155" w14:textId="77777777" w:rsidR="001F7E78" w:rsidRPr="00C21ED7" w:rsidRDefault="001F7E78" w:rsidP="00B44FF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F7E78" w:rsidRPr="00C21ED7" w14:paraId="49A21D4C" w14:textId="77777777" w:rsidTr="00192D9B">
        <w:trPr>
          <w:trHeight w:val="607"/>
        </w:trPr>
        <w:tc>
          <w:tcPr>
            <w:tcW w:w="206" w:type="pct"/>
            <w:vMerge/>
            <w:shd w:val="clear" w:color="auto" w:fill="auto"/>
          </w:tcPr>
          <w:p w14:paraId="4A06C083" w14:textId="77777777" w:rsidR="001F7E78" w:rsidRPr="00C21ED7" w:rsidRDefault="001F7E78" w:rsidP="00B44FF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0144B18" w14:textId="77777777" w:rsidR="001F7E78" w:rsidRPr="00C21ED7" w:rsidRDefault="001F7E78" w:rsidP="00B44FF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91819B" w14:textId="77777777" w:rsidR="001F7E78" w:rsidRPr="00C21ED7" w:rsidRDefault="001F7E78" w:rsidP="00B44FF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5A25DF64" w14:textId="77777777" w:rsidR="001F7E78" w:rsidRPr="00C21ED7" w:rsidRDefault="001F7E78" w:rsidP="00B44FF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GALENIKA-FITOFARMACIJA a.d. 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Batajnički drum bb 11080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79F7DCC3" w14:textId="77777777" w:rsidR="001F7E78" w:rsidRPr="00C21ED7" w:rsidRDefault="001F7E78" w:rsidP="00B44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4DD1216" w14:textId="77777777" w:rsidR="001F7E78" w:rsidRPr="00C21ED7" w:rsidRDefault="001F7E78" w:rsidP="00B44FF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200BA98A" w14:textId="77777777" w:rsidR="001F7E78" w:rsidRPr="00C21ED7" w:rsidRDefault="001F7E78" w:rsidP="00B44F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A73DAE9" w14:textId="77777777" w:rsidR="001F7E78" w:rsidRPr="00C21ED7" w:rsidRDefault="001F7E78" w:rsidP="00B44FF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F7E78" w:rsidRPr="00C21ED7" w14:paraId="3B89FF20" w14:textId="77777777" w:rsidTr="00192D9B">
        <w:trPr>
          <w:trHeight w:val="165"/>
        </w:trPr>
        <w:tc>
          <w:tcPr>
            <w:tcW w:w="206" w:type="pct"/>
            <w:vMerge/>
            <w:shd w:val="clear" w:color="auto" w:fill="auto"/>
          </w:tcPr>
          <w:p w14:paraId="6B4AC1CD" w14:textId="77777777" w:rsidR="001F7E78" w:rsidRPr="00C21ED7" w:rsidRDefault="001F7E78" w:rsidP="00B44FF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DF9C378" w14:textId="77777777" w:rsidR="001F7E78" w:rsidRPr="00C21ED7" w:rsidRDefault="001F7E78" w:rsidP="00B44FF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CC9EF2" w14:textId="77777777" w:rsidR="001F7E78" w:rsidRPr="00C21ED7" w:rsidRDefault="001F7E78" w:rsidP="00B44FF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01FA8747" w14:textId="77777777" w:rsidR="001F7E78" w:rsidRPr="00C21ED7" w:rsidRDefault="001F7E78" w:rsidP="00B44F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03246EB6" w14:textId="77777777" w:rsidR="001F7E78" w:rsidRPr="00C21ED7" w:rsidRDefault="001F7E78" w:rsidP="00B44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7B7ED46" w14:textId="77777777" w:rsidR="001F7E78" w:rsidRPr="00C21ED7" w:rsidRDefault="001F7E78" w:rsidP="00B44FF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61666E6" w14:textId="77777777" w:rsidR="001F7E78" w:rsidRPr="00C21ED7" w:rsidRDefault="001F7E78" w:rsidP="00B44F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34765AE6" w14:textId="77777777" w:rsidR="001F7E78" w:rsidRPr="00C21ED7" w:rsidRDefault="001F7E78" w:rsidP="00B44FF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42FEB" w:rsidRPr="00C21ED7" w14:paraId="41185CF0" w14:textId="77777777" w:rsidTr="00192D9B">
        <w:trPr>
          <w:trHeight w:val="121"/>
        </w:trPr>
        <w:tc>
          <w:tcPr>
            <w:tcW w:w="206" w:type="pct"/>
            <w:vMerge/>
            <w:shd w:val="clear" w:color="auto" w:fill="auto"/>
          </w:tcPr>
          <w:p w14:paraId="380D32BC" w14:textId="77777777" w:rsidR="001F7E78" w:rsidRPr="00C21ED7" w:rsidRDefault="001F7E78" w:rsidP="00B44FF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D603468" w14:textId="77777777" w:rsidR="001F7E78" w:rsidRPr="00C21ED7" w:rsidRDefault="001F7E78" w:rsidP="00B44FF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75904" w14:textId="77777777" w:rsidR="001F7E78" w:rsidRPr="00C21ED7" w:rsidRDefault="001F7E78" w:rsidP="00B44FF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60AEC332" w14:textId="6DA02CAA" w:rsidR="001F7E78" w:rsidRPr="00C21ED7" w:rsidRDefault="001F7E78" w:rsidP="00B44FF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AGROMARKET CG </w:t>
            </w:r>
            <w:r w:rsidR="003658DE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d.o.o. </w:t>
            </w:r>
          </w:p>
          <w:p w14:paraId="2B833FB7" w14:textId="77777777" w:rsidR="001F7E78" w:rsidRPr="00C21ED7" w:rsidRDefault="001F7E78" w:rsidP="00B44FF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Grbe bb, Danilovgrad</w:t>
            </w:r>
          </w:p>
        </w:tc>
        <w:tc>
          <w:tcPr>
            <w:tcW w:w="389" w:type="pct"/>
            <w:vMerge/>
            <w:shd w:val="clear" w:color="auto" w:fill="auto"/>
          </w:tcPr>
          <w:p w14:paraId="65300E32" w14:textId="77777777" w:rsidR="001F7E78" w:rsidRPr="00C21ED7" w:rsidRDefault="001F7E78" w:rsidP="00B44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F9D6F46" w14:textId="77777777" w:rsidR="001F7E78" w:rsidRPr="00C21ED7" w:rsidRDefault="001F7E78" w:rsidP="00B44FF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5C2CBD6" w14:textId="77777777" w:rsidR="001F7E78" w:rsidRPr="00C21ED7" w:rsidRDefault="001F7E78" w:rsidP="00B44F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D12B0E0" w14:textId="77777777" w:rsidR="001F7E78" w:rsidRPr="00C21ED7" w:rsidRDefault="001F7E78" w:rsidP="00B44FF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42FEB" w:rsidRPr="00C21ED7" w14:paraId="630AD696" w14:textId="77777777" w:rsidTr="00192D9B">
        <w:trPr>
          <w:trHeight w:val="165"/>
        </w:trPr>
        <w:tc>
          <w:tcPr>
            <w:tcW w:w="206" w:type="pct"/>
            <w:vMerge w:val="restart"/>
          </w:tcPr>
          <w:p w14:paraId="7DEEBA61" w14:textId="77777777" w:rsidR="00E61D90" w:rsidRPr="00C21ED7" w:rsidRDefault="00E61D90" w:rsidP="00EF4228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</w:tcPr>
          <w:p w14:paraId="4A7103EA" w14:textId="77777777" w:rsidR="00E61D90" w:rsidRPr="00C21ED7" w:rsidRDefault="00E61D90" w:rsidP="00EF42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ASSET </w:t>
            </w:r>
          </w:p>
          <w:p w14:paraId="6CAFF867" w14:textId="77777777" w:rsidR="00E61D90" w:rsidRPr="00C21ED7" w:rsidRDefault="00E61D90" w:rsidP="00EF42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5D983CD" w14:textId="77777777" w:rsidR="00E61D90" w:rsidRPr="00C21ED7" w:rsidRDefault="00E61D90" w:rsidP="00EF42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vodorastvorljive granule SG</w:t>
            </w:r>
          </w:p>
        </w:tc>
        <w:tc>
          <w:tcPr>
            <w:tcW w:w="721" w:type="pct"/>
            <w:vMerge w:val="restart"/>
          </w:tcPr>
          <w:p w14:paraId="74A21707" w14:textId="77777777" w:rsidR="00E61D90" w:rsidRPr="00C21ED7" w:rsidRDefault="00E61D90" w:rsidP="00EF4228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CG: Acetamiprid </w:t>
            </w:r>
          </w:p>
          <w:p w14:paraId="095A534B" w14:textId="77777777" w:rsidR="00E61D90" w:rsidRPr="00C21ED7" w:rsidRDefault="00E61D90" w:rsidP="00EF4228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EN: Acetamiprid</w:t>
            </w:r>
          </w:p>
          <w:p w14:paraId="693A1F83" w14:textId="77777777" w:rsidR="00E61D90" w:rsidRPr="00C21ED7" w:rsidRDefault="00E61D90" w:rsidP="00EF4228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200 g/kg</w:t>
            </w:r>
          </w:p>
        </w:tc>
        <w:tc>
          <w:tcPr>
            <w:tcW w:w="1311" w:type="pct"/>
            <w:shd w:val="clear" w:color="auto" w:fill="D9D9D9" w:themeFill="background1" w:themeFillShade="D9"/>
          </w:tcPr>
          <w:p w14:paraId="75D7D86D" w14:textId="77777777" w:rsidR="00E61D90" w:rsidRPr="00C21ED7" w:rsidRDefault="00E61D90" w:rsidP="00EF422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</w:tcPr>
          <w:p w14:paraId="7496C6C1" w14:textId="77777777" w:rsidR="00E61D90" w:rsidRPr="00C21ED7" w:rsidRDefault="00E61D90" w:rsidP="00EF42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004/3-309/23-UPI-6007/2</w:t>
            </w:r>
          </w:p>
        </w:tc>
        <w:tc>
          <w:tcPr>
            <w:tcW w:w="391" w:type="pct"/>
            <w:vMerge w:val="restart"/>
          </w:tcPr>
          <w:p w14:paraId="5753CF60" w14:textId="77777777" w:rsidR="00E61D90" w:rsidRPr="00C21ED7" w:rsidRDefault="00E61D90" w:rsidP="00EF42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ME </w:t>
            </w:r>
          </w:p>
          <w:p w14:paraId="45477A0E" w14:textId="77777777" w:rsidR="00E61D90" w:rsidRPr="00C21ED7" w:rsidRDefault="00E61D90" w:rsidP="00EF42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P0123</w:t>
            </w:r>
          </w:p>
        </w:tc>
        <w:tc>
          <w:tcPr>
            <w:tcW w:w="546" w:type="pct"/>
            <w:vMerge w:val="restart"/>
          </w:tcPr>
          <w:p w14:paraId="62223F4E" w14:textId="77777777" w:rsidR="00E61D90" w:rsidRPr="00C21ED7" w:rsidRDefault="00E61D90" w:rsidP="00EF42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20.11.2023.</w:t>
            </w:r>
          </w:p>
        </w:tc>
        <w:tc>
          <w:tcPr>
            <w:tcW w:w="629" w:type="pct"/>
            <w:vMerge w:val="restart"/>
          </w:tcPr>
          <w:p w14:paraId="56E37378" w14:textId="77777777" w:rsidR="00E61D90" w:rsidRPr="00C21ED7" w:rsidRDefault="00E61D90" w:rsidP="00EF422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6ED19E27" w14:textId="77777777" w:rsidR="00E61D90" w:rsidRPr="00C21ED7" w:rsidRDefault="00E61D90" w:rsidP="00EF42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20.11.2033. </w:t>
            </w: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7AAD3D05" w14:textId="1CE769B0" w:rsidR="00E61D90" w:rsidRPr="00C21ED7" w:rsidRDefault="00E61D90" w:rsidP="00EF422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  <w:r w:rsidR="002F7DD1" w:rsidRPr="00C21ED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  <w:r w:rsidR="002F7DD1" w:rsidRPr="00C21ED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2033.</w:t>
            </w:r>
          </w:p>
        </w:tc>
      </w:tr>
      <w:tr w:rsidR="00E61D90" w:rsidRPr="00C21ED7" w14:paraId="3DC8ED77" w14:textId="77777777" w:rsidTr="00192D9B">
        <w:trPr>
          <w:trHeight w:val="432"/>
        </w:trPr>
        <w:tc>
          <w:tcPr>
            <w:tcW w:w="206" w:type="pct"/>
            <w:vMerge/>
          </w:tcPr>
          <w:p w14:paraId="31D71661" w14:textId="77777777" w:rsidR="00E61D90" w:rsidRPr="00C21ED7" w:rsidRDefault="00E61D90" w:rsidP="00EF4228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23825192" w14:textId="77777777" w:rsidR="00E61D90" w:rsidRPr="00C21ED7" w:rsidRDefault="00E61D90" w:rsidP="00EF42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598008B5" w14:textId="77777777" w:rsidR="00E61D90" w:rsidRPr="00C21ED7" w:rsidRDefault="00E61D90" w:rsidP="00EF4228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</w:tcPr>
          <w:p w14:paraId="1FDAEA36" w14:textId="77777777" w:rsidR="00E61D90" w:rsidRPr="00C21ED7" w:rsidRDefault="00E61D90" w:rsidP="00EF422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Sharda Cropchem Espana AD, </w:t>
            </w:r>
          </w:p>
          <w:p w14:paraId="2C57E705" w14:textId="77777777" w:rsidR="00E61D90" w:rsidRPr="00C21ED7" w:rsidRDefault="00E61D90" w:rsidP="00EF422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Edificio Atalayas Business Center, Carril Condomina br.3, 30006 Murcia, Španija</w:t>
            </w:r>
          </w:p>
        </w:tc>
        <w:tc>
          <w:tcPr>
            <w:tcW w:w="389" w:type="pct"/>
            <w:vMerge/>
          </w:tcPr>
          <w:p w14:paraId="434676A5" w14:textId="77777777" w:rsidR="00E61D90" w:rsidRPr="00C21ED7" w:rsidRDefault="00E61D90" w:rsidP="00EF42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01426AE4" w14:textId="77777777" w:rsidR="00E61D90" w:rsidRPr="00C21ED7" w:rsidRDefault="00E61D90" w:rsidP="00EF42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6C0B6339" w14:textId="77777777" w:rsidR="00E61D90" w:rsidRPr="00C21ED7" w:rsidRDefault="00E61D90" w:rsidP="00EF42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0BEA7CF8" w14:textId="77777777" w:rsidR="00E61D90" w:rsidRPr="00C21ED7" w:rsidRDefault="00E61D90" w:rsidP="00EF422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42FEB" w:rsidRPr="00C21ED7" w14:paraId="2BEB3A18" w14:textId="77777777" w:rsidTr="00192D9B">
        <w:trPr>
          <w:trHeight w:val="172"/>
        </w:trPr>
        <w:tc>
          <w:tcPr>
            <w:tcW w:w="206" w:type="pct"/>
            <w:vMerge/>
          </w:tcPr>
          <w:p w14:paraId="604AD0FC" w14:textId="77777777" w:rsidR="00E61D90" w:rsidRPr="00C21ED7" w:rsidRDefault="00E61D90" w:rsidP="00EF4228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31403CD3" w14:textId="77777777" w:rsidR="00E61D90" w:rsidRPr="00C21ED7" w:rsidRDefault="00E61D90" w:rsidP="00EF42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086A2600" w14:textId="77777777" w:rsidR="00E61D90" w:rsidRPr="00C21ED7" w:rsidRDefault="00E61D90" w:rsidP="00EF4228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D9D9D9" w:themeFill="background1" w:themeFillShade="D9"/>
          </w:tcPr>
          <w:p w14:paraId="6B407C14" w14:textId="77777777" w:rsidR="00E61D90" w:rsidRPr="00C21ED7" w:rsidRDefault="00E61D90" w:rsidP="00EF422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</w:tcPr>
          <w:p w14:paraId="23E5004E" w14:textId="77777777" w:rsidR="00E61D90" w:rsidRPr="00C21ED7" w:rsidRDefault="00E61D90" w:rsidP="00EF42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23497FB0" w14:textId="77777777" w:rsidR="00E61D90" w:rsidRPr="00C21ED7" w:rsidRDefault="00E61D90" w:rsidP="00EF42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55B44420" w14:textId="77777777" w:rsidR="00E61D90" w:rsidRPr="00C21ED7" w:rsidRDefault="00E61D90" w:rsidP="00EF42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7FA65A82" w14:textId="77777777" w:rsidR="00E61D90" w:rsidRPr="00C21ED7" w:rsidRDefault="00E61D90" w:rsidP="00EF422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61D90" w:rsidRPr="00C21ED7" w14:paraId="2E933295" w14:textId="77777777" w:rsidTr="00192D9B">
        <w:trPr>
          <w:trHeight w:val="607"/>
        </w:trPr>
        <w:tc>
          <w:tcPr>
            <w:tcW w:w="206" w:type="pct"/>
            <w:vMerge/>
          </w:tcPr>
          <w:p w14:paraId="7A2070C6" w14:textId="77777777" w:rsidR="00E61D90" w:rsidRPr="00C21ED7" w:rsidRDefault="00E61D90" w:rsidP="00EF4228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499355C3" w14:textId="77777777" w:rsidR="00E61D90" w:rsidRPr="00C21ED7" w:rsidRDefault="00E61D90" w:rsidP="00EF42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344E012B" w14:textId="77777777" w:rsidR="00E61D90" w:rsidRPr="00C21ED7" w:rsidRDefault="00E61D90" w:rsidP="00EF4228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</w:tcPr>
          <w:p w14:paraId="2F8F949B" w14:textId="77777777" w:rsidR="00E61D90" w:rsidRPr="00C21ED7" w:rsidRDefault="00E61D90" w:rsidP="00EF422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Sharda Cropchem Espana AD, </w:t>
            </w:r>
          </w:p>
          <w:p w14:paraId="3244CAD0" w14:textId="77777777" w:rsidR="00E61D90" w:rsidRPr="00C21ED7" w:rsidRDefault="00E61D90" w:rsidP="00EF422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Edificio Atalayas Business Center, Carril Condomina br.3, 30006 Murcia, Španija</w:t>
            </w:r>
          </w:p>
        </w:tc>
        <w:tc>
          <w:tcPr>
            <w:tcW w:w="389" w:type="pct"/>
            <w:vMerge/>
          </w:tcPr>
          <w:p w14:paraId="14255280" w14:textId="77777777" w:rsidR="00E61D90" w:rsidRPr="00C21ED7" w:rsidRDefault="00E61D90" w:rsidP="00EF42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76DAB02B" w14:textId="77777777" w:rsidR="00E61D90" w:rsidRPr="00C21ED7" w:rsidRDefault="00E61D90" w:rsidP="00EF42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3EA56040" w14:textId="77777777" w:rsidR="00E61D90" w:rsidRPr="00C21ED7" w:rsidRDefault="00E61D90" w:rsidP="00EF42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696A5030" w14:textId="77777777" w:rsidR="00E61D90" w:rsidRPr="00C21ED7" w:rsidRDefault="00E61D90" w:rsidP="00EF422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42FEB" w:rsidRPr="00C21ED7" w14:paraId="51B8E4EF" w14:textId="77777777" w:rsidTr="00192D9B">
        <w:trPr>
          <w:trHeight w:val="165"/>
        </w:trPr>
        <w:tc>
          <w:tcPr>
            <w:tcW w:w="206" w:type="pct"/>
            <w:vMerge/>
          </w:tcPr>
          <w:p w14:paraId="60083C3E" w14:textId="77777777" w:rsidR="00E61D90" w:rsidRPr="00C21ED7" w:rsidRDefault="00E61D90" w:rsidP="00EF4228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36FC069E" w14:textId="77777777" w:rsidR="00E61D90" w:rsidRPr="00C21ED7" w:rsidRDefault="00E61D90" w:rsidP="00EF42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7D96AB0B" w14:textId="77777777" w:rsidR="00E61D90" w:rsidRPr="00C21ED7" w:rsidRDefault="00E61D90" w:rsidP="00EF4228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D9D9D9" w:themeFill="background1" w:themeFillShade="D9"/>
          </w:tcPr>
          <w:p w14:paraId="182CC86C" w14:textId="77777777" w:rsidR="00E61D90" w:rsidRPr="00C21ED7" w:rsidRDefault="00E61D90" w:rsidP="00EF42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</w:tcPr>
          <w:p w14:paraId="0911A1CB" w14:textId="77777777" w:rsidR="00E61D90" w:rsidRPr="00C21ED7" w:rsidRDefault="00E61D90" w:rsidP="00EF42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047891F6" w14:textId="77777777" w:rsidR="00E61D90" w:rsidRPr="00C21ED7" w:rsidRDefault="00E61D90" w:rsidP="00EF42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20843A19" w14:textId="77777777" w:rsidR="00E61D90" w:rsidRPr="00C21ED7" w:rsidRDefault="00E61D90" w:rsidP="00EF42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0BB59F9C" w14:textId="77777777" w:rsidR="00E61D90" w:rsidRPr="00C21ED7" w:rsidRDefault="00E61D90" w:rsidP="00EF422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42FEB" w:rsidRPr="00C21ED7" w14:paraId="5FA8C2CD" w14:textId="77777777" w:rsidTr="00192D9B">
        <w:trPr>
          <w:trHeight w:val="328"/>
        </w:trPr>
        <w:tc>
          <w:tcPr>
            <w:tcW w:w="206" w:type="pct"/>
            <w:vMerge/>
          </w:tcPr>
          <w:p w14:paraId="3D3386AE" w14:textId="77777777" w:rsidR="00E61D90" w:rsidRPr="00C21ED7" w:rsidRDefault="00E61D90" w:rsidP="00EF4228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7CC2A397" w14:textId="77777777" w:rsidR="00E61D90" w:rsidRPr="00C21ED7" w:rsidRDefault="00E61D90" w:rsidP="00EF42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520AC4A7" w14:textId="77777777" w:rsidR="00E61D90" w:rsidRPr="00C21ED7" w:rsidRDefault="00E61D90" w:rsidP="00EF4228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</w:tcPr>
          <w:p w14:paraId="02270A9F" w14:textId="526C320D" w:rsidR="00E61D90" w:rsidRPr="00C21ED7" w:rsidRDefault="00E61D90" w:rsidP="00EF422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TRITICUM CO </w:t>
            </w:r>
            <w:r w:rsidR="003658DE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d.o.o. </w:t>
            </w:r>
          </w:p>
          <w:p w14:paraId="2ECF21F9" w14:textId="77777777" w:rsidR="00E61D90" w:rsidRPr="00C21ED7" w:rsidRDefault="00E61D90" w:rsidP="00EF422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Tuzi bb 81206 Tuzi, Crna Gora</w:t>
            </w:r>
          </w:p>
        </w:tc>
        <w:tc>
          <w:tcPr>
            <w:tcW w:w="389" w:type="pct"/>
            <w:vMerge/>
          </w:tcPr>
          <w:p w14:paraId="5B570761" w14:textId="77777777" w:rsidR="00E61D90" w:rsidRPr="00C21ED7" w:rsidRDefault="00E61D90" w:rsidP="00EF42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34C2EE61" w14:textId="77777777" w:rsidR="00E61D90" w:rsidRPr="00C21ED7" w:rsidRDefault="00E61D90" w:rsidP="00EF42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353FC66C" w14:textId="77777777" w:rsidR="00E61D90" w:rsidRPr="00C21ED7" w:rsidRDefault="00E61D90" w:rsidP="00EF42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6AABE623" w14:textId="77777777" w:rsidR="00E61D90" w:rsidRPr="00C21ED7" w:rsidRDefault="00E61D90" w:rsidP="00EF422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42FEB" w:rsidRPr="00C21ED7" w14:paraId="5F37A308" w14:textId="77777777" w:rsidTr="00192D9B">
        <w:trPr>
          <w:trHeight w:val="165"/>
        </w:trPr>
        <w:tc>
          <w:tcPr>
            <w:tcW w:w="206" w:type="pct"/>
            <w:vMerge w:val="restart"/>
          </w:tcPr>
          <w:p w14:paraId="01C74942" w14:textId="77777777" w:rsidR="00D838DF" w:rsidRPr="00C21ED7" w:rsidRDefault="00D838DF" w:rsidP="003658D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</w:tcPr>
          <w:p w14:paraId="55521D6D" w14:textId="6545132A" w:rsidR="00D838DF" w:rsidRPr="00C21ED7" w:rsidRDefault="00D838DF" w:rsidP="003658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ACTELLIC 50 EC </w:t>
            </w:r>
          </w:p>
          <w:p w14:paraId="25FD1CE2" w14:textId="77777777" w:rsidR="00BB30AA" w:rsidRPr="00C21ED7" w:rsidRDefault="00BB30AA" w:rsidP="003658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E2AAFB1" w14:textId="77777777" w:rsidR="00BB30AA" w:rsidRPr="00C21ED7" w:rsidRDefault="00D838DF" w:rsidP="003658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koncentrat za emulziju </w:t>
            </w:r>
          </w:p>
          <w:p w14:paraId="4A3FBE22" w14:textId="76A2F95B" w:rsidR="00D838DF" w:rsidRPr="00C21ED7" w:rsidRDefault="00D838DF" w:rsidP="003658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EC</w:t>
            </w:r>
          </w:p>
        </w:tc>
        <w:tc>
          <w:tcPr>
            <w:tcW w:w="721" w:type="pct"/>
            <w:vMerge w:val="restart"/>
          </w:tcPr>
          <w:p w14:paraId="0A6DFF8A" w14:textId="77777777" w:rsidR="00D838DF" w:rsidRPr="00C21ED7" w:rsidRDefault="00D838DF" w:rsidP="003658DE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lastRenderedPageBreak/>
              <w:t>CG: pirimifos-metil</w:t>
            </w:r>
          </w:p>
          <w:p w14:paraId="38F0F4CD" w14:textId="77777777" w:rsidR="00D838DF" w:rsidRPr="00C21ED7" w:rsidRDefault="00D838DF" w:rsidP="003658DE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EN: pirimiphos-methyl</w:t>
            </w:r>
          </w:p>
          <w:p w14:paraId="0EEC21A3" w14:textId="77777777" w:rsidR="00D838DF" w:rsidRPr="00C21ED7" w:rsidRDefault="00D838DF" w:rsidP="003658DE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500 g/L</w:t>
            </w:r>
          </w:p>
        </w:tc>
        <w:tc>
          <w:tcPr>
            <w:tcW w:w="1311" w:type="pct"/>
            <w:shd w:val="clear" w:color="auto" w:fill="D9D9D9" w:themeFill="background1" w:themeFillShade="D9"/>
          </w:tcPr>
          <w:p w14:paraId="13D3106E" w14:textId="77777777" w:rsidR="00D838DF" w:rsidRPr="00C21ED7" w:rsidRDefault="00D838DF" w:rsidP="003658D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</w:tcPr>
          <w:p w14:paraId="232A17DE" w14:textId="77777777" w:rsidR="00D838DF" w:rsidRPr="00C21ED7" w:rsidRDefault="00D838DF" w:rsidP="003658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04/3-309/24-UPI-201/2</w:t>
            </w:r>
          </w:p>
        </w:tc>
        <w:tc>
          <w:tcPr>
            <w:tcW w:w="391" w:type="pct"/>
            <w:vMerge w:val="restart"/>
          </w:tcPr>
          <w:p w14:paraId="20E25334" w14:textId="77777777" w:rsidR="00D838DF" w:rsidRPr="00C21ED7" w:rsidRDefault="00D838DF" w:rsidP="003658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ME </w:t>
            </w:r>
          </w:p>
          <w:p w14:paraId="259EA42B" w14:textId="77777777" w:rsidR="00D838DF" w:rsidRPr="00C21ED7" w:rsidRDefault="00D838DF" w:rsidP="003658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P0128</w:t>
            </w:r>
          </w:p>
        </w:tc>
        <w:tc>
          <w:tcPr>
            <w:tcW w:w="546" w:type="pct"/>
            <w:vMerge w:val="restart"/>
          </w:tcPr>
          <w:p w14:paraId="520CDAE4" w14:textId="77777777" w:rsidR="00D838DF" w:rsidRPr="00C21ED7" w:rsidRDefault="00D838DF" w:rsidP="003658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29.01.2024.</w:t>
            </w:r>
          </w:p>
        </w:tc>
        <w:tc>
          <w:tcPr>
            <w:tcW w:w="629" w:type="pct"/>
            <w:vMerge w:val="restart"/>
          </w:tcPr>
          <w:p w14:paraId="52362B6D" w14:textId="77777777" w:rsidR="00D838DF" w:rsidRPr="00C21ED7" w:rsidRDefault="00D838DF" w:rsidP="003658D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032CE332" w14:textId="77777777" w:rsidR="00D838DF" w:rsidRPr="00C21ED7" w:rsidRDefault="00D838DF" w:rsidP="003658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29.01.2034.</w:t>
            </w:r>
          </w:p>
          <w:p w14:paraId="6C14AC89" w14:textId="77777777" w:rsidR="00D838DF" w:rsidRPr="00C21ED7" w:rsidRDefault="00D838DF" w:rsidP="003658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702BE686" w14:textId="77777777" w:rsidR="00D838DF" w:rsidRPr="00C21ED7" w:rsidRDefault="00D838DF" w:rsidP="003658D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31.01.2026.</w:t>
            </w:r>
          </w:p>
        </w:tc>
      </w:tr>
      <w:tr w:rsidR="00142FEB" w:rsidRPr="00C21ED7" w14:paraId="33FF2115" w14:textId="77777777" w:rsidTr="00192D9B">
        <w:trPr>
          <w:trHeight w:val="432"/>
        </w:trPr>
        <w:tc>
          <w:tcPr>
            <w:tcW w:w="206" w:type="pct"/>
            <w:vMerge/>
          </w:tcPr>
          <w:p w14:paraId="74764996" w14:textId="77777777" w:rsidR="00D838DF" w:rsidRPr="00C21ED7" w:rsidRDefault="00D838DF" w:rsidP="003658D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78F1FDF8" w14:textId="77777777" w:rsidR="00D838DF" w:rsidRPr="00C21ED7" w:rsidRDefault="00D838DF" w:rsidP="003658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76A9044F" w14:textId="77777777" w:rsidR="00D838DF" w:rsidRPr="00C21ED7" w:rsidRDefault="00D838DF" w:rsidP="003658DE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</w:tcPr>
          <w:p w14:paraId="4D173639" w14:textId="77777777" w:rsidR="00D838DF" w:rsidRPr="00C21ED7" w:rsidRDefault="00D838DF" w:rsidP="003658D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SYNGENTA CROP PROTECTION AG,</w:t>
            </w:r>
          </w:p>
          <w:p w14:paraId="0E87F55D" w14:textId="77777777" w:rsidR="00D838DF" w:rsidRPr="00C21ED7" w:rsidRDefault="00D838DF" w:rsidP="003658D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Rosentalstrasse 47, 4058 Bazel, Švajcarska</w:t>
            </w:r>
          </w:p>
        </w:tc>
        <w:tc>
          <w:tcPr>
            <w:tcW w:w="389" w:type="pct"/>
            <w:vMerge/>
          </w:tcPr>
          <w:p w14:paraId="10DC9D4C" w14:textId="77777777" w:rsidR="00D838DF" w:rsidRPr="00C21ED7" w:rsidRDefault="00D838DF" w:rsidP="003658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7A8B1C09" w14:textId="77777777" w:rsidR="00D838DF" w:rsidRPr="00C21ED7" w:rsidRDefault="00D838DF" w:rsidP="003658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45BF84A6" w14:textId="77777777" w:rsidR="00D838DF" w:rsidRPr="00C21ED7" w:rsidRDefault="00D838DF" w:rsidP="003658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5F50A60D" w14:textId="77777777" w:rsidR="00D838DF" w:rsidRPr="00C21ED7" w:rsidRDefault="00D838DF" w:rsidP="003658D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42FEB" w:rsidRPr="00C21ED7" w14:paraId="59564A59" w14:textId="77777777" w:rsidTr="00192D9B">
        <w:trPr>
          <w:trHeight w:val="172"/>
        </w:trPr>
        <w:tc>
          <w:tcPr>
            <w:tcW w:w="206" w:type="pct"/>
            <w:vMerge/>
          </w:tcPr>
          <w:p w14:paraId="5DA4ECBB" w14:textId="77777777" w:rsidR="00D838DF" w:rsidRPr="00C21ED7" w:rsidRDefault="00D838DF" w:rsidP="003658D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1B1AB46D" w14:textId="77777777" w:rsidR="00D838DF" w:rsidRPr="00C21ED7" w:rsidRDefault="00D838DF" w:rsidP="003658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6A88820D" w14:textId="77777777" w:rsidR="00D838DF" w:rsidRPr="00C21ED7" w:rsidRDefault="00D838DF" w:rsidP="003658DE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D9D9D9" w:themeFill="background1" w:themeFillShade="D9"/>
          </w:tcPr>
          <w:p w14:paraId="11F21F5E" w14:textId="77777777" w:rsidR="00D838DF" w:rsidRPr="00C21ED7" w:rsidRDefault="00D838DF" w:rsidP="003658D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</w:tcPr>
          <w:p w14:paraId="10AA092E" w14:textId="77777777" w:rsidR="00D838DF" w:rsidRPr="00C21ED7" w:rsidRDefault="00D838DF" w:rsidP="003658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662EEDBE" w14:textId="77777777" w:rsidR="00D838DF" w:rsidRPr="00C21ED7" w:rsidRDefault="00D838DF" w:rsidP="003658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31638F88" w14:textId="77777777" w:rsidR="00D838DF" w:rsidRPr="00C21ED7" w:rsidRDefault="00D838DF" w:rsidP="003658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53861166" w14:textId="77777777" w:rsidR="00D838DF" w:rsidRPr="00C21ED7" w:rsidRDefault="00D838DF" w:rsidP="003658D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42FEB" w:rsidRPr="00C21ED7" w14:paraId="750A7E12" w14:textId="77777777" w:rsidTr="00192D9B">
        <w:trPr>
          <w:trHeight w:val="607"/>
        </w:trPr>
        <w:tc>
          <w:tcPr>
            <w:tcW w:w="206" w:type="pct"/>
            <w:vMerge/>
          </w:tcPr>
          <w:p w14:paraId="5E6F1F6F" w14:textId="77777777" w:rsidR="00D838DF" w:rsidRPr="00C21ED7" w:rsidRDefault="00D838DF" w:rsidP="003658D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6815BCC3" w14:textId="77777777" w:rsidR="00D838DF" w:rsidRPr="00C21ED7" w:rsidRDefault="00D838DF" w:rsidP="003658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24F78412" w14:textId="77777777" w:rsidR="00D838DF" w:rsidRPr="00C21ED7" w:rsidRDefault="00D838DF" w:rsidP="003658DE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</w:tcPr>
          <w:p w14:paraId="46926A59" w14:textId="3DCE6ABB" w:rsidR="00D838DF" w:rsidRPr="00C21ED7" w:rsidRDefault="00D838DF" w:rsidP="003658D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SYNGENTA AGRO </w:t>
            </w:r>
            <w:r w:rsidR="003658DE"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d.o.o. 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Omladinskih brigada 88b, 11070 Beograd, Republika Srbija</w:t>
            </w:r>
          </w:p>
        </w:tc>
        <w:tc>
          <w:tcPr>
            <w:tcW w:w="389" w:type="pct"/>
            <w:vMerge/>
          </w:tcPr>
          <w:p w14:paraId="7A06C0EE" w14:textId="77777777" w:rsidR="00D838DF" w:rsidRPr="00C21ED7" w:rsidRDefault="00D838DF" w:rsidP="003658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70245A2D" w14:textId="77777777" w:rsidR="00D838DF" w:rsidRPr="00C21ED7" w:rsidRDefault="00D838DF" w:rsidP="003658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3DA469F5" w14:textId="77777777" w:rsidR="00D838DF" w:rsidRPr="00C21ED7" w:rsidRDefault="00D838DF" w:rsidP="003658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6781AE59" w14:textId="77777777" w:rsidR="00D838DF" w:rsidRPr="00C21ED7" w:rsidRDefault="00D838DF" w:rsidP="003658D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42FEB" w:rsidRPr="00C21ED7" w14:paraId="4BB3D0BD" w14:textId="77777777" w:rsidTr="00192D9B">
        <w:trPr>
          <w:trHeight w:val="165"/>
        </w:trPr>
        <w:tc>
          <w:tcPr>
            <w:tcW w:w="206" w:type="pct"/>
            <w:vMerge/>
          </w:tcPr>
          <w:p w14:paraId="2E936E67" w14:textId="77777777" w:rsidR="00D838DF" w:rsidRPr="00C21ED7" w:rsidRDefault="00D838DF" w:rsidP="003658D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68FF349D" w14:textId="77777777" w:rsidR="00D838DF" w:rsidRPr="00C21ED7" w:rsidRDefault="00D838DF" w:rsidP="003658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21926B04" w14:textId="77777777" w:rsidR="00D838DF" w:rsidRPr="00C21ED7" w:rsidRDefault="00D838DF" w:rsidP="003658DE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D9D9D9" w:themeFill="background1" w:themeFillShade="D9"/>
          </w:tcPr>
          <w:p w14:paraId="09203539" w14:textId="77777777" w:rsidR="00D838DF" w:rsidRPr="00C21ED7" w:rsidRDefault="00D838DF" w:rsidP="003658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</w:tcPr>
          <w:p w14:paraId="33A68B19" w14:textId="77777777" w:rsidR="00D838DF" w:rsidRPr="00C21ED7" w:rsidRDefault="00D838DF" w:rsidP="003658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17330B30" w14:textId="77777777" w:rsidR="00D838DF" w:rsidRPr="00C21ED7" w:rsidRDefault="00D838DF" w:rsidP="003658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1C40E065" w14:textId="77777777" w:rsidR="00D838DF" w:rsidRPr="00C21ED7" w:rsidRDefault="00D838DF" w:rsidP="003658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7FED3FC1" w14:textId="77777777" w:rsidR="00D838DF" w:rsidRPr="00C21ED7" w:rsidRDefault="00D838DF" w:rsidP="003658D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42FEB" w:rsidRPr="00C21ED7" w14:paraId="761FE518" w14:textId="77777777" w:rsidTr="00192D9B">
        <w:trPr>
          <w:trHeight w:val="427"/>
        </w:trPr>
        <w:tc>
          <w:tcPr>
            <w:tcW w:w="206" w:type="pct"/>
            <w:vMerge/>
          </w:tcPr>
          <w:p w14:paraId="4C5BC5CA" w14:textId="77777777" w:rsidR="00D838DF" w:rsidRPr="00C21ED7" w:rsidRDefault="00D838DF" w:rsidP="003658D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77BFBC22" w14:textId="77777777" w:rsidR="00D838DF" w:rsidRPr="00C21ED7" w:rsidRDefault="00D838DF" w:rsidP="003658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11A157D2" w14:textId="77777777" w:rsidR="00D838DF" w:rsidRPr="00C21ED7" w:rsidRDefault="00D838DF" w:rsidP="003658DE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</w:tcPr>
          <w:p w14:paraId="75B2C351" w14:textId="6A9AA069" w:rsidR="00D838DF" w:rsidRPr="00C21ED7" w:rsidRDefault="00D838DF" w:rsidP="003658D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ZELENI VRTOVI </w:t>
            </w:r>
            <w:r w:rsidR="003658DE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d.o.o. </w:t>
            </w:r>
          </w:p>
          <w:p w14:paraId="0B8649CC" w14:textId="7FF1CE13" w:rsidR="00D838DF" w:rsidRPr="00C21ED7" w:rsidRDefault="00D838DF" w:rsidP="003658D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Ul. Vojislavljevića br.33, 81000 Podgorica, Crna Gora</w:t>
            </w:r>
          </w:p>
        </w:tc>
        <w:tc>
          <w:tcPr>
            <w:tcW w:w="389" w:type="pct"/>
            <w:vMerge/>
          </w:tcPr>
          <w:p w14:paraId="39C9D41A" w14:textId="77777777" w:rsidR="00D838DF" w:rsidRPr="00C21ED7" w:rsidRDefault="00D838DF" w:rsidP="003658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0EDABDBE" w14:textId="77777777" w:rsidR="00D838DF" w:rsidRPr="00C21ED7" w:rsidRDefault="00D838DF" w:rsidP="003658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78ADE2C2" w14:textId="77777777" w:rsidR="00D838DF" w:rsidRPr="00C21ED7" w:rsidRDefault="00D838DF" w:rsidP="003658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41E12A48" w14:textId="77777777" w:rsidR="00D838DF" w:rsidRPr="00C21ED7" w:rsidRDefault="00D838DF" w:rsidP="003658D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42FEB" w:rsidRPr="00C21ED7" w14:paraId="5E95C4D8" w14:textId="77777777" w:rsidTr="00192D9B">
        <w:trPr>
          <w:trHeight w:val="165"/>
        </w:trPr>
        <w:tc>
          <w:tcPr>
            <w:tcW w:w="206" w:type="pct"/>
            <w:vMerge w:val="restart"/>
          </w:tcPr>
          <w:p w14:paraId="09F4FE76" w14:textId="77777777" w:rsidR="0045542E" w:rsidRPr="00C21ED7" w:rsidRDefault="0045542E" w:rsidP="003658D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</w:tcPr>
          <w:p w14:paraId="16D2A74C" w14:textId="77777777" w:rsidR="0045542E" w:rsidRPr="00C21ED7" w:rsidRDefault="0045542E" w:rsidP="003658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CORAGEN 20 SC</w:t>
            </w:r>
          </w:p>
          <w:p w14:paraId="2A68D6F4" w14:textId="77777777" w:rsidR="0045542E" w:rsidRPr="00C21ED7" w:rsidRDefault="0045542E" w:rsidP="003658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30B23A6" w14:textId="77777777" w:rsidR="0045542E" w:rsidRPr="00C21ED7" w:rsidRDefault="0045542E" w:rsidP="003658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koncentrat za suspenziju </w:t>
            </w:r>
          </w:p>
          <w:p w14:paraId="2D6360B3" w14:textId="77777777" w:rsidR="0045542E" w:rsidRPr="00C21ED7" w:rsidRDefault="0045542E" w:rsidP="003658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SC</w:t>
            </w:r>
          </w:p>
        </w:tc>
        <w:tc>
          <w:tcPr>
            <w:tcW w:w="721" w:type="pct"/>
            <w:vMerge w:val="restart"/>
          </w:tcPr>
          <w:p w14:paraId="58817680" w14:textId="77777777" w:rsidR="0045542E" w:rsidRPr="00C21ED7" w:rsidRDefault="0045542E" w:rsidP="003658DE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CG: hlorantraniliprol </w:t>
            </w:r>
          </w:p>
          <w:p w14:paraId="79ABE8EC" w14:textId="77777777" w:rsidR="0045542E" w:rsidRPr="00C21ED7" w:rsidRDefault="0045542E" w:rsidP="003658DE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EN: chlorantraniliprole</w:t>
            </w:r>
          </w:p>
          <w:p w14:paraId="531394C7" w14:textId="77777777" w:rsidR="0045542E" w:rsidRPr="00C21ED7" w:rsidRDefault="0045542E" w:rsidP="003658DE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200g/L</w:t>
            </w:r>
          </w:p>
        </w:tc>
        <w:tc>
          <w:tcPr>
            <w:tcW w:w="1311" w:type="pct"/>
            <w:shd w:val="clear" w:color="auto" w:fill="D9D9D9" w:themeFill="background1" w:themeFillShade="D9"/>
          </w:tcPr>
          <w:p w14:paraId="313F77A0" w14:textId="77777777" w:rsidR="0045542E" w:rsidRPr="00C21ED7" w:rsidRDefault="0045542E" w:rsidP="003658D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</w:tcPr>
          <w:p w14:paraId="6ADD0D17" w14:textId="77777777" w:rsidR="0045542E" w:rsidRPr="00C21ED7" w:rsidRDefault="0045542E" w:rsidP="003658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004/3-309/24-UPI-2912/2</w:t>
            </w:r>
          </w:p>
        </w:tc>
        <w:tc>
          <w:tcPr>
            <w:tcW w:w="391" w:type="pct"/>
            <w:vMerge w:val="restart"/>
          </w:tcPr>
          <w:p w14:paraId="3D4C0EA3" w14:textId="77777777" w:rsidR="0045542E" w:rsidRPr="00C21ED7" w:rsidRDefault="0045542E" w:rsidP="003658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ME </w:t>
            </w:r>
          </w:p>
          <w:p w14:paraId="29DA509E" w14:textId="77777777" w:rsidR="0045542E" w:rsidRPr="00C21ED7" w:rsidRDefault="0045542E" w:rsidP="003658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P0137</w:t>
            </w:r>
          </w:p>
        </w:tc>
        <w:tc>
          <w:tcPr>
            <w:tcW w:w="546" w:type="pct"/>
            <w:vMerge w:val="restart"/>
          </w:tcPr>
          <w:p w14:paraId="3753893A" w14:textId="77777777" w:rsidR="0045542E" w:rsidRPr="00C21ED7" w:rsidRDefault="0045542E" w:rsidP="003658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24.05.2024.</w:t>
            </w:r>
          </w:p>
        </w:tc>
        <w:tc>
          <w:tcPr>
            <w:tcW w:w="629" w:type="pct"/>
            <w:vMerge w:val="restart"/>
          </w:tcPr>
          <w:p w14:paraId="1AC44905" w14:textId="77777777" w:rsidR="0045542E" w:rsidRPr="00C21ED7" w:rsidRDefault="0045542E" w:rsidP="003658D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7731FB36" w14:textId="77777777" w:rsidR="0045542E" w:rsidRPr="00C21ED7" w:rsidRDefault="0045542E" w:rsidP="003658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24.05.2034.</w:t>
            </w:r>
          </w:p>
          <w:p w14:paraId="537F41E0" w14:textId="77777777" w:rsidR="0045542E" w:rsidRPr="00C21ED7" w:rsidRDefault="0045542E" w:rsidP="003658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0023376A" w14:textId="77777777" w:rsidR="0045542E" w:rsidRPr="00C21ED7" w:rsidRDefault="0045542E" w:rsidP="003658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30.04.2025.</w:t>
            </w:r>
          </w:p>
          <w:p w14:paraId="540F0092" w14:textId="2927FAA3" w:rsidR="00BB6E39" w:rsidRPr="00C21ED7" w:rsidRDefault="00E17139" w:rsidP="003658D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bookmarkStart w:id="38" w:name="_GoBack"/>
            <w:bookmarkEnd w:id="38"/>
            <w:r w:rsidRPr="00A72B1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30.04.2030.</w:t>
            </w:r>
          </w:p>
        </w:tc>
      </w:tr>
      <w:tr w:rsidR="00142FEB" w:rsidRPr="00C21ED7" w14:paraId="3218B7F9" w14:textId="77777777" w:rsidTr="00192D9B">
        <w:trPr>
          <w:trHeight w:val="432"/>
        </w:trPr>
        <w:tc>
          <w:tcPr>
            <w:tcW w:w="206" w:type="pct"/>
            <w:vMerge/>
          </w:tcPr>
          <w:p w14:paraId="32AD6A36" w14:textId="77777777" w:rsidR="0045542E" w:rsidRPr="00C21ED7" w:rsidRDefault="0045542E" w:rsidP="003658D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41D067FE" w14:textId="77777777" w:rsidR="0045542E" w:rsidRPr="00C21ED7" w:rsidRDefault="0045542E" w:rsidP="003658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733254F6" w14:textId="77777777" w:rsidR="0045542E" w:rsidRPr="00C21ED7" w:rsidRDefault="0045542E" w:rsidP="003658DE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</w:tcPr>
          <w:p w14:paraId="6CF24B77" w14:textId="77777777" w:rsidR="0045542E" w:rsidRPr="00C21ED7" w:rsidRDefault="0045542E" w:rsidP="003658D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FMC Interrnational Switzerland Sarl (FISSarl), 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Chemin de Blandonnet 8, Vernier, 1214 Švajcarska</w:t>
            </w:r>
          </w:p>
        </w:tc>
        <w:tc>
          <w:tcPr>
            <w:tcW w:w="389" w:type="pct"/>
            <w:vMerge/>
          </w:tcPr>
          <w:p w14:paraId="2645F5DD" w14:textId="77777777" w:rsidR="0045542E" w:rsidRPr="00C21ED7" w:rsidRDefault="0045542E" w:rsidP="003658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64F5ECD6" w14:textId="77777777" w:rsidR="0045542E" w:rsidRPr="00C21ED7" w:rsidRDefault="0045542E" w:rsidP="003658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498BA782" w14:textId="77777777" w:rsidR="0045542E" w:rsidRPr="00C21ED7" w:rsidRDefault="0045542E" w:rsidP="003658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0DA5F0EF" w14:textId="77777777" w:rsidR="0045542E" w:rsidRPr="00C21ED7" w:rsidRDefault="0045542E" w:rsidP="003658D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42FEB" w:rsidRPr="00C21ED7" w14:paraId="4DC8689D" w14:textId="77777777" w:rsidTr="00192D9B">
        <w:trPr>
          <w:trHeight w:val="172"/>
        </w:trPr>
        <w:tc>
          <w:tcPr>
            <w:tcW w:w="206" w:type="pct"/>
            <w:vMerge/>
          </w:tcPr>
          <w:p w14:paraId="7956994E" w14:textId="77777777" w:rsidR="0045542E" w:rsidRPr="00C21ED7" w:rsidRDefault="0045542E" w:rsidP="003658D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0A443AFA" w14:textId="77777777" w:rsidR="0045542E" w:rsidRPr="00C21ED7" w:rsidRDefault="0045542E" w:rsidP="003658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76974330" w14:textId="77777777" w:rsidR="0045542E" w:rsidRPr="00C21ED7" w:rsidRDefault="0045542E" w:rsidP="003658DE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D9D9D9" w:themeFill="background1" w:themeFillShade="D9"/>
          </w:tcPr>
          <w:p w14:paraId="23F97563" w14:textId="77777777" w:rsidR="0045542E" w:rsidRPr="00C21ED7" w:rsidRDefault="0045542E" w:rsidP="003658D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</w:tcPr>
          <w:p w14:paraId="34190EA3" w14:textId="77777777" w:rsidR="0045542E" w:rsidRPr="00C21ED7" w:rsidRDefault="0045542E" w:rsidP="003658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40535B7B" w14:textId="77777777" w:rsidR="0045542E" w:rsidRPr="00C21ED7" w:rsidRDefault="0045542E" w:rsidP="003658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58E95679" w14:textId="77777777" w:rsidR="0045542E" w:rsidRPr="00C21ED7" w:rsidRDefault="0045542E" w:rsidP="003658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0AA7432A" w14:textId="77777777" w:rsidR="0045542E" w:rsidRPr="00C21ED7" w:rsidRDefault="0045542E" w:rsidP="003658D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42FEB" w:rsidRPr="00C21ED7" w14:paraId="46E1B9C2" w14:textId="77777777" w:rsidTr="00192D9B">
        <w:trPr>
          <w:trHeight w:val="544"/>
        </w:trPr>
        <w:tc>
          <w:tcPr>
            <w:tcW w:w="206" w:type="pct"/>
            <w:vMerge/>
          </w:tcPr>
          <w:p w14:paraId="1C623E62" w14:textId="77777777" w:rsidR="0045542E" w:rsidRPr="00C21ED7" w:rsidRDefault="0045542E" w:rsidP="003658D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7FFFE5ED" w14:textId="77777777" w:rsidR="0045542E" w:rsidRPr="00C21ED7" w:rsidRDefault="0045542E" w:rsidP="003658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1724BB5F" w14:textId="77777777" w:rsidR="0045542E" w:rsidRPr="00C21ED7" w:rsidRDefault="0045542E" w:rsidP="003658DE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</w:tcPr>
          <w:p w14:paraId="7734F22B" w14:textId="77777777" w:rsidR="0045542E" w:rsidRPr="00C21ED7" w:rsidRDefault="0045542E" w:rsidP="003658D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AGROMARKET d.o.o. 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Ul. Kraljevačkog bataljona 235/2, Kragujevac, Srbija</w:t>
            </w:r>
          </w:p>
        </w:tc>
        <w:tc>
          <w:tcPr>
            <w:tcW w:w="389" w:type="pct"/>
            <w:vMerge/>
          </w:tcPr>
          <w:p w14:paraId="453B4079" w14:textId="77777777" w:rsidR="0045542E" w:rsidRPr="00C21ED7" w:rsidRDefault="0045542E" w:rsidP="003658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0D254EAE" w14:textId="77777777" w:rsidR="0045542E" w:rsidRPr="00C21ED7" w:rsidRDefault="0045542E" w:rsidP="003658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6B483230" w14:textId="77777777" w:rsidR="0045542E" w:rsidRPr="00C21ED7" w:rsidRDefault="0045542E" w:rsidP="003658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4BBA587E" w14:textId="77777777" w:rsidR="0045542E" w:rsidRPr="00C21ED7" w:rsidRDefault="0045542E" w:rsidP="003658D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42FEB" w:rsidRPr="00C21ED7" w14:paraId="2062ED92" w14:textId="77777777" w:rsidTr="00192D9B">
        <w:trPr>
          <w:trHeight w:val="165"/>
        </w:trPr>
        <w:tc>
          <w:tcPr>
            <w:tcW w:w="206" w:type="pct"/>
            <w:vMerge/>
          </w:tcPr>
          <w:p w14:paraId="5CA0151A" w14:textId="77777777" w:rsidR="0045542E" w:rsidRPr="00C21ED7" w:rsidRDefault="0045542E" w:rsidP="003658D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0456672F" w14:textId="77777777" w:rsidR="0045542E" w:rsidRPr="00C21ED7" w:rsidRDefault="0045542E" w:rsidP="003658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01C1164C" w14:textId="77777777" w:rsidR="0045542E" w:rsidRPr="00C21ED7" w:rsidRDefault="0045542E" w:rsidP="003658DE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D9D9D9" w:themeFill="background1" w:themeFillShade="D9"/>
          </w:tcPr>
          <w:p w14:paraId="67811921" w14:textId="77777777" w:rsidR="0045542E" w:rsidRPr="00C21ED7" w:rsidRDefault="0045542E" w:rsidP="003658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</w:tcPr>
          <w:p w14:paraId="5EADF7AE" w14:textId="77777777" w:rsidR="0045542E" w:rsidRPr="00C21ED7" w:rsidRDefault="0045542E" w:rsidP="003658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5303C63F" w14:textId="77777777" w:rsidR="0045542E" w:rsidRPr="00C21ED7" w:rsidRDefault="0045542E" w:rsidP="003658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52D93846" w14:textId="77777777" w:rsidR="0045542E" w:rsidRPr="00C21ED7" w:rsidRDefault="0045542E" w:rsidP="003658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7250CA04" w14:textId="77777777" w:rsidR="0045542E" w:rsidRPr="00C21ED7" w:rsidRDefault="0045542E" w:rsidP="003658D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42FEB" w:rsidRPr="00C21ED7" w14:paraId="7D09B220" w14:textId="77777777" w:rsidTr="00192D9B">
        <w:trPr>
          <w:trHeight w:val="166"/>
        </w:trPr>
        <w:tc>
          <w:tcPr>
            <w:tcW w:w="206" w:type="pct"/>
            <w:vMerge/>
          </w:tcPr>
          <w:p w14:paraId="0E40C618" w14:textId="77777777" w:rsidR="0045542E" w:rsidRPr="00C21ED7" w:rsidRDefault="0045542E" w:rsidP="003658D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65FC4834" w14:textId="77777777" w:rsidR="0045542E" w:rsidRPr="00C21ED7" w:rsidRDefault="0045542E" w:rsidP="003658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1A6AE9A8" w14:textId="77777777" w:rsidR="0045542E" w:rsidRPr="00C21ED7" w:rsidRDefault="0045542E" w:rsidP="003658DE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</w:tcPr>
          <w:p w14:paraId="12F26FF0" w14:textId="77777777" w:rsidR="00EB1AE1" w:rsidRPr="00C21ED7" w:rsidRDefault="00EB1AE1" w:rsidP="00EB1AE1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AGROMARKET CG d.o.o.</w:t>
            </w:r>
          </w:p>
          <w:p w14:paraId="129281B0" w14:textId="79BD0501" w:rsidR="0045542E" w:rsidRPr="00C21ED7" w:rsidRDefault="00EB1AE1" w:rsidP="00EB1AE1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Grbe bb, Danilovgrad, Crna Gora</w:t>
            </w:r>
          </w:p>
        </w:tc>
        <w:tc>
          <w:tcPr>
            <w:tcW w:w="389" w:type="pct"/>
            <w:vMerge/>
          </w:tcPr>
          <w:p w14:paraId="1986047F" w14:textId="77777777" w:rsidR="0045542E" w:rsidRPr="00C21ED7" w:rsidRDefault="0045542E" w:rsidP="003658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45674185" w14:textId="77777777" w:rsidR="0045542E" w:rsidRPr="00C21ED7" w:rsidRDefault="0045542E" w:rsidP="003658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25496CCD" w14:textId="77777777" w:rsidR="0045542E" w:rsidRPr="00C21ED7" w:rsidRDefault="0045542E" w:rsidP="003658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0CDFB404" w14:textId="77777777" w:rsidR="0045542E" w:rsidRPr="00C21ED7" w:rsidRDefault="0045542E" w:rsidP="003658D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61D90" w:rsidRPr="00C21ED7" w14:paraId="6FFC5A11" w14:textId="77777777" w:rsidTr="00192D9B">
        <w:trPr>
          <w:trHeight w:val="165"/>
        </w:trPr>
        <w:tc>
          <w:tcPr>
            <w:tcW w:w="206" w:type="pct"/>
            <w:vMerge w:val="restart"/>
            <w:shd w:val="clear" w:color="auto" w:fill="auto"/>
          </w:tcPr>
          <w:p w14:paraId="525C9173" w14:textId="77777777" w:rsidR="00E61D90" w:rsidRPr="00C21ED7" w:rsidRDefault="00E61D90" w:rsidP="00E61D9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4A5286F9" w14:textId="5C228110" w:rsidR="00D838DF" w:rsidRPr="00C21ED7" w:rsidRDefault="0045542E" w:rsidP="00E61D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NISSORUN 25 SC</w:t>
            </w:r>
          </w:p>
          <w:p w14:paraId="3334EB87" w14:textId="77777777" w:rsidR="00D838DF" w:rsidRPr="00C21ED7" w:rsidRDefault="00D838DF" w:rsidP="00E61D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4BA138E" w14:textId="77777777" w:rsidR="00D838DF" w:rsidRPr="00C21ED7" w:rsidRDefault="00D838DF" w:rsidP="00E61D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koncentrat za suspenziju </w:t>
            </w:r>
          </w:p>
          <w:p w14:paraId="4444DA4B" w14:textId="218D2546" w:rsidR="00E61D90" w:rsidRPr="00C21ED7" w:rsidRDefault="00D838DF" w:rsidP="00E61D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SC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0032E3" w14:textId="6F27223C" w:rsidR="00D87F42" w:rsidRPr="00C21ED7" w:rsidRDefault="00D87F42" w:rsidP="00D87F42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CG: heksitiazoks</w:t>
            </w:r>
          </w:p>
          <w:p w14:paraId="6C268B4B" w14:textId="77777777" w:rsidR="00D838DF" w:rsidRPr="00C21ED7" w:rsidRDefault="00D87F42" w:rsidP="00D87F42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EN: hexythiazox</w:t>
            </w:r>
          </w:p>
          <w:p w14:paraId="20775035" w14:textId="585B28BC" w:rsidR="00D87F42" w:rsidRPr="00C21ED7" w:rsidRDefault="00D87F42" w:rsidP="00D87F42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250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1C4CB661" w14:textId="70EE8813" w:rsidR="00E61D90" w:rsidRPr="00C21ED7" w:rsidRDefault="00E61D90" w:rsidP="00E61D9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45FD78C3" w14:textId="571A9F36" w:rsidR="00E61D90" w:rsidRPr="00C21ED7" w:rsidRDefault="00D87F42" w:rsidP="00E61D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004/3-309/24-UPI-1230/2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02643F99" w14:textId="77777777" w:rsidR="00E61D90" w:rsidRPr="00C21ED7" w:rsidRDefault="00E61D90" w:rsidP="00E61D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ME </w:t>
            </w:r>
          </w:p>
          <w:p w14:paraId="280E9C4B" w14:textId="2569FC2A" w:rsidR="00E61D90" w:rsidRPr="00C21ED7" w:rsidRDefault="00E61D90" w:rsidP="00E61D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P01</w:t>
            </w:r>
            <w:r w:rsidR="00D838DF"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="0045542E"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538EBFB6" w14:textId="6D711724" w:rsidR="00E61D90" w:rsidRPr="00C21ED7" w:rsidRDefault="00D87F42" w:rsidP="00E61D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01.04.2024.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5F15BF04" w14:textId="44228FA7" w:rsidR="00E61D90" w:rsidRPr="00C21ED7" w:rsidRDefault="00E61D90" w:rsidP="00E61D9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7CEDDEF8" w14:textId="18222791" w:rsidR="0045542E" w:rsidRPr="00C21ED7" w:rsidRDefault="00D87F42" w:rsidP="00E61D9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</w:rPr>
              <w:t>01.04.2034.</w:t>
            </w:r>
          </w:p>
          <w:p w14:paraId="58FC76E0" w14:textId="77777777" w:rsidR="00D87F42" w:rsidRPr="00C21ED7" w:rsidRDefault="00D87F42" w:rsidP="00E61D90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604DD624" w14:textId="7154B04D" w:rsidR="00E61D90" w:rsidRPr="00C21ED7" w:rsidRDefault="00E61D90" w:rsidP="00E61D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265D9A7C" w14:textId="2EBC2AD0" w:rsidR="00E61D90" w:rsidRPr="00C21ED7" w:rsidRDefault="00D87F42" w:rsidP="00E61D9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</w:rPr>
              <w:t>31.08.2025.</w:t>
            </w:r>
          </w:p>
        </w:tc>
      </w:tr>
      <w:tr w:rsidR="00E61D90" w:rsidRPr="00C21ED7" w14:paraId="63708919" w14:textId="77777777" w:rsidTr="00192D9B">
        <w:trPr>
          <w:trHeight w:val="432"/>
        </w:trPr>
        <w:tc>
          <w:tcPr>
            <w:tcW w:w="206" w:type="pct"/>
            <w:vMerge/>
            <w:shd w:val="clear" w:color="auto" w:fill="auto"/>
          </w:tcPr>
          <w:p w14:paraId="79391CF3" w14:textId="77777777" w:rsidR="00E61D90" w:rsidRPr="00C21ED7" w:rsidRDefault="00E61D90" w:rsidP="00E61D9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F187C08" w14:textId="77777777" w:rsidR="00E61D90" w:rsidRPr="00C21ED7" w:rsidRDefault="00E61D90" w:rsidP="00E61D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5B0C29" w14:textId="77777777" w:rsidR="00E61D90" w:rsidRPr="00C21ED7" w:rsidRDefault="00E61D90" w:rsidP="00E61D9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04EE3ECA" w14:textId="7025FA66" w:rsidR="00E61D90" w:rsidRPr="00C21ED7" w:rsidRDefault="003808E4" w:rsidP="00E61D90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Nisso Chemical Europe GmbH</w:t>
            </w: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. Berliner Allee 42, 40212 Düsseldorf, Germany</w:t>
            </w:r>
          </w:p>
        </w:tc>
        <w:tc>
          <w:tcPr>
            <w:tcW w:w="389" w:type="pct"/>
            <w:vMerge/>
            <w:shd w:val="clear" w:color="auto" w:fill="auto"/>
          </w:tcPr>
          <w:p w14:paraId="42EB8035" w14:textId="77777777" w:rsidR="00E61D90" w:rsidRPr="00C21ED7" w:rsidRDefault="00E61D90" w:rsidP="00E61D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FA24D44" w14:textId="77777777" w:rsidR="00E61D90" w:rsidRPr="00C21ED7" w:rsidRDefault="00E61D90" w:rsidP="00E61D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707B05A3" w14:textId="77777777" w:rsidR="00E61D90" w:rsidRPr="00C21ED7" w:rsidRDefault="00E61D90" w:rsidP="00E61D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3A94398C" w14:textId="77777777" w:rsidR="00E61D90" w:rsidRPr="00C21ED7" w:rsidRDefault="00E61D90" w:rsidP="00E61D9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61D90" w:rsidRPr="00C21ED7" w14:paraId="0BE9647D" w14:textId="77777777" w:rsidTr="00192D9B">
        <w:trPr>
          <w:trHeight w:val="172"/>
        </w:trPr>
        <w:tc>
          <w:tcPr>
            <w:tcW w:w="206" w:type="pct"/>
            <w:vMerge/>
            <w:shd w:val="clear" w:color="auto" w:fill="auto"/>
          </w:tcPr>
          <w:p w14:paraId="00483D36" w14:textId="77777777" w:rsidR="00E61D90" w:rsidRPr="00C21ED7" w:rsidRDefault="00E61D90" w:rsidP="00E61D9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E60E568" w14:textId="77777777" w:rsidR="00E61D90" w:rsidRPr="00C21ED7" w:rsidRDefault="00E61D90" w:rsidP="00E61D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4DA7BE" w14:textId="77777777" w:rsidR="00E61D90" w:rsidRPr="00C21ED7" w:rsidRDefault="00E61D90" w:rsidP="00E61D9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3C28E789" w14:textId="4DB87E20" w:rsidR="00E61D90" w:rsidRPr="00C21ED7" w:rsidRDefault="00E61D90" w:rsidP="00E61D9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  <w:shd w:val="clear" w:color="auto" w:fill="auto"/>
          </w:tcPr>
          <w:p w14:paraId="08473F80" w14:textId="77777777" w:rsidR="00E61D90" w:rsidRPr="00C21ED7" w:rsidRDefault="00E61D90" w:rsidP="00E61D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05BC4FA" w14:textId="77777777" w:rsidR="00E61D90" w:rsidRPr="00C21ED7" w:rsidRDefault="00E61D90" w:rsidP="00E61D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BA07C7E" w14:textId="77777777" w:rsidR="00E61D90" w:rsidRPr="00C21ED7" w:rsidRDefault="00E61D90" w:rsidP="00E61D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6D4C729" w14:textId="77777777" w:rsidR="00E61D90" w:rsidRPr="00C21ED7" w:rsidRDefault="00E61D90" w:rsidP="00E61D9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61D90" w:rsidRPr="00C21ED7" w14:paraId="288AA3F9" w14:textId="77777777" w:rsidTr="00192D9B">
        <w:trPr>
          <w:trHeight w:val="526"/>
        </w:trPr>
        <w:tc>
          <w:tcPr>
            <w:tcW w:w="206" w:type="pct"/>
            <w:vMerge/>
            <w:shd w:val="clear" w:color="auto" w:fill="auto"/>
          </w:tcPr>
          <w:p w14:paraId="007C0ECF" w14:textId="77777777" w:rsidR="00E61D90" w:rsidRPr="00C21ED7" w:rsidRDefault="00E61D90" w:rsidP="00E61D9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3250C6F5" w14:textId="77777777" w:rsidR="00E61D90" w:rsidRPr="00C21ED7" w:rsidRDefault="00E61D90" w:rsidP="00E61D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ED81D7" w14:textId="77777777" w:rsidR="00E61D90" w:rsidRPr="00C21ED7" w:rsidRDefault="00E61D90" w:rsidP="00E61D9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359AFC78" w14:textId="72BA9410" w:rsidR="00E61D90" w:rsidRPr="00C21ED7" w:rsidRDefault="003808E4" w:rsidP="00E61D9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Agrolink </w:t>
            </w:r>
            <w:r w:rsidR="003658DE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d.o.o. </w:t>
            </w: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, </w:t>
            </w: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Džordža Vašingtona br. 45,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15D46435" w14:textId="77777777" w:rsidR="00E61D90" w:rsidRPr="00C21ED7" w:rsidRDefault="00E61D90" w:rsidP="00E61D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0150C37" w14:textId="77777777" w:rsidR="00E61D90" w:rsidRPr="00C21ED7" w:rsidRDefault="00E61D90" w:rsidP="00E61D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2824DFC" w14:textId="77777777" w:rsidR="00E61D90" w:rsidRPr="00C21ED7" w:rsidRDefault="00E61D90" w:rsidP="00E61D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BF67246" w14:textId="77777777" w:rsidR="00E61D90" w:rsidRPr="00C21ED7" w:rsidRDefault="00E61D90" w:rsidP="00E61D9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61D90" w:rsidRPr="00C21ED7" w14:paraId="2E257C9A" w14:textId="77777777" w:rsidTr="00192D9B">
        <w:trPr>
          <w:trHeight w:val="165"/>
        </w:trPr>
        <w:tc>
          <w:tcPr>
            <w:tcW w:w="206" w:type="pct"/>
            <w:vMerge/>
            <w:shd w:val="clear" w:color="auto" w:fill="auto"/>
          </w:tcPr>
          <w:p w14:paraId="459DC237" w14:textId="77777777" w:rsidR="00E61D90" w:rsidRPr="00C21ED7" w:rsidRDefault="00E61D90" w:rsidP="00E61D9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0308575" w14:textId="77777777" w:rsidR="00E61D90" w:rsidRPr="00C21ED7" w:rsidRDefault="00E61D90" w:rsidP="00E61D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7CB7C3" w14:textId="77777777" w:rsidR="00E61D90" w:rsidRPr="00C21ED7" w:rsidRDefault="00E61D90" w:rsidP="00E61D9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7BA2A102" w14:textId="4D3BC822" w:rsidR="00E61D90" w:rsidRPr="00C21ED7" w:rsidRDefault="00E61D90" w:rsidP="00E61D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2907BC98" w14:textId="77777777" w:rsidR="00E61D90" w:rsidRPr="00C21ED7" w:rsidRDefault="00E61D90" w:rsidP="00E61D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8DAD83B" w14:textId="77777777" w:rsidR="00E61D90" w:rsidRPr="00C21ED7" w:rsidRDefault="00E61D90" w:rsidP="00E61D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EA60E12" w14:textId="77777777" w:rsidR="00E61D90" w:rsidRPr="00C21ED7" w:rsidRDefault="00E61D90" w:rsidP="00E61D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376C30B" w14:textId="77777777" w:rsidR="00E61D90" w:rsidRPr="00C21ED7" w:rsidRDefault="00E61D90" w:rsidP="00E61D9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42FEB" w:rsidRPr="00C21ED7" w14:paraId="047741CB" w14:textId="77777777" w:rsidTr="00192D9B">
        <w:trPr>
          <w:trHeight w:val="346"/>
        </w:trPr>
        <w:tc>
          <w:tcPr>
            <w:tcW w:w="206" w:type="pct"/>
            <w:vMerge/>
            <w:shd w:val="clear" w:color="auto" w:fill="auto"/>
          </w:tcPr>
          <w:p w14:paraId="5135B2F5" w14:textId="77777777" w:rsidR="00E61D90" w:rsidRPr="00C21ED7" w:rsidRDefault="00E61D90" w:rsidP="00E61D9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41F47BC" w14:textId="77777777" w:rsidR="00E61D90" w:rsidRPr="00C21ED7" w:rsidRDefault="00E61D90" w:rsidP="00E61D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FABE6" w14:textId="77777777" w:rsidR="00E61D90" w:rsidRPr="00C21ED7" w:rsidRDefault="00E61D90" w:rsidP="00E61D9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7EE9EE7D" w14:textId="77777777" w:rsidR="00B26C95" w:rsidRPr="00C21ED7" w:rsidRDefault="00B26C95" w:rsidP="00B26C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ZELENI VRTOVI d.o.o. </w:t>
            </w:r>
          </w:p>
          <w:p w14:paraId="22E9F730" w14:textId="1F58EF89" w:rsidR="003808E4" w:rsidRPr="00C21ED7" w:rsidRDefault="003808E4" w:rsidP="003808E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Ul. Vojislavljevića br.33, 81000 Podgorica, Crna Gora</w:t>
            </w:r>
          </w:p>
          <w:p w14:paraId="272657C4" w14:textId="77777777" w:rsidR="003808E4" w:rsidRPr="00C21ED7" w:rsidRDefault="003808E4" w:rsidP="003808E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 JUL PLANTAŽE</w:t>
            </w: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</w: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  <w:p w14:paraId="568000F3" w14:textId="7BC3F1F6" w:rsidR="003808E4" w:rsidRPr="00C21ED7" w:rsidRDefault="003808E4" w:rsidP="003808E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Šarla de Gola br. 2, Podgorica, Crna Gora</w:t>
            </w:r>
          </w:p>
          <w:p w14:paraId="0FB2BD90" w14:textId="77CDF5BB" w:rsidR="003808E4" w:rsidRPr="00C21ED7" w:rsidRDefault="003808E4" w:rsidP="003808E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VELETEX </w:t>
            </w:r>
            <w:r w:rsidR="003658DE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d.o.o. </w:t>
            </w:r>
          </w:p>
          <w:p w14:paraId="67425DA9" w14:textId="2D9030F4" w:rsidR="00E61D90" w:rsidRPr="00C21ED7" w:rsidRDefault="003808E4" w:rsidP="003808E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Cijevna bb, 81000 Podgorica,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781004B1" w14:textId="77777777" w:rsidR="00E61D90" w:rsidRPr="00C21ED7" w:rsidRDefault="00E61D90" w:rsidP="00E61D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990F483" w14:textId="77777777" w:rsidR="00E61D90" w:rsidRPr="00C21ED7" w:rsidRDefault="00E61D90" w:rsidP="00E61D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90102F4" w14:textId="77777777" w:rsidR="00E61D90" w:rsidRPr="00C21ED7" w:rsidRDefault="00E61D90" w:rsidP="00E61D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6DB41C6" w14:textId="77777777" w:rsidR="00E61D90" w:rsidRPr="00C21ED7" w:rsidRDefault="00E61D90" w:rsidP="00E61D9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bookmarkEnd w:id="35"/>
      <w:bookmarkEnd w:id="36"/>
      <w:tr w:rsidR="00D42675" w:rsidRPr="00C21ED7" w14:paraId="01B414B6" w14:textId="77777777" w:rsidTr="00192D9B">
        <w:trPr>
          <w:trHeight w:val="125"/>
        </w:trPr>
        <w:tc>
          <w:tcPr>
            <w:tcW w:w="206" w:type="pct"/>
            <w:vMerge w:val="restart"/>
            <w:shd w:val="clear" w:color="auto" w:fill="auto"/>
          </w:tcPr>
          <w:p w14:paraId="691462EA" w14:textId="77777777" w:rsidR="00D42675" w:rsidRPr="00C21ED7" w:rsidRDefault="00D42675" w:rsidP="00D42675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20B6213A" w14:textId="15B52D54" w:rsidR="00D42675" w:rsidRPr="00C21ED7" w:rsidRDefault="00D42675" w:rsidP="00D426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KAISO WG </w:t>
            </w:r>
          </w:p>
          <w:p w14:paraId="6298B712" w14:textId="77777777" w:rsidR="00D42675" w:rsidRPr="00C21ED7" w:rsidRDefault="00D42675" w:rsidP="00D426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2DFF3EF" w14:textId="77777777" w:rsidR="00D42675" w:rsidRPr="00C21ED7" w:rsidRDefault="00D42675" w:rsidP="00D426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vododisperzibilne granule </w:t>
            </w:r>
          </w:p>
          <w:p w14:paraId="4E239555" w14:textId="40D87C72" w:rsidR="00D42675" w:rsidRPr="00C21ED7" w:rsidRDefault="00D42675" w:rsidP="00D426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WG</w:t>
            </w:r>
          </w:p>
        </w:tc>
        <w:tc>
          <w:tcPr>
            <w:tcW w:w="72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96FA7F" w14:textId="77777777" w:rsidR="00D42675" w:rsidRPr="00C21ED7" w:rsidRDefault="00D42675" w:rsidP="00D4267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CG: lambda-cihalotrin</w:t>
            </w:r>
          </w:p>
          <w:p w14:paraId="7514897D" w14:textId="77777777" w:rsidR="00D42675" w:rsidRPr="00C21ED7" w:rsidRDefault="00D42675" w:rsidP="00D4267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EN: lambda-cyhalothrin</w:t>
            </w:r>
          </w:p>
          <w:p w14:paraId="4624C50E" w14:textId="2FEB78D3" w:rsidR="00D42675" w:rsidRPr="00C21ED7" w:rsidRDefault="00D42675" w:rsidP="00D4267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50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0BA88880" w14:textId="04867F51" w:rsidR="00D42675" w:rsidRPr="00C21ED7" w:rsidRDefault="00D42675" w:rsidP="00D4267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5B8944E1" w14:textId="47241BF2" w:rsidR="00D42675" w:rsidRPr="00C21ED7" w:rsidRDefault="00D42675" w:rsidP="00D42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004/3-309/23-UPI-7135/2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3C245649" w14:textId="28A07B4C" w:rsidR="00D42675" w:rsidRPr="00C21ED7" w:rsidRDefault="00D42675" w:rsidP="00D426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ME P0133 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590F1399" w14:textId="6585C8A1" w:rsidR="00D42675" w:rsidRPr="00C21ED7" w:rsidRDefault="00D42675" w:rsidP="00D426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15.10.2024.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611FCC13" w14:textId="77777777" w:rsidR="00D42675" w:rsidRPr="00C21ED7" w:rsidRDefault="00D42675" w:rsidP="00D4267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1BE4ECF1" w14:textId="3C87E585" w:rsidR="00D42675" w:rsidRPr="00C21ED7" w:rsidRDefault="00D42675" w:rsidP="00D4267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</w:rPr>
              <w:t>15.10.2034.</w:t>
            </w:r>
          </w:p>
          <w:p w14:paraId="38628C94" w14:textId="77777777" w:rsidR="00D42675" w:rsidRPr="00C21ED7" w:rsidRDefault="00D42675" w:rsidP="00D42675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37B7D7FE" w14:textId="77777777" w:rsidR="00D42675" w:rsidRPr="00C21ED7" w:rsidRDefault="00D42675" w:rsidP="00D426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326FAFB2" w14:textId="4D339D70" w:rsidR="00D42675" w:rsidRPr="00C21ED7" w:rsidRDefault="00D42675" w:rsidP="00D4267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</w:rPr>
              <w:t>30.09.2025.</w:t>
            </w:r>
          </w:p>
        </w:tc>
      </w:tr>
      <w:tr w:rsidR="00D42675" w:rsidRPr="00C21ED7" w14:paraId="22D8153A" w14:textId="77777777" w:rsidTr="00192D9B">
        <w:trPr>
          <w:trHeight w:val="180"/>
        </w:trPr>
        <w:tc>
          <w:tcPr>
            <w:tcW w:w="206" w:type="pct"/>
            <w:vMerge/>
            <w:shd w:val="clear" w:color="auto" w:fill="auto"/>
          </w:tcPr>
          <w:p w14:paraId="667F894D" w14:textId="77777777" w:rsidR="00D42675" w:rsidRPr="00C21ED7" w:rsidRDefault="00D42675" w:rsidP="00D42675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45C32D4F" w14:textId="77777777" w:rsidR="00D42675" w:rsidRPr="00C21ED7" w:rsidRDefault="00D42675" w:rsidP="00D426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ADFD79" w14:textId="77777777" w:rsidR="00D42675" w:rsidRPr="00C21ED7" w:rsidRDefault="00D42675" w:rsidP="00D4267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0CE1F9A1" w14:textId="36CEEFDD" w:rsidR="00D42675" w:rsidRPr="00C21ED7" w:rsidRDefault="00D42675" w:rsidP="00D4267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NUFARM GMBH &amp; CO.KG, 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St.</w:t>
            </w: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Peter str. 25, 4021 Linz, Austrija</w:t>
            </w:r>
          </w:p>
        </w:tc>
        <w:tc>
          <w:tcPr>
            <w:tcW w:w="389" w:type="pct"/>
            <w:vMerge/>
            <w:shd w:val="clear" w:color="auto" w:fill="auto"/>
          </w:tcPr>
          <w:p w14:paraId="543253E7" w14:textId="77777777" w:rsidR="00D42675" w:rsidRPr="00C21ED7" w:rsidRDefault="00D42675" w:rsidP="00D42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9C9AA86" w14:textId="77777777" w:rsidR="00D42675" w:rsidRPr="00C21ED7" w:rsidRDefault="00D42675" w:rsidP="00D426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89F95D8" w14:textId="77777777" w:rsidR="00D42675" w:rsidRPr="00C21ED7" w:rsidRDefault="00D42675" w:rsidP="00D426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D445E07" w14:textId="77777777" w:rsidR="00D42675" w:rsidRPr="00C21ED7" w:rsidRDefault="00D42675" w:rsidP="00D4267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42675" w:rsidRPr="00C21ED7" w14:paraId="1E067AA1" w14:textId="77777777" w:rsidTr="00192D9B">
        <w:trPr>
          <w:trHeight w:val="90"/>
        </w:trPr>
        <w:tc>
          <w:tcPr>
            <w:tcW w:w="206" w:type="pct"/>
            <w:vMerge/>
            <w:shd w:val="clear" w:color="auto" w:fill="auto"/>
          </w:tcPr>
          <w:p w14:paraId="6EB761DD" w14:textId="77777777" w:rsidR="00D42675" w:rsidRPr="00C21ED7" w:rsidRDefault="00D42675" w:rsidP="00D42675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C325187" w14:textId="77777777" w:rsidR="00D42675" w:rsidRPr="00C21ED7" w:rsidRDefault="00D42675" w:rsidP="00D426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6E4D70" w14:textId="77777777" w:rsidR="00D42675" w:rsidRPr="00C21ED7" w:rsidRDefault="00D42675" w:rsidP="00D4267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7F9D674C" w14:textId="3BD4B5EC" w:rsidR="00D42675" w:rsidRPr="00C21ED7" w:rsidRDefault="00D42675" w:rsidP="00D4267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  <w:shd w:val="clear" w:color="auto" w:fill="auto"/>
          </w:tcPr>
          <w:p w14:paraId="5490D5DB" w14:textId="77777777" w:rsidR="00D42675" w:rsidRPr="00C21ED7" w:rsidRDefault="00D42675" w:rsidP="00D42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36912B1" w14:textId="77777777" w:rsidR="00D42675" w:rsidRPr="00C21ED7" w:rsidRDefault="00D42675" w:rsidP="00D426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0FEEBDE" w14:textId="77777777" w:rsidR="00D42675" w:rsidRPr="00C21ED7" w:rsidRDefault="00D42675" w:rsidP="00D426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EAB55C6" w14:textId="77777777" w:rsidR="00D42675" w:rsidRPr="00C21ED7" w:rsidRDefault="00D42675" w:rsidP="00D4267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42675" w:rsidRPr="00C21ED7" w14:paraId="758FBC2B" w14:textId="77777777" w:rsidTr="00192D9B">
        <w:trPr>
          <w:trHeight w:val="225"/>
        </w:trPr>
        <w:tc>
          <w:tcPr>
            <w:tcW w:w="206" w:type="pct"/>
            <w:vMerge/>
            <w:shd w:val="clear" w:color="auto" w:fill="auto"/>
          </w:tcPr>
          <w:p w14:paraId="71985D21" w14:textId="77777777" w:rsidR="00D42675" w:rsidRPr="00C21ED7" w:rsidRDefault="00D42675" w:rsidP="00D42675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D39A2FC" w14:textId="77777777" w:rsidR="00D42675" w:rsidRPr="00C21ED7" w:rsidRDefault="00D42675" w:rsidP="00D426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2EA23F" w14:textId="77777777" w:rsidR="00D42675" w:rsidRPr="00C21ED7" w:rsidRDefault="00D42675" w:rsidP="00D4267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431318BD" w14:textId="6A53E0E5" w:rsidR="00D42675" w:rsidRPr="00C21ED7" w:rsidRDefault="00D42675" w:rsidP="00D4267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NUFARM GMBH &amp; CO.KG, 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St. Peter str. 25, 4021 Linz, Austrija</w:t>
            </w:r>
          </w:p>
        </w:tc>
        <w:tc>
          <w:tcPr>
            <w:tcW w:w="389" w:type="pct"/>
            <w:vMerge/>
            <w:shd w:val="clear" w:color="auto" w:fill="auto"/>
          </w:tcPr>
          <w:p w14:paraId="4EA8D9EF" w14:textId="77777777" w:rsidR="00D42675" w:rsidRPr="00C21ED7" w:rsidRDefault="00D42675" w:rsidP="00D42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EBD8668" w14:textId="77777777" w:rsidR="00D42675" w:rsidRPr="00C21ED7" w:rsidRDefault="00D42675" w:rsidP="00D426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7DA22CB" w14:textId="77777777" w:rsidR="00D42675" w:rsidRPr="00C21ED7" w:rsidRDefault="00D42675" w:rsidP="00D426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6758582" w14:textId="77777777" w:rsidR="00D42675" w:rsidRPr="00C21ED7" w:rsidRDefault="00D42675" w:rsidP="00D4267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42675" w:rsidRPr="00C21ED7" w14:paraId="5FCD941E" w14:textId="77777777" w:rsidTr="00192D9B">
        <w:trPr>
          <w:trHeight w:val="135"/>
        </w:trPr>
        <w:tc>
          <w:tcPr>
            <w:tcW w:w="206" w:type="pct"/>
            <w:vMerge/>
            <w:shd w:val="clear" w:color="auto" w:fill="auto"/>
          </w:tcPr>
          <w:p w14:paraId="6511FC28" w14:textId="77777777" w:rsidR="00D42675" w:rsidRPr="00C21ED7" w:rsidRDefault="00D42675" w:rsidP="00D42675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E0383D6" w14:textId="77777777" w:rsidR="00D42675" w:rsidRPr="00C21ED7" w:rsidRDefault="00D42675" w:rsidP="00D426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E5ABDD" w14:textId="77777777" w:rsidR="00D42675" w:rsidRPr="00C21ED7" w:rsidRDefault="00D42675" w:rsidP="00D4267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70FF38B0" w14:textId="2EE799F1" w:rsidR="00D42675" w:rsidRPr="00C21ED7" w:rsidRDefault="00D42675" w:rsidP="00D4267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0A2EBE5D" w14:textId="77777777" w:rsidR="00D42675" w:rsidRPr="00C21ED7" w:rsidRDefault="00D42675" w:rsidP="00D42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E49A42B" w14:textId="77777777" w:rsidR="00D42675" w:rsidRPr="00C21ED7" w:rsidRDefault="00D42675" w:rsidP="00D426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2A2BC9CF" w14:textId="77777777" w:rsidR="00D42675" w:rsidRPr="00C21ED7" w:rsidRDefault="00D42675" w:rsidP="00D426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CE9C8E9" w14:textId="77777777" w:rsidR="00D42675" w:rsidRPr="00C21ED7" w:rsidRDefault="00D42675" w:rsidP="00D4267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42675" w:rsidRPr="00C21ED7" w14:paraId="5EB37040" w14:textId="77777777" w:rsidTr="00192D9B">
        <w:trPr>
          <w:trHeight w:val="90"/>
        </w:trPr>
        <w:tc>
          <w:tcPr>
            <w:tcW w:w="206" w:type="pct"/>
            <w:vMerge/>
            <w:shd w:val="clear" w:color="auto" w:fill="auto"/>
          </w:tcPr>
          <w:p w14:paraId="65DDE318" w14:textId="77777777" w:rsidR="00D42675" w:rsidRPr="00C21ED7" w:rsidRDefault="00D42675" w:rsidP="00D42675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C5E0C67" w14:textId="77777777" w:rsidR="00D42675" w:rsidRPr="00C21ED7" w:rsidRDefault="00D42675" w:rsidP="00D426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E887D" w14:textId="77777777" w:rsidR="00D42675" w:rsidRPr="00C21ED7" w:rsidRDefault="00D42675" w:rsidP="00D4267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060989D9" w14:textId="77777777" w:rsidR="00D42675" w:rsidRPr="00C21ED7" w:rsidRDefault="00D42675" w:rsidP="00D42675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VELETEX d.o.o </w:t>
            </w:r>
          </w:p>
          <w:p w14:paraId="3B96D84F" w14:textId="36F9EE66" w:rsidR="00D42675" w:rsidRPr="00C21ED7" w:rsidRDefault="00D42675" w:rsidP="00D4267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Cijevna bb, Podgorica,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24F531AE" w14:textId="77777777" w:rsidR="00D42675" w:rsidRPr="00C21ED7" w:rsidRDefault="00D42675" w:rsidP="00D42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6D7FB806" w14:textId="77777777" w:rsidR="00D42675" w:rsidRPr="00C21ED7" w:rsidRDefault="00D42675" w:rsidP="00D426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7C3B9E3" w14:textId="77777777" w:rsidR="00D42675" w:rsidRPr="00C21ED7" w:rsidRDefault="00D42675" w:rsidP="00D426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ABF0F1D" w14:textId="77777777" w:rsidR="00D42675" w:rsidRPr="00C21ED7" w:rsidRDefault="00D42675" w:rsidP="00D4267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62B28" w:rsidRPr="00C21ED7" w14:paraId="63A4BCCB" w14:textId="77777777" w:rsidTr="00192D9B">
        <w:trPr>
          <w:trHeight w:val="76"/>
        </w:trPr>
        <w:tc>
          <w:tcPr>
            <w:tcW w:w="206" w:type="pct"/>
            <w:vMerge w:val="restart"/>
            <w:shd w:val="clear" w:color="auto" w:fill="auto"/>
          </w:tcPr>
          <w:p w14:paraId="076DB1A9" w14:textId="77777777" w:rsidR="00962B28" w:rsidRPr="00C21ED7" w:rsidRDefault="00962B28" w:rsidP="00962B28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043D2BD1" w14:textId="649FB0A4" w:rsidR="00962B28" w:rsidRPr="00C21ED7" w:rsidRDefault="00962B28" w:rsidP="00962B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CARNADINE</w:t>
            </w:r>
            <w:r w:rsidRPr="00C21ED7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®</w:t>
            </w:r>
          </w:p>
          <w:p w14:paraId="5D7FE14A" w14:textId="77777777" w:rsidR="00903FE7" w:rsidRPr="00C21ED7" w:rsidRDefault="00903FE7" w:rsidP="00962B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6CCFC43" w14:textId="77777777" w:rsidR="00903FE7" w:rsidRPr="00C21ED7" w:rsidRDefault="00903FE7" w:rsidP="00962B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koncentrovani rastvor</w:t>
            </w:r>
          </w:p>
          <w:p w14:paraId="164552C0" w14:textId="25F30C26" w:rsidR="00903FE7" w:rsidRPr="00C21ED7" w:rsidRDefault="00903FE7" w:rsidP="00962B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SL</w:t>
            </w:r>
          </w:p>
        </w:tc>
        <w:tc>
          <w:tcPr>
            <w:tcW w:w="72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6EDB64" w14:textId="37408C20" w:rsidR="00962B28" w:rsidRPr="00C21ED7" w:rsidRDefault="00962B28" w:rsidP="00962B28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CG: acetamiprid </w:t>
            </w:r>
          </w:p>
          <w:p w14:paraId="52E36192" w14:textId="0AF8B073" w:rsidR="00962B28" w:rsidRPr="00C21ED7" w:rsidRDefault="00962B28" w:rsidP="00962B28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EN: acetamiprid</w:t>
            </w:r>
          </w:p>
          <w:p w14:paraId="7C84459F" w14:textId="7822FA7F" w:rsidR="00962B28" w:rsidRPr="00C21ED7" w:rsidRDefault="00962B28" w:rsidP="00962B28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200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796FD59A" w14:textId="6347451E" w:rsidR="00962B28" w:rsidRPr="00C21ED7" w:rsidRDefault="00962B28" w:rsidP="00962B2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52626410" w14:textId="402013D1" w:rsidR="00962B28" w:rsidRPr="00C21ED7" w:rsidRDefault="00962B28" w:rsidP="00962B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004/3-309/24-UPI-5094/2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23A5A20A" w14:textId="7AE73003" w:rsidR="00962B28" w:rsidRPr="00C21ED7" w:rsidRDefault="00962B28" w:rsidP="00962B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ME P0138 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24462683" w14:textId="02E7FDE1" w:rsidR="00962B28" w:rsidRPr="00C21ED7" w:rsidRDefault="00962B28" w:rsidP="00962B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15.10.2024.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1F7EF3E4" w14:textId="77777777" w:rsidR="00962B28" w:rsidRPr="00C21ED7" w:rsidRDefault="00962B28" w:rsidP="00962B2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645F40F3" w14:textId="77777777" w:rsidR="00962B28" w:rsidRPr="00C21ED7" w:rsidRDefault="00962B28" w:rsidP="00962B2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</w:rPr>
              <w:t>15.10.2034.</w:t>
            </w:r>
          </w:p>
          <w:p w14:paraId="354BA34A" w14:textId="77777777" w:rsidR="00962B28" w:rsidRPr="00C21ED7" w:rsidRDefault="00962B28" w:rsidP="00962B2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31C40EC6" w14:textId="77777777" w:rsidR="00962B28" w:rsidRPr="00C21ED7" w:rsidRDefault="00962B28" w:rsidP="00962B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32403101" w14:textId="5978C519" w:rsidR="00962B28" w:rsidRPr="00C21ED7" w:rsidRDefault="00962B28" w:rsidP="00962B2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</w:rPr>
              <w:t>31.03.2026.</w:t>
            </w:r>
          </w:p>
        </w:tc>
      </w:tr>
      <w:tr w:rsidR="00962B28" w:rsidRPr="00C21ED7" w14:paraId="65400FCD" w14:textId="77777777" w:rsidTr="00192D9B">
        <w:trPr>
          <w:trHeight w:val="210"/>
        </w:trPr>
        <w:tc>
          <w:tcPr>
            <w:tcW w:w="206" w:type="pct"/>
            <w:vMerge/>
            <w:shd w:val="clear" w:color="auto" w:fill="auto"/>
          </w:tcPr>
          <w:p w14:paraId="46E85CBE" w14:textId="77777777" w:rsidR="00962B28" w:rsidRPr="00C21ED7" w:rsidRDefault="00962B28" w:rsidP="00962B28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B3AAFA7" w14:textId="77777777" w:rsidR="00962B28" w:rsidRPr="00C21ED7" w:rsidRDefault="00962B28" w:rsidP="00962B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718736" w14:textId="77777777" w:rsidR="00962B28" w:rsidRPr="00C21ED7" w:rsidRDefault="00962B28" w:rsidP="00962B28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1F5D11E3" w14:textId="40338DEE" w:rsidR="00962B28" w:rsidRPr="00C21ED7" w:rsidRDefault="00962B28" w:rsidP="00962B2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NUFARM GMBH &amp; CO.KG, 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St.</w:t>
            </w: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Peter str. 25, 4021 Linz, Austrija</w:t>
            </w:r>
          </w:p>
        </w:tc>
        <w:tc>
          <w:tcPr>
            <w:tcW w:w="389" w:type="pct"/>
            <w:vMerge/>
            <w:shd w:val="clear" w:color="auto" w:fill="auto"/>
          </w:tcPr>
          <w:p w14:paraId="50840143" w14:textId="77777777" w:rsidR="00962B28" w:rsidRPr="00C21ED7" w:rsidRDefault="00962B28" w:rsidP="00962B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3315256" w14:textId="77777777" w:rsidR="00962B28" w:rsidRPr="00C21ED7" w:rsidRDefault="00962B28" w:rsidP="00962B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63095C4" w14:textId="77777777" w:rsidR="00962B28" w:rsidRPr="00C21ED7" w:rsidRDefault="00962B28" w:rsidP="00962B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0EE6907" w14:textId="77777777" w:rsidR="00962B28" w:rsidRPr="00C21ED7" w:rsidRDefault="00962B28" w:rsidP="00962B2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62B28" w:rsidRPr="00C21ED7" w14:paraId="065A77C4" w14:textId="77777777" w:rsidTr="00192D9B">
        <w:trPr>
          <w:trHeight w:val="255"/>
        </w:trPr>
        <w:tc>
          <w:tcPr>
            <w:tcW w:w="206" w:type="pct"/>
            <w:vMerge/>
            <w:shd w:val="clear" w:color="auto" w:fill="auto"/>
          </w:tcPr>
          <w:p w14:paraId="3E21812B" w14:textId="77777777" w:rsidR="00962B28" w:rsidRPr="00C21ED7" w:rsidRDefault="00962B28" w:rsidP="00962B28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6651415" w14:textId="77777777" w:rsidR="00962B28" w:rsidRPr="00C21ED7" w:rsidRDefault="00962B28" w:rsidP="00962B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C02BB8" w14:textId="77777777" w:rsidR="00962B28" w:rsidRPr="00C21ED7" w:rsidRDefault="00962B28" w:rsidP="00962B28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7D59ED42" w14:textId="14D8AADF" w:rsidR="00962B28" w:rsidRPr="00C21ED7" w:rsidRDefault="00962B28" w:rsidP="00962B2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  <w:shd w:val="clear" w:color="auto" w:fill="auto"/>
          </w:tcPr>
          <w:p w14:paraId="7DEFFEC0" w14:textId="77777777" w:rsidR="00962B28" w:rsidRPr="00C21ED7" w:rsidRDefault="00962B28" w:rsidP="00962B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B0CFCAA" w14:textId="77777777" w:rsidR="00962B28" w:rsidRPr="00C21ED7" w:rsidRDefault="00962B28" w:rsidP="00962B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C45FBC5" w14:textId="77777777" w:rsidR="00962B28" w:rsidRPr="00C21ED7" w:rsidRDefault="00962B28" w:rsidP="00962B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3D891B3" w14:textId="77777777" w:rsidR="00962B28" w:rsidRPr="00C21ED7" w:rsidRDefault="00962B28" w:rsidP="00962B2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62B28" w:rsidRPr="00C21ED7" w14:paraId="051C2165" w14:textId="77777777" w:rsidTr="00192D9B">
        <w:trPr>
          <w:trHeight w:val="150"/>
        </w:trPr>
        <w:tc>
          <w:tcPr>
            <w:tcW w:w="206" w:type="pct"/>
            <w:vMerge/>
            <w:shd w:val="clear" w:color="auto" w:fill="auto"/>
          </w:tcPr>
          <w:p w14:paraId="4FE539CC" w14:textId="77777777" w:rsidR="00962B28" w:rsidRPr="00C21ED7" w:rsidRDefault="00962B28" w:rsidP="00962B28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7E73136" w14:textId="77777777" w:rsidR="00962B28" w:rsidRPr="00C21ED7" w:rsidRDefault="00962B28" w:rsidP="00962B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579FE2" w14:textId="77777777" w:rsidR="00962B28" w:rsidRPr="00C21ED7" w:rsidRDefault="00962B28" w:rsidP="00962B28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1B9D94F1" w14:textId="571FE475" w:rsidR="00962B28" w:rsidRPr="00C21ED7" w:rsidRDefault="00962B28" w:rsidP="00962B2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NUFARM GMBH &amp; CO.KG, 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St. Peter str. 25, 4021 Linz, Austrija</w:t>
            </w:r>
          </w:p>
        </w:tc>
        <w:tc>
          <w:tcPr>
            <w:tcW w:w="389" w:type="pct"/>
            <w:vMerge/>
            <w:shd w:val="clear" w:color="auto" w:fill="auto"/>
          </w:tcPr>
          <w:p w14:paraId="0767B480" w14:textId="77777777" w:rsidR="00962B28" w:rsidRPr="00C21ED7" w:rsidRDefault="00962B28" w:rsidP="00962B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08448E6" w14:textId="77777777" w:rsidR="00962B28" w:rsidRPr="00C21ED7" w:rsidRDefault="00962B28" w:rsidP="00962B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DED7472" w14:textId="77777777" w:rsidR="00962B28" w:rsidRPr="00C21ED7" w:rsidRDefault="00962B28" w:rsidP="00962B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99931E5" w14:textId="77777777" w:rsidR="00962B28" w:rsidRPr="00C21ED7" w:rsidRDefault="00962B28" w:rsidP="00962B2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62B28" w:rsidRPr="00C21ED7" w14:paraId="12028959" w14:textId="77777777" w:rsidTr="00192D9B">
        <w:trPr>
          <w:trHeight w:val="120"/>
        </w:trPr>
        <w:tc>
          <w:tcPr>
            <w:tcW w:w="206" w:type="pct"/>
            <w:vMerge/>
            <w:shd w:val="clear" w:color="auto" w:fill="auto"/>
          </w:tcPr>
          <w:p w14:paraId="623A6FEB" w14:textId="77777777" w:rsidR="00962B28" w:rsidRPr="00C21ED7" w:rsidRDefault="00962B28" w:rsidP="00962B28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6E46C4D" w14:textId="77777777" w:rsidR="00962B28" w:rsidRPr="00C21ED7" w:rsidRDefault="00962B28" w:rsidP="00962B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1BAF53" w14:textId="77777777" w:rsidR="00962B28" w:rsidRPr="00C21ED7" w:rsidRDefault="00962B28" w:rsidP="00962B28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2521C59E" w14:textId="7D8C4639" w:rsidR="00962B28" w:rsidRPr="00C21ED7" w:rsidRDefault="00962B28" w:rsidP="00962B2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1BA6F64C" w14:textId="77777777" w:rsidR="00962B28" w:rsidRPr="00C21ED7" w:rsidRDefault="00962B28" w:rsidP="00962B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6F43886A" w14:textId="77777777" w:rsidR="00962B28" w:rsidRPr="00C21ED7" w:rsidRDefault="00962B28" w:rsidP="00962B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CD53D4D" w14:textId="77777777" w:rsidR="00962B28" w:rsidRPr="00C21ED7" w:rsidRDefault="00962B28" w:rsidP="00962B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B9D70F0" w14:textId="77777777" w:rsidR="00962B28" w:rsidRPr="00C21ED7" w:rsidRDefault="00962B28" w:rsidP="00962B2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62B28" w:rsidRPr="00C21ED7" w14:paraId="455EB8F2" w14:textId="77777777" w:rsidTr="00192D9B">
        <w:trPr>
          <w:trHeight w:val="195"/>
        </w:trPr>
        <w:tc>
          <w:tcPr>
            <w:tcW w:w="206" w:type="pct"/>
            <w:vMerge/>
            <w:shd w:val="clear" w:color="auto" w:fill="auto"/>
          </w:tcPr>
          <w:p w14:paraId="4337F204" w14:textId="77777777" w:rsidR="00962B28" w:rsidRPr="00C21ED7" w:rsidRDefault="00962B28" w:rsidP="00962B28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44C60D0" w14:textId="77777777" w:rsidR="00962B28" w:rsidRPr="00C21ED7" w:rsidRDefault="00962B28" w:rsidP="00962B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AF1D8" w14:textId="77777777" w:rsidR="00962B28" w:rsidRPr="00C21ED7" w:rsidRDefault="00962B28" w:rsidP="00962B28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096F043A" w14:textId="77777777" w:rsidR="00962B28" w:rsidRPr="00C21ED7" w:rsidRDefault="00962B28" w:rsidP="00962B28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VELETEX d.o.o </w:t>
            </w:r>
          </w:p>
          <w:p w14:paraId="378C9C9F" w14:textId="0301E0F1" w:rsidR="00962B28" w:rsidRPr="00C21ED7" w:rsidRDefault="00962B28" w:rsidP="00962B2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Cijevna bb, Podgorica,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28615F99" w14:textId="77777777" w:rsidR="00962B28" w:rsidRPr="00C21ED7" w:rsidRDefault="00962B28" w:rsidP="00962B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A9D3046" w14:textId="77777777" w:rsidR="00962B28" w:rsidRPr="00C21ED7" w:rsidRDefault="00962B28" w:rsidP="00962B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B51B00B" w14:textId="77777777" w:rsidR="00962B28" w:rsidRPr="00C21ED7" w:rsidRDefault="00962B28" w:rsidP="00962B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7DB5BD4" w14:textId="77777777" w:rsidR="00962B28" w:rsidRPr="00C21ED7" w:rsidRDefault="00962B28" w:rsidP="00962B2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C613E" w:rsidRPr="00C21ED7" w14:paraId="651B187D" w14:textId="77777777" w:rsidTr="00192D9B">
        <w:trPr>
          <w:trHeight w:val="252"/>
        </w:trPr>
        <w:tc>
          <w:tcPr>
            <w:tcW w:w="206" w:type="pct"/>
            <w:vMerge w:val="restart"/>
            <w:shd w:val="clear" w:color="auto" w:fill="auto"/>
          </w:tcPr>
          <w:p w14:paraId="4EA17AF3" w14:textId="77777777" w:rsidR="00FC613E" w:rsidRPr="00C21ED7" w:rsidRDefault="00FC613E" w:rsidP="00FC613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0E906A6E" w14:textId="77777777" w:rsidR="00903FE7" w:rsidRPr="00C21ED7" w:rsidRDefault="00FC613E" w:rsidP="00FC61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ORTUS 5 SC</w:t>
            </w:r>
          </w:p>
          <w:p w14:paraId="6E5F5B75" w14:textId="77777777" w:rsidR="00903FE7" w:rsidRPr="00C21ED7" w:rsidRDefault="00903FE7" w:rsidP="00FC61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E3D37BA" w14:textId="77777777" w:rsidR="00FC613E" w:rsidRPr="00C21ED7" w:rsidRDefault="00FC613E" w:rsidP="00FC61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903FE7"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koncentrovana suspenzija</w:t>
            </w:r>
          </w:p>
          <w:p w14:paraId="23F6ACE6" w14:textId="1E5C228F" w:rsidR="00903FE7" w:rsidRPr="00C21ED7" w:rsidRDefault="00903FE7" w:rsidP="00FC61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SC</w:t>
            </w:r>
          </w:p>
        </w:tc>
        <w:tc>
          <w:tcPr>
            <w:tcW w:w="72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0CE3F" w14:textId="6FB4DBC9" w:rsidR="00FC613E" w:rsidRPr="00C21ED7" w:rsidRDefault="00FC613E" w:rsidP="00FC613E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lastRenderedPageBreak/>
              <w:t>CG: fenpiroksimat</w:t>
            </w:r>
          </w:p>
          <w:p w14:paraId="06251F75" w14:textId="7B6567F0" w:rsidR="00FC613E" w:rsidRPr="00C21ED7" w:rsidRDefault="00FC613E" w:rsidP="00FC613E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EN: fenpyroximat</w:t>
            </w:r>
          </w:p>
          <w:p w14:paraId="4953A741" w14:textId="59347371" w:rsidR="00FC613E" w:rsidRPr="00C21ED7" w:rsidRDefault="00FC613E" w:rsidP="00FC613E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51,2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29444F31" w14:textId="5C11395D" w:rsidR="00FC613E" w:rsidRPr="00C21ED7" w:rsidRDefault="00FC613E" w:rsidP="00FC613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3C9ED7D4" w14:textId="339F872A" w:rsidR="00FC613E" w:rsidRPr="00C21ED7" w:rsidRDefault="00FC613E" w:rsidP="00FC61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004/3-309/24-UPI-5511/2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34CAAF5E" w14:textId="3FE24132" w:rsidR="00FC613E" w:rsidRPr="00C21ED7" w:rsidRDefault="00FC613E" w:rsidP="00FC61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ME P0142 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5EB66A56" w14:textId="69F46FAE" w:rsidR="00FC613E" w:rsidRPr="00C21ED7" w:rsidRDefault="00FC613E" w:rsidP="00FC61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09.10.2024.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2C87AA8C" w14:textId="77777777" w:rsidR="00FC613E" w:rsidRPr="00C21ED7" w:rsidRDefault="00FC613E" w:rsidP="00FC613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6BA69965" w14:textId="5801343A" w:rsidR="00FC613E" w:rsidRPr="00C21ED7" w:rsidRDefault="00FC613E" w:rsidP="00FC613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</w:rPr>
              <w:t>09.10.2034.</w:t>
            </w:r>
          </w:p>
          <w:p w14:paraId="71579E0A" w14:textId="77777777" w:rsidR="00FC613E" w:rsidRPr="00C21ED7" w:rsidRDefault="00FC613E" w:rsidP="00FC61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4956EAA1" w14:textId="77777777" w:rsidR="00FC613E" w:rsidRPr="00C21ED7" w:rsidRDefault="00FC613E" w:rsidP="00FC61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171A4022" w14:textId="126B8ACC" w:rsidR="00FC613E" w:rsidRPr="00C21ED7" w:rsidRDefault="00FC613E" w:rsidP="00FC613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</w:rPr>
              <w:t>15.06.2027.</w:t>
            </w:r>
          </w:p>
        </w:tc>
      </w:tr>
      <w:tr w:rsidR="00FC613E" w:rsidRPr="00C21ED7" w14:paraId="459D1BCD" w14:textId="77777777" w:rsidTr="00192D9B">
        <w:trPr>
          <w:trHeight w:val="135"/>
        </w:trPr>
        <w:tc>
          <w:tcPr>
            <w:tcW w:w="206" w:type="pct"/>
            <w:vMerge/>
            <w:shd w:val="clear" w:color="auto" w:fill="auto"/>
          </w:tcPr>
          <w:p w14:paraId="0DC0A98B" w14:textId="77777777" w:rsidR="00FC613E" w:rsidRPr="00C21ED7" w:rsidRDefault="00FC613E" w:rsidP="00FC613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3334E75A" w14:textId="77777777" w:rsidR="00FC613E" w:rsidRPr="00C21ED7" w:rsidRDefault="00FC613E" w:rsidP="00FC61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9C47D5" w14:textId="77777777" w:rsidR="00FC613E" w:rsidRPr="00C21ED7" w:rsidRDefault="00FC613E" w:rsidP="00FC613E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797C6B93" w14:textId="1BD29D1F" w:rsidR="00FC613E" w:rsidRPr="00C21ED7" w:rsidRDefault="00FC613E" w:rsidP="00FC613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NUFARM GMBH &amp; CO.KG, 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St.</w:t>
            </w: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Peter str. 25, 4021 Linz, Austrija</w:t>
            </w:r>
          </w:p>
        </w:tc>
        <w:tc>
          <w:tcPr>
            <w:tcW w:w="389" w:type="pct"/>
            <w:vMerge/>
            <w:shd w:val="clear" w:color="auto" w:fill="auto"/>
          </w:tcPr>
          <w:p w14:paraId="3537E542" w14:textId="77777777" w:rsidR="00FC613E" w:rsidRPr="00C21ED7" w:rsidRDefault="00FC613E" w:rsidP="00FC61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C62DC62" w14:textId="77777777" w:rsidR="00FC613E" w:rsidRPr="00C21ED7" w:rsidRDefault="00FC613E" w:rsidP="00FC61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7AD796A" w14:textId="77777777" w:rsidR="00FC613E" w:rsidRPr="00C21ED7" w:rsidRDefault="00FC613E" w:rsidP="00FC61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15179ADF" w14:textId="77777777" w:rsidR="00FC613E" w:rsidRPr="00C21ED7" w:rsidRDefault="00FC613E" w:rsidP="00FC613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C613E" w:rsidRPr="00C21ED7" w14:paraId="47717D6C" w14:textId="77777777" w:rsidTr="00192D9B">
        <w:trPr>
          <w:trHeight w:val="105"/>
        </w:trPr>
        <w:tc>
          <w:tcPr>
            <w:tcW w:w="206" w:type="pct"/>
            <w:vMerge/>
            <w:shd w:val="clear" w:color="auto" w:fill="auto"/>
          </w:tcPr>
          <w:p w14:paraId="3B1A775A" w14:textId="77777777" w:rsidR="00FC613E" w:rsidRPr="00C21ED7" w:rsidRDefault="00FC613E" w:rsidP="00FC613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1618A32" w14:textId="77777777" w:rsidR="00FC613E" w:rsidRPr="00C21ED7" w:rsidRDefault="00FC613E" w:rsidP="00FC61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FF531E" w14:textId="77777777" w:rsidR="00FC613E" w:rsidRPr="00C21ED7" w:rsidRDefault="00FC613E" w:rsidP="00FC613E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7F246D27" w14:textId="79E27D28" w:rsidR="00FC613E" w:rsidRPr="00C21ED7" w:rsidRDefault="00FC613E" w:rsidP="00FC613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  <w:shd w:val="clear" w:color="auto" w:fill="auto"/>
          </w:tcPr>
          <w:p w14:paraId="337C72E8" w14:textId="77777777" w:rsidR="00FC613E" w:rsidRPr="00C21ED7" w:rsidRDefault="00FC613E" w:rsidP="00FC61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8510892" w14:textId="77777777" w:rsidR="00FC613E" w:rsidRPr="00C21ED7" w:rsidRDefault="00FC613E" w:rsidP="00FC61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7C29E28" w14:textId="77777777" w:rsidR="00FC613E" w:rsidRPr="00C21ED7" w:rsidRDefault="00FC613E" w:rsidP="00FC61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303A4B8F" w14:textId="77777777" w:rsidR="00FC613E" w:rsidRPr="00C21ED7" w:rsidRDefault="00FC613E" w:rsidP="00FC613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C613E" w:rsidRPr="00C21ED7" w14:paraId="45A462EE" w14:textId="77777777" w:rsidTr="00192D9B">
        <w:trPr>
          <w:trHeight w:val="64"/>
        </w:trPr>
        <w:tc>
          <w:tcPr>
            <w:tcW w:w="206" w:type="pct"/>
            <w:vMerge/>
            <w:shd w:val="clear" w:color="auto" w:fill="auto"/>
          </w:tcPr>
          <w:p w14:paraId="736FFF5A" w14:textId="77777777" w:rsidR="00FC613E" w:rsidRPr="00C21ED7" w:rsidRDefault="00FC613E" w:rsidP="00FC613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AA40D9E" w14:textId="77777777" w:rsidR="00FC613E" w:rsidRPr="00C21ED7" w:rsidRDefault="00FC613E" w:rsidP="00FC61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AB2BDB" w14:textId="77777777" w:rsidR="00FC613E" w:rsidRPr="00C21ED7" w:rsidRDefault="00FC613E" w:rsidP="00FC613E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2BBE5903" w14:textId="00E87201" w:rsidR="00FC613E" w:rsidRPr="00C21ED7" w:rsidRDefault="00FC613E" w:rsidP="00FC613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NUFARM GMBH &amp; CO.KG, 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St. Peter str. 25, 4021 Linz, Austrija</w:t>
            </w:r>
          </w:p>
        </w:tc>
        <w:tc>
          <w:tcPr>
            <w:tcW w:w="389" w:type="pct"/>
            <w:vMerge/>
            <w:shd w:val="clear" w:color="auto" w:fill="auto"/>
          </w:tcPr>
          <w:p w14:paraId="406983A8" w14:textId="77777777" w:rsidR="00FC613E" w:rsidRPr="00C21ED7" w:rsidRDefault="00FC613E" w:rsidP="00FC61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AECAD62" w14:textId="77777777" w:rsidR="00FC613E" w:rsidRPr="00C21ED7" w:rsidRDefault="00FC613E" w:rsidP="00FC61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4C44AEA" w14:textId="77777777" w:rsidR="00FC613E" w:rsidRPr="00C21ED7" w:rsidRDefault="00FC613E" w:rsidP="00FC61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97AC356" w14:textId="77777777" w:rsidR="00FC613E" w:rsidRPr="00C21ED7" w:rsidRDefault="00FC613E" w:rsidP="00FC613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C613E" w:rsidRPr="00C21ED7" w14:paraId="5D31D570" w14:textId="77777777" w:rsidTr="00192D9B">
        <w:trPr>
          <w:trHeight w:val="105"/>
        </w:trPr>
        <w:tc>
          <w:tcPr>
            <w:tcW w:w="206" w:type="pct"/>
            <w:vMerge/>
            <w:shd w:val="clear" w:color="auto" w:fill="auto"/>
          </w:tcPr>
          <w:p w14:paraId="19D74A13" w14:textId="77777777" w:rsidR="00FC613E" w:rsidRPr="00C21ED7" w:rsidRDefault="00FC613E" w:rsidP="00FC613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3417139" w14:textId="77777777" w:rsidR="00FC613E" w:rsidRPr="00C21ED7" w:rsidRDefault="00FC613E" w:rsidP="00FC61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A18BFF" w14:textId="77777777" w:rsidR="00FC613E" w:rsidRPr="00C21ED7" w:rsidRDefault="00FC613E" w:rsidP="00FC613E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40848BE1" w14:textId="706A3740" w:rsidR="00FC613E" w:rsidRPr="00C21ED7" w:rsidRDefault="00FC613E" w:rsidP="00FC613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37F71333" w14:textId="77777777" w:rsidR="00FC613E" w:rsidRPr="00C21ED7" w:rsidRDefault="00FC613E" w:rsidP="00FC61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CA86AEA" w14:textId="77777777" w:rsidR="00FC613E" w:rsidRPr="00C21ED7" w:rsidRDefault="00FC613E" w:rsidP="00FC61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41A4F41" w14:textId="77777777" w:rsidR="00FC613E" w:rsidRPr="00C21ED7" w:rsidRDefault="00FC613E" w:rsidP="00FC61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05F2598" w14:textId="77777777" w:rsidR="00FC613E" w:rsidRPr="00C21ED7" w:rsidRDefault="00FC613E" w:rsidP="00FC613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C613E" w:rsidRPr="00C21ED7" w14:paraId="5577345A" w14:textId="77777777" w:rsidTr="00192D9B">
        <w:trPr>
          <w:trHeight w:val="90"/>
        </w:trPr>
        <w:tc>
          <w:tcPr>
            <w:tcW w:w="206" w:type="pct"/>
            <w:vMerge/>
            <w:shd w:val="clear" w:color="auto" w:fill="auto"/>
          </w:tcPr>
          <w:p w14:paraId="0CF62551" w14:textId="77777777" w:rsidR="00FC613E" w:rsidRPr="00C21ED7" w:rsidRDefault="00FC613E" w:rsidP="00FC613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A023B3D" w14:textId="77777777" w:rsidR="00FC613E" w:rsidRPr="00C21ED7" w:rsidRDefault="00FC613E" w:rsidP="00FC61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77073" w14:textId="77777777" w:rsidR="00FC613E" w:rsidRPr="00C21ED7" w:rsidRDefault="00FC613E" w:rsidP="00FC613E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35D67682" w14:textId="77777777" w:rsidR="00FC613E" w:rsidRPr="00C21ED7" w:rsidRDefault="00FC613E" w:rsidP="00FC613E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VELETEX d.o.o </w:t>
            </w:r>
          </w:p>
          <w:p w14:paraId="0C91A4BA" w14:textId="7F8D1996" w:rsidR="00FC613E" w:rsidRPr="00C21ED7" w:rsidRDefault="00FC613E" w:rsidP="00FC613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Cijevna bb, Podgorica,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4A6928D8" w14:textId="77777777" w:rsidR="00FC613E" w:rsidRPr="00C21ED7" w:rsidRDefault="00FC613E" w:rsidP="00FC61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F50C5EE" w14:textId="77777777" w:rsidR="00FC613E" w:rsidRPr="00C21ED7" w:rsidRDefault="00FC613E" w:rsidP="00FC61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8C5FEAD" w14:textId="77777777" w:rsidR="00FC613E" w:rsidRPr="00C21ED7" w:rsidRDefault="00FC613E" w:rsidP="00FC61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EC7E3B3" w14:textId="77777777" w:rsidR="00FC613E" w:rsidRPr="00C21ED7" w:rsidRDefault="00FC613E" w:rsidP="00FC613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21793" w:rsidRPr="00C21ED7" w14:paraId="567F990D" w14:textId="77777777" w:rsidTr="00192D9B">
        <w:trPr>
          <w:trHeight w:val="200"/>
        </w:trPr>
        <w:tc>
          <w:tcPr>
            <w:tcW w:w="206" w:type="pct"/>
            <w:vMerge w:val="restart"/>
            <w:shd w:val="clear" w:color="auto" w:fill="auto"/>
          </w:tcPr>
          <w:p w14:paraId="133BA47C" w14:textId="77777777" w:rsidR="00621793" w:rsidRPr="00C21ED7" w:rsidRDefault="00621793" w:rsidP="00621793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66A80710" w14:textId="77777777" w:rsidR="00621793" w:rsidRPr="00C21ED7" w:rsidRDefault="00621793" w:rsidP="006217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ACETOGAL</w:t>
            </w:r>
          </w:p>
          <w:p w14:paraId="168C1307" w14:textId="77777777" w:rsidR="00621793" w:rsidRPr="00C21ED7" w:rsidRDefault="00621793" w:rsidP="006217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AE78CBA" w14:textId="77777777" w:rsidR="00621793" w:rsidRPr="00C21ED7" w:rsidRDefault="00621793" w:rsidP="006217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vodorastvorljivo prašivo</w:t>
            </w:r>
          </w:p>
          <w:p w14:paraId="7221F2EC" w14:textId="5743462A" w:rsidR="00621793" w:rsidRPr="00C21ED7" w:rsidRDefault="00621793" w:rsidP="006217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SP</w:t>
            </w:r>
          </w:p>
        </w:tc>
        <w:tc>
          <w:tcPr>
            <w:tcW w:w="72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C7DA1B" w14:textId="7D7C25F4" w:rsidR="00621793" w:rsidRPr="00C21ED7" w:rsidRDefault="00621793" w:rsidP="00621793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CG: acetamiprid</w:t>
            </w:r>
          </w:p>
          <w:p w14:paraId="10073420" w14:textId="2005310B" w:rsidR="00621793" w:rsidRPr="00C21ED7" w:rsidRDefault="00621793" w:rsidP="00621793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EN: acetamiprid</w:t>
            </w:r>
          </w:p>
          <w:p w14:paraId="1B714BB0" w14:textId="7F675BE7" w:rsidR="00621793" w:rsidRPr="00C21ED7" w:rsidRDefault="00621793" w:rsidP="00621793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200 g/kg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64714D77" w14:textId="4F62C9E2" w:rsidR="00621793" w:rsidRPr="00C21ED7" w:rsidRDefault="00621793" w:rsidP="0062179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69B5C6B7" w14:textId="7B643701" w:rsidR="00621793" w:rsidRPr="00C21ED7" w:rsidRDefault="00621793" w:rsidP="006217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004/3-309/24-UPI-5615/2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7D953750" w14:textId="67F68388" w:rsidR="00621793" w:rsidRPr="00C21ED7" w:rsidRDefault="00621793" w:rsidP="006217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ME P0143 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6077FA49" w14:textId="22B984D5" w:rsidR="00621793" w:rsidRPr="00C21ED7" w:rsidRDefault="00621793" w:rsidP="006217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01.11.2024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365C9F21" w14:textId="77777777" w:rsidR="00621793" w:rsidRPr="00C21ED7" w:rsidRDefault="00621793" w:rsidP="0062179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1A5193A0" w14:textId="36C5EAD0" w:rsidR="00621793" w:rsidRPr="00C21ED7" w:rsidRDefault="00621793" w:rsidP="0062179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</w:rPr>
              <w:t>01.11.2034.</w:t>
            </w:r>
          </w:p>
          <w:p w14:paraId="46992469" w14:textId="77777777" w:rsidR="00621793" w:rsidRPr="00C21ED7" w:rsidRDefault="00621793" w:rsidP="0062179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7C16AE53" w14:textId="77777777" w:rsidR="00621793" w:rsidRPr="00C21ED7" w:rsidRDefault="00621793" w:rsidP="006217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75C9B708" w14:textId="074DBD57" w:rsidR="00621793" w:rsidRPr="00C21ED7" w:rsidRDefault="00621793" w:rsidP="0062179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</w:rPr>
              <w:t>28.02.2034.</w:t>
            </w:r>
          </w:p>
        </w:tc>
      </w:tr>
      <w:tr w:rsidR="00621793" w:rsidRPr="00C21ED7" w14:paraId="4D21D964" w14:textId="77777777" w:rsidTr="00192D9B">
        <w:trPr>
          <w:trHeight w:val="240"/>
        </w:trPr>
        <w:tc>
          <w:tcPr>
            <w:tcW w:w="206" w:type="pct"/>
            <w:vMerge/>
            <w:shd w:val="clear" w:color="auto" w:fill="auto"/>
          </w:tcPr>
          <w:p w14:paraId="147A4970" w14:textId="77777777" w:rsidR="00621793" w:rsidRPr="00C21ED7" w:rsidRDefault="00621793" w:rsidP="00621793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32600390" w14:textId="77777777" w:rsidR="00621793" w:rsidRPr="00C21ED7" w:rsidRDefault="00621793" w:rsidP="006217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7575CB" w14:textId="77777777" w:rsidR="00621793" w:rsidRPr="00C21ED7" w:rsidRDefault="00621793" w:rsidP="00621793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1BE7CF86" w14:textId="77777777" w:rsidR="00621793" w:rsidRPr="00C21ED7" w:rsidRDefault="00621793" w:rsidP="0062179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GALENIKA-</w:t>
            </w:r>
          </w:p>
          <w:p w14:paraId="27111B27" w14:textId="77777777" w:rsidR="00621793" w:rsidRPr="00C21ED7" w:rsidRDefault="00621793" w:rsidP="0062179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FITOFARMACIJA a.d.</w:t>
            </w:r>
          </w:p>
          <w:p w14:paraId="3D34B55A" w14:textId="564B67FB" w:rsidR="00621793" w:rsidRPr="00C21ED7" w:rsidRDefault="00621793" w:rsidP="0062179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Batajnički drum bb 11080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2A1E17E9" w14:textId="77777777" w:rsidR="00621793" w:rsidRPr="00C21ED7" w:rsidRDefault="00621793" w:rsidP="006217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F8813CB" w14:textId="77777777" w:rsidR="00621793" w:rsidRPr="00C21ED7" w:rsidRDefault="00621793" w:rsidP="006217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26C3DE6" w14:textId="77777777" w:rsidR="00621793" w:rsidRPr="00C21ED7" w:rsidRDefault="00621793" w:rsidP="006217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D8F4A4B" w14:textId="77777777" w:rsidR="00621793" w:rsidRPr="00C21ED7" w:rsidRDefault="00621793" w:rsidP="0062179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21793" w:rsidRPr="00C21ED7" w14:paraId="7AC5E1D5" w14:textId="77777777" w:rsidTr="00192D9B">
        <w:trPr>
          <w:trHeight w:val="135"/>
        </w:trPr>
        <w:tc>
          <w:tcPr>
            <w:tcW w:w="206" w:type="pct"/>
            <w:vMerge/>
            <w:shd w:val="clear" w:color="auto" w:fill="auto"/>
          </w:tcPr>
          <w:p w14:paraId="1D2DBAD6" w14:textId="77777777" w:rsidR="00621793" w:rsidRPr="00C21ED7" w:rsidRDefault="00621793" w:rsidP="00621793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E65739D" w14:textId="77777777" w:rsidR="00621793" w:rsidRPr="00C21ED7" w:rsidRDefault="00621793" w:rsidP="006217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114001" w14:textId="77777777" w:rsidR="00621793" w:rsidRPr="00C21ED7" w:rsidRDefault="00621793" w:rsidP="00621793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51D1247A" w14:textId="25E0E698" w:rsidR="00621793" w:rsidRPr="00C21ED7" w:rsidRDefault="00621793" w:rsidP="0062179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  <w:shd w:val="clear" w:color="auto" w:fill="auto"/>
          </w:tcPr>
          <w:p w14:paraId="5F714C69" w14:textId="77777777" w:rsidR="00621793" w:rsidRPr="00C21ED7" w:rsidRDefault="00621793" w:rsidP="006217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88D4E29" w14:textId="77777777" w:rsidR="00621793" w:rsidRPr="00C21ED7" w:rsidRDefault="00621793" w:rsidP="006217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7FFC3197" w14:textId="77777777" w:rsidR="00621793" w:rsidRPr="00C21ED7" w:rsidRDefault="00621793" w:rsidP="006217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9075EA0" w14:textId="77777777" w:rsidR="00621793" w:rsidRPr="00C21ED7" w:rsidRDefault="00621793" w:rsidP="0062179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21793" w:rsidRPr="00C21ED7" w14:paraId="4D162775" w14:textId="77777777" w:rsidTr="00192D9B">
        <w:trPr>
          <w:trHeight w:val="150"/>
        </w:trPr>
        <w:tc>
          <w:tcPr>
            <w:tcW w:w="206" w:type="pct"/>
            <w:vMerge/>
            <w:shd w:val="clear" w:color="auto" w:fill="auto"/>
          </w:tcPr>
          <w:p w14:paraId="38C25F9E" w14:textId="77777777" w:rsidR="00621793" w:rsidRPr="00C21ED7" w:rsidRDefault="00621793" w:rsidP="00621793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3DB11E2" w14:textId="77777777" w:rsidR="00621793" w:rsidRPr="00C21ED7" w:rsidRDefault="00621793" w:rsidP="006217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49CAA4" w14:textId="77777777" w:rsidR="00621793" w:rsidRPr="00C21ED7" w:rsidRDefault="00621793" w:rsidP="00621793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67EFD09D" w14:textId="3FFB29F7" w:rsidR="00621793" w:rsidRPr="00C21ED7" w:rsidRDefault="00621793" w:rsidP="0062179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GALENIKA-FITOFARMACIJA a.d.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 Batajnički drum bb 11080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76230B79" w14:textId="77777777" w:rsidR="00621793" w:rsidRPr="00C21ED7" w:rsidRDefault="00621793" w:rsidP="006217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97C0523" w14:textId="77777777" w:rsidR="00621793" w:rsidRPr="00C21ED7" w:rsidRDefault="00621793" w:rsidP="006217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5DDE402" w14:textId="77777777" w:rsidR="00621793" w:rsidRPr="00C21ED7" w:rsidRDefault="00621793" w:rsidP="006217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C8107D5" w14:textId="77777777" w:rsidR="00621793" w:rsidRPr="00C21ED7" w:rsidRDefault="00621793" w:rsidP="0062179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21793" w:rsidRPr="00C21ED7" w14:paraId="56B1FB92" w14:textId="77777777" w:rsidTr="00192D9B">
        <w:trPr>
          <w:trHeight w:val="79"/>
        </w:trPr>
        <w:tc>
          <w:tcPr>
            <w:tcW w:w="206" w:type="pct"/>
            <w:vMerge/>
            <w:shd w:val="clear" w:color="auto" w:fill="auto"/>
          </w:tcPr>
          <w:p w14:paraId="1461C91F" w14:textId="77777777" w:rsidR="00621793" w:rsidRPr="00C21ED7" w:rsidRDefault="00621793" w:rsidP="00621793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66D5679" w14:textId="77777777" w:rsidR="00621793" w:rsidRPr="00C21ED7" w:rsidRDefault="00621793" w:rsidP="006217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9B19E1" w14:textId="77777777" w:rsidR="00621793" w:rsidRPr="00C21ED7" w:rsidRDefault="00621793" w:rsidP="00621793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783C8FDF" w14:textId="2185ACEB" w:rsidR="00621793" w:rsidRPr="00C21ED7" w:rsidRDefault="00621793" w:rsidP="0062179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466854A0" w14:textId="77777777" w:rsidR="00621793" w:rsidRPr="00C21ED7" w:rsidRDefault="00621793" w:rsidP="006217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B834648" w14:textId="77777777" w:rsidR="00621793" w:rsidRPr="00C21ED7" w:rsidRDefault="00621793" w:rsidP="006217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62C0EEC" w14:textId="77777777" w:rsidR="00621793" w:rsidRPr="00C21ED7" w:rsidRDefault="00621793" w:rsidP="006217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3455A9C" w14:textId="77777777" w:rsidR="00621793" w:rsidRPr="00C21ED7" w:rsidRDefault="00621793" w:rsidP="0062179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21793" w:rsidRPr="00C21ED7" w14:paraId="4A723140" w14:textId="77777777" w:rsidTr="00192D9B">
        <w:trPr>
          <w:trHeight w:val="90"/>
        </w:trPr>
        <w:tc>
          <w:tcPr>
            <w:tcW w:w="206" w:type="pct"/>
            <w:vMerge/>
            <w:shd w:val="clear" w:color="auto" w:fill="auto"/>
          </w:tcPr>
          <w:p w14:paraId="21583CF9" w14:textId="77777777" w:rsidR="00621793" w:rsidRPr="00C21ED7" w:rsidRDefault="00621793" w:rsidP="00621793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127F073" w14:textId="77777777" w:rsidR="00621793" w:rsidRPr="00C21ED7" w:rsidRDefault="00621793" w:rsidP="006217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05D5F" w14:textId="77777777" w:rsidR="00621793" w:rsidRPr="00C21ED7" w:rsidRDefault="00621793" w:rsidP="00621793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20477217" w14:textId="77777777" w:rsidR="00621793" w:rsidRPr="00C21ED7" w:rsidRDefault="00621793" w:rsidP="00EB1AE1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AGROMARKET CG d.o.o.</w:t>
            </w:r>
          </w:p>
          <w:p w14:paraId="344AC713" w14:textId="6FF0911A" w:rsidR="00621793" w:rsidRPr="00C21ED7" w:rsidRDefault="00621793" w:rsidP="00EB1AE1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Grbe bb, Danilovgrad,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33C3FB45" w14:textId="77777777" w:rsidR="00621793" w:rsidRPr="00C21ED7" w:rsidRDefault="00621793" w:rsidP="006217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08B57F8" w14:textId="77777777" w:rsidR="00621793" w:rsidRPr="00C21ED7" w:rsidRDefault="00621793" w:rsidP="006217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7CBA66A9" w14:textId="77777777" w:rsidR="00621793" w:rsidRPr="00C21ED7" w:rsidRDefault="00621793" w:rsidP="006217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160149A0" w14:textId="77777777" w:rsidR="00621793" w:rsidRPr="00C21ED7" w:rsidRDefault="00621793" w:rsidP="0062179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02CA0" w:rsidRPr="00C21ED7" w14:paraId="199EDFB4" w14:textId="77777777" w:rsidTr="00192D9B">
        <w:trPr>
          <w:trHeight w:val="155"/>
        </w:trPr>
        <w:tc>
          <w:tcPr>
            <w:tcW w:w="206" w:type="pct"/>
            <w:vMerge w:val="restart"/>
            <w:shd w:val="clear" w:color="auto" w:fill="auto"/>
          </w:tcPr>
          <w:p w14:paraId="19111592" w14:textId="77777777" w:rsidR="00602CA0" w:rsidRPr="00C21ED7" w:rsidRDefault="00602CA0" w:rsidP="00602CA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00C89086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ALPHAGUARD </w:t>
            </w:r>
          </w:p>
          <w:p w14:paraId="737A47F1" w14:textId="081080AA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08BD52A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vodorastvorljivo prašivo</w:t>
            </w:r>
          </w:p>
          <w:p w14:paraId="3F75488C" w14:textId="2C9FA97D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SP</w:t>
            </w:r>
          </w:p>
        </w:tc>
        <w:tc>
          <w:tcPr>
            <w:tcW w:w="72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4C23DD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CG: acetamiprid</w:t>
            </w:r>
          </w:p>
          <w:p w14:paraId="6308D3D6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EN: acetamiprid</w:t>
            </w:r>
          </w:p>
          <w:p w14:paraId="116CF9C8" w14:textId="64B3B100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200 g/kg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1CB715BF" w14:textId="384DAEB0" w:rsidR="00602CA0" w:rsidRPr="00C21ED7" w:rsidRDefault="00602CA0" w:rsidP="00602CA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38005825" w14:textId="71CC0EB4" w:rsidR="00602CA0" w:rsidRPr="00C21ED7" w:rsidRDefault="00602CA0" w:rsidP="00602C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004/3-309/24-UPI-6815/2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7DA2CB2F" w14:textId="518027F6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ME P0147 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6959D271" w14:textId="6CFFE72A" w:rsidR="00602CA0" w:rsidRPr="00C21ED7" w:rsidRDefault="00602CA0" w:rsidP="00602C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04.11.2024.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192AF7BF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206F2697" w14:textId="0A7FA5CD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</w:rPr>
              <w:t>04.11.2034.</w:t>
            </w:r>
          </w:p>
          <w:p w14:paraId="63283E47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19EA1851" w14:textId="77777777" w:rsidR="00602CA0" w:rsidRPr="00C21ED7" w:rsidRDefault="00602CA0" w:rsidP="00602C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35EB295F" w14:textId="44B38BD4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</w:rPr>
              <w:t>28.02.2034.</w:t>
            </w:r>
          </w:p>
        </w:tc>
      </w:tr>
      <w:tr w:rsidR="00602CA0" w:rsidRPr="00C21ED7" w14:paraId="35EE8822" w14:textId="77777777" w:rsidTr="00192D9B">
        <w:trPr>
          <w:trHeight w:val="165"/>
        </w:trPr>
        <w:tc>
          <w:tcPr>
            <w:tcW w:w="206" w:type="pct"/>
            <w:vMerge/>
            <w:shd w:val="clear" w:color="auto" w:fill="auto"/>
          </w:tcPr>
          <w:p w14:paraId="09E3D335" w14:textId="77777777" w:rsidR="00602CA0" w:rsidRPr="00C21ED7" w:rsidRDefault="00602CA0" w:rsidP="00602CA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42A551A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0F6670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2837BACA" w14:textId="77777777" w:rsidR="00602CA0" w:rsidRPr="00C21ED7" w:rsidRDefault="00602CA0" w:rsidP="00602CA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AGRIA AD</w:t>
            </w:r>
          </w:p>
          <w:p w14:paraId="54D9C608" w14:textId="7D05A767" w:rsidR="00602CA0" w:rsidRPr="00C21ED7" w:rsidRDefault="00602CA0" w:rsidP="00602CA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Plovdiv, Asenovgradsko Šose, Bugarska </w:t>
            </w:r>
          </w:p>
        </w:tc>
        <w:tc>
          <w:tcPr>
            <w:tcW w:w="389" w:type="pct"/>
            <w:vMerge/>
            <w:shd w:val="clear" w:color="auto" w:fill="auto"/>
          </w:tcPr>
          <w:p w14:paraId="418EF799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4BD887E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62A106F" w14:textId="77777777" w:rsidR="00602CA0" w:rsidRPr="00C21ED7" w:rsidRDefault="00602CA0" w:rsidP="00602C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6C530D0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02CA0" w:rsidRPr="00C21ED7" w14:paraId="76E32276" w14:textId="77777777" w:rsidTr="00192D9B">
        <w:trPr>
          <w:trHeight w:val="135"/>
        </w:trPr>
        <w:tc>
          <w:tcPr>
            <w:tcW w:w="206" w:type="pct"/>
            <w:vMerge/>
            <w:shd w:val="clear" w:color="auto" w:fill="auto"/>
          </w:tcPr>
          <w:p w14:paraId="27295A62" w14:textId="77777777" w:rsidR="00602CA0" w:rsidRPr="00C21ED7" w:rsidRDefault="00602CA0" w:rsidP="00602CA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87D2376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C6591B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1B5548BD" w14:textId="1BA29807" w:rsidR="00602CA0" w:rsidRPr="00C21ED7" w:rsidRDefault="00602CA0" w:rsidP="00602CA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  <w:shd w:val="clear" w:color="auto" w:fill="auto"/>
          </w:tcPr>
          <w:p w14:paraId="31D42BBD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39ECA87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DCC60DA" w14:textId="77777777" w:rsidR="00602CA0" w:rsidRPr="00C21ED7" w:rsidRDefault="00602CA0" w:rsidP="00602C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4AC73CB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02CA0" w:rsidRPr="00C21ED7" w14:paraId="03791D45" w14:textId="77777777" w:rsidTr="00192D9B">
        <w:trPr>
          <w:trHeight w:val="105"/>
        </w:trPr>
        <w:tc>
          <w:tcPr>
            <w:tcW w:w="206" w:type="pct"/>
            <w:vMerge/>
            <w:shd w:val="clear" w:color="auto" w:fill="auto"/>
          </w:tcPr>
          <w:p w14:paraId="2C03B83E" w14:textId="77777777" w:rsidR="00602CA0" w:rsidRPr="00C21ED7" w:rsidRDefault="00602CA0" w:rsidP="00602CA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5BFFE16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836A7B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21E021CA" w14:textId="77777777" w:rsidR="00602CA0" w:rsidRPr="00C21ED7" w:rsidRDefault="00602CA0" w:rsidP="00602CA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AGRIA AD</w:t>
            </w:r>
          </w:p>
          <w:p w14:paraId="3998DE61" w14:textId="2E7CF63C" w:rsidR="00602CA0" w:rsidRPr="00C21ED7" w:rsidRDefault="00602CA0" w:rsidP="00602CA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Plovdiv, Asenovgradsko Šose, Bugarska </w:t>
            </w:r>
          </w:p>
        </w:tc>
        <w:tc>
          <w:tcPr>
            <w:tcW w:w="389" w:type="pct"/>
            <w:vMerge/>
            <w:shd w:val="clear" w:color="auto" w:fill="auto"/>
          </w:tcPr>
          <w:p w14:paraId="38980615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B2E1B1C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72D2E5F3" w14:textId="77777777" w:rsidR="00602CA0" w:rsidRPr="00C21ED7" w:rsidRDefault="00602CA0" w:rsidP="00602C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1FCC80E2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02CA0" w:rsidRPr="00C21ED7" w14:paraId="68066F55" w14:textId="77777777" w:rsidTr="00192D9B">
        <w:trPr>
          <w:trHeight w:val="75"/>
        </w:trPr>
        <w:tc>
          <w:tcPr>
            <w:tcW w:w="206" w:type="pct"/>
            <w:vMerge/>
            <w:shd w:val="clear" w:color="auto" w:fill="auto"/>
          </w:tcPr>
          <w:p w14:paraId="28F56C38" w14:textId="77777777" w:rsidR="00602CA0" w:rsidRPr="00C21ED7" w:rsidRDefault="00602CA0" w:rsidP="00602CA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A456F64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CF415F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1E0B9E86" w14:textId="79F9140F" w:rsidR="00602CA0" w:rsidRPr="00C21ED7" w:rsidRDefault="00602CA0" w:rsidP="00602CA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3ECD3952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621CD2EF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6D4F3FE" w14:textId="77777777" w:rsidR="00602CA0" w:rsidRPr="00C21ED7" w:rsidRDefault="00602CA0" w:rsidP="00602C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32A11098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02CA0" w:rsidRPr="00C21ED7" w14:paraId="3A6C4574" w14:textId="77777777" w:rsidTr="00192D9B">
        <w:trPr>
          <w:trHeight w:val="210"/>
        </w:trPr>
        <w:tc>
          <w:tcPr>
            <w:tcW w:w="206" w:type="pct"/>
            <w:vMerge/>
            <w:shd w:val="clear" w:color="auto" w:fill="auto"/>
          </w:tcPr>
          <w:p w14:paraId="6F577D3C" w14:textId="77777777" w:rsidR="00602CA0" w:rsidRPr="00C21ED7" w:rsidRDefault="00602CA0" w:rsidP="00602CA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A6C68CD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D39A4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45E8C03A" w14:textId="77777777" w:rsidR="00602CA0" w:rsidRPr="00C21ED7" w:rsidRDefault="00602CA0" w:rsidP="00602CA0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AGROSEME-PANONIJA CG d.o.o.</w:t>
            </w:r>
          </w:p>
          <w:p w14:paraId="3C99391F" w14:textId="0D235015" w:rsidR="00602CA0" w:rsidRPr="00C21ED7" w:rsidRDefault="00602CA0" w:rsidP="00602CA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Mitra Bakića 100, Podgorica,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5D312D81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2ABA67F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E1F40E9" w14:textId="77777777" w:rsidR="00602CA0" w:rsidRPr="00C21ED7" w:rsidRDefault="00602CA0" w:rsidP="00602C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009FE44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018CF" w:rsidRPr="00C21ED7" w14:paraId="0A0E75DF" w14:textId="77777777" w:rsidTr="00192D9B">
        <w:trPr>
          <w:trHeight w:val="233"/>
        </w:trPr>
        <w:tc>
          <w:tcPr>
            <w:tcW w:w="206" w:type="pct"/>
            <w:vMerge w:val="restart"/>
            <w:shd w:val="clear" w:color="auto" w:fill="auto"/>
          </w:tcPr>
          <w:p w14:paraId="03E600F4" w14:textId="77777777" w:rsidR="003018CF" w:rsidRPr="00C21ED7" w:rsidRDefault="003018CF" w:rsidP="003018CF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7D6E3ADE" w14:textId="77777777" w:rsidR="003018CF" w:rsidRPr="00C21ED7" w:rsidRDefault="00903FE7" w:rsidP="003018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LAGUNA</w:t>
            </w:r>
          </w:p>
          <w:p w14:paraId="0B4D0298" w14:textId="37E8E8A3" w:rsidR="00903FE7" w:rsidRPr="00C21ED7" w:rsidRDefault="00903FE7" w:rsidP="003018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koncentrovana suspenzija</w:t>
            </w:r>
          </w:p>
          <w:p w14:paraId="7D317FB1" w14:textId="1E958E52" w:rsidR="00903FE7" w:rsidRPr="00C21ED7" w:rsidRDefault="00903FE7" w:rsidP="003018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SC</w:t>
            </w:r>
          </w:p>
          <w:p w14:paraId="29BF422B" w14:textId="12817408" w:rsidR="00903FE7" w:rsidRPr="00C21ED7" w:rsidRDefault="00903FE7" w:rsidP="003018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3D076E" w14:textId="037FCB89" w:rsidR="00903FE7" w:rsidRPr="00C21ED7" w:rsidRDefault="00903FE7" w:rsidP="00903FE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CG: hlorantraniliprol</w:t>
            </w:r>
          </w:p>
          <w:p w14:paraId="6152B8DD" w14:textId="5CF8D935" w:rsidR="00903FE7" w:rsidRPr="00C21ED7" w:rsidRDefault="00903FE7" w:rsidP="00903FE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EN: chlorantraniliprole</w:t>
            </w:r>
          </w:p>
          <w:p w14:paraId="6F9951A8" w14:textId="77777777" w:rsidR="00903FE7" w:rsidRPr="00C21ED7" w:rsidRDefault="00903FE7" w:rsidP="00903FE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14:paraId="295A47EF" w14:textId="58AFE963" w:rsidR="003018CF" w:rsidRPr="00C21ED7" w:rsidRDefault="00903FE7" w:rsidP="00903FE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200g/L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07866D46" w14:textId="35926531" w:rsidR="003018CF" w:rsidRPr="00C21ED7" w:rsidRDefault="003018CF" w:rsidP="003018C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4B1ADAEA" w14:textId="3B84A7E0" w:rsidR="003018CF" w:rsidRPr="00C21ED7" w:rsidRDefault="00903FE7" w:rsidP="003018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004/3-309/24-UPI-6245/2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604D1D98" w14:textId="06604B7D" w:rsidR="003018CF" w:rsidRPr="00C21ED7" w:rsidRDefault="00903FE7" w:rsidP="003018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ME P0145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09754137" w14:textId="19CB6B28" w:rsidR="003018CF" w:rsidRPr="00C21ED7" w:rsidRDefault="00903FE7" w:rsidP="003018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22.01.2025.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46E05AA8" w14:textId="77777777" w:rsidR="00903FE7" w:rsidRPr="00C21ED7" w:rsidRDefault="00903FE7" w:rsidP="00903FE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2802CBFB" w14:textId="6E9D6985" w:rsidR="00903FE7" w:rsidRPr="00C21ED7" w:rsidRDefault="00D66015" w:rsidP="00903FE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22</w:t>
            </w:r>
            <w:r w:rsidR="00903FE7"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</w:t>
            </w: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</w:t>
            </w:r>
            <w:r w:rsidR="00903FE7"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1.203</w:t>
            </w: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5</w:t>
            </w:r>
            <w:r w:rsidR="00903FE7"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</w:t>
            </w:r>
          </w:p>
          <w:p w14:paraId="0E582AB6" w14:textId="77777777" w:rsidR="00903FE7" w:rsidRPr="00C21ED7" w:rsidRDefault="00903FE7" w:rsidP="00903FE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676B4961" w14:textId="77777777" w:rsidR="00903FE7" w:rsidRPr="00C21ED7" w:rsidRDefault="00903FE7" w:rsidP="00903FE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Rok za produženje:</w:t>
            </w:r>
          </w:p>
          <w:p w14:paraId="72538B28" w14:textId="5D291B04" w:rsidR="003018CF" w:rsidRPr="00C21ED7" w:rsidRDefault="00D66015" w:rsidP="00903FE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31</w:t>
            </w:r>
            <w:r w:rsidR="00903FE7"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.0</w:t>
            </w: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5</w:t>
            </w:r>
            <w:r w:rsidR="00903FE7"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.20</w:t>
            </w: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27</w:t>
            </w:r>
            <w:r w:rsidR="00903FE7"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</w:t>
            </w:r>
          </w:p>
        </w:tc>
      </w:tr>
      <w:tr w:rsidR="003018CF" w:rsidRPr="00C21ED7" w14:paraId="2F71EC1B" w14:textId="77777777" w:rsidTr="00192D9B">
        <w:trPr>
          <w:trHeight w:val="135"/>
        </w:trPr>
        <w:tc>
          <w:tcPr>
            <w:tcW w:w="206" w:type="pct"/>
            <w:vMerge/>
            <w:shd w:val="clear" w:color="auto" w:fill="auto"/>
          </w:tcPr>
          <w:p w14:paraId="23A3F67D" w14:textId="77777777" w:rsidR="003018CF" w:rsidRPr="00C21ED7" w:rsidRDefault="003018CF" w:rsidP="003018CF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433CEC2" w14:textId="77777777" w:rsidR="003018CF" w:rsidRPr="00C21ED7" w:rsidRDefault="003018CF" w:rsidP="003018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8FCEE8" w14:textId="77777777" w:rsidR="003018CF" w:rsidRPr="00C21ED7" w:rsidRDefault="003018CF" w:rsidP="003018C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4C40C797" w14:textId="77777777" w:rsidR="003018CF" w:rsidRPr="00C21ED7" w:rsidRDefault="003018CF" w:rsidP="003018C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GALENIKA-</w:t>
            </w:r>
          </w:p>
          <w:p w14:paraId="6C35CDEF" w14:textId="77777777" w:rsidR="003018CF" w:rsidRPr="00C21ED7" w:rsidRDefault="003018CF" w:rsidP="003018C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FITOFARMACIJA a.d.</w:t>
            </w:r>
          </w:p>
          <w:p w14:paraId="5201595F" w14:textId="672A411C" w:rsidR="003018CF" w:rsidRPr="00C21ED7" w:rsidRDefault="003018CF" w:rsidP="003018C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Batajnički drum bb 11080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18CE691B" w14:textId="77777777" w:rsidR="003018CF" w:rsidRPr="00C21ED7" w:rsidRDefault="003018CF" w:rsidP="003018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1A2F13F" w14:textId="77777777" w:rsidR="003018CF" w:rsidRPr="00C21ED7" w:rsidRDefault="003018CF" w:rsidP="003018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230DDFD2" w14:textId="77777777" w:rsidR="003018CF" w:rsidRPr="00C21ED7" w:rsidRDefault="003018CF" w:rsidP="003018C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6503E46" w14:textId="77777777" w:rsidR="003018CF" w:rsidRPr="00C21ED7" w:rsidRDefault="003018CF" w:rsidP="003018C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018CF" w:rsidRPr="00C21ED7" w14:paraId="269A2478" w14:textId="77777777" w:rsidTr="00192D9B">
        <w:trPr>
          <w:trHeight w:val="149"/>
        </w:trPr>
        <w:tc>
          <w:tcPr>
            <w:tcW w:w="206" w:type="pct"/>
            <w:vMerge/>
            <w:shd w:val="clear" w:color="auto" w:fill="auto"/>
          </w:tcPr>
          <w:p w14:paraId="776AE2A2" w14:textId="77777777" w:rsidR="003018CF" w:rsidRPr="00C21ED7" w:rsidRDefault="003018CF" w:rsidP="003018CF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A8546FA" w14:textId="77777777" w:rsidR="003018CF" w:rsidRPr="00C21ED7" w:rsidRDefault="003018CF" w:rsidP="003018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00D4D7" w14:textId="77777777" w:rsidR="003018CF" w:rsidRPr="00C21ED7" w:rsidRDefault="003018CF" w:rsidP="003018C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28F204CA" w14:textId="5B10AF9A" w:rsidR="003018CF" w:rsidRPr="00C21ED7" w:rsidRDefault="003018CF" w:rsidP="003018C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  <w:shd w:val="clear" w:color="auto" w:fill="auto"/>
          </w:tcPr>
          <w:p w14:paraId="67AE7433" w14:textId="77777777" w:rsidR="003018CF" w:rsidRPr="00C21ED7" w:rsidRDefault="003018CF" w:rsidP="003018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AACB8EC" w14:textId="77777777" w:rsidR="003018CF" w:rsidRPr="00C21ED7" w:rsidRDefault="003018CF" w:rsidP="003018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F3EFAE5" w14:textId="77777777" w:rsidR="003018CF" w:rsidRPr="00C21ED7" w:rsidRDefault="003018CF" w:rsidP="003018C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E2BEFC4" w14:textId="77777777" w:rsidR="003018CF" w:rsidRPr="00C21ED7" w:rsidRDefault="003018CF" w:rsidP="003018C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018CF" w:rsidRPr="00C21ED7" w14:paraId="64032944" w14:textId="77777777" w:rsidTr="00192D9B">
        <w:trPr>
          <w:trHeight w:val="122"/>
        </w:trPr>
        <w:tc>
          <w:tcPr>
            <w:tcW w:w="206" w:type="pct"/>
            <w:vMerge/>
            <w:shd w:val="clear" w:color="auto" w:fill="auto"/>
          </w:tcPr>
          <w:p w14:paraId="6749A745" w14:textId="77777777" w:rsidR="003018CF" w:rsidRPr="00C21ED7" w:rsidRDefault="003018CF" w:rsidP="003018CF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FA2DD68" w14:textId="77777777" w:rsidR="003018CF" w:rsidRPr="00C21ED7" w:rsidRDefault="003018CF" w:rsidP="003018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14A25D" w14:textId="77777777" w:rsidR="003018CF" w:rsidRPr="00C21ED7" w:rsidRDefault="003018CF" w:rsidP="003018C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10A5C3D9" w14:textId="2A2D9E62" w:rsidR="003018CF" w:rsidRPr="00C21ED7" w:rsidRDefault="003018CF" w:rsidP="003018C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GALENIKA-FITOFARMACIJA a.d.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 Batajnički drum bb 11080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42570B43" w14:textId="77777777" w:rsidR="003018CF" w:rsidRPr="00C21ED7" w:rsidRDefault="003018CF" w:rsidP="003018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057E25B" w14:textId="77777777" w:rsidR="003018CF" w:rsidRPr="00C21ED7" w:rsidRDefault="003018CF" w:rsidP="003018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6938ECE" w14:textId="77777777" w:rsidR="003018CF" w:rsidRPr="00C21ED7" w:rsidRDefault="003018CF" w:rsidP="003018C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5DA5532" w14:textId="77777777" w:rsidR="003018CF" w:rsidRPr="00C21ED7" w:rsidRDefault="003018CF" w:rsidP="003018C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018CF" w:rsidRPr="00C21ED7" w14:paraId="6E41BD71" w14:textId="77777777" w:rsidTr="00192D9B">
        <w:trPr>
          <w:trHeight w:val="135"/>
        </w:trPr>
        <w:tc>
          <w:tcPr>
            <w:tcW w:w="206" w:type="pct"/>
            <w:vMerge/>
            <w:shd w:val="clear" w:color="auto" w:fill="auto"/>
          </w:tcPr>
          <w:p w14:paraId="2525481E" w14:textId="77777777" w:rsidR="003018CF" w:rsidRPr="00C21ED7" w:rsidRDefault="003018CF" w:rsidP="003018CF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24C7580" w14:textId="77777777" w:rsidR="003018CF" w:rsidRPr="00C21ED7" w:rsidRDefault="003018CF" w:rsidP="003018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4477BB" w14:textId="77777777" w:rsidR="003018CF" w:rsidRPr="00C21ED7" w:rsidRDefault="003018CF" w:rsidP="003018C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5FB21EAB" w14:textId="3321DD9C" w:rsidR="003018CF" w:rsidRPr="00C21ED7" w:rsidRDefault="003018CF" w:rsidP="003018C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4F4F68E0" w14:textId="77777777" w:rsidR="003018CF" w:rsidRPr="00C21ED7" w:rsidRDefault="003018CF" w:rsidP="003018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47742A6" w14:textId="77777777" w:rsidR="003018CF" w:rsidRPr="00C21ED7" w:rsidRDefault="003018CF" w:rsidP="003018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E44BC02" w14:textId="77777777" w:rsidR="003018CF" w:rsidRPr="00C21ED7" w:rsidRDefault="003018CF" w:rsidP="003018C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DED938A" w14:textId="77777777" w:rsidR="003018CF" w:rsidRPr="00C21ED7" w:rsidRDefault="003018CF" w:rsidP="003018C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018CF" w:rsidRPr="00C21ED7" w14:paraId="38938BE2" w14:textId="77777777" w:rsidTr="00192D9B">
        <w:trPr>
          <w:trHeight w:val="177"/>
        </w:trPr>
        <w:tc>
          <w:tcPr>
            <w:tcW w:w="206" w:type="pct"/>
            <w:vMerge/>
            <w:shd w:val="clear" w:color="auto" w:fill="auto"/>
          </w:tcPr>
          <w:p w14:paraId="3B86713D" w14:textId="77777777" w:rsidR="003018CF" w:rsidRPr="00C21ED7" w:rsidRDefault="003018CF" w:rsidP="003018CF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FB304EE" w14:textId="77777777" w:rsidR="003018CF" w:rsidRPr="00C21ED7" w:rsidRDefault="003018CF" w:rsidP="003018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0FB27" w14:textId="77777777" w:rsidR="003018CF" w:rsidRPr="00C21ED7" w:rsidRDefault="003018CF" w:rsidP="003018C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353F7281" w14:textId="77777777" w:rsidR="003018CF" w:rsidRPr="00C21ED7" w:rsidRDefault="003018CF" w:rsidP="00EB1AE1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AGROMARKET CG d.o.o.</w:t>
            </w:r>
          </w:p>
          <w:p w14:paraId="493FAEBB" w14:textId="5E18879E" w:rsidR="003018CF" w:rsidRPr="00C21ED7" w:rsidRDefault="003018CF" w:rsidP="00EB1AE1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Grbe bb, Danilovgrad,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2B1F122E" w14:textId="77777777" w:rsidR="003018CF" w:rsidRPr="00C21ED7" w:rsidRDefault="003018CF" w:rsidP="003018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62093BCF" w14:textId="77777777" w:rsidR="003018CF" w:rsidRPr="00C21ED7" w:rsidRDefault="003018CF" w:rsidP="003018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74870E2" w14:textId="77777777" w:rsidR="003018CF" w:rsidRPr="00C21ED7" w:rsidRDefault="003018CF" w:rsidP="003018C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11F4B2B" w14:textId="77777777" w:rsidR="003018CF" w:rsidRPr="00C21ED7" w:rsidRDefault="003018CF" w:rsidP="003018C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02CA0" w:rsidRPr="00C21ED7" w14:paraId="7072AFEE" w14:textId="77777777" w:rsidTr="00E03414">
        <w:tc>
          <w:tcPr>
            <w:tcW w:w="5000" w:type="pct"/>
            <w:gridSpan w:val="8"/>
            <w:shd w:val="clear" w:color="auto" w:fill="D9D9D9" w:themeFill="background1" w:themeFillShade="D9"/>
          </w:tcPr>
          <w:p w14:paraId="5EBFC789" w14:textId="77777777" w:rsidR="0013367F" w:rsidRPr="00C21ED7" w:rsidRDefault="0013367F" w:rsidP="00602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39" w:name="_Hlk152851342"/>
          </w:p>
          <w:p w14:paraId="60CF0FD2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ED7">
              <w:rPr>
                <w:rFonts w:ascii="Times New Roman" w:hAnsi="Times New Roman" w:cs="Times New Roman"/>
                <w:b/>
                <w:sz w:val="24"/>
                <w:szCs w:val="24"/>
              </w:rPr>
              <w:t>HERBICIDI</w:t>
            </w:r>
          </w:p>
          <w:p w14:paraId="34C12344" w14:textId="7E56BE4A" w:rsidR="0013367F" w:rsidRPr="00C21ED7" w:rsidRDefault="0013367F" w:rsidP="00602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bookmarkEnd w:id="39"/>
      <w:tr w:rsidR="00602CA0" w:rsidRPr="00C21ED7" w14:paraId="6DCCDF25" w14:textId="77777777" w:rsidTr="00192D9B">
        <w:trPr>
          <w:trHeight w:val="195"/>
        </w:trPr>
        <w:tc>
          <w:tcPr>
            <w:tcW w:w="206" w:type="pct"/>
            <w:vMerge w:val="restart"/>
            <w:shd w:val="clear" w:color="auto" w:fill="auto"/>
          </w:tcPr>
          <w:p w14:paraId="7AD4418E" w14:textId="77777777" w:rsidR="00602CA0" w:rsidRPr="00C21ED7" w:rsidRDefault="00602CA0" w:rsidP="00602CA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0F35457B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CHALLENGE 600 </w:t>
            </w:r>
          </w:p>
          <w:p w14:paraId="5454FC03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B54F3C0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B80B30C" w14:textId="77777777" w:rsidR="00602CA0" w:rsidRPr="00C21ED7" w:rsidRDefault="00602CA0" w:rsidP="00602CA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koncentrovana suspenzija  </w:t>
            </w:r>
          </w:p>
          <w:p w14:paraId="3BE3EDC8" w14:textId="7361B31D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SC</w:t>
            </w:r>
          </w:p>
        </w:tc>
        <w:tc>
          <w:tcPr>
            <w:tcW w:w="721" w:type="pct"/>
            <w:vMerge w:val="restart"/>
            <w:shd w:val="clear" w:color="auto" w:fill="auto"/>
          </w:tcPr>
          <w:p w14:paraId="3225DB9D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aklonifen</w:t>
            </w:r>
          </w:p>
          <w:p w14:paraId="7166D439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aclonifen</w:t>
            </w:r>
          </w:p>
          <w:p w14:paraId="10E885C5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600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4360A22B" w14:textId="7525C88B" w:rsidR="00602CA0" w:rsidRPr="00C21ED7" w:rsidRDefault="00602CA0" w:rsidP="00602CA0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6D3A3006" w14:textId="77777777" w:rsidR="00602CA0" w:rsidRPr="00C21ED7" w:rsidRDefault="00602CA0" w:rsidP="00602C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04/3-309/21-UPI-5294/2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6C513F4D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 P0022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03F6672F" w14:textId="2EF94ADF" w:rsidR="00602CA0" w:rsidRPr="00C21ED7" w:rsidRDefault="00602CA0" w:rsidP="00602C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02.11.2021.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2F34D7D5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1EE13371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14.10.2031</w:t>
            </w: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14:paraId="32C34942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310E241E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31.07.2023.</w:t>
            </w:r>
          </w:p>
          <w:p w14:paraId="407F46D3" w14:textId="3C37F518" w:rsidR="00602CA0" w:rsidRPr="00C21ED7" w:rsidRDefault="00602CA0" w:rsidP="00602C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31.07.2028. </w:t>
            </w:r>
          </w:p>
        </w:tc>
      </w:tr>
      <w:tr w:rsidR="00602CA0" w:rsidRPr="00C21ED7" w14:paraId="272B7E6C" w14:textId="77777777" w:rsidTr="00192D9B">
        <w:trPr>
          <w:trHeight w:val="586"/>
        </w:trPr>
        <w:tc>
          <w:tcPr>
            <w:tcW w:w="206" w:type="pct"/>
            <w:vMerge/>
            <w:shd w:val="clear" w:color="auto" w:fill="auto"/>
          </w:tcPr>
          <w:p w14:paraId="4D2EDE53" w14:textId="77777777" w:rsidR="00602CA0" w:rsidRPr="00C21ED7" w:rsidRDefault="00602CA0" w:rsidP="00602CA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A13FAEF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0B8E6211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0FFF77FD" w14:textId="77777777" w:rsidR="00602CA0" w:rsidRPr="00C21ED7" w:rsidRDefault="00602CA0" w:rsidP="00602CA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BAYER AG </w:t>
            </w:r>
          </w:p>
          <w:p w14:paraId="7054E556" w14:textId="56AADEE7" w:rsidR="00602CA0" w:rsidRPr="00C21ED7" w:rsidRDefault="00602CA0" w:rsidP="00602CA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Kaiser – Wilhelm Allee 1, Leverkusen 51373,Njemačka</w:t>
            </w:r>
          </w:p>
        </w:tc>
        <w:tc>
          <w:tcPr>
            <w:tcW w:w="389" w:type="pct"/>
            <w:vMerge/>
            <w:shd w:val="clear" w:color="auto" w:fill="auto"/>
          </w:tcPr>
          <w:p w14:paraId="03EF192B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6A54318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D0B933D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101C4263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02CA0" w:rsidRPr="00C21ED7" w14:paraId="23CA23BB" w14:textId="77777777" w:rsidTr="00192D9B">
        <w:trPr>
          <w:trHeight w:val="113"/>
        </w:trPr>
        <w:tc>
          <w:tcPr>
            <w:tcW w:w="206" w:type="pct"/>
            <w:vMerge/>
            <w:shd w:val="clear" w:color="auto" w:fill="auto"/>
          </w:tcPr>
          <w:p w14:paraId="0077D0DF" w14:textId="77777777" w:rsidR="00602CA0" w:rsidRPr="00C21ED7" w:rsidRDefault="00602CA0" w:rsidP="00602CA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F94AEDE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5605226F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1E06F2FA" w14:textId="6E6132B0" w:rsidR="00602CA0" w:rsidRPr="00C21ED7" w:rsidRDefault="00602CA0" w:rsidP="00602CA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  <w:shd w:val="clear" w:color="auto" w:fill="auto"/>
          </w:tcPr>
          <w:p w14:paraId="0BA4192B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16650E0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D397B70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1415E43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02CA0" w:rsidRPr="00C21ED7" w14:paraId="6A358D82" w14:textId="77777777" w:rsidTr="00192D9B">
        <w:trPr>
          <w:trHeight w:val="765"/>
        </w:trPr>
        <w:tc>
          <w:tcPr>
            <w:tcW w:w="206" w:type="pct"/>
            <w:vMerge/>
            <w:shd w:val="clear" w:color="auto" w:fill="auto"/>
          </w:tcPr>
          <w:p w14:paraId="34C212FB" w14:textId="77777777" w:rsidR="00602CA0" w:rsidRPr="00C21ED7" w:rsidRDefault="00602CA0" w:rsidP="00602CA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45EF3C3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19BA4BBF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1D190F2D" w14:textId="0B8EBB7B" w:rsidR="00602CA0" w:rsidRPr="00C21ED7" w:rsidRDefault="00602CA0" w:rsidP="00602CA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BAYER d.o.o.  </w:t>
            </w:r>
          </w:p>
          <w:p w14:paraId="1AF891F1" w14:textId="6567FD9F" w:rsidR="00602CA0" w:rsidRPr="00C21ED7" w:rsidRDefault="00602CA0" w:rsidP="00602CA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Omladinskih brigada 88b, zgrada 1500 (Lala) 11070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4D037CD4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9D8A649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27700D1F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10B4267F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02CA0" w:rsidRPr="00C21ED7" w14:paraId="7E1053B0" w14:textId="77777777" w:rsidTr="00192D9B">
        <w:trPr>
          <w:trHeight w:val="150"/>
        </w:trPr>
        <w:tc>
          <w:tcPr>
            <w:tcW w:w="206" w:type="pct"/>
            <w:vMerge/>
            <w:shd w:val="clear" w:color="auto" w:fill="auto"/>
          </w:tcPr>
          <w:p w14:paraId="479B1741" w14:textId="77777777" w:rsidR="00602CA0" w:rsidRPr="00C21ED7" w:rsidRDefault="00602CA0" w:rsidP="00602CA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3D7F0BB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2E3B00CA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289A0A78" w14:textId="6179B984" w:rsidR="00602CA0" w:rsidRPr="00C21ED7" w:rsidRDefault="00602CA0" w:rsidP="00602CA0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38906334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63A91EB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FFC978C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84EB205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02CA0" w:rsidRPr="00C21ED7" w14:paraId="52FB9B8F" w14:textId="77777777" w:rsidTr="00192D9B">
        <w:trPr>
          <w:trHeight w:val="242"/>
        </w:trPr>
        <w:tc>
          <w:tcPr>
            <w:tcW w:w="206" w:type="pct"/>
            <w:vMerge/>
            <w:shd w:val="clear" w:color="auto" w:fill="auto"/>
          </w:tcPr>
          <w:p w14:paraId="7A783E28" w14:textId="77777777" w:rsidR="00602CA0" w:rsidRPr="00C21ED7" w:rsidRDefault="00602CA0" w:rsidP="00602CA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1F570F3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6FFB142F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3D8E3ED6" w14:textId="77777777" w:rsidR="00602CA0" w:rsidRPr="00C21ED7" w:rsidRDefault="00602CA0" w:rsidP="00EB1AE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AGROMARKET CG d.o.o.</w:t>
            </w:r>
          </w:p>
          <w:p w14:paraId="0E423D4C" w14:textId="0554A2C0" w:rsidR="00602CA0" w:rsidRPr="00C21ED7" w:rsidRDefault="00602CA0" w:rsidP="00EB1AE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Grbe bb, Danilovgrad,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1E364795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364D0BC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DA87936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33F004E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02CA0" w:rsidRPr="00C21ED7" w14:paraId="2763C9EE" w14:textId="77777777" w:rsidTr="00192D9B">
        <w:trPr>
          <w:trHeight w:val="150"/>
        </w:trPr>
        <w:tc>
          <w:tcPr>
            <w:tcW w:w="206" w:type="pct"/>
            <w:vMerge w:val="restart"/>
            <w:shd w:val="clear" w:color="auto" w:fill="auto"/>
          </w:tcPr>
          <w:p w14:paraId="67998E1E" w14:textId="77777777" w:rsidR="00602CA0" w:rsidRPr="00C21ED7" w:rsidRDefault="00602CA0" w:rsidP="00602CA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08EE0286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40" w:name="_Hlk191642605"/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GRASSER 100 EC</w:t>
            </w:r>
          </w:p>
          <w:bookmarkEnd w:id="40"/>
          <w:p w14:paraId="58FD21EC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20B2EBC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20C872A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241EDBD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  <w:t xml:space="preserve">koncentrat za emulziju  </w:t>
            </w:r>
          </w:p>
          <w:p w14:paraId="2DE37831" w14:textId="7EFCC5EC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  <w:t>EC</w:t>
            </w:r>
          </w:p>
        </w:tc>
        <w:tc>
          <w:tcPr>
            <w:tcW w:w="721" w:type="pct"/>
            <w:vMerge w:val="restart"/>
            <w:shd w:val="clear" w:color="auto" w:fill="auto"/>
          </w:tcPr>
          <w:p w14:paraId="0A86BB68" w14:textId="77777777" w:rsidR="00602CA0" w:rsidRPr="00C21ED7" w:rsidRDefault="00602CA0" w:rsidP="00602C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CG: kvizalofop-p-etil</w:t>
            </w:r>
          </w:p>
          <w:p w14:paraId="6DD042D2" w14:textId="77777777" w:rsidR="00602CA0" w:rsidRPr="00C21ED7" w:rsidRDefault="00602CA0" w:rsidP="00602C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EN: quizalofop- p-ethyl</w:t>
            </w:r>
          </w:p>
          <w:p w14:paraId="69A05B69" w14:textId="77777777" w:rsidR="00602CA0" w:rsidRPr="00C21ED7" w:rsidRDefault="00602CA0" w:rsidP="00602C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108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3639B3C9" w14:textId="1458440C" w:rsidR="00602CA0" w:rsidRPr="00C21ED7" w:rsidRDefault="00602CA0" w:rsidP="00602CA0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5EB2F3A5" w14:textId="77777777" w:rsidR="00602CA0" w:rsidRPr="00C21ED7" w:rsidRDefault="00602CA0" w:rsidP="00602C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04/3-309/21-UPI-2087/2 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1239E1AD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ME P0034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5193706E" w14:textId="11DE0F1E" w:rsidR="00602CA0" w:rsidRPr="00C21ED7" w:rsidRDefault="00602CA0" w:rsidP="00602C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17.01.2022.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1948DC19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204D09D9" w14:textId="77777777" w:rsidR="00602CA0" w:rsidRPr="00C21ED7" w:rsidRDefault="00602CA0" w:rsidP="00602C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17.01.2032. </w:t>
            </w:r>
          </w:p>
          <w:p w14:paraId="62EA7880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21F65EC1" w14:textId="77777777" w:rsidR="00602CA0" w:rsidRPr="00C21ED7" w:rsidRDefault="00602CA0" w:rsidP="00602C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30.11.2023.</w:t>
            </w:r>
          </w:p>
          <w:p w14:paraId="3F2485BF" w14:textId="77777777" w:rsidR="00602CA0" w:rsidRPr="00C21ED7" w:rsidRDefault="00602CA0" w:rsidP="00602C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41" w:name="_Hlk191642613"/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30.11.2024. </w:t>
            </w:r>
            <w:bookmarkEnd w:id="41"/>
          </w:p>
          <w:p w14:paraId="467F9429" w14:textId="2D3D92BE" w:rsidR="00EC637B" w:rsidRPr="00C21ED7" w:rsidRDefault="00EC637B" w:rsidP="00602CA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30.11.2027.</w:t>
            </w:r>
          </w:p>
        </w:tc>
      </w:tr>
      <w:tr w:rsidR="00602CA0" w:rsidRPr="00C21ED7" w14:paraId="2FF0F8EB" w14:textId="77777777" w:rsidTr="00192D9B">
        <w:trPr>
          <w:trHeight w:val="472"/>
        </w:trPr>
        <w:tc>
          <w:tcPr>
            <w:tcW w:w="206" w:type="pct"/>
            <w:vMerge/>
            <w:shd w:val="clear" w:color="auto" w:fill="auto"/>
          </w:tcPr>
          <w:p w14:paraId="0E49CE65" w14:textId="77777777" w:rsidR="00602CA0" w:rsidRPr="00C21ED7" w:rsidRDefault="00602CA0" w:rsidP="00602CA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407FC172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002D1A92" w14:textId="77777777" w:rsidR="00602CA0" w:rsidRPr="00C21ED7" w:rsidRDefault="00602CA0" w:rsidP="00602C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auto"/>
          </w:tcPr>
          <w:p w14:paraId="4B77F691" w14:textId="77777777" w:rsidR="00602CA0" w:rsidRPr="00C21ED7" w:rsidRDefault="00602CA0" w:rsidP="00602CA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HELM AG</w:t>
            </w:r>
          </w:p>
          <w:p w14:paraId="543B016D" w14:textId="77777777" w:rsidR="00602CA0" w:rsidRPr="00C21ED7" w:rsidRDefault="00602CA0" w:rsidP="00602CA0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Nordkanalstraße, 28</w:t>
            </w:r>
          </w:p>
          <w:p w14:paraId="5D60F295" w14:textId="4A48C267" w:rsidR="00602CA0" w:rsidRPr="00C21ED7" w:rsidRDefault="00602CA0" w:rsidP="00602CA0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D-20097 Hamburg, Njemačka </w:t>
            </w:r>
          </w:p>
        </w:tc>
        <w:tc>
          <w:tcPr>
            <w:tcW w:w="389" w:type="pct"/>
            <w:vMerge/>
            <w:shd w:val="clear" w:color="auto" w:fill="auto"/>
          </w:tcPr>
          <w:p w14:paraId="6B472A06" w14:textId="77777777" w:rsidR="00602CA0" w:rsidRPr="00C21ED7" w:rsidRDefault="00602CA0" w:rsidP="00602C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42425FC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9D20D7D" w14:textId="77777777" w:rsidR="00602CA0" w:rsidRPr="00C21ED7" w:rsidRDefault="00602CA0" w:rsidP="00602C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A5C3F31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02CA0" w:rsidRPr="00C21ED7" w14:paraId="6F22DE80" w14:textId="77777777" w:rsidTr="00192D9B">
        <w:trPr>
          <w:trHeight w:val="173"/>
        </w:trPr>
        <w:tc>
          <w:tcPr>
            <w:tcW w:w="206" w:type="pct"/>
            <w:vMerge/>
            <w:shd w:val="clear" w:color="auto" w:fill="auto"/>
          </w:tcPr>
          <w:p w14:paraId="48400F64" w14:textId="77777777" w:rsidR="00602CA0" w:rsidRPr="00C21ED7" w:rsidRDefault="00602CA0" w:rsidP="00602CA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C9B5BF9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4F2447D5" w14:textId="77777777" w:rsidR="00602CA0" w:rsidRPr="00C21ED7" w:rsidRDefault="00602CA0" w:rsidP="00602C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3DE49131" w14:textId="081CF862" w:rsidR="00602CA0" w:rsidRPr="00C21ED7" w:rsidRDefault="00602CA0" w:rsidP="00602CA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  <w:shd w:val="clear" w:color="auto" w:fill="auto"/>
          </w:tcPr>
          <w:p w14:paraId="04A2E457" w14:textId="77777777" w:rsidR="00602CA0" w:rsidRPr="00C21ED7" w:rsidRDefault="00602CA0" w:rsidP="00602C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81E816B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557DF54" w14:textId="77777777" w:rsidR="00602CA0" w:rsidRPr="00C21ED7" w:rsidRDefault="00602CA0" w:rsidP="00602C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71F844A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02CA0" w:rsidRPr="00C21ED7" w14:paraId="1A1BC64F" w14:textId="77777777" w:rsidTr="00192D9B">
        <w:trPr>
          <w:trHeight w:val="382"/>
        </w:trPr>
        <w:tc>
          <w:tcPr>
            <w:tcW w:w="206" w:type="pct"/>
            <w:vMerge/>
            <w:shd w:val="clear" w:color="auto" w:fill="auto"/>
          </w:tcPr>
          <w:p w14:paraId="5380CCC4" w14:textId="77777777" w:rsidR="00602CA0" w:rsidRPr="00C21ED7" w:rsidRDefault="00602CA0" w:rsidP="00602CA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F3C64C8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1AF2FD83" w14:textId="77777777" w:rsidR="00602CA0" w:rsidRPr="00C21ED7" w:rsidRDefault="00602CA0" w:rsidP="00602C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auto"/>
          </w:tcPr>
          <w:p w14:paraId="76F44E8C" w14:textId="1210C941" w:rsidR="00602CA0" w:rsidRPr="00C21ED7" w:rsidRDefault="00602CA0" w:rsidP="00602CA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CERTIS BELCHIM SRB d.o.o. 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 Vladimira Popovića 6, 11070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15764766" w14:textId="77777777" w:rsidR="00602CA0" w:rsidRPr="00C21ED7" w:rsidRDefault="00602CA0" w:rsidP="00602C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59DD550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30D6648" w14:textId="77777777" w:rsidR="00602CA0" w:rsidRPr="00C21ED7" w:rsidRDefault="00602CA0" w:rsidP="00602C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419BAAF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02CA0" w:rsidRPr="00C21ED7" w14:paraId="0648D939" w14:textId="77777777" w:rsidTr="00192D9B">
        <w:trPr>
          <w:trHeight w:val="127"/>
        </w:trPr>
        <w:tc>
          <w:tcPr>
            <w:tcW w:w="206" w:type="pct"/>
            <w:vMerge/>
            <w:shd w:val="clear" w:color="auto" w:fill="auto"/>
          </w:tcPr>
          <w:p w14:paraId="01E58C66" w14:textId="77777777" w:rsidR="00602CA0" w:rsidRPr="00C21ED7" w:rsidRDefault="00602CA0" w:rsidP="00602CA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E47CD84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03A41E18" w14:textId="77777777" w:rsidR="00602CA0" w:rsidRPr="00C21ED7" w:rsidRDefault="00602CA0" w:rsidP="00602C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4A2340BB" w14:textId="1EDC7E59" w:rsidR="00602CA0" w:rsidRPr="00C21ED7" w:rsidRDefault="00602CA0" w:rsidP="00602CA0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457720BF" w14:textId="77777777" w:rsidR="00602CA0" w:rsidRPr="00C21ED7" w:rsidRDefault="00602CA0" w:rsidP="00602C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6301EED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7F1F0DE9" w14:textId="77777777" w:rsidR="00602CA0" w:rsidRPr="00C21ED7" w:rsidRDefault="00602CA0" w:rsidP="00602C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5659D1A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02CA0" w:rsidRPr="00C21ED7" w14:paraId="46675C75" w14:textId="77777777" w:rsidTr="00192D9B">
        <w:trPr>
          <w:trHeight w:val="1418"/>
        </w:trPr>
        <w:tc>
          <w:tcPr>
            <w:tcW w:w="206" w:type="pct"/>
            <w:vMerge/>
            <w:shd w:val="clear" w:color="auto" w:fill="auto"/>
          </w:tcPr>
          <w:p w14:paraId="64CF73E5" w14:textId="77777777" w:rsidR="00602CA0" w:rsidRPr="00C21ED7" w:rsidRDefault="00602CA0" w:rsidP="00602CA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59E12DA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1C45F5F0" w14:textId="77777777" w:rsidR="00602CA0" w:rsidRPr="00C21ED7" w:rsidRDefault="00602CA0" w:rsidP="00602C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auto"/>
          </w:tcPr>
          <w:p w14:paraId="4CE8DEF7" w14:textId="77777777" w:rsidR="00602CA0" w:rsidRPr="00C21ED7" w:rsidRDefault="00602CA0" w:rsidP="00602CA0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AD PLANTAŽE 13 JUL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 Šarla de Gola br. 2, Podgorica, Crna Gora</w:t>
            </w:r>
          </w:p>
          <w:p w14:paraId="1CBE93B8" w14:textId="77777777" w:rsidR="00602CA0" w:rsidRPr="00C21ED7" w:rsidRDefault="00602CA0" w:rsidP="00602CA0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ZELENI VRTOVI d.o.o</w:t>
            </w:r>
          </w:p>
          <w:p w14:paraId="5635BDE1" w14:textId="77777777" w:rsidR="00602CA0" w:rsidRPr="00C21ED7" w:rsidRDefault="00602CA0" w:rsidP="00602CA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Vojislavljevića br. 33, Podgorica, Crna Gora</w:t>
            </w:r>
          </w:p>
          <w:p w14:paraId="1863B48B" w14:textId="77777777" w:rsidR="00602CA0" w:rsidRPr="00C21ED7" w:rsidRDefault="00602CA0" w:rsidP="00602CA0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AGROMARKET CG d.o.o.</w:t>
            </w:r>
          </w:p>
          <w:p w14:paraId="42F8A944" w14:textId="4411F902" w:rsidR="00602CA0" w:rsidRPr="00C21ED7" w:rsidRDefault="00602CA0" w:rsidP="00602CA0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Grbe bb, Danilovgrad,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58826E91" w14:textId="77777777" w:rsidR="00602CA0" w:rsidRPr="00C21ED7" w:rsidRDefault="00602CA0" w:rsidP="00602C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ED89ADA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76B95F6E" w14:textId="77777777" w:rsidR="00602CA0" w:rsidRPr="00C21ED7" w:rsidRDefault="00602CA0" w:rsidP="00602C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08EEEAE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02CA0" w:rsidRPr="00C21ED7" w14:paraId="44B40078" w14:textId="77777777" w:rsidTr="00192D9B">
        <w:trPr>
          <w:trHeight w:val="195"/>
        </w:trPr>
        <w:tc>
          <w:tcPr>
            <w:tcW w:w="206" w:type="pct"/>
            <w:vMerge w:val="restart"/>
            <w:shd w:val="clear" w:color="auto" w:fill="auto"/>
          </w:tcPr>
          <w:p w14:paraId="03B439A1" w14:textId="77777777" w:rsidR="00602CA0" w:rsidRPr="00C21ED7" w:rsidRDefault="00602CA0" w:rsidP="00602CA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0812DF3A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CHIKARA 25 WG</w:t>
            </w:r>
          </w:p>
          <w:p w14:paraId="0B46905C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E51779A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vododisperzibilne granule </w:t>
            </w:r>
          </w:p>
          <w:p w14:paraId="34138AC3" w14:textId="6666146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WG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3F95E9" w14:textId="4861216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/>
              </w:rPr>
              <w:t>CG: flazasulfuron</w:t>
            </w:r>
          </w:p>
          <w:p w14:paraId="65C86CBE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/>
              </w:rPr>
              <w:t>EN: flazasulfuron</w:t>
            </w:r>
          </w:p>
          <w:p w14:paraId="6CBF3A4C" w14:textId="1287CF4F" w:rsidR="00602CA0" w:rsidRPr="00C21ED7" w:rsidRDefault="00602CA0" w:rsidP="00602C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250 g/kg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7F2C5F2E" w14:textId="79EB5AF3" w:rsidR="00602CA0" w:rsidRPr="00C21ED7" w:rsidRDefault="00602CA0" w:rsidP="00602C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644C655D" w14:textId="52916B0A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04/3-309/21-UPI-4110/2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61D99226" w14:textId="6654FC63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ME P0032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72C8B530" w14:textId="5DA45D8E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08.02.2022.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3245CFE1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3B44B31F" w14:textId="297804EA" w:rsidR="00602CA0" w:rsidRPr="00C21ED7" w:rsidRDefault="00602CA0" w:rsidP="00602C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08.02.2032. </w:t>
            </w:r>
          </w:p>
          <w:p w14:paraId="55987192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28CF6FBB" w14:textId="77777777" w:rsidR="00602CA0" w:rsidRPr="00C21ED7" w:rsidRDefault="00602CA0" w:rsidP="00602C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31.12.2023.</w:t>
            </w:r>
          </w:p>
          <w:p w14:paraId="77277BD1" w14:textId="3A9269C5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</w:rPr>
              <w:t>31.12.2024.</w:t>
            </w:r>
          </w:p>
          <w:p w14:paraId="1DF07486" w14:textId="31A7EBE0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08.02.2032</w:t>
            </w:r>
            <w:r w:rsidR="0037296C"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</w:t>
            </w:r>
          </w:p>
          <w:p w14:paraId="18DBD62B" w14:textId="08AA2F5B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02CA0" w:rsidRPr="00C21ED7" w14:paraId="72C6BF42" w14:textId="77777777" w:rsidTr="00192D9B">
        <w:trPr>
          <w:trHeight w:val="646"/>
        </w:trPr>
        <w:tc>
          <w:tcPr>
            <w:tcW w:w="206" w:type="pct"/>
            <w:vMerge/>
            <w:shd w:val="clear" w:color="auto" w:fill="auto"/>
          </w:tcPr>
          <w:p w14:paraId="65DF78B6" w14:textId="77777777" w:rsidR="00602CA0" w:rsidRPr="00C21ED7" w:rsidRDefault="00602CA0" w:rsidP="00602CA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4926BEF6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78C79E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73A2EFE2" w14:textId="77777777" w:rsidR="00602CA0" w:rsidRPr="00C21ED7" w:rsidRDefault="00602CA0" w:rsidP="00602CA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ISK BIOSCIENCE</w:t>
            </w:r>
          </w:p>
          <w:p w14:paraId="4CD9B161" w14:textId="77777777" w:rsidR="00602CA0" w:rsidRPr="00C21ED7" w:rsidRDefault="00602CA0" w:rsidP="00602CA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EUROPE  N.V. </w:t>
            </w:r>
          </w:p>
          <w:p w14:paraId="2A8EF9F3" w14:textId="0776ECBA" w:rsidR="00602CA0" w:rsidRPr="00C21ED7" w:rsidRDefault="00602CA0" w:rsidP="00602CA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Pegasus Park Building 6, 4th Floor De Kleetlaan 12B – Box9 1831 Diegem Belgija</w:t>
            </w:r>
          </w:p>
        </w:tc>
        <w:tc>
          <w:tcPr>
            <w:tcW w:w="389" w:type="pct"/>
            <w:vMerge/>
            <w:shd w:val="clear" w:color="auto" w:fill="auto"/>
          </w:tcPr>
          <w:p w14:paraId="4A17BB5D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B7BC1B2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25C27426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FEEAF45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02CA0" w:rsidRPr="00C21ED7" w14:paraId="2758A546" w14:textId="77777777" w:rsidTr="00192D9B">
        <w:trPr>
          <w:trHeight w:val="187"/>
        </w:trPr>
        <w:tc>
          <w:tcPr>
            <w:tcW w:w="206" w:type="pct"/>
            <w:vMerge/>
            <w:shd w:val="clear" w:color="auto" w:fill="auto"/>
          </w:tcPr>
          <w:p w14:paraId="14BA4E88" w14:textId="77777777" w:rsidR="00602CA0" w:rsidRPr="00C21ED7" w:rsidRDefault="00602CA0" w:rsidP="00602CA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4A636809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9AF6B0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6DF69A79" w14:textId="50BC06B8" w:rsidR="00602CA0" w:rsidRPr="00C21ED7" w:rsidRDefault="00602CA0" w:rsidP="00602CA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  <w:shd w:val="clear" w:color="auto" w:fill="auto"/>
          </w:tcPr>
          <w:p w14:paraId="2890FA50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CDF8755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657B188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D42663A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02CA0" w:rsidRPr="00C21ED7" w14:paraId="0195C3C6" w14:textId="77777777" w:rsidTr="00192D9B">
        <w:trPr>
          <w:trHeight w:val="555"/>
        </w:trPr>
        <w:tc>
          <w:tcPr>
            <w:tcW w:w="206" w:type="pct"/>
            <w:vMerge/>
            <w:shd w:val="clear" w:color="auto" w:fill="auto"/>
          </w:tcPr>
          <w:p w14:paraId="4B0FD3B8" w14:textId="77777777" w:rsidR="00602CA0" w:rsidRPr="00C21ED7" w:rsidRDefault="00602CA0" w:rsidP="00602CA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393A2A16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6D6B95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0BC4E197" w14:textId="510353DD" w:rsidR="00602CA0" w:rsidRPr="00C21ED7" w:rsidRDefault="00602CA0" w:rsidP="00602CA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CERTIS BELCHIM SRB d.o.o. </w:t>
            </w: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Vladimira Popovića 6, 11070 Beograd, Republika Srbija </w:t>
            </w:r>
          </w:p>
        </w:tc>
        <w:tc>
          <w:tcPr>
            <w:tcW w:w="389" w:type="pct"/>
            <w:vMerge/>
            <w:shd w:val="clear" w:color="auto" w:fill="auto"/>
          </w:tcPr>
          <w:p w14:paraId="1B0F02A6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9E554E6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DF6D70A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1A49284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02CA0" w:rsidRPr="00C21ED7" w14:paraId="00B8B40E" w14:textId="77777777" w:rsidTr="00192D9B">
        <w:trPr>
          <w:trHeight w:val="180"/>
        </w:trPr>
        <w:tc>
          <w:tcPr>
            <w:tcW w:w="206" w:type="pct"/>
            <w:vMerge/>
            <w:shd w:val="clear" w:color="auto" w:fill="auto"/>
          </w:tcPr>
          <w:p w14:paraId="44B81595" w14:textId="77777777" w:rsidR="00602CA0" w:rsidRPr="00C21ED7" w:rsidRDefault="00602CA0" w:rsidP="00602CA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520BE1B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2A0EDD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4C891431" w14:textId="4DBF7904" w:rsidR="00602CA0" w:rsidRPr="00C21ED7" w:rsidRDefault="00602CA0" w:rsidP="00602C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41D888D2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B05C525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768E2A7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DCBDBB7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02CA0" w:rsidRPr="00C21ED7" w14:paraId="64E19227" w14:textId="77777777" w:rsidTr="00192D9B">
        <w:trPr>
          <w:trHeight w:val="1653"/>
        </w:trPr>
        <w:tc>
          <w:tcPr>
            <w:tcW w:w="206" w:type="pct"/>
            <w:vMerge/>
            <w:shd w:val="clear" w:color="auto" w:fill="auto"/>
          </w:tcPr>
          <w:p w14:paraId="1A99BE48" w14:textId="77777777" w:rsidR="00602CA0" w:rsidRPr="00C21ED7" w:rsidRDefault="00602CA0" w:rsidP="00602CA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7258043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65559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1F0DBC05" w14:textId="77777777" w:rsidR="00602CA0" w:rsidRPr="00C21ED7" w:rsidRDefault="00602CA0" w:rsidP="00602CA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AGROMARKET CG d.o.o.</w:t>
            </w:r>
          </w:p>
          <w:p w14:paraId="6CF2D804" w14:textId="77777777" w:rsidR="00602CA0" w:rsidRPr="00C21ED7" w:rsidRDefault="00602CA0" w:rsidP="00602CA0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Grbe bb, Danilovgrad, Crna Gora;</w:t>
            </w:r>
          </w:p>
          <w:p w14:paraId="34C49F34" w14:textId="77777777" w:rsidR="00602CA0" w:rsidRPr="00C21ED7" w:rsidRDefault="00602CA0" w:rsidP="00602CA0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AD PLANTAŽE 13 JUL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 Šarla de Gola br. 2, Podgorica, Crna Gora;</w:t>
            </w:r>
          </w:p>
          <w:p w14:paraId="0B8DF2FB" w14:textId="77777777" w:rsidR="00602CA0" w:rsidRPr="00C21ED7" w:rsidRDefault="00602CA0" w:rsidP="00602CA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ZELENI VRTOVI d.o.o. </w:t>
            </w:r>
          </w:p>
          <w:p w14:paraId="31F4E3FE" w14:textId="5FAF47D8" w:rsidR="00602CA0" w:rsidRPr="00C21ED7" w:rsidRDefault="00602CA0" w:rsidP="00602C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Ul. Vojislavljevića br.33, 81000 Podgorica,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1ADB44A4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68E51859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7E40731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1F4BC1E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02CA0" w:rsidRPr="00C21ED7" w14:paraId="12E5D921" w14:textId="77777777" w:rsidTr="00192D9B">
        <w:trPr>
          <w:trHeight w:val="165"/>
        </w:trPr>
        <w:tc>
          <w:tcPr>
            <w:tcW w:w="206" w:type="pct"/>
            <w:vMerge w:val="restart"/>
            <w:shd w:val="clear" w:color="auto" w:fill="auto"/>
          </w:tcPr>
          <w:p w14:paraId="468988D7" w14:textId="77777777" w:rsidR="00602CA0" w:rsidRPr="00C21ED7" w:rsidRDefault="00602CA0" w:rsidP="00602CA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1F621D2A" w14:textId="764A4100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KATOUN GOLD</w:t>
            </w:r>
          </w:p>
          <w:p w14:paraId="19AC98EF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C3E7423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koncentrat za emulziju </w:t>
            </w:r>
          </w:p>
          <w:p w14:paraId="25537813" w14:textId="2E8F8AAD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EC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21EB65" w14:textId="06AF4FBD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/>
              </w:rPr>
              <w:t>CG: pelargonijska kisjelina</w:t>
            </w:r>
          </w:p>
          <w:p w14:paraId="0E322DD3" w14:textId="6872CAED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/>
              </w:rPr>
              <w:t>EN: pelargonic acid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36149E9E" w14:textId="70896931" w:rsidR="00602CA0" w:rsidRPr="00C21ED7" w:rsidRDefault="00602CA0" w:rsidP="00602CA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5015D842" w14:textId="4EFC9638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04/3-309/22-UPI-12/2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7116330A" w14:textId="440217A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ME P0061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7BB10961" w14:textId="0B5F4762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09.03.2022.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6BC9219E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1E1B98D8" w14:textId="7303AF93" w:rsidR="00602CA0" w:rsidRPr="00C21ED7" w:rsidRDefault="00602CA0" w:rsidP="00602C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09.03.2032. </w:t>
            </w:r>
          </w:p>
          <w:p w14:paraId="23C3666B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657DB5AE" w14:textId="77777777" w:rsidR="00602CA0" w:rsidRPr="00C21ED7" w:rsidRDefault="00602CA0" w:rsidP="00602C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31.08.2022.</w:t>
            </w:r>
          </w:p>
          <w:p w14:paraId="4A5CBB79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</w:rPr>
              <w:t>31.08.2024.</w:t>
            </w:r>
          </w:p>
          <w:p w14:paraId="51C1CD17" w14:textId="47BEEECF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15.12.2025.</w:t>
            </w:r>
          </w:p>
        </w:tc>
      </w:tr>
      <w:tr w:rsidR="00602CA0" w:rsidRPr="00C21ED7" w14:paraId="0BF6CCBA" w14:textId="77777777" w:rsidTr="00192D9B">
        <w:trPr>
          <w:trHeight w:val="526"/>
        </w:trPr>
        <w:tc>
          <w:tcPr>
            <w:tcW w:w="206" w:type="pct"/>
            <w:vMerge/>
            <w:shd w:val="clear" w:color="auto" w:fill="auto"/>
          </w:tcPr>
          <w:p w14:paraId="4B654DEE" w14:textId="77777777" w:rsidR="00602CA0" w:rsidRPr="00C21ED7" w:rsidRDefault="00602CA0" w:rsidP="00602CA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86B8240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707C1C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3956141E" w14:textId="544B8F0C" w:rsidR="00602CA0" w:rsidRPr="00C21ED7" w:rsidRDefault="00602CA0" w:rsidP="00602CA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CERTIS BELCHIM BV, </w:t>
            </w: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Stadsplateau 16, 3521 AZ Utrecht, Holandija</w:t>
            </w:r>
          </w:p>
        </w:tc>
        <w:tc>
          <w:tcPr>
            <w:tcW w:w="389" w:type="pct"/>
            <w:vMerge/>
            <w:shd w:val="clear" w:color="auto" w:fill="auto"/>
          </w:tcPr>
          <w:p w14:paraId="364E837D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D171BE9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7A96C11D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47B5EF7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02CA0" w:rsidRPr="00C21ED7" w14:paraId="4380E7C7" w14:textId="77777777" w:rsidTr="00192D9B">
        <w:trPr>
          <w:trHeight w:val="165"/>
        </w:trPr>
        <w:tc>
          <w:tcPr>
            <w:tcW w:w="206" w:type="pct"/>
            <w:vMerge/>
            <w:shd w:val="clear" w:color="auto" w:fill="auto"/>
          </w:tcPr>
          <w:p w14:paraId="484C19CC" w14:textId="77777777" w:rsidR="00602CA0" w:rsidRPr="00C21ED7" w:rsidRDefault="00602CA0" w:rsidP="00602CA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A86909C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6680ED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026CA5D2" w14:textId="27295A88" w:rsidR="00602CA0" w:rsidRPr="00C21ED7" w:rsidRDefault="00602CA0" w:rsidP="00602CA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  <w:shd w:val="clear" w:color="auto" w:fill="auto"/>
          </w:tcPr>
          <w:p w14:paraId="1D2212BA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F352E35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763A806A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3D5D688E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02CA0" w:rsidRPr="00C21ED7" w14:paraId="3C4C6571" w14:textId="77777777" w:rsidTr="00192D9B">
        <w:trPr>
          <w:trHeight w:val="616"/>
        </w:trPr>
        <w:tc>
          <w:tcPr>
            <w:tcW w:w="206" w:type="pct"/>
            <w:vMerge/>
            <w:shd w:val="clear" w:color="auto" w:fill="auto"/>
          </w:tcPr>
          <w:p w14:paraId="037FF8A7" w14:textId="77777777" w:rsidR="00602CA0" w:rsidRPr="00C21ED7" w:rsidRDefault="00602CA0" w:rsidP="00602CA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F72D417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3F63C0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41E29E15" w14:textId="4E1CA64B" w:rsidR="00602CA0" w:rsidRPr="00C21ED7" w:rsidRDefault="00602CA0" w:rsidP="00602CA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CERTIS BELCHIM SRB d.o.o. </w:t>
            </w: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Vladimira Popovića 6, 11070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2DD76399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B14A180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218478D4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21C21DF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02CA0" w:rsidRPr="00C21ED7" w14:paraId="79D12B5A" w14:textId="77777777" w:rsidTr="00192D9B">
        <w:trPr>
          <w:trHeight w:val="150"/>
        </w:trPr>
        <w:tc>
          <w:tcPr>
            <w:tcW w:w="206" w:type="pct"/>
            <w:vMerge/>
            <w:shd w:val="clear" w:color="auto" w:fill="auto"/>
          </w:tcPr>
          <w:p w14:paraId="039B56E2" w14:textId="77777777" w:rsidR="00602CA0" w:rsidRPr="00C21ED7" w:rsidRDefault="00602CA0" w:rsidP="00602CA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960CAC7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503AB8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4DE95339" w14:textId="73456634" w:rsidR="00602CA0" w:rsidRPr="00C21ED7" w:rsidRDefault="00602CA0" w:rsidP="00602C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0B2A9C42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CB94EB0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C0CB769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3EE5328D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02CA0" w:rsidRPr="00C21ED7" w14:paraId="7DEA41B7" w14:textId="77777777" w:rsidTr="00192D9B">
        <w:trPr>
          <w:trHeight w:val="1566"/>
        </w:trPr>
        <w:tc>
          <w:tcPr>
            <w:tcW w:w="206" w:type="pct"/>
            <w:vMerge/>
            <w:shd w:val="clear" w:color="auto" w:fill="auto"/>
          </w:tcPr>
          <w:p w14:paraId="6D5BFD16" w14:textId="77777777" w:rsidR="00602CA0" w:rsidRPr="00C21ED7" w:rsidRDefault="00602CA0" w:rsidP="00602CA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D09295A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46558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607CB49A" w14:textId="77777777" w:rsidR="00602CA0" w:rsidRPr="00C21ED7" w:rsidRDefault="00602CA0" w:rsidP="00602CA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AGROMARKET CG d.o.o.</w:t>
            </w:r>
          </w:p>
          <w:p w14:paraId="2B295768" w14:textId="713BA909" w:rsidR="00602CA0" w:rsidRPr="00C21ED7" w:rsidRDefault="00602CA0" w:rsidP="00602CA0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Grbe bb, Danilovgrad, Crna Gora</w:t>
            </w:r>
          </w:p>
          <w:p w14:paraId="0D6F4CC2" w14:textId="77777777" w:rsidR="00602CA0" w:rsidRPr="00C21ED7" w:rsidRDefault="00602CA0" w:rsidP="00602CA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AD PLANTAŽE 13 JUL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7315643E" w14:textId="129ECD6E" w:rsidR="00602CA0" w:rsidRPr="00C21ED7" w:rsidRDefault="00602CA0" w:rsidP="00602CA0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Šarla de Gola br. 2, Podgorica, Crna Gora</w:t>
            </w:r>
          </w:p>
          <w:p w14:paraId="41E75BBC" w14:textId="77777777" w:rsidR="00602CA0" w:rsidRPr="00C21ED7" w:rsidRDefault="00602CA0" w:rsidP="00602CA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ZELENI VRTOVI d.o.o. </w:t>
            </w:r>
          </w:p>
          <w:p w14:paraId="6930C05A" w14:textId="63B70B8B" w:rsidR="00602CA0" w:rsidRPr="00C21ED7" w:rsidRDefault="00602CA0" w:rsidP="00602CA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Ul. Vojislavljevića br.33, 81000 Podgorica,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0E501F4E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2CDA850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6BEC8A7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30245C00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02CA0" w:rsidRPr="00C21ED7" w14:paraId="4BC2543B" w14:textId="77777777" w:rsidTr="00192D9B">
        <w:trPr>
          <w:trHeight w:val="202"/>
        </w:trPr>
        <w:tc>
          <w:tcPr>
            <w:tcW w:w="206" w:type="pct"/>
            <w:vMerge w:val="restart"/>
            <w:shd w:val="clear" w:color="auto" w:fill="auto"/>
          </w:tcPr>
          <w:p w14:paraId="7D12BDF6" w14:textId="77777777" w:rsidR="00602CA0" w:rsidRPr="00C21ED7" w:rsidRDefault="00602CA0" w:rsidP="00602CA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66A2EBD8" w14:textId="1EE2854D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MISTRAL</w:t>
            </w:r>
            <w:r w:rsidRPr="00C21ED7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®</w:t>
            </w: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70 WG</w:t>
            </w:r>
          </w:p>
          <w:p w14:paraId="7320A66C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84D756E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vododisperzibilne granule </w:t>
            </w:r>
          </w:p>
          <w:p w14:paraId="530E7A95" w14:textId="2E9ED873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WG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14413F" w14:textId="29DD1F23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CG: metribuzin</w:t>
            </w:r>
          </w:p>
          <w:p w14:paraId="2317D4D9" w14:textId="5E6C4EC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EN: metribuzin</w:t>
            </w:r>
          </w:p>
          <w:p w14:paraId="5217DF14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700 g/kg</w:t>
            </w:r>
          </w:p>
          <w:p w14:paraId="426946F3" w14:textId="77777777" w:rsidR="00E205EE" w:rsidRPr="00C21ED7" w:rsidRDefault="00E205EE" w:rsidP="00602CA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14:paraId="652B2623" w14:textId="77777777" w:rsidR="00E205EE" w:rsidRPr="00C21ED7" w:rsidRDefault="00E205EE" w:rsidP="00602CA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14:paraId="6D81757A" w14:textId="43B05070" w:rsidR="00E205EE" w:rsidRPr="00C21ED7" w:rsidRDefault="00E205EE" w:rsidP="00602CA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Expiry of Approval :</w:t>
            </w: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24/11/2024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1A84B0E0" w14:textId="1B9604F0" w:rsidR="00602CA0" w:rsidRPr="00C21ED7" w:rsidRDefault="00602CA0" w:rsidP="00602CA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6F82360C" w14:textId="208C65EC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004/3-309/22-UPI-2365/2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71605ECC" w14:textId="661D17DF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ME P0070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19219C71" w14:textId="173C03F9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23.06.2022.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43D68804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182CE5B6" w14:textId="77AD638A" w:rsidR="00602CA0" w:rsidRPr="00C21ED7" w:rsidRDefault="00602CA0" w:rsidP="00602C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24.06.2032. </w:t>
            </w:r>
          </w:p>
          <w:p w14:paraId="0D752BF2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1EC2677C" w14:textId="77777777" w:rsidR="00602CA0" w:rsidRPr="00C21ED7" w:rsidRDefault="00602CA0" w:rsidP="00602C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13.12.2023.</w:t>
            </w:r>
          </w:p>
          <w:p w14:paraId="46C56B2B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31.12.2028.</w:t>
            </w:r>
          </w:p>
          <w:p w14:paraId="1EAD22D2" w14:textId="0CB4DD3D" w:rsidR="00A270E6" w:rsidRPr="00C21ED7" w:rsidRDefault="00A270E6" w:rsidP="00A270E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Od 24.05.2025. zabranjen je </w:t>
            </w: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uvoz na teritoriji Crne Gore. </w:t>
            </w:r>
          </w:p>
          <w:p w14:paraId="731D8FBA" w14:textId="1218CB46" w:rsidR="00A270E6" w:rsidRPr="00C21ED7" w:rsidRDefault="00A270E6" w:rsidP="00A270E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Do 24.09.2025. dozvoljena prodaja i distribucija postojećih zaliha.</w:t>
            </w:r>
          </w:p>
          <w:p w14:paraId="397B56EB" w14:textId="5354EB96" w:rsidR="00A270E6" w:rsidRPr="00C21ED7" w:rsidRDefault="00A270E6" w:rsidP="00A270E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Do 24.11.2025. dozvoljeno je odlaganje, skladištenje i primjena postojećih zaliha.</w:t>
            </w:r>
          </w:p>
        </w:tc>
      </w:tr>
      <w:tr w:rsidR="00602CA0" w:rsidRPr="00C21ED7" w14:paraId="53669E29" w14:textId="77777777" w:rsidTr="00192D9B">
        <w:trPr>
          <w:trHeight w:val="225"/>
        </w:trPr>
        <w:tc>
          <w:tcPr>
            <w:tcW w:w="206" w:type="pct"/>
            <w:vMerge/>
            <w:shd w:val="clear" w:color="auto" w:fill="auto"/>
          </w:tcPr>
          <w:p w14:paraId="096B2648" w14:textId="77777777" w:rsidR="00602CA0" w:rsidRPr="00C21ED7" w:rsidRDefault="00602CA0" w:rsidP="00602CA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EA83D3E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2705B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067D536F" w14:textId="338D1605" w:rsidR="00602CA0" w:rsidRPr="00C21ED7" w:rsidRDefault="00602CA0" w:rsidP="00602CA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ADAMA AGAN Ltd.</w:t>
            </w:r>
          </w:p>
          <w:p w14:paraId="5ADD1E36" w14:textId="5C27D10C" w:rsidR="00602CA0" w:rsidRPr="00C21ED7" w:rsidRDefault="00602CA0" w:rsidP="00602CA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Northern Industrial Zone, Ashdod 77102, P.O.Box 262, Izrael</w:t>
            </w:r>
          </w:p>
        </w:tc>
        <w:tc>
          <w:tcPr>
            <w:tcW w:w="389" w:type="pct"/>
            <w:vMerge/>
            <w:shd w:val="clear" w:color="auto" w:fill="auto"/>
          </w:tcPr>
          <w:p w14:paraId="6FDCDE92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75388E5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2AB7646D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8947C05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02CA0" w:rsidRPr="00C21ED7" w14:paraId="5A80AF40" w14:textId="77777777" w:rsidTr="00192D9B">
        <w:trPr>
          <w:trHeight w:val="202"/>
        </w:trPr>
        <w:tc>
          <w:tcPr>
            <w:tcW w:w="206" w:type="pct"/>
            <w:vMerge/>
            <w:shd w:val="clear" w:color="auto" w:fill="auto"/>
          </w:tcPr>
          <w:p w14:paraId="337A0E1F" w14:textId="77777777" w:rsidR="00602CA0" w:rsidRPr="00C21ED7" w:rsidRDefault="00602CA0" w:rsidP="00602CA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C7C988C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F5122C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0EC6D743" w14:textId="504A8D47" w:rsidR="00602CA0" w:rsidRPr="00C21ED7" w:rsidRDefault="00602CA0" w:rsidP="00602C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  <w:shd w:val="clear" w:color="auto" w:fill="auto"/>
          </w:tcPr>
          <w:p w14:paraId="7D3CDE6F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32E48E7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1AF9412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7D03B54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02CA0" w:rsidRPr="00C21ED7" w14:paraId="68AB7F83" w14:textId="77777777" w:rsidTr="00192D9B">
        <w:trPr>
          <w:trHeight w:val="662"/>
        </w:trPr>
        <w:tc>
          <w:tcPr>
            <w:tcW w:w="206" w:type="pct"/>
            <w:vMerge/>
            <w:shd w:val="clear" w:color="auto" w:fill="auto"/>
          </w:tcPr>
          <w:p w14:paraId="38ACD1AE" w14:textId="77777777" w:rsidR="00602CA0" w:rsidRPr="00C21ED7" w:rsidRDefault="00602CA0" w:rsidP="00602CA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8F4C645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671889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018BB14D" w14:textId="0DE4342E" w:rsidR="00602CA0" w:rsidRPr="00C21ED7" w:rsidRDefault="00602CA0" w:rsidP="00602CA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ADAMA SRB d.o.o.  </w:t>
            </w:r>
          </w:p>
          <w:p w14:paraId="2B2526F3" w14:textId="671D8AAC" w:rsidR="00602CA0" w:rsidRPr="00C21ED7" w:rsidRDefault="00602CA0" w:rsidP="00602C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Bulevar Mihaila Pupina 6, PC Ušće, X sprat, 11070 Novi Beograd, Republika Srbija </w:t>
            </w:r>
          </w:p>
        </w:tc>
        <w:tc>
          <w:tcPr>
            <w:tcW w:w="389" w:type="pct"/>
            <w:vMerge/>
            <w:shd w:val="clear" w:color="auto" w:fill="auto"/>
          </w:tcPr>
          <w:p w14:paraId="4B53F053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6E3774E5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08C5FBD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441BAE4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02CA0" w:rsidRPr="00C21ED7" w14:paraId="304A3362" w14:textId="77777777" w:rsidTr="00192D9B">
        <w:trPr>
          <w:trHeight w:val="150"/>
        </w:trPr>
        <w:tc>
          <w:tcPr>
            <w:tcW w:w="206" w:type="pct"/>
            <w:vMerge/>
            <w:shd w:val="clear" w:color="auto" w:fill="auto"/>
          </w:tcPr>
          <w:p w14:paraId="6A20ABFC" w14:textId="77777777" w:rsidR="00602CA0" w:rsidRPr="00C21ED7" w:rsidRDefault="00602CA0" w:rsidP="00602CA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272DA10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24406D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08C85A50" w14:textId="7744A787" w:rsidR="00602CA0" w:rsidRPr="00C21ED7" w:rsidRDefault="00602CA0" w:rsidP="00602CA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093D68D4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3EB32F6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10EBECE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DBABF4F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02CA0" w:rsidRPr="00C21ED7" w14:paraId="408260BE" w14:textId="77777777" w:rsidTr="00192D9B">
        <w:trPr>
          <w:trHeight w:val="188"/>
        </w:trPr>
        <w:tc>
          <w:tcPr>
            <w:tcW w:w="206" w:type="pct"/>
            <w:vMerge/>
            <w:shd w:val="clear" w:color="auto" w:fill="auto"/>
          </w:tcPr>
          <w:p w14:paraId="501BAC7C" w14:textId="77777777" w:rsidR="00602CA0" w:rsidRPr="00C21ED7" w:rsidRDefault="00602CA0" w:rsidP="00602CA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0B4E81D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97CEC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64695B13" w14:textId="77777777" w:rsidR="00602CA0" w:rsidRPr="00C21ED7" w:rsidRDefault="00602CA0" w:rsidP="00602CA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ZELENI VRTOVI d.o.o.</w:t>
            </w:r>
          </w:p>
          <w:p w14:paraId="037A4227" w14:textId="513C39F7" w:rsidR="00602CA0" w:rsidRPr="00C21ED7" w:rsidRDefault="00602CA0" w:rsidP="00602C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Vojislavljevića br. 33, Podgorica,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04489289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6F2A465E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3DA719E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E45A2C6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02CA0" w:rsidRPr="00C21ED7" w14:paraId="462D4C72" w14:textId="77777777" w:rsidTr="00192D9B">
        <w:trPr>
          <w:trHeight w:val="172"/>
        </w:trPr>
        <w:tc>
          <w:tcPr>
            <w:tcW w:w="206" w:type="pct"/>
            <w:vMerge w:val="restart"/>
            <w:shd w:val="clear" w:color="auto" w:fill="auto"/>
          </w:tcPr>
          <w:p w14:paraId="214F6B08" w14:textId="77777777" w:rsidR="00602CA0" w:rsidRPr="00C21ED7" w:rsidRDefault="00602CA0" w:rsidP="00602CA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45E36486" w14:textId="7F1030BE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TAIFUN</w:t>
            </w:r>
            <w:r w:rsidRPr="00C21ED7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®</w:t>
            </w: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SL</w:t>
            </w:r>
          </w:p>
          <w:p w14:paraId="2B2ADB5E" w14:textId="262E5FD2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C1EB761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2729826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koncentrovani rastvor </w:t>
            </w:r>
          </w:p>
          <w:p w14:paraId="7EC9CB39" w14:textId="5223CCBF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SL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B3450E" w14:textId="4EBB851C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CG: glifosat</w:t>
            </w:r>
          </w:p>
          <w:p w14:paraId="4C6D269E" w14:textId="7633A518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EN: glyphosate</w:t>
            </w:r>
          </w:p>
          <w:p w14:paraId="1E864830" w14:textId="126F50E5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360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208C244B" w14:textId="1D7C3286" w:rsidR="00602CA0" w:rsidRPr="00C21ED7" w:rsidRDefault="00602CA0" w:rsidP="00602CA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3B591655" w14:textId="3AFED9D1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004/3-309/22-UPI-2632/2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63BA807C" w14:textId="677AD5A8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ME P0071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04E00B70" w14:textId="26BE756D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28.07.2022.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56A0247A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58A43CFA" w14:textId="47544F8C" w:rsidR="00602CA0" w:rsidRPr="00C21ED7" w:rsidRDefault="00602CA0" w:rsidP="00602C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28.07.2032. </w:t>
            </w:r>
          </w:p>
          <w:p w14:paraId="2FC428CD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04D75875" w14:textId="77777777" w:rsidR="00602CA0" w:rsidRPr="00C21ED7" w:rsidRDefault="00602CA0" w:rsidP="00602C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15.12.2023.</w:t>
            </w:r>
          </w:p>
          <w:p w14:paraId="141F0741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</w:rPr>
              <w:t>15.12.2024.</w:t>
            </w:r>
          </w:p>
          <w:p w14:paraId="22237ADE" w14:textId="4D4CEF09" w:rsidR="00CE7875" w:rsidRPr="00C21ED7" w:rsidRDefault="00CE7875" w:rsidP="00602CA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31.12.2025.</w:t>
            </w:r>
          </w:p>
        </w:tc>
      </w:tr>
      <w:tr w:rsidR="00602CA0" w:rsidRPr="00C21ED7" w14:paraId="106EBF6D" w14:textId="77777777" w:rsidTr="00192D9B">
        <w:trPr>
          <w:trHeight w:val="413"/>
        </w:trPr>
        <w:tc>
          <w:tcPr>
            <w:tcW w:w="206" w:type="pct"/>
            <w:vMerge/>
            <w:shd w:val="clear" w:color="auto" w:fill="auto"/>
          </w:tcPr>
          <w:p w14:paraId="50D9DAFB" w14:textId="77777777" w:rsidR="00602CA0" w:rsidRPr="00C21ED7" w:rsidRDefault="00602CA0" w:rsidP="00602CA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0B2A696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ADB117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49A0CF4F" w14:textId="77777777" w:rsidR="00602CA0" w:rsidRPr="00C21ED7" w:rsidRDefault="00602CA0" w:rsidP="00602CA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ADAMA AGAN Ltd.</w:t>
            </w:r>
          </w:p>
          <w:p w14:paraId="526FAF13" w14:textId="4CDCCEB7" w:rsidR="00602CA0" w:rsidRPr="00C21ED7" w:rsidRDefault="00602CA0" w:rsidP="00602CA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Northern Industrial Zone, Ashdod 77102, P.O.Box 262, Izrael</w:t>
            </w:r>
          </w:p>
        </w:tc>
        <w:tc>
          <w:tcPr>
            <w:tcW w:w="389" w:type="pct"/>
            <w:vMerge/>
            <w:shd w:val="clear" w:color="auto" w:fill="auto"/>
          </w:tcPr>
          <w:p w14:paraId="219C3F26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22F6714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F922EAC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6157678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02CA0" w:rsidRPr="00C21ED7" w14:paraId="3D8402BD" w14:textId="77777777" w:rsidTr="00192D9B">
        <w:trPr>
          <w:trHeight w:val="212"/>
        </w:trPr>
        <w:tc>
          <w:tcPr>
            <w:tcW w:w="206" w:type="pct"/>
            <w:vMerge/>
            <w:shd w:val="clear" w:color="auto" w:fill="auto"/>
          </w:tcPr>
          <w:p w14:paraId="4E94C69F" w14:textId="77777777" w:rsidR="00602CA0" w:rsidRPr="00C21ED7" w:rsidRDefault="00602CA0" w:rsidP="00602CA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3C94AE69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F3B428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56533D58" w14:textId="352E09EC" w:rsidR="00602CA0" w:rsidRPr="00C21ED7" w:rsidRDefault="00602CA0" w:rsidP="00602CA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  <w:shd w:val="clear" w:color="auto" w:fill="auto"/>
          </w:tcPr>
          <w:p w14:paraId="52653880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035770C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E24B417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111DC10E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02CA0" w:rsidRPr="00C21ED7" w14:paraId="054CF0B2" w14:textId="77777777" w:rsidTr="00192D9B">
        <w:trPr>
          <w:trHeight w:val="723"/>
        </w:trPr>
        <w:tc>
          <w:tcPr>
            <w:tcW w:w="206" w:type="pct"/>
            <w:vMerge/>
            <w:shd w:val="clear" w:color="auto" w:fill="auto"/>
          </w:tcPr>
          <w:p w14:paraId="0141F50D" w14:textId="77777777" w:rsidR="00602CA0" w:rsidRPr="00C21ED7" w:rsidRDefault="00602CA0" w:rsidP="00602CA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A62A45A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47FD1D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2F100A08" w14:textId="0983C168" w:rsidR="00602CA0" w:rsidRPr="00C21ED7" w:rsidRDefault="00602CA0" w:rsidP="00602CA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ADAMA SRB d.o.o.  </w:t>
            </w:r>
          </w:p>
          <w:p w14:paraId="05C601E7" w14:textId="155DA276" w:rsidR="00602CA0" w:rsidRPr="00C21ED7" w:rsidRDefault="00602CA0" w:rsidP="00602CA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Bulevar Mihaila Pupina 6, PC Ušće, X sprat, 11070 Novi Beograd, Republika Srbija </w:t>
            </w:r>
          </w:p>
        </w:tc>
        <w:tc>
          <w:tcPr>
            <w:tcW w:w="389" w:type="pct"/>
            <w:vMerge/>
            <w:shd w:val="clear" w:color="auto" w:fill="auto"/>
          </w:tcPr>
          <w:p w14:paraId="1843AF85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7B1486C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7343F88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A763E9D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02CA0" w:rsidRPr="00C21ED7" w14:paraId="1B945944" w14:textId="77777777" w:rsidTr="00192D9B">
        <w:trPr>
          <w:trHeight w:val="143"/>
        </w:trPr>
        <w:tc>
          <w:tcPr>
            <w:tcW w:w="206" w:type="pct"/>
            <w:vMerge/>
            <w:shd w:val="clear" w:color="auto" w:fill="auto"/>
          </w:tcPr>
          <w:p w14:paraId="69B834C3" w14:textId="77777777" w:rsidR="00602CA0" w:rsidRPr="00C21ED7" w:rsidRDefault="00602CA0" w:rsidP="00602CA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ACCFAE0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C13BA5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0419DB5F" w14:textId="442E3C45" w:rsidR="00602CA0" w:rsidRPr="00C21ED7" w:rsidRDefault="00602CA0" w:rsidP="00602CA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6F01885A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8D8D16B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20E6BEEE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F3767C2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02CA0" w:rsidRPr="00C21ED7" w14:paraId="65CF4DB2" w14:textId="77777777" w:rsidTr="00192D9B">
        <w:trPr>
          <w:trHeight w:val="502"/>
        </w:trPr>
        <w:tc>
          <w:tcPr>
            <w:tcW w:w="206" w:type="pct"/>
            <w:vMerge/>
            <w:shd w:val="clear" w:color="auto" w:fill="auto"/>
          </w:tcPr>
          <w:p w14:paraId="53087024" w14:textId="77777777" w:rsidR="00602CA0" w:rsidRPr="00C21ED7" w:rsidRDefault="00602CA0" w:rsidP="00602CA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5C2EB40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7A562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50107C14" w14:textId="77777777" w:rsidR="00602CA0" w:rsidRPr="00C21ED7" w:rsidRDefault="00602CA0" w:rsidP="00602CA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ZELENI VRTOVI d.o.o.</w:t>
            </w:r>
          </w:p>
          <w:p w14:paraId="03205DBF" w14:textId="009D2F19" w:rsidR="00602CA0" w:rsidRPr="00C21ED7" w:rsidRDefault="00602CA0" w:rsidP="00602C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Vojislavljevića br. 33, Podgorica,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0BB92442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8B0B079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D6F0125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68BA1E9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02CA0" w:rsidRPr="00C21ED7" w14:paraId="5EB520FA" w14:textId="77777777" w:rsidTr="00192D9B">
        <w:trPr>
          <w:trHeight w:val="203"/>
        </w:trPr>
        <w:tc>
          <w:tcPr>
            <w:tcW w:w="206" w:type="pct"/>
            <w:vMerge w:val="restart"/>
            <w:shd w:val="clear" w:color="auto" w:fill="auto"/>
          </w:tcPr>
          <w:p w14:paraId="50C2AC21" w14:textId="77777777" w:rsidR="00602CA0" w:rsidRPr="00C21ED7" w:rsidRDefault="00602CA0" w:rsidP="00602CA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6C977A2E" w14:textId="0FFE157D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NICOGAN</w:t>
            </w:r>
            <w:r w:rsidRPr="00C21ED7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®</w:t>
            </w:r>
          </w:p>
          <w:p w14:paraId="218B1A61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</w:pPr>
          </w:p>
          <w:p w14:paraId="57524EB8" w14:textId="4A2BDE5B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koncentrovana suspenzija (uljna) SC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49C6A0" w14:textId="498A3081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CG: nikosulfuron</w:t>
            </w:r>
          </w:p>
          <w:p w14:paraId="4155CEED" w14:textId="4E2F387D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EN: nicosulfuron </w:t>
            </w:r>
          </w:p>
          <w:p w14:paraId="0BA2D5CB" w14:textId="13F03C08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40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00F08446" w14:textId="7AE78561" w:rsidR="00602CA0" w:rsidRPr="00C21ED7" w:rsidRDefault="00602CA0" w:rsidP="00602CA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260F1566" w14:textId="52B7BF8C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004/3-309/22-UPI-2362/2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2BB4A4BA" w14:textId="19764594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ME P0073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4C203B2A" w14:textId="2CB0BD60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06.07.2022.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4F520024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17DC4404" w14:textId="2735D873" w:rsidR="00602CA0" w:rsidRPr="00C21ED7" w:rsidRDefault="00602CA0" w:rsidP="00602C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06.07.2032. </w:t>
            </w:r>
          </w:p>
          <w:p w14:paraId="782A063F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713E4B1D" w14:textId="77777777" w:rsidR="00602CA0" w:rsidRPr="00C21ED7" w:rsidRDefault="00602CA0" w:rsidP="00602C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31.12.2023.</w:t>
            </w:r>
          </w:p>
          <w:p w14:paraId="4429F5F9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31.12.2024. </w:t>
            </w:r>
          </w:p>
          <w:p w14:paraId="0B8A9650" w14:textId="50348B14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31.03.2028.    </w:t>
            </w:r>
          </w:p>
        </w:tc>
      </w:tr>
      <w:tr w:rsidR="00602CA0" w:rsidRPr="00C21ED7" w14:paraId="48851C2B" w14:textId="77777777" w:rsidTr="00192D9B">
        <w:trPr>
          <w:trHeight w:val="412"/>
        </w:trPr>
        <w:tc>
          <w:tcPr>
            <w:tcW w:w="206" w:type="pct"/>
            <w:vMerge/>
            <w:shd w:val="clear" w:color="auto" w:fill="auto"/>
          </w:tcPr>
          <w:p w14:paraId="5B872B57" w14:textId="77777777" w:rsidR="00602CA0" w:rsidRPr="00C21ED7" w:rsidRDefault="00602CA0" w:rsidP="00602CA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B9682D1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258071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576559E0" w14:textId="77777777" w:rsidR="00602CA0" w:rsidRPr="00C21ED7" w:rsidRDefault="00602CA0" w:rsidP="00602CA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ADAMA AGAN Ltd.</w:t>
            </w:r>
          </w:p>
          <w:p w14:paraId="21BD33E9" w14:textId="0258CA0D" w:rsidR="00602CA0" w:rsidRPr="00C21ED7" w:rsidRDefault="00602CA0" w:rsidP="00602CA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Northern Industrial Zone, Ashdod 77102, P.O.Box 262, Izrael</w:t>
            </w:r>
          </w:p>
        </w:tc>
        <w:tc>
          <w:tcPr>
            <w:tcW w:w="389" w:type="pct"/>
            <w:vMerge/>
            <w:shd w:val="clear" w:color="auto" w:fill="auto"/>
          </w:tcPr>
          <w:p w14:paraId="727D48B5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B5B4A81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8460F5B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2C7DD65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02CA0" w:rsidRPr="00C21ED7" w14:paraId="181BA122" w14:textId="77777777" w:rsidTr="00192D9B">
        <w:trPr>
          <w:trHeight w:val="135"/>
        </w:trPr>
        <w:tc>
          <w:tcPr>
            <w:tcW w:w="206" w:type="pct"/>
            <w:vMerge/>
            <w:shd w:val="clear" w:color="auto" w:fill="auto"/>
          </w:tcPr>
          <w:p w14:paraId="5770CC14" w14:textId="77777777" w:rsidR="00602CA0" w:rsidRPr="00C21ED7" w:rsidRDefault="00602CA0" w:rsidP="00602CA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D520B83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057CF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0F859B62" w14:textId="19305E5A" w:rsidR="00602CA0" w:rsidRPr="00C21ED7" w:rsidRDefault="00602CA0" w:rsidP="00602C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  <w:shd w:val="clear" w:color="auto" w:fill="auto"/>
          </w:tcPr>
          <w:p w14:paraId="13A6C9C2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096D213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505D807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3C3D5611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02CA0" w:rsidRPr="00C21ED7" w14:paraId="6D458F28" w14:textId="77777777" w:rsidTr="00192D9B">
        <w:trPr>
          <w:trHeight w:val="719"/>
        </w:trPr>
        <w:tc>
          <w:tcPr>
            <w:tcW w:w="206" w:type="pct"/>
            <w:vMerge/>
            <w:shd w:val="clear" w:color="auto" w:fill="auto"/>
          </w:tcPr>
          <w:p w14:paraId="1E2EF188" w14:textId="77777777" w:rsidR="00602CA0" w:rsidRPr="00C21ED7" w:rsidRDefault="00602CA0" w:rsidP="00602CA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9F4A3D5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E96A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1302DBCB" w14:textId="61D85E07" w:rsidR="00602CA0" w:rsidRPr="00C21ED7" w:rsidRDefault="00602CA0" w:rsidP="00602CA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ADAMA SRB d.o.o.  </w:t>
            </w:r>
          </w:p>
          <w:p w14:paraId="2730427A" w14:textId="6FB6BF61" w:rsidR="00602CA0" w:rsidRPr="00C21ED7" w:rsidRDefault="00602CA0" w:rsidP="00602CA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Bulevar Mihaila Pupina 6, PC Ušće, X sprat, 11070 Novi Beograd, Republika Srbija </w:t>
            </w:r>
          </w:p>
        </w:tc>
        <w:tc>
          <w:tcPr>
            <w:tcW w:w="389" w:type="pct"/>
            <w:vMerge/>
            <w:shd w:val="clear" w:color="auto" w:fill="auto"/>
          </w:tcPr>
          <w:p w14:paraId="01731A4A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7C445CD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7FB696CC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1AC406CC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02CA0" w:rsidRPr="00C21ED7" w14:paraId="3FD5B7EB" w14:textId="77777777" w:rsidTr="00192D9B">
        <w:trPr>
          <w:trHeight w:val="98"/>
        </w:trPr>
        <w:tc>
          <w:tcPr>
            <w:tcW w:w="206" w:type="pct"/>
            <w:vMerge/>
            <w:shd w:val="clear" w:color="auto" w:fill="auto"/>
          </w:tcPr>
          <w:p w14:paraId="338C55EF" w14:textId="77777777" w:rsidR="00602CA0" w:rsidRPr="00C21ED7" w:rsidRDefault="00602CA0" w:rsidP="00602CA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9C97230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2E7667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01811487" w14:textId="50D8D4C3" w:rsidR="00602CA0" w:rsidRPr="00C21ED7" w:rsidRDefault="00602CA0" w:rsidP="00602CA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4FFD40FB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1B2B108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7F3E48A8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1376638C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02CA0" w:rsidRPr="00C21ED7" w14:paraId="053D785C" w14:textId="77777777" w:rsidTr="00192D9B">
        <w:trPr>
          <w:trHeight w:val="452"/>
        </w:trPr>
        <w:tc>
          <w:tcPr>
            <w:tcW w:w="206" w:type="pct"/>
            <w:vMerge/>
            <w:shd w:val="clear" w:color="auto" w:fill="auto"/>
          </w:tcPr>
          <w:p w14:paraId="56C715F5" w14:textId="77777777" w:rsidR="00602CA0" w:rsidRPr="00C21ED7" w:rsidRDefault="00602CA0" w:rsidP="00602CA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EA24AB8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95235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751CC904" w14:textId="77777777" w:rsidR="00602CA0" w:rsidRPr="00C21ED7" w:rsidRDefault="00602CA0" w:rsidP="00602CA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ZELENI VRTOVI d.o.o.</w:t>
            </w:r>
          </w:p>
          <w:p w14:paraId="1D737B2C" w14:textId="6C588B9F" w:rsidR="00602CA0" w:rsidRPr="00C21ED7" w:rsidRDefault="00602CA0" w:rsidP="00602CA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Vojislavljevića br. 33, Podgorica,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7248F822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464368C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38D7EFD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64D7991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02CA0" w:rsidRPr="00C21ED7" w14:paraId="73E11B15" w14:textId="77777777" w:rsidTr="00192D9B">
        <w:trPr>
          <w:trHeight w:val="157"/>
        </w:trPr>
        <w:tc>
          <w:tcPr>
            <w:tcW w:w="206" w:type="pct"/>
            <w:vMerge w:val="restart"/>
            <w:shd w:val="clear" w:color="auto" w:fill="auto"/>
          </w:tcPr>
          <w:p w14:paraId="3A266C76" w14:textId="77777777" w:rsidR="00602CA0" w:rsidRPr="00C21ED7" w:rsidRDefault="00602CA0" w:rsidP="00602CA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5E15E6DB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DIKAMIN</w:t>
            </w:r>
          </w:p>
          <w:p w14:paraId="5E6DADA4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koncentrovani rastvor  </w:t>
            </w:r>
          </w:p>
          <w:p w14:paraId="6F1BC4C7" w14:textId="5EF7AB26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SL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E9A71B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CG: 2,4-D</w:t>
            </w:r>
          </w:p>
          <w:p w14:paraId="58BC6C02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EN: 2,4-D</w:t>
            </w:r>
          </w:p>
          <w:p w14:paraId="4F886138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2,4-D dimetilamonijum so (2,4 – D DMA): 722 g/l </w:t>
            </w:r>
          </w:p>
          <w:p w14:paraId="1759054D" w14:textId="3E067FAE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(tome odgovara 600 g/l 2,4-D kiseline)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4D2D09F4" w14:textId="30A9A72E" w:rsidR="00602CA0" w:rsidRPr="00C21ED7" w:rsidRDefault="00602CA0" w:rsidP="00602CA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53E3AB35" w14:textId="11E2190E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004/3-309/22-UPI-2366/2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602BFABA" w14:textId="42A7E1BF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ME P0076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123E8FAF" w14:textId="0B4DB776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03.08.2022.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26E4A401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2C748F69" w14:textId="41752EC9" w:rsidR="00602CA0" w:rsidRPr="00C21ED7" w:rsidRDefault="00602CA0" w:rsidP="00602C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03.08.2032. </w:t>
            </w:r>
          </w:p>
          <w:p w14:paraId="0EAE68D8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051AE573" w14:textId="52E24B1F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31.12.2031.</w:t>
            </w:r>
          </w:p>
        </w:tc>
      </w:tr>
      <w:tr w:rsidR="00602CA0" w:rsidRPr="00C21ED7" w14:paraId="51A24BDC" w14:textId="77777777" w:rsidTr="00192D9B">
        <w:trPr>
          <w:trHeight w:val="689"/>
        </w:trPr>
        <w:tc>
          <w:tcPr>
            <w:tcW w:w="206" w:type="pct"/>
            <w:vMerge/>
            <w:shd w:val="clear" w:color="auto" w:fill="auto"/>
          </w:tcPr>
          <w:p w14:paraId="0C0F319E" w14:textId="77777777" w:rsidR="00602CA0" w:rsidRPr="00C21ED7" w:rsidRDefault="00602CA0" w:rsidP="00602CA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3DEF32AC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77B3C6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332478F5" w14:textId="5D5CAB26" w:rsidR="00602CA0" w:rsidRPr="00C21ED7" w:rsidRDefault="00602CA0" w:rsidP="00602CA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ADAMA MANUFACTURING POLAND SA</w:t>
            </w:r>
          </w:p>
          <w:p w14:paraId="37386AC1" w14:textId="62FF51D1" w:rsidR="00602CA0" w:rsidRPr="00C21ED7" w:rsidRDefault="00602CA0" w:rsidP="00602CA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Sienkiewicza 4, 56-120 Brzeg Dolny, Poljska </w:t>
            </w:r>
          </w:p>
        </w:tc>
        <w:tc>
          <w:tcPr>
            <w:tcW w:w="389" w:type="pct"/>
            <w:vMerge/>
            <w:shd w:val="clear" w:color="auto" w:fill="auto"/>
          </w:tcPr>
          <w:p w14:paraId="0A642DF5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043BA30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14AA765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8048D02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02CA0" w:rsidRPr="00C21ED7" w14:paraId="5C7BCB98" w14:textId="77777777" w:rsidTr="00192D9B">
        <w:trPr>
          <w:trHeight w:val="129"/>
        </w:trPr>
        <w:tc>
          <w:tcPr>
            <w:tcW w:w="206" w:type="pct"/>
            <w:vMerge/>
            <w:shd w:val="clear" w:color="auto" w:fill="auto"/>
          </w:tcPr>
          <w:p w14:paraId="1FA301E5" w14:textId="77777777" w:rsidR="00602CA0" w:rsidRPr="00C21ED7" w:rsidRDefault="00602CA0" w:rsidP="00602CA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4B8C76F2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BC0A10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56DAF415" w14:textId="7766CD03" w:rsidR="00602CA0" w:rsidRPr="00C21ED7" w:rsidRDefault="00602CA0" w:rsidP="00602CA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  <w:shd w:val="clear" w:color="auto" w:fill="auto"/>
          </w:tcPr>
          <w:p w14:paraId="28D2B587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68AC519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4B82DBF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8BFADD0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02CA0" w:rsidRPr="00C21ED7" w14:paraId="2B2D27F4" w14:textId="77777777" w:rsidTr="00192D9B">
        <w:trPr>
          <w:trHeight w:val="562"/>
        </w:trPr>
        <w:tc>
          <w:tcPr>
            <w:tcW w:w="206" w:type="pct"/>
            <w:vMerge/>
            <w:shd w:val="clear" w:color="auto" w:fill="auto"/>
          </w:tcPr>
          <w:p w14:paraId="2ECC8D09" w14:textId="77777777" w:rsidR="00602CA0" w:rsidRPr="00C21ED7" w:rsidRDefault="00602CA0" w:rsidP="00602CA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84B4DD6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F5F417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048963C7" w14:textId="36C3E187" w:rsidR="00602CA0" w:rsidRPr="00C21ED7" w:rsidRDefault="00602CA0" w:rsidP="00602CA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ADAMA SRB d.o.o.  </w:t>
            </w:r>
          </w:p>
          <w:p w14:paraId="25A1FF2F" w14:textId="25C578B9" w:rsidR="00602CA0" w:rsidRPr="00C21ED7" w:rsidRDefault="00602CA0" w:rsidP="00602C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Bulevar Mihaila Pupina 6, PC Ušće, X sprat, 11070 Novi Beograd, Republika Srbija </w:t>
            </w:r>
          </w:p>
        </w:tc>
        <w:tc>
          <w:tcPr>
            <w:tcW w:w="389" w:type="pct"/>
            <w:vMerge/>
            <w:shd w:val="clear" w:color="auto" w:fill="auto"/>
          </w:tcPr>
          <w:p w14:paraId="52C7660B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6A2A823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9190F05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1621786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02CA0" w:rsidRPr="00C21ED7" w14:paraId="68B34A11" w14:textId="77777777" w:rsidTr="00192D9B">
        <w:trPr>
          <w:trHeight w:val="40"/>
        </w:trPr>
        <w:tc>
          <w:tcPr>
            <w:tcW w:w="206" w:type="pct"/>
            <w:vMerge/>
            <w:shd w:val="clear" w:color="auto" w:fill="auto"/>
          </w:tcPr>
          <w:p w14:paraId="7C341DF2" w14:textId="77777777" w:rsidR="00602CA0" w:rsidRPr="00C21ED7" w:rsidRDefault="00602CA0" w:rsidP="00602CA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66DD4FB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909BFD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3CBD2E06" w14:textId="2895B9F5" w:rsidR="00602CA0" w:rsidRPr="00C21ED7" w:rsidRDefault="00602CA0" w:rsidP="00602CA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409B726C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68175B3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F8D0D0C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13A67F6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02CA0" w:rsidRPr="00C21ED7" w14:paraId="16D904A4" w14:textId="77777777" w:rsidTr="00192D9B">
        <w:trPr>
          <w:trHeight w:val="424"/>
        </w:trPr>
        <w:tc>
          <w:tcPr>
            <w:tcW w:w="206" w:type="pct"/>
            <w:vMerge/>
            <w:shd w:val="clear" w:color="auto" w:fill="auto"/>
          </w:tcPr>
          <w:p w14:paraId="3FC94F2D" w14:textId="77777777" w:rsidR="00602CA0" w:rsidRPr="00C21ED7" w:rsidRDefault="00602CA0" w:rsidP="00602CA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8EF4E2F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73CEF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43E5D5D5" w14:textId="77777777" w:rsidR="00602CA0" w:rsidRPr="00C21ED7" w:rsidRDefault="00602CA0" w:rsidP="00602CA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ZELENI VRTOVI d.o.o.</w:t>
            </w:r>
          </w:p>
          <w:p w14:paraId="68099130" w14:textId="63492CF6" w:rsidR="00602CA0" w:rsidRPr="00C21ED7" w:rsidRDefault="00602CA0" w:rsidP="00602CA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Vojislavljevića br. 33, Podgorica,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5213BBB9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A158784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6FCAE98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6C2B651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02CA0" w:rsidRPr="00C21ED7" w14:paraId="12B2CFC2" w14:textId="77777777" w:rsidTr="00192D9B">
        <w:trPr>
          <w:trHeight w:val="195"/>
        </w:trPr>
        <w:tc>
          <w:tcPr>
            <w:tcW w:w="206" w:type="pct"/>
            <w:vMerge w:val="restart"/>
            <w:shd w:val="clear" w:color="auto" w:fill="auto"/>
          </w:tcPr>
          <w:p w14:paraId="13E9D841" w14:textId="77777777" w:rsidR="00602CA0" w:rsidRPr="00C21ED7" w:rsidRDefault="00602CA0" w:rsidP="00602CA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0AD8BADA" w14:textId="634D802E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42" w:name="_Hlk191642632"/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TALISMAN</w:t>
            </w:r>
          </w:p>
          <w:bookmarkEnd w:id="42"/>
          <w:p w14:paraId="2F3B5208" w14:textId="11C6D746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43D4E28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D19EF76" w14:textId="1157D6C1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koncentrovana uljna disperzija OD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A67429" w14:textId="7CC1669C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CG: nikosulfuron</w:t>
            </w:r>
          </w:p>
          <w:p w14:paraId="179C37BB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EN: nicosulfuron</w:t>
            </w:r>
          </w:p>
          <w:p w14:paraId="37043E09" w14:textId="71A621DD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40 g/l ± 4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38CCB3A4" w14:textId="69806BC1" w:rsidR="00602CA0" w:rsidRPr="00C21ED7" w:rsidRDefault="00602CA0" w:rsidP="00602CA0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20146249" w14:textId="79323BB5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004/3-309/22-UPI-5947/2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490B5DD7" w14:textId="2AF5170B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ME P0094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541BDA58" w14:textId="1A142D31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25.01.2023.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294B5263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1E27B8D0" w14:textId="77777777" w:rsidR="00602CA0" w:rsidRPr="00C21ED7" w:rsidRDefault="00602CA0" w:rsidP="00602C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25.01.2033.</w:t>
            </w:r>
          </w:p>
          <w:p w14:paraId="415B39A0" w14:textId="79E6967A" w:rsidR="00602CA0" w:rsidRPr="00C21ED7" w:rsidRDefault="00602CA0" w:rsidP="00602C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44431479" w14:textId="77777777" w:rsidR="00602CA0" w:rsidRPr="00C21ED7" w:rsidRDefault="00602CA0" w:rsidP="00602C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31.12.2023.</w:t>
            </w:r>
          </w:p>
          <w:p w14:paraId="66093773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</w:rPr>
              <w:t>31.03.2025.</w:t>
            </w:r>
          </w:p>
          <w:p w14:paraId="4B94489F" w14:textId="0F2E02EA" w:rsidR="00EC637B" w:rsidRPr="00C21ED7" w:rsidRDefault="00EC637B" w:rsidP="00602CA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lastRenderedPageBreak/>
              <w:t>31.12.2028.</w:t>
            </w:r>
          </w:p>
        </w:tc>
      </w:tr>
      <w:tr w:rsidR="00602CA0" w:rsidRPr="00C21ED7" w14:paraId="3D2F6A4F" w14:textId="77777777" w:rsidTr="00192D9B">
        <w:trPr>
          <w:trHeight w:val="585"/>
        </w:trPr>
        <w:tc>
          <w:tcPr>
            <w:tcW w:w="206" w:type="pct"/>
            <w:vMerge/>
            <w:shd w:val="clear" w:color="auto" w:fill="auto"/>
          </w:tcPr>
          <w:p w14:paraId="454FF0AC" w14:textId="77777777" w:rsidR="00602CA0" w:rsidRPr="00C21ED7" w:rsidRDefault="00602CA0" w:rsidP="00602CA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6D0C9E2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DD9CF3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6CEBAFDC" w14:textId="77777777" w:rsidR="00602CA0" w:rsidRPr="00C21ED7" w:rsidRDefault="00602CA0" w:rsidP="00602CA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GALENIKA-</w:t>
            </w:r>
          </w:p>
          <w:p w14:paraId="28C683B5" w14:textId="77777777" w:rsidR="00602CA0" w:rsidRPr="00C21ED7" w:rsidRDefault="00602CA0" w:rsidP="00602CA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FITOFARMACIJA a.d.</w:t>
            </w:r>
          </w:p>
          <w:p w14:paraId="7ADAD271" w14:textId="62B78919" w:rsidR="00602CA0" w:rsidRPr="00C21ED7" w:rsidRDefault="00602CA0" w:rsidP="00602CA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Batajnički drum bb 11080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37C833C9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6776DE1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7EBF0BA1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22E16DA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02CA0" w:rsidRPr="00C21ED7" w14:paraId="03D345E8" w14:textId="77777777" w:rsidTr="00192D9B">
        <w:trPr>
          <w:trHeight w:val="195"/>
        </w:trPr>
        <w:tc>
          <w:tcPr>
            <w:tcW w:w="206" w:type="pct"/>
            <w:vMerge/>
            <w:shd w:val="clear" w:color="auto" w:fill="auto"/>
          </w:tcPr>
          <w:p w14:paraId="6CBD7347" w14:textId="77777777" w:rsidR="00602CA0" w:rsidRPr="00C21ED7" w:rsidRDefault="00602CA0" w:rsidP="00602CA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3AFC56B1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968D5A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13B9B9B9" w14:textId="054DD44F" w:rsidR="00602CA0" w:rsidRPr="00C21ED7" w:rsidRDefault="00602CA0" w:rsidP="00602C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  <w:shd w:val="clear" w:color="auto" w:fill="auto"/>
          </w:tcPr>
          <w:p w14:paraId="5716A3C8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A9604A1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83C4738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B84E1B3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02CA0" w:rsidRPr="00C21ED7" w14:paraId="7ECF8A4D" w14:textId="77777777" w:rsidTr="00192D9B">
        <w:trPr>
          <w:trHeight w:val="547"/>
        </w:trPr>
        <w:tc>
          <w:tcPr>
            <w:tcW w:w="206" w:type="pct"/>
            <w:vMerge/>
            <w:shd w:val="clear" w:color="auto" w:fill="auto"/>
          </w:tcPr>
          <w:p w14:paraId="5A4EC0CF" w14:textId="77777777" w:rsidR="00602CA0" w:rsidRPr="00C21ED7" w:rsidRDefault="00602CA0" w:rsidP="00602CA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A47A3D6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650C07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448B46BA" w14:textId="1B8A61E5" w:rsidR="00602CA0" w:rsidRPr="00C21ED7" w:rsidRDefault="00602CA0" w:rsidP="00602CA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GALENIKA-FITOFARMACIJA a.d.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 Batajnički drum bb 11080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2E2533C6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6440037A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6D24347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B6BBA1B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02CA0" w:rsidRPr="00C21ED7" w14:paraId="7917F995" w14:textId="77777777" w:rsidTr="00192D9B">
        <w:trPr>
          <w:trHeight w:val="187"/>
        </w:trPr>
        <w:tc>
          <w:tcPr>
            <w:tcW w:w="206" w:type="pct"/>
            <w:vMerge/>
            <w:shd w:val="clear" w:color="auto" w:fill="auto"/>
          </w:tcPr>
          <w:p w14:paraId="4A6BD82D" w14:textId="77777777" w:rsidR="00602CA0" w:rsidRPr="00C21ED7" w:rsidRDefault="00602CA0" w:rsidP="00602CA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651016D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B08C97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6C0E3619" w14:textId="201897A5" w:rsidR="00602CA0" w:rsidRPr="00C21ED7" w:rsidRDefault="00602CA0" w:rsidP="00602CA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783E5497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A401A46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83C94D1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7260845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02CA0" w:rsidRPr="00C21ED7" w14:paraId="499A6CB1" w14:textId="77777777" w:rsidTr="00192D9B">
        <w:trPr>
          <w:trHeight w:val="40"/>
        </w:trPr>
        <w:tc>
          <w:tcPr>
            <w:tcW w:w="206" w:type="pct"/>
            <w:vMerge/>
            <w:shd w:val="clear" w:color="auto" w:fill="auto"/>
          </w:tcPr>
          <w:p w14:paraId="17A2DDF3" w14:textId="77777777" w:rsidR="00602CA0" w:rsidRPr="00C21ED7" w:rsidRDefault="00602CA0" w:rsidP="00602CA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E2980FA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5DE85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0E0B303D" w14:textId="77777777" w:rsidR="00602CA0" w:rsidRPr="00C21ED7" w:rsidRDefault="00602CA0" w:rsidP="00602CA0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AGROMARKET CG d.o.o.</w:t>
            </w:r>
          </w:p>
          <w:p w14:paraId="08767D25" w14:textId="70D08817" w:rsidR="00602CA0" w:rsidRPr="00C21ED7" w:rsidRDefault="00602CA0" w:rsidP="00602CA0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Grbe bb, Danilovgrad,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44ABAC6A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9022C49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369B4D4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94AE75A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02CA0" w:rsidRPr="00C21ED7" w14:paraId="3B0BB021" w14:textId="77777777" w:rsidTr="00192D9B">
        <w:trPr>
          <w:trHeight w:val="165"/>
        </w:trPr>
        <w:tc>
          <w:tcPr>
            <w:tcW w:w="206" w:type="pct"/>
            <w:vMerge w:val="restart"/>
            <w:shd w:val="clear" w:color="auto" w:fill="auto"/>
          </w:tcPr>
          <w:p w14:paraId="23B8C3B0" w14:textId="77777777" w:rsidR="00602CA0" w:rsidRPr="00C21ED7" w:rsidRDefault="00602CA0" w:rsidP="00602CA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4445B5C9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BONACA</w:t>
            </w:r>
          </w:p>
          <w:p w14:paraId="36C93E86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4C1B17F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koncentrat za emulziju </w:t>
            </w:r>
          </w:p>
          <w:p w14:paraId="023802EB" w14:textId="67481E5D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EC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BC714A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CG: Fluroksipir (u obliku fluroksipir-meptila)</w:t>
            </w:r>
          </w:p>
          <w:p w14:paraId="5B11057D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EN: Fluroxypyr (fluroxypyr-meptyl)</w:t>
            </w:r>
          </w:p>
          <w:p w14:paraId="39D4ABE4" w14:textId="3653881C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250 g/l (u obliku fluroksipir-meptila 360 g/l)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2ED31E5A" w14:textId="26D0B1EB" w:rsidR="00602CA0" w:rsidRPr="00C21ED7" w:rsidRDefault="00602CA0" w:rsidP="00602CA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744028FA" w14:textId="7500A68A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004/3-309/22-UPI-5948/2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5C70E732" w14:textId="37D4CE50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ME P0095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7262440D" w14:textId="655C0A03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27.01.2023.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2333F02F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6BD564C1" w14:textId="7BA203F3" w:rsidR="00602CA0" w:rsidRPr="00C21ED7" w:rsidRDefault="00602CA0" w:rsidP="00602C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27.01.2033. </w:t>
            </w: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3ED98D3A" w14:textId="718389D6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31.12.2025.</w:t>
            </w:r>
          </w:p>
        </w:tc>
      </w:tr>
      <w:tr w:rsidR="00602CA0" w:rsidRPr="00C21ED7" w14:paraId="71FA548F" w14:textId="77777777" w:rsidTr="00192D9B">
        <w:trPr>
          <w:trHeight w:val="638"/>
        </w:trPr>
        <w:tc>
          <w:tcPr>
            <w:tcW w:w="206" w:type="pct"/>
            <w:vMerge/>
            <w:shd w:val="clear" w:color="auto" w:fill="auto"/>
          </w:tcPr>
          <w:p w14:paraId="271A45B0" w14:textId="77777777" w:rsidR="00602CA0" w:rsidRPr="00C21ED7" w:rsidRDefault="00602CA0" w:rsidP="00602CA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35F030C7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8C12D7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58980593" w14:textId="77777777" w:rsidR="00602CA0" w:rsidRPr="00C21ED7" w:rsidRDefault="00602CA0" w:rsidP="00602CA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GALENIKA-</w:t>
            </w:r>
          </w:p>
          <w:p w14:paraId="5B1AC69F" w14:textId="77777777" w:rsidR="00602CA0" w:rsidRPr="00C21ED7" w:rsidRDefault="00602CA0" w:rsidP="00602CA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FITOFARMACIJA a.d.</w:t>
            </w:r>
          </w:p>
          <w:p w14:paraId="4ABBA60F" w14:textId="2D42A305" w:rsidR="00602CA0" w:rsidRPr="00C21ED7" w:rsidRDefault="00602CA0" w:rsidP="00602CA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Batajnički drum bb 11080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1BDE7321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FF37F1F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7B60A2B2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54E9015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02CA0" w:rsidRPr="00C21ED7" w14:paraId="1F76432E" w14:textId="77777777" w:rsidTr="00192D9B">
        <w:trPr>
          <w:trHeight w:val="157"/>
        </w:trPr>
        <w:tc>
          <w:tcPr>
            <w:tcW w:w="206" w:type="pct"/>
            <w:vMerge/>
            <w:shd w:val="clear" w:color="auto" w:fill="auto"/>
          </w:tcPr>
          <w:p w14:paraId="40F2D39C" w14:textId="77777777" w:rsidR="00602CA0" w:rsidRPr="00C21ED7" w:rsidRDefault="00602CA0" w:rsidP="00602CA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3EACEE8C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4859C3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71A84CB4" w14:textId="628C4C5B" w:rsidR="00602CA0" w:rsidRPr="00C21ED7" w:rsidRDefault="00602CA0" w:rsidP="00602CA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  <w:shd w:val="clear" w:color="auto" w:fill="auto"/>
          </w:tcPr>
          <w:p w14:paraId="60937E70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5668201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89628BF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3A5ECB2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02CA0" w:rsidRPr="00C21ED7" w14:paraId="11BC8190" w14:textId="77777777" w:rsidTr="00192D9B">
        <w:trPr>
          <w:trHeight w:val="537"/>
        </w:trPr>
        <w:tc>
          <w:tcPr>
            <w:tcW w:w="206" w:type="pct"/>
            <w:vMerge/>
            <w:shd w:val="clear" w:color="auto" w:fill="auto"/>
          </w:tcPr>
          <w:p w14:paraId="14369A3D" w14:textId="77777777" w:rsidR="00602CA0" w:rsidRPr="00C21ED7" w:rsidRDefault="00602CA0" w:rsidP="00602CA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DC7DDB8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91A13A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38E30F8E" w14:textId="20C396F5" w:rsidR="00602CA0" w:rsidRPr="00C21ED7" w:rsidRDefault="00602CA0" w:rsidP="00602CA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GALENIKA-FITOFARMACIJA a.d.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 Batajnički drum bb 11080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79D87A1F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0D1F8AB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23D5FE9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795326E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02CA0" w:rsidRPr="00C21ED7" w14:paraId="32A80BC0" w14:textId="77777777" w:rsidTr="00192D9B">
        <w:trPr>
          <w:trHeight w:val="172"/>
        </w:trPr>
        <w:tc>
          <w:tcPr>
            <w:tcW w:w="206" w:type="pct"/>
            <w:vMerge/>
            <w:shd w:val="clear" w:color="auto" w:fill="auto"/>
          </w:tcPr>
          <w:p w14:paraId="68A1AA75" w14:textId="77777777" w:rsidR="00602CA0" w:rsidRPr="00C21ED7" w:rsidRDefault="00602CA0" w:rsidP="00602CA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D153BB9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A0ED4A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02BC1BDC" w14:textId="5DC9B513" w:rsidR="00602CA0" w:rsidRPr="00C21ED7" w:rsidRDefault="00602CA0" w:rsidP="00602CA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05857096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6B3CDDAB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910DC47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36DF6164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02CA0" w:rsidRPr="00C21ED7" w14:paraId="3CE55DE4" w14:textId="77777777" w:rsidTr="00192D9B">
        <w:trPr>
          <w:trHeight w:val="570"/>
        </w:trPr>
        <w:tc>
          <w:tcPr>
            <w:tcW w:w="206" w:type="pct"/>
            <w:vMerge/>
            <w:shd w:val="clear" w:color="auto" w:fill="auto"/>
          </w:tcPr>
          <w:p w14:paraId="326FA351" w14:textId="77777777" w:rsidR="00602CA0" w:rsidRPr="00C21ED7" w:rsidRDefault="00602CA0" w:rsidP="00602CA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FD93157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6CB6B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61E7EC83" w14:textId="77777777" w:rsidR="00602CA0" w:rsidRPr="00C21ED7" w:rsidRDefault="00602CA0" w:rsidP="00602CA0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AGROMARKET CG d.o.o.</w:t>
            </w:r>
          </w:p>
          <w:p w14:paraId="18F6A89B" w14:textId="5C988641" w:rsidR="00602CA0" w:rsidRPr="00C21ED7" w:rsidRDefault="00602CA0" w:rsidP="00602CA0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Grbe bb, Danilovgrad,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49AF08E4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AF4F0B6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1C366D0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04BF43B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02CA0" w:rsidRPr="00C21ED7" w14:paraId="1ECB9A7A" w14:textId="77777777" w:rsidTr="00192D9B">
        <w:trPr>
          <w:trHeight w:val="157"/>
        </w:trPr>
        <w:tc>
          <w:tcPr>
            <w:tcW w:w="206" w:type="pct"/>
            <w:vMerge w:val="restart"/>
            <w:shd w:val="clear" w:color="auto" w:fill="auto"/>
          </w:tcPr>
          <w:p w14:paraId="24FE3FFD" w14:textId="77777777" w:rsidR="00602CA0" w:rsidRPr="00C21ED7" w:rsidRDefault="00602CA0" w:rsidP="00602CA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4DAC83CD" w14:textId="25C33B91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FITOFOP</w:t>
            </w:r>
          </w:p>
          <w:p w14:paraId="4DD0E8C4" w14:textId="627E7ECB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9D3188D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36E265A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koncetrat za emulziju </w:t>
            </w:r>
          </w:p>
          <w:p w14:paraId="48E98734" w14:textId="63C2329E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EC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826548" w14:textId="1724E952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CG: kvizalofop-p-etil</w:t>
            </w:r>
          </w:p>
          <w:p w14:paraId="33580E99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EN: quizalofop-p-ethyl</w:t>
            </w:r>
          </w:p>
          <w:p w14:paraId="41F4BBDE" w14:textId="36D8413C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50 ±5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64D815A7" w14:textId="35C7BB43" w:rsidR="00602CA0" w:rsidRPr="00C21ED7" w:rsidRDefault="00602CA0" w:rsidP="00602CA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50C397FC" w14:textId="652F15F0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004/3-309/23-UPI-339/2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7AAA8319" w14:textId="0278BC93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ME P0106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7A744D24" w14:textId="0ACFCB2D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30.01.2023.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51AD50D2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010257B8" w14:textId="3DC48E90" w:rsidR="00602CA0" w:rsidRPr="00C21ED7" w:rsidRDefault="00602CA0" w:rsidP="00602C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30.01.2033. </w:t>
            </w: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5AC0500B" w14:textId="414A4333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31.05.2026.</w:t>
            </w:r>
          </w:p>
        </w:tc>
      </w:tr>
      <w:tr w:rsidR="00602CA0" w:rsidRPr="00C21ED7" w14:paraId="60CACC32" w14:textId="77777777" w:rsidTr="00192D9B">
        <w:trPr>
          <w:trHeight w:val="609"/>
        </w:trPr>
        <w:tc>
          <w:tcPr>
            <w:tcW w:w="206" w:type="pct"/>
            <w:vMerge/>
            <w:shd w:val="clear" w:color="auto" w:fill="auto"/>
          </w:tcPr>
          <w:p w14:paraId="61DADE24" w14:textId="77777777" w:rsidR="00602CA0" w:rsidRPr="00C21ED7" w:rsidRDefault="00602CA0" w:rsidP="00602CA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488FDA5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77725E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5273154C" w14:textId="77777777" w:rsidR="00602CA0" w:rsidRPr="00C21ED7" w:rsidRDefault="00602CA0" w:rsidP="00602CA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GALENIKA-</w:t>
            </w:r>
          </w:p>
          <w:p w14:paraId="2404D65C" w14:textId="77777777" w:rsidR="00602CA0" w:rsidRPr="00C21ED7" w:rsidRDefault="00602CA0" w:rsidP="00602CA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FITOFARMACIJA a.d.</w:t>
            </w:r>
          </w:p>
          <w:p w14:paraId="1F6B484F" w14:textId="68A0416A" w:rsidR="00602CA0" w:rsidRPr="00C21ED7" w:rsidRDefault="00602CA0" w:rsidP="00602CA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Batajnički drum bb 11080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71C1AF1A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E675F53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EC0B5C3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209E609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02CA0" w:rsidRPr="00C21ED7" w14:paraId="45106768" w14:textId="77777777" w:rsidTr="00192D9B">
        <w:trPr>
          <w:trHeight w:val="150"/>
        </w:trPr>
        <w:tc>
          <w:tcPr>
            <w:tcW w:w="206" w:type="pct"/>
            <w:vMerge/>
            <w:shd w:val="clear" w:color="auto" w:fill="auto"/>
          </w:tcPr>
          <w:p w14:paraId="05EBEE8F" w14:textId="77777777" w:rsidR="00602CA0" w:rsidRPr="00C21ED7" w:rsidRDefault="00602CA0" w:rsidP="00602CA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472B8C09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A815ED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075E0B14" w14:textId="0BECD08C" w:rsidR="00602CA0" w:rsidRPr="00C21ED7" w:rsidRDefault="00602CA0" w:rsidP="00602CA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  <w:shd w:val="clear" w:color="auto" w:fill="auto"/>
          </w:tcPr>
          <w:p w14:paraId="3DDBB9FC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17AC978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E8FE107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0B89A9F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02CA0" w:rsidRPr="00C21ED7" w14:paraId="061553AD" w14:textId="77777777" w:rsidTr="00192D9B">
        <w:trPr>
          <w:trHeight w:val="663"/>
        </w:trPr>
        <w:tc>
          <w:tcPr>
            <w:tcW w:w="206" w:type="pct"/>
            <w:vMerge/>
            <w:shd w:val="clear" w:color="auto" w:fill="auto"/>
          </w:tcPr>
          <w:p w14:paraId="22B76C75" w14:textId="77777777" w:rsidR="00602CA0" w:rsidRPr="00C21ED7" w:rsidRDefault="00602CA0" w:rsidP="00602CA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1C87A26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3061B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160E0EDB" w14:textId="23401F93" w:rsidR="00602CA0" w:rsidRPr="00C21ED7" w:rsidRDefault="00602CA0" w:rsidP="00602CA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GALENIKA-FITOFARMACIJA a.d.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 Batajnički drum bb 11080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345CA141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60A30F35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A8B40DD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B444B9A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02CA0" w:rsidRPr="00C21ED7" w14:paraId="0EB3B3BD" w14:textId="77777777" w:rsidTr="00192D9B">
        <w:trPr>
          <w:trHeight w:val="157"/>
        </w:trPr>
        <w:tc>
          <w:tcPr>
            <w:tcW w:w="206" w:type="pct"/>
            <w:vMerge/>
            <w:shd w:val="clear" w:color="auto" w:fill="auto"/>
          </w:tcPr>
          <w:p w14:paraId="43277FDA" w14:textId="77777777" w:rsidR="00602CA0" w:rsidRPr="00C21ED7" w:rsidRDefault="00602CA0" w:rsidP="00602CA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D60A45D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8E7048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76765497" w14:textId="48DF0D26" w:rsidR="00602CA0" w:rsidRPr="00C21ED7" w:rsidRDefault="00602CA0" w:rsidP="00602CA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34982E46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D34125D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1B158F1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BAE099D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02CA0" w:rsidRPr="00C21ED7" w14:paraId="66C55B32" w14:textId="77777777" w:rsidTr="00192D9B">
        <w:trPr>
          <w:trHeight w:val="578"/>
        </w:trPr>
        <w:tc>
          <w:tcPr>
            <w:tcW w:w="206" w:type="pct"/>
            <w:vMerge/>
            <w:shd w:val="clear" w:color="auto" w:fill="auto"/>
          </w:tcPr>
          <w:p w14:paraId="3C4CC306" w14:textId="77777777" w:rsidR="00602CA0" w:rsidRPr="00C21ED7" w:rsidRDefault="00602CA0" w:rsidP="00602CA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7E28AF4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9A14E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467DD3CA" w14:textId="77777777" w:rsidR="00602CA0" w:rsidRPr="00C21ED7" w:rsidRDefault="00602CA0" w:rsidP="00602CA0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AGROMARKET CG d.o.o.</w:t>
            </w:r>
          </w:p>
          <w:p w14:paraId="1BAE3868" w14:textId="6432BC7B" w:rsidR="00602CA0" w:rsidRPr="00C21ED7" w:rsidRDefault="00602CA0" w:rsidP="00602CA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Grbe bb, Danilovgrad,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05B6A60E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B0D2A5F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31F5CB2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533FEDD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02CA0" w:rsidRPr="00C21ED7" w14:paraId="7782F50D" w14:textId="77777777" w:rsidTr="00192D9B">
        <w:trPr>
          <w:trHeight w:val="165"/>
        </w:trPr>
        <w:tc>
          <w:tcPr>
            <w:tcW w:w="206" w:type="pct"/>
            <w:vMerge w:val="restart"/>
            <w:shd w:val="clear" w:color="auto" w:fill="auto"/>
          </w:tcPr>
          <w:p w14:paraId="63D914CD" w14:textId="77777777" w:rsidR="00602CA0" w:rsidRPr="00C21ED7" w:rsidRDefault="00602CA0" w:rsidP="00602CA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72E3A0C2" w14:textId="71D65D36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43" w:name="_Hlk191642658"/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STRETCH</w:t>
            </w:r>
          </w:p>
          <w:bookmarkEnd w:id="43"/>
          <w:p w14:paraId="47C2DC2C" w14:textId="1985720F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F755668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2FF5616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uljni rastvor </w:t>
            </w:r>
          </w:p>
          <w:p w14:paraId="19FFEBAB" w14:textId="0878F298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OL  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20AF23" w14:textId="3E96EB62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CG: nikosulfuron</w:t>
            </w:r>
          </w:p>
          <w:p w14:paraId="7BEB961F" w14:textId="6ECB5039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EN: nicosulfuron</w:t>
            </w:r>
          </w:p>
          <w:p w14:paraId="0A00C7E1" w14:textId="17EB1D3F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40,0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5B00C486" w14:textId="094EBDB8" w:rsidR="00602CA0" w:rsidRPr="00C21ED7" w:rsidRDefault="00602CA0" w:rsidP="00602CA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478034F3" w14:textId="0DDCAA88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004/3-309/22-UPI-7850/2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1C7C3A2D" w14:textId="57202C90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ME P0111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64D09967" w14:textId="24602152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09.02.2023.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02D94E38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659A7576" w14:textId="2AA4AEC0" w:rsidR="00602CA0" w:rsidRPr="00C21ED7" w:rsidRDefault="00602CA0" w:rsidP="00602C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09.02.2033. </w:t>
            </w: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01345486" w14:textId="77777777" w:rsidR="00602CA0" w:rsidRPr="00C21ED7" w:rsidRDefault="00602CA0" w:rsidP="00602C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31.12.2024.</w:t>
            </w:r>
          </w:p>
          <w:p w14:paraId="3199E214" w14:textId="2A033A6D" w:rsidR="002B61E0" w:rsidRPr="00C21ED7" w:rsidRDefault="002B61E0" w:rsidP="00602CA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31.12.2029.</w:t>
            </w:r>
          </w:p>
        </w:tc>
      </w:tr>
      <w:tr w:rsidR="00602CA0" w:rsidRPr="00C21ED7" w14:paraId="5DEAE78A" w14:textId="77777777" w:rsidTr="00192D9B">
        <w:trPr>
          <w:trHeight w:val="503"/>
        </w:trPr>
        <w:tc>
          <w:tcPr>
            <w:tcW w:w="206" w:type="pct"/>
            <w:vMerge/>
            <w:shd w:val="clear" w:color="auto" w:fill="auto"/>
          </w:tcPr>
          <w:p w14:paraId="2060C525" w14:textId="77777777" w:rsidR="00602CA0" w:rsidRPr="00C21ED7" w:rsidRDefault="00602CA0" w:rsidP="00602CA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3B77CFD8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6D5C2B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47213F63" w14:textId="77777777" w:rsidR="00602CA0" w:rsidRPr="00C21ED7" w:rsidRDefault="00602CA0" w:rsidP="00602CA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AGRIA AD</w:t>
            </w:r>
          </w:p>
          <w:p w14:paraId="4475E17F" w14:textId="61899859" w:rsidR="00602CA0" w:rsidRPr="00C21ED7" w:rsidRDefault="00602CA0" w:rsidP="00602CA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Plovdiv, Asenovgradsko Šose, Bugarska </w:t>
            </w:r>
          </w:p>
        </w:tc>
        <w:tc>
          <w:tcPr>
            <w:tcW w:w="389" w:type="pct"/>
            <w:vMerge/>
            <w:shd w:val="clear" w:color="auto" w:fill="auto"/>
          </w:tcPr>
          <w:p w14:paraId="795892FC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60BC32F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C4BC2CF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17D45C9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02CA0" w:rsidRPr="00C21ED7" w14:paraId="00710967" w14:textId="77777777" w:rsidTr="00192D9B">
        <w:trPr>
          <w:trHeight w:val="173"/>
        </w:trPr>
        <w:tc>
          <w:tcPr>
            <w:tcW w:w="206" w:type="pct"/>
            <w:vMerge/>
            <w:shd w:val="clear" w:color="auto" w:fill="auto"/>
          </w:tcPr>
          <w:p w14:paraId="05DD7DDC" w14:textId="77777777" w:rsidR="00602CA0" w:rsidRPr="00C21ED7" w:rsidRDefault="00602CA0" w:rsidP="00602CA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D320DBB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458A3D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1AD50EB1" w14:textId="5969D23F" w:rsidR="00602CA0" w:rsidRPr="00C21ED7" w:rsidRDefault="00602CA0" w:rsidP="00602CA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  <w:shd w:val="clear" w:color="auto" w:fill="auto"/>
          </w:tcPr>
          <w:p w14:paraId="7AA16F8B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E412022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37A7CE9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D16D833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02CA0" w:rsidRPr="00C21ED7" w14:paraId="503DD2D0" w14:textId="77777777" w:rsidTr="00192D9B">
        <w:trPr>
          <w:trHeight w:val="458"/>
        </w:trPr>
        <w:tc>
          <w:tcPr>
            <w:tcW w:w="206" w:type="pct"/>
            <w:vMerge/>
            <w:shd w:val="clear" w:color="auto" w:fill="auto"/>
          </w:tcPr>
          <w:p w14:paraId="15C7CB91" w14:textId="77777777" w:rsidR="00602CA0" w:rsidRPr="00C21ED7" w:rsidRDefault="00602CA0" w:rsidP="00602CA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CD937DE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411059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546738B4" w14:textId="77777777" w:rsidR="00602CA0" w:rsidRPr="00C21ED7" w:rsidRDefault="00602CA0" w:rsidP="00602CA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AGRIA AD</w:t>
            </w:r>
          </w:p>
          <w:p w14:paraId="6F1CF1DB" w14:textId="16F72C0F" w:rsidR="00602CA0" w:rsidRPr="00C21ED7" w:rsidRDefault="00602CA0" w:rsidP="00602CA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Plovdiv, Asenovgradsko Šose, Bugarska </w:t>
            </w:r>
          </w:p>
        </w:tc>
        <w:tc>
          <w:tcPr>
            <w:tcW w:w="389" w:type="pct"/>
            <w:vMerge/>
            <w:shd w:val="clear" w:color="auto" w:fill="auto"/>
          </w:tcPr>
          <w:p w14:paraId="4477625C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3052A61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837A59A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39D8E108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02CA0" w:rsidRPr="00C21ED7" w14:paraId="58704D9F" w14:textId="77777777" w:rsidTr="00192D9B">
        <w:trPr>
          <w:trHeight w:val="128"/>
        </w:trPr>
        <w:tc>
          <w:tcPr>
            <w:tcW w:w="206" w:type="pct"/>
            <w:vMerge/>
            <w:shd w:val="clear" w:color="auto" w:fill="auto"/>
          </w:tcPr>
          <w:p w14:paraId="696FCCC4" w14:textId="77777777" w:rsidR="00602CA0" w:rsidRPr="00C21ED7" w:rsidRDefault="00602CA0" w:rsidP="00602CA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10F7A36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D01886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4F499B48" w14:textId="2361E6AF" w:rsidR="00602CA0" w:rsidRPr="00C21ED7" w:rsidRDefault="00602CA0" w:rsidP="00602CA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55D6ECDA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1493CEA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1B2AF0D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1EF281F5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02CA0" w:rsidRPr="00C21ED7" w14:paraId="0605481D" w14:textId="77777777" w:rsidTr="00192D9B">
        <w:trPr>
          <w:trHeight w:val="554"/>
        </w:trPr>
        <w:tc>
          <w:tcPr>
            <w:tcW w:w="206" w:type="pct"/>
            <w:vMerge/>
            <w:shd w:val="clear" w:color="auto" w:fill="auto"/>
          </w:tcPr>
          <w:p w14:paraId="2826C0F0" w14:textId="77777777" w:rsidR="00602CA0" w:rsidRPr="00C21ED7" w:rsidRDefault="00602CA0" w:rsidP="00602CA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1C47B5F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DD098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6CAF9DFB" w14:textId="77777777" w:rsidR="00602CA0" w:rsidRPr="00C21ED7" w:rsidRDefault="00602CA0" w:rsidP="00602CA0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AGROSEME-PANONIJA CG d.o.o.</w:t>
            </w:r>
          </w:p>
          <w:p w14:paraId="21F80C0C" w14:textId="284C9800" w:rsidR="00602CA0" w:rsidRPr="00C21ED7" w:rsidRDefault="00602CA0" w:rsidP="00602CA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Mitra Bakića 100, Podgorica,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43F2DE02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73BCEAA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2C7424BA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EB1CCA8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02CA0" w:rsidRPr="00C21ED7" w14:paraId="19383BA5" w14:textId="77777777" w:rsidTr="00192D9B">
        <w:trPr>
          <w:trHeight w:val="165"/>
        </w:trPr>
        <w:tc>
          <w:tcPr>
            <w:tcW w:w="206" w:type="pct"/>
            <w:vMerge w:val="restart"/>
            <w:shd w:val="clear" w:color="auto" w:fill="auto"/>
          </w:tcPr>
          <w:p w14:paraId="4C5A0821" w14:textId="77777777" w:rsidR="00602CA0" w:rsidRPr="00C21ED7" w:rsidRDefault="00602CA0" w:rsidP="00602CA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17FCB441" w14:textId="03549005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44" w:name="_Hlk191642675"/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NASA TAF</w:t>
            </w:r>
          </w:p>
          <w:bookmarkEnd w:id="44"/>
          <w:p w14:paraId="5E25C8AF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FC6A929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koncentrovani rastvor </w:t>
            </w:r>
          </w:p>
          <w:p w14:paraId="34F6AD29" w14:textId="418E00EF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SL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4DF124" w14:textId="03000C9D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CG: glifosat</w:t>
            </w:r>
          </w:p>
          <w:p w14:paraId="1A289BAA" w14:textId="2E5B01D2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EN: glyphosate</w:t>
            </w:r>
          </w:p>
          <w:p w14:paraId="765DC932" w14:textId="22E89B55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360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06FC7210" w14:textId="6593F8CE" w:rsidR="00602CA0" w:rsidRPr="00C21ED7" w:rsidRDefault="00602CA0" w:rsidP="00602CA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1DB07CB2" w14:textId="02550BCB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004/3-309/22-UPI-7851/2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70545302" w14:textId="75995225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ME P0108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745ADD98" w14:textId="4C4C393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21.02.2023.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66BA9376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1EB7F93A" w14:textId="5028EAE8" w:rsidR="00602CA0" w:rsidRPr="00C21ED7" w:rsidRDefault="00602CA0" w:rsidP="00602C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09.02.2033. </w:t>
            </w: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1E8F5C3F" w14:textId="51922398" w:rsidR="00602CA0" w:rsidRPr="00C21ED7" w:rsidRDefault="00602CA0" w:rsidP="00602C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15.12.2023. </w:t>
            </w:r>
          </w:p>
          <w:p w14:paraId="6E6C54C2" w14:textId="26DA7639" w:rsidR="00602CA0" w:rsidRPr="00C21ED7" w:rsidRDefault="00602CA0" w:rsidP="00602CA0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15.12.2024.</w:t>
            </w:r>
          </w:p>
          <w:p w14:paraId="25F639A2" w14:textId="71ED546C" w:rsidR="002B61E0" w:rsidRPr="00C21ED7" w:rsidRDefault="002B61E0" w:rsidP="00602CA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31.12.2029.</w:t>
            </w:r>
          </w:p>
          <w:p w14:paraId="5CF40A33" w14:textId="3E6AB430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02CA0" w:rsidRPr="00C21ED7" w14:paraId="538ECF56" w14:textId="77777777" w:rsidTr="00192D9B">
        <w:trPr>
          <w:trHeight w:val="312"/>
        </w:trPr>
        <w:tc>
          <w:tcPr>
            <w:tcW w:w="206" w:type="pct"/>
            <w:vMerge/>
            <w:shd w:val="clear" w:color="auto" w:fill="auto"/>
          </w:tcPr>
          <w:p w14:paraId="2A9029B8" w14:textId="77777777" w:rsidR="00602CA0" w:rsidRPr="00C21ED7" w:rsidRDefault="00602CA0" w:rsidP="00602CA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79D3C8D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28DCB7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41D25830" w14:textId="77777777" w:rsidR="00602CA0" w:rsidRPr="00C21ED7" w:rsidRDefault="00602CA0" w:rsidP="00602CA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AGRIA AD</w:t>
            </w:r>
          </w:p>
          <w:p w14:paraId="48A83D1C" w14:textId="3D8E0766" w:rsidR="00602CA0" w:rsidRPr="00C21ED7" w:rsidRDefault="00602CA0" w:rsidP="00602CA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Plovdiv, Asenovgradsko Šose, Bugarska </w:t>
            </w:r>
          </w:p>
        </w:tc>
        <w:tc>
          <w:tcPr>
            <w:tcW w:w="389" w:type="pct"/>
            <w:vMerge/>
            <w:shd w:val="clear" w:color="auto" w:fill="auto"/>
          </w:tcPr>
          <w:p w14:paraId="793D32D6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BD42983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5496479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BA066A5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02CA0" w:rsidRPr="00C21ED7" w14:paraId="12F03FAC" w14:textId="77777777" w:rsidTr="00192D9B">
        <w:trPr>
          <w:trHeight w:val="113"/>
        </w:trPr>
        <w:tc>
          <w:tcPr>
            <w:tcW w:w="206" w:type="pct"/>
            <w:vMerge/>
            <w:shd w:val="clear" w:color="auto" w:fill="auto"/>
          </w:tcPr>
          <w:p w14:paraId="1B6B9AB8" w14:textId="77777777" w:rsidR="00602CA0" w:rsidRPr="00C21ED7" w:rsidRDefault="00602CA0" w:rsidP="00602CA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A1B33E7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A2DB17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12BBE7B6" w14:textId="47E9A0DD" w:rsidR="00602CA0" w:rsidRPr="00C21ED7" w:rsidRDefault="00602CA0" w:rsidP="00602CA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  <w:shd w:val="clear" w:color="auto" w:fill="auto"/>
          </w:tcPr>
          <w:p w14:paraId="4DB4E93D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064A4E0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2015E571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30FDF25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02CA0" w:rsidRPr="00C21ED7" w14:paraId="5CF1CA0F" w14:textId="77777777" w:rsidTr="00192D9B">
        <w:trPr>
          <w:trHeight w:val="422"/>
        </w:trPr>
        <w:tc>
          <w:tcPr>
            <w:tcW w:w="206" w:type="pct"/>
            <w:vMerge/>
            <w:shd w:val="clear" w:color="auto" w:fill="auto"/>
          </w:tcPr>
          <w:p w14:paraId="145D8E4E" w14:textId="77777777" w:rsidR="00602CA0" w:rsidRPr="00C21ED7" w:rsidRDefault="00602CA0" w:rsidP="00602CA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42906B3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F2DBFE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396CFF24" w14:textId="77777777" w:rsidR="00602CA0" w:rsidRPr="00C21ED7" w:rsidRDefault="00602CA0" w:rsidP="00602CA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AGRIA AD</w:t>
            </w:r>
          </w:p>
          <w:p w14:paraId="43EE6661" w14:textId="2584D1F6" w:rsidR="00602CA0" w:rsidRPr="00C21ED7" w:rsidRDefault="00602CA0" w:rsidP="00602CA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Plovdiv, Asenovgradsko Šose, Bugarska </w:t>
            </w:r>
          </w:p>
        </w:tc>
        <w:tc>
          <w:tcPr>
            <w:tcW w:w="389" w:type="pct"/>
            <w:vMerge/>
            <w:shd w:val="clear" w:color="auto" w:fill="auto"/>
          </w:tcPr>
          <w:p w14:paraId="2BDA7F8A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85BA4F9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ED4EE79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9CD8845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02CA0" w:rsidRPr="00C21ED7" w14:paraId="4E65CD31" w14:textId="77777777" w:rsidTr="00192D9B">
        <w:trPr>
          <w:trHeight w:val="128"/>
        </w:trPr>
        <w:tc>
          <w:tcPr>
            <w:tcW w:w="206" w:type="pct"/>
            <w:vMerge/>
            <w:shd w:val="clear" w:color="auto" w:fill="auto"/>
          </w:tcPr>
          <w:p w14:paraId="46A63373" w14:textId="77777777" w:rsidR="00602CA0" w:rsidRPr="00C21ED7" w:rsidRDefault="00602CA0" w:rsidP="00602CA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110920C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BFDD4F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1299D86C" w14:textId="73778196" w:rsidR="00602CA0" w:rsidRPr="00C21ED7" w:rsidRDefault="00602CA0" w:rsidP="00602CA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33106DF8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857888E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711E71AC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37FBB544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02CA0" w:rsidRPr="00C21ED7" w14:paraId="660E44C4" w14:textId="77777777" w:rsidTr="00192D9B">
        <w:trPr>
          <w:trHeight w:val="266"/>
        </w:trPr>
        <w:tc>
          <w:tcPr>
            <w:tcW w:w="206" w:type="pct"/>
            <w:vMerge/>
            <w:shd w:val="clear" w:color="auto" w:fill="auto"/>
          </w:tcPr>
          <w:p w14:paraId="455BB875" w14:textId="77777777" w:rsidR="00602CA0" w:rsidRPr="00C21ED7" w:rsidRDefault="00602CA0" w:rsidP="00602CA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AC04B20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EF6AB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tcBorders>
              <w:bottom w:val="single" w:sz="4" w:space="0" w:color="auto"/>
            </w:tcBorders>
            <w:shd w:val="clear" w:color="auto" w:fill="auto"/>
          </w:tcPr>
          <w:p w14:paraId="5C778200" w14:textId="77777777" w:rsidR="00602CA0" w:rsidRPr="00C21ED7" w:rsidRDefault="00602CA0" w:rsidP="00602CA0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AGROSEME-PANONIJA CG d.o.o.</w:t>
            </w:r>
          </w:p>
          <w:p w14:paraId="4F19FB7A" w14:textId="6FC31AF4" w:rsidR="00602CA0" w:rsidRPr="00C21ED7" w:rsidRDefault="00602CA0" w:rsidP="00602CA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Mitra Bakića 100, Podgorica,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32D14CD1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27CAB12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23BB8D69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D2CADA3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02CA0" w:rsidRPr="00C21ED7" w14:paraId="03D22B0B" w14:textId="77777777" w:rsidTr="00192D9B">
        <w:trPr>
          <w:trHeight w:val="58"/>
        </w:trPr>
        <w:tc>
          <w:tcPr>
            <w:tcW w:w="206" w:type="pct"/>
            <w:vMerge w:val="restart"/>
            <w:shd w:val="clear" w:color="auto" w:fill="auto"/>
          </w:tcPr>
          <w:p w14:paraId="12606716" w14:textId="77777777" w:rsidR="00602CA0" w:rsidRPr="00C21ED7" w:rsidRDefault="00602CA0" w:rsidP="00602CA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45" w:name="_Hlk152761914"/>
          </w:p>
        </w:tc>
        <w:tc>
          <w:tcPr>
            <w:tcW w:w="807" w:type="pct"/>
            <w:vMerge w:val="restart"/>
            <w:shd w:val="clear" w:color="auto" w:fill="auto"/>
          </w:tcPr>
          <w:p w14:paraId="175F5F15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MIZUKI</w:t>
            </w:r>
          </w:p>
          <w:p w14:paraId="40CF62EC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F12DDB6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1D07120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koncentrat za emulziju </w:t>
            </w:r>
          </w:p>
          <w:p w14:paraId="7490A294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EC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B9EC51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lastRenderedPageBreak/>
              <w:t>EN</w:t>
            </w: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pyraflufen-ethyl </w:t>
            </w:r>
          </w:p>
          <w:p w14:paraId="56ABD6A3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CG: piraflufen-etil</w:t>
            </w:r>
          </w:p>
          <w:p w14:paraId="195604C2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lastRenderedPageBreak/>
              <w:t>10,6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14013C47" w14:textId="77777777" w:rsidR="00602CA0" w:rsidRPr="00C21ED7" w:rsidRDefault="00602CA0" w:rsidP="00602CA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Nosilac rješenja/Proizvođač: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0E72334F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004/3-309/22-UPI-7945/2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4E270410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ME P0105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49D3B3A7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03.03.2023.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599FDF57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6547E5FE" w14:textId="77777777" w:rsidR="00602CA0" w:rsidRPr="00C21ED7" w:rsidRDefault="00602CA0" w:rsidP="00602C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03.03.2033. </w:t>
            </w: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124F35DD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31.03.2032.</w:t>
            </w:r>
          </w:p>
        </w:tc>
      </w:tr>
      <w:tr w:rsidR="00602CA0" w:rsidRPr="00C21ED7" w14:paraId="6173BE99" w14:textId="77777777" w:rsidTr="00192D9B">
        <w:trPr>
          <w:trHeight w:val="495"/>
        </w:trPr>
        <w:tc>
          <w:tcPr>
            <w:tcW w:w="206" w:type="pct"/>
            <w:vMerge/>
            <w:shd w:val="clear" w:color="auto" w:fill="auto"/>
          </w:tcPr>
          <w:p w14:paraId="51A71929" w14:textId="77777777" w:rsidR="00602CA0" w:rsidRPr="00C21ED7" w:rsidRDefault="00602CA0" w:rsidP="00602CA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27D18D5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2E5C2C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087D8178" w14:textId="77777777" w:rsidR="00602CA0" w:rsidRPr="00C21ED7" w:rsidRDefault="00602CA0" w:rsidP="00602CA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NICHINO EUROPE Co.Ltd</w:t>
            </w:r>
          </w:p>
          <w:p w14:paraId="51DC87B9" w14:textId="77777777" w:rsidR="00602CA0" w:rsidRPr="00C21ED7" w:rsidRDefault="00602CA0" w:rsidP="00602CA0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5 Pioneer Court Vision Park </w:t>
            </w:r>
          </w:p>
          <w:p w14:paraId="6192F80C" w14:textId="3C07AE58" w:rsidR="00602CA0" w:rsidRPr="00C21ED7" w:rsidRDefault="00602CA0" w:rsidP="00602CA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Histon Cambrige, UK</w:t>
            </w:r>
          </w:p>
        </w:tc>
        <w:tc>
          <w:tcPr>
            <w:tcW w:w="389" w:type="pct"/>
            <w:vMerge/>
            <w:shd w:val="clear" w:color="auto" w:fill="auto"/>
          </w:tcPr>
          <w:p w14:paraId="5E42CC0F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39B4446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6970FB1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C41C01B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02CA0" w:rsidRPr="00C21ED7" w14:paraId="6428ED74" w14:textId="77777777" w:rsidTr="00192D9B">
        <w:trPr>
          <w:trHeight w:val="410"/>
        </w:trPr>
        <w:tc>
          <w:tcPr>
            <w:tcW w:w="206" w:type="pct"/>
            <w:vMerge/>
            <w:shd w:val="clear" w:color="auto" w:fill="auto"/>
          </w:tcPr>
          <w:p w14:paraId="4C517D7B" w14:textId="77777777" w:rsidR="00602CA0" w:rsidRPr="00C21ED7" w:rsidRDefault="00602CA0" w:rsidP="00602CA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D47B664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2D0AF1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2209C00E" w14:textId="3BBC25EC" w:rsidR="00602CA0" w:rsidRPr="00C21ED7" w:rsidRDefault="00602CA0" w:rsidP="00602CA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  <w:shd w:val="clear" w:color="auto" w:fill="auto"/>
          </w:tcPr>
          <w:p w14:paraId="6B19A057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1291FD7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1B76D39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4E5EFAF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02CA0" w:rsidRPr="00C21ED7" w14:paraId="2746143C" w14:textId="77777777" w:rsidTr="00192D9B">
        <w:trPr>
          <w:trHeight w:val="660"/>
        </w:trPr>
        <w:tc>
          <w:tcPr>
            <w:tcW w:w="206" w:type="pct"/>
            <w:vMerge/>
            <w:shd w:val="clear" w:color="auto" w:fill="auto"/>
          </w:tcPr>
          <w:p w14:paraId="598C8421" w14:textId="77777777" w:rsidR="00602CA0" w:rsidRPr="00C21ED7" w:rsidRDefault="00602CA0" w:rsidP="00602CA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EB5D2B5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61591A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51A3EAEC" w14:textId="69C907C3" w:rsidR="00602CA0" w:rsidRPr="00C21ED7" w:rsidRDefault="00602CA0" w:rsidP="00602CA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CERTIS BELCHIM SRB d.o.o. </w:t>
            </w: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Vladimira Popovića 6, 11070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18784D95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A450B8B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25D8B91A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641D99D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02CA0" w:rsidRPr="00C21ED7" w14:paraId="357309BE" w14:textId="77777777" w:rsidTr="00192D9B">
        <w:trPr>
          <w:trHeight w:val="245"/>
        </w:trPr>
        <w:tc>
          <w:tcPr>
            <w:tcW w:w="206" w:type="pct"/>
            <w:vMerge/>
            <w:shd w:val="clear" w:color="auto" w:fill="auto"/>
          </w:tcPr>
          <w:p w14:paraId="34CDE0D3" w14:textId="77777777" w:rsidR="00602CA0" w:rsidRPr="00C21ED7" w:rsidRDefault="00602CA0" w:rsidP="00602CA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936D784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F6CD21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42282D3A" w14:textId="0D4D3671" w:rsidR="00602CA0" w:rsidRPr="00C21ED7" w:rsidRDefault="00602CA0" w:rsidP="00602CA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1A5BD36E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FCACFC4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29183DF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137CCA8C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02CA0" w:rsidRPr="00C21ED7" w14:paraId="1CBEA926" w14:textId="77777777" w:rsidTr="00192D9B">
        <w:trPr>
          <w:trHeight w:val="219"/>
        </w:trPr>
        <w:tc>
          <w:tcPr>
            <w:tcW w:w="206" w:type="pct"/>
            <w:vMerge/>
            <w:shd w:val="clear" w:color="auto" w:fill="auto"/>
          </w:tcPr>
          <w:p w14:paraId="3D8A5D9C" w14:textId="77777777" w:rsidR="00602CA0" w:rsidRPr="00C21ED7" w:rsidRDefault="00602CA0" w:rsidP="00602CA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035EEE9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1B0DD4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263B27AB" w14:textId="77777777" w:rsidR="00602CA0" w:rsidRPr="00C21ED7" w:rsidRDefault="00602CA0" w:rsidP="00602CA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AGROMARKET CG d.o.o.</w:t>
            </w:r>
          </w:p>
          <w:p w14:paraId="466DA26A" w14:textId="77777777" w:rsidR="00602CA0" w:rsidRPr="00C21ED7" w:rsidRDefault="00602CA0" w:rsidP="00602CA0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Grbe bb, Danilovgrad, Crna </w:t>
            </w:r>
          </w:p>
          <w:p w14:paraId="76FC876F" w14:textId="77777777" w:rsidR="00602CA0" w:rsidRPr="00C21ED7" w:rsidRDefault="00602CA0" w:rsidP="00602CA0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Gora;</w:t>
            </w:r>
          </w:p>
          <w:p w14:paraId="50E49FBD" w14:textId="77777777" w:rsidR="00602CA0" w:rsidRPr="00C21ED7" w:rsidRDefault="00602CA0" w:rsidP="00602CA0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AD PLANTAŽE 13 JUL </w:t>
            </w: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Šarla </w:t>
            </w:r>
          </w:p>
          <w:p w14:paraId="6DD0FD95" w14:textId="77777777" w:rsidR="00602CA0" w:rsidRPr="00C21ED7" w:rsidRDefault="00602CA0" w:rsidP="00602CA0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de Gola br. 2, Podgorica, Crna </w:t>
            </w:r>
          </w:p>
          <w:p w14:paraId="059D3ADD" w14:textId="77777777" w:rsidR="00602CA0" w:rsidRPr="00C21ED7" w:rsidRDefault="00602CA0" w:rsidP="00602CA0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Gora;</w:t>
            </w:r>
          </w:p>
          <w:p w14:paraId="7BE7DBF7" w14:textId="77777777" w:rsidR="00602CA0" w:rsidRPr="00C21ED7" w:rsidRDefault="00602CA0" w:rsidP="00602CA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ZELENI VRTOVI d.o.o. </w:t>
            </w:r>
          </w:p>
          <w:p w14:paraId="08EE8EF7" w14:textId="77777777" w:rsidR="00602CA0" w:rsidRPr="00C21ED7" w:rsidRDefault="00602CA0" w:rsidP="00602CA0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Ul. Vojislavljevića br.33, 81000 </w:t>
            </w:r>
          </w:p>
          <w:p w14:paraId="18EE45CD" w14:textId="42EF5380" w:rsidR="00602CA0" w:rsidRPr="00C21ED7" w:rsidRDefault="00602CA0" w:rsidP="00602CA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Podgorica,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07F88BCA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65176E57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EF0F504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CF48C7F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02CA0" w:rsidRPr="00C21ED7" w14:paraId="07A55205" w14:textId="77777777" w:rsidTr="00192D9B">
        <w:trPr>
          <w:trHeight w:val="150"/>
        </w:trPr>
        <w:tc>
          <w:tcPr>
            <w:tcW w:w="206" w:type="pct"/>
            <w:vMerge w:val="restart"/>
            <w:shd w:val="clear" w:color="auto" w:fill="auto"/>
          </w:tcPr>
          <w:p w14:paraId="112287ED" w14:textId="77777777" w:rsidR="00602CA0" w:rsidRPr="00C21ED7" w:rsidRDefault="00602CA0" w:rsidP="00602CA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46" w:name="_Hlk152851890"/>
            <w:bookmarkStart w:id="47" w:name="_Hlk152762847"/>
          </w:p>
        </w:tc>
        <w:tc>
          <w:tcPr>
            <w:tcW w:w="807" w:type="pct"/>
            <w:vMerge w:val="restart"/>
            <w:shd w:val="clear" w:color="auto" w:fill="auto"/>
          </w:tcPr>
          <w:p w14:paraId="74C53B3A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ORDAGO® SC </w:t>
            </w:r>
          </w:p>
          <w:p w14:paraId="4D7E1FBF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D5CADDC" w14:textId="77777777" w:rsidR="00777BB7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Koncentrovana suspenzija </w:t>
            </w:r>
          </w:p>
          <w:p w14:paraId="7A94D001" w14:textId="6BFB93A9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SC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FCAC9A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EN: pendimethalin  CG: pendimetalin</w:t>
            </w:r>
          </w:p>
          <w:p w14:paraId="2D765BB3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400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30A8AE02" w14:textId="77777777" w:rsidR="00602CA0" w:rsidRPr="00C21ED7" w:rsidRDefault="00602CA0" w:rsidP="00602CA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52283D3F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04/3-309/23-UPI-6121/3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6CC26E67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ME P0089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7A12616C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25.09.2023.          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2E305DC1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10896FC9" w14:textId="77777777" w:rsidR="00602CA0" w:rsidRPr="00C21ED7" w:rsidRDefault="00602CA0" w:rsidP="00602C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07.07.2033.</w:t>
            </w:r>
          </w:p>
          <w:p w14:paraId="03922E1E" w14:textId="77777777" w:rsidR="00602CA0" w:rsidRPr="00C21ED7" w:rsidRDefault="00602CA0" w:rsidP="00602C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1387F640" w14:textId="77777777" w:rsidR="00602CA0" w:rsidRPr="00C21ED7" w:rsidRDefault="00602CA0" w:rsidP="00602C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31.05.2024.</w:t>
            </w:r>
          </w:p>
          <w:p w14:paraId="19FFDBF0" w14:textId="0347F8E2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31.10.2027.</w:t>
            </w:r>
          </w:p>
        </w:tc>
      </w:tr>
      <w:tr w:rsidR="00602CA0" w:rsidRPr="00C21ED7" w14:paraId="7263A867" w14:textId="77777777" w:rsidTr="00192D9B">
        <w:trPr>
          <w:trHeight w:val="424"/>
        </w:trPr>
        <w:tc>
          <w:tcPr>
            <w:tcW w:w="206" w:type="pct"/>
            <w:vMerge/>
            <w:shd w:val="clear" w:color="auto" w:fill="auto"/>
          </w:tcPr>
          <w:p w14:paraId="6C483665" w14:textId="77777777" w:rsidR="00602CA0" w:rsidRPr="00C21ED7" w:rsidRDefault="00602CA0" w:rsidP="00602CA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95BC3D1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FDF8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3CE2F327" w14:textId="66A6DB35" w:rsidR="00602CA0" w:rsidRPr="00C21ED7" w:rsidRDefault="00602CA0" w:rsidP="00602CA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Adama Agan Ltd.</w:t>
            </w:r>
          </w:p>
          <w:p w14:paraId="6996F3C3" w14:textId="77777777" w:rsidR="00602CA0" w:rsidRPr="00C21ED7" w:rsidRDefault="00602CA0" w:rsidP="00602CA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Northern Industrial Zone PO Box 262,  7710201 Ashdod, Izrael</w:t>
            </w:r>
          </w:p>
        </w:tc>
        <w:tc>
          <w:tcPr>
            <w:tcW w:w="389" w:type="pct"/>
            <w:vMerge/>
            <w:shd w:val="clear" w:color="auto" w:fill="auto"/>
          </w:tcPr>
          <w:p w14:paraId="5F125C73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E719519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671BA72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140A8381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02CA0" w:rsidRPr="00C21ED7" w14:paraId="2163DCC3" w14:textId="77777777" w:rsidTr="00192D9B">
        <w:trPr>
          <w:trHeight w:val="165"/>
        </w:trPr>
        <w:tc>
          <w:tcPr>
            <w:tcW w:w="206" w:type="pct"/>
            <w:vMerge/>
            <w:shd w:val="clear" w:color="auto" w:fill="auto"/>
          </w:tcPr>
          <w:p w14:paraId="74406EA0" w14:textId="77777777" w:rsidR="00602CA0" w:rsidRPr="00C21ED7" w:rsidRDefault="00602CA0" w:rsidP="00602CA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6E0F007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518C7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67747B22" w14:textId="77777777" w:rsidR="00602CA0" w:rsidRPr="00C21ED7" w:rsidRDefault="00602CA0" w:rsidP="00602CA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  <w:shd w:val="clear" w:color="auto" w:fill="auto"/>
          </w:tcPr>
          <w:p w14:paraId="7AA4B651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BF34201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E37EE83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2C602BD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02CA0" w:rsidRPr="00C21ED7" w14:paraId="5EA40B5F" w14:textId="77777777" w:rsidTr="00192D9B">
        <w:trPr>
          <w:trHeight w:val="582"/>
        </w:trPr>
        <w:tc>
          <w:tcPr>
            <w:tcW w:w="206" w:type="pct"/>
            <w:vMerge/>
            <w:shd w:val="clear" w:color="auto" w:fill="auto"/>
          </w:tcPr>
          <w:p w14:paraId="0F18DEFD" w14:textId="77777777" w:rsidR="00602CA0" w:rsidRPr="00C21ED7" w:rsidRDefault="00602CA0" w:rsidP="00602CA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482F4196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F401BD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2355DE7D" w14:textId="77777777" w:rsidR="00602CA0" w:rsidRPr="00C21ED7" w:rsidRDefault="00602CA0" w:rsidP="00602CA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ADAMA SRB d.o.o.  </w:t>
            </w:r>
          </w:p>
          <w:p w14:paraId="46F39F3A" w14:textId="0691D2EF" w:rsidR="00602CA0" w:rsidRPr="00C21ED7" w:rsidRDefault="00602CA0" w:rsidP="00602CA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Bulevar Mihaila Pupina 6, PC Ušće, X sprat, 11070 Novi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0B305FAC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9D2F6AA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D4DC5E8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BAE0934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02CA0" w:rsidRPr="00C21ED7" w14:paraId="15B91E72" w14:textId="77777777" w:rsidTr="00192D9B">
        <w:trPr>
          <w:trHeight w:val="157"/>
        </w:trPr>
        <w:tc>
          <w:tcPr>
            <w:tcW w:w="206" w:type="pct"/>
            <w:vMerge/>
            <w:shd w:val="clear" w:color="auto" w:fill="auto"/>
          </w:tcPr>
          <w:p w14:paraId="56552289" w14:textId="77777777" w:rsidR="00602CA0" w:rsidRPr="00C21ED7" w:rsidRDefault="00602CA0" w:rsidP="00602CA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B1AD89C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48F4B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142A1A0C" w14:textId="77777777" w:rsidR="00602CA0" w:rsidRPr="00C21ED7" w:rsidRDefault="00602CA0" w:rsidP="00602C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2E36041E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6948D0DB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29815939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2489641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02CA0" w:rsidRPr="00C21ED7" w14:paraId="5C6BF9E8" w14:textId="77777777" w:rsidTr="00192D9B">
        <w:trPr>
          <w:trHeight w:val="544"/>
        </w:trPr>
        <w:tc>
          <w:tcPr>
            <w:tcW w:w="206" w:type="pct"/>
            <w:vMerge/>
            <w:shd w:val="clear" w:color="auto" w:fill="auto"/>
          </w:tcPr>
          <w:p w14:paraId="79D1C54A" w14:textId="77777777" w:rsidR="00602CA0" w:rsidRPr="00C21ED7" w:rsidRDefault="00602CA0" w:rsidP="00602CA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F8AABD4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EDF47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37F852A0" w14:textId="70142281" w:rsidR="00602CA0" w:rsidRPr="00C21ED7" w:rsidRDefault="00602CA0" w:rsidP="00602CA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ZELENI VRTOVI D.O.O. </w:t>
            </w:r>
          </w:p>
          <w:p w14:paraId="64E52D33" w14:textId="1B82DA97" w:rsidR="00602CA0" w:rsidRPr="00C21ED7" w:rsidRDefault="00602CA0" w:rsidP="00602CA0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Vojislavljevića 33, 81000 Podgorica,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4703F244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D71F464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7B98A6E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400593B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bookmarkEnd w:id="46"/>
      <w:tr w:rsidR="00602CA0" w:rsidRPr="00C21ED7" w14:paraId="42F91304" w14:textId="77777777" w:rsidTr="00192D9B">
        <w:trPr>
          <w:trHeight w:val="150"/>
        </w:trPr>
        <w:tc>
          <w:tcPr>
            <w:tcW w:w="206" w:type="pct"/>
            <w:vMerge w:val="restart"/>
            <w:shd w:val="clear" w:color="auto" w:fill="auto"/>
          </w:tcPr>
          <w:p w14:paraId="3D0780A1" w14:textId="77777777" w:rsidR="00602CA0" w:rsidRPr="00C21ED7" w:rsidRDefault="00602CA0" w:rsidP="00602CA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63DE6C9D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CLINIC </w:t>
            </w:r>
          </w:p>
          <w:p w14:paraId="66F9B1DA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0789002" w14:textId="77777777" w:rsidR="00777BB7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koncentrovani rastvor </w:t>
            </w:r>
          </w:p>
          <w:p w14:paraId="1428EAD7" w14:textId="0C398016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SL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C5EA24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CG: glifosat</w:t>
            </w:r>
          </w:p>
          <w:p w14:paraId="43B404C0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EN: glyphosate</w:t>
            </w:r>
          </w:p>
          <w:p w14:paraId="6C2710E4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360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31BFE9A6" w14:textId="77777777" w:rsidR="00602CA0" w:rsidRPr="00C21ED7" w:rsidRDefault="00602CA0" w:rsidP="00602CA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2A7351A9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004/3-309/23-UPI-4466/2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25107765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ME</w:t>
            </w:r>
          </w:p>
          <w:p w14:paraId="03C11D9C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P0121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22999AD4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01.09.2023.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79D5707C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0C492B1A" w14:textId="77777777" w:rsidR="00602CA0" w:rsidRPr="00C21ED7" w:rsidRDefault="00602CA0" w:rsidP="00602C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01.09.2033.</w:t>
            </w:r>
          </w:p>
          <w:p w14:paraId="6E074734" w14:textId="77777777" w:rsidR="00602CA0" w:rsidRPr="00C21ED7" w:rsidRDefault="00602CA0" w:rsidP="00602C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595B7534" w14:textId="77777777" w:rsidR="00602CA0" w:rsidRPr="00C21ED7" w:rsidRDefault="00602CA0" w:rsidP="00602C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15.12.2024.</w:t>
            </w:r>
          </w:p>
          <w:p w14:paraId="28439007" w14:textId="5FBEF225" w:rsidR="00CE7875" w:rsidRPr="00C21ED7" w:rsidRDefault="00E92860" w:rsidP="00602CA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15.12.2025.</w:t>
            </w:r>
          </w:p>
        </w:tc>
      </w:tr>
      <w:tr w:rsidR="00602CA0" w:rsidRPr="00C21ED7" w14:paraId="2E8D1223" w14:textId="77777777" w:rsidTr="00192D9B">
        <w:trPr>
          <w:trHeight w:val="424"/>
        </w:trPr>
        <w:tc>
          <w:tcPr>
            <w:tcW w:w="206" w:type="pct"/>
            <w:vMerge/>
            <w:shd w:val="clear" w:color="auto" w:fill="auto"/>
          </w:tcPr>
          <w:p w14:paraId="685B5C50" w14:textId="77777777" w:rsidR="00602CA0" w:rsidRPr="00C21ED7" w:rsidRDefault="00602CA0" w:rsidP="00602CA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3F15D6E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99FBCF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075E0C8B" w14:textId="77777777" w:rsidR="00602CA0" w:rsidRPr="00C21ED7" w:rsidRDefault="00602CA0" w:rsidP="00602CA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NUFARM GMBH &amp; CO.KG, 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St.</w:t>
            </w: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Peter str. 25, 4021 Linz, Austrija</w:t>
            </w:r>
          </w:p>
        </w:tc>
        <w:tc>
          <w:tcPr>
            <w:tcW w:w="389" w:type="pct"/>
            <w:vMerge/>
            <w:shd w:val="clear" w:color="auto" w:fill="auto"/>
          </w:tcPr>
          <w:p w14:paraId="3E13E9E4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D00AEEA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E430DBE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D72F77C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02CA0" w:rsidRPr="00C21ED7" w14:paraId="14BF5DD0" w14:textId="77777777" w:rsidTr="00192D9B">
        <w:trPr>
          <w:trHeight w:val="165"/>
        </w:trPr>
        <w:tc>
          <w:tcPr>
            <w:tcW w:w="206" w:type="pct"/>
            <w:vMerge/>
            <w:shd w:val="clear" w:color="auto" w:fill="auto"/>
          </w:tcPr>
          <w:p w14:paraId="74FD8421" w14:textId="77777777" w:rsidR="00602CA0" w:rsidRPr="00C21ED7" w:rsidRDefault="00602CA0" w:rsidP="00602CA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3CC2E7C4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4214C2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2E23260D" w14:textId="77777777" w:rsidR="00602CA0" w:rsidRPr="00C21ED7" w:rsidRDefault="00602CA0" w:rsidP="00602CA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  <w:shd w:val="clear" w:color="auto" w:fill="auto"/>
          </w:tcPr>
          <w:p w14:paraId="157796D1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7E19E74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5888968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320C1647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02CA0" w:rsidRPr="00C21ED7" w14:paraId="6D908360" w14:textId="77777777" w:rsidTr="00192D9B">
        <w:trPr>
          <w:trHeight w:val="582"/>
        </w:trPr>
        <w:tc>
          <w:tcPr>
            <w:tcW w:w="206" w:type="pct"/>
            <w:vMerge/>
            <w:shd w:val="clear" w:color="auto" w:fill="auto"/>
          </w:tcPr>
          <w:p w14:paraId="0C7EBB00" w14:textId="77777777" w:rsidR="00602CA0" w:rsidRPr="00C21ED7" w:rsidRDefault="00602CA0" w:rsidP="00602CA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4D89895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628510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4297973F" w14:textId="77777777" w:rsidR="00602CA0" w:rsidRPr="00C21ED7" w:rsidRDefault="00602CA0" w:rsidP="00602CA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NUFARM GMBH &amp; CO.KG, 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St. Peter str. 25, 4021 Linz, Austrija</w:t>
            </w:r>
          </w:p>
        </w:tc>
        <w:tc>
          <w:tcPr>
            <w:tcW w:w="389" w:type="pct"/>
            <w:vMerge/>
            <w:shd w:val="clear" w:color="auto" w:fill="auto"/>
          </w:tcPr>
          <w:p w14:paraId="4C921CF5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C6DD160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C0618B5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0EEA082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02CA0" w:rsidRPr="00C21ED7" w14:paraId="1CB1D1C8" w14:textId="77777777" w:rsidTr="00192D9B">
        <w:trPr>
          <w:trHeight w:val="157"/>
        </w:trPr>
        <w:tc>
          <w:tcPr>
            <w:tcW w:w="206" w:type="pct"/>
            <w:vMerge/>
            <w:shd w:val="clear" w:color="auto" w:fill="auto"/>
          </w:tcPr>
          <w:p w14:paraId="5C0CE625" w14:textId="77777777" w:rsidR="00602CA0" w:rsidRPr="00C21ED7" w:rsidRDefault="00602CA0" w:rsidP="00602CA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5E60569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6A8389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5544D1F2" w14:textId="77777777" w:rsidR="00602CA0" w:rsidRPr="00C21ED7" w:rsidRDefault="00602CA0" w:rsidP="00602C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4C370D13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6FD7BC6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75824E04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2F7EFA8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02CA0" w:rsidRPr="00C21ED7" w14:paraId="6878DE73" w14:textId="77777777" w:rsidTr="00192D9B">
        <w:trPr>
          <w:trHeight w:val="148"/>
        </w:trPr>
        <w:tc>
          <w:tcPr>
            <w:tcW w:w="206" w:type="pct"/>
            <w:vMerge/>
            <w:shd w:val="clear" w:color="auto" w:fill="auto"/>
          </w:tcPr>
          <w:p w14:paraId="6CC99FA6" w14:textId="77777777" w:rsidR="00602CA0" w:rsidRPr="00C21ED7" w:rsidRDefault="00602CA0" w:rsidP="00602CA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DFE93C7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7DF21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63B7EAC6" w14:textId="77777777" w:rsidR="00602CA0" w:rsidRPr="00C21ED7" w:rsidRDefault="00602CA0" w:rsidP="00602CA0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VELETEX d.o.o </w:t>
            </w:r>
          </w:p>
          <w:p w14:paraId="21B69C73" w14:textId="77777777" w:rsidR="00602CA0" w:rsidRPr="00C21ED7" w:rsidRDefault="00602CA0" w:rsidP="00602CA0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Cijevna bb, Podgorica,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759CBE8B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946C160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A75427C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F847B3F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02CA0" w:rsidRPr="00C21ED7" w14:paraId="57F5ED0B" w14:textId="77777777" w:rsidTr="00192D9B">
        <w:trPr>
          <w:trHeight w:val="150"/>
        </w:trPr>
        <w:tc>
          <w:tcPr>
            <w:tcW w:w="206" w:type="pct"/>
            <w:vMerge w:val="restart"/>
          </w:tcPr>
          <w:p w14:paraId="756016E9" w14:textId="77777777" w:rsidR="00602CA0" w:rsidRPr="00C21ED7" w:rsidRDefault="00602CA0" w:rsidP="00602CA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</w:tcPr>
          <w:p w14:paraId="025BE9FA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48" w:name="_Hlk191642919"/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GLYGOLD 36 SL </w:t>
            </w:r>
          </w:p>
          <w:bookmarkEnd w:id="48"/>
          <w:p w14:paraId="69B1FD74" w14:textId="77777777" w:rsidR="00777BB7" w:rsidRPr="00C21ED7" w:rsidRDefault="00777BB7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3EA665D" w14:textId="6FA3604B" w:rsidR="00777BB7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koncentrovani rastvor</w:t>
            </w:r>
          </w:p>
          <w:p w14:paraId="1B2BBCB7" w14:textId="365D49F1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SL</w:t>
            </w:r>
          </w:p>
        </w:tc>
        <w:tc>
          <w:tcPr>
            <w:tcW w:w="721" w:type="pct"/>
            <w:vMerge w:val="restart"/>
          </w:tcPr>
          <w:p w14:paraId="77F3885A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CG: glifosat</w:t>
            </w:r>
          </w:p>
          <w:p w14:paraId="54C2EDAA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EN: glyphosate</w:t>
            </w:r>
          </w:p>
          <w:p w14:paraId="55246E18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360 g/L</w:t>
            </w:r>
          </w:p>
        </w:tc>
        <w:tc>
          <w:tcPr>
            <w:tcW w:w="1311" w:type="pct"/>
            <w:shd w:val="clear" w:color="auto" w:fill="D9D9D9" w:themeFill="background1" w:themeFillShade="D9"/>
          </w:tcPr>
          <w:p w14:paraId="71A078AA" w14:textId="77777777" w:rsidR="00602CA0" w:rsidRPr="00C21ED7" w:rsidRDefault="00602CA0" w:rsidP="00602CA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</w:tcPr>
          <w:p w14:paraId="34420BD1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004/3-309/23-UPI-5531/2</w:t>
            </w:r>
          </w:p>
        </w:tc>
        <w:tc>
          <w:tcPr>
            <w:tcW w:w="391" w:type="pct"/>
            <w:vMerge w:val="restart"/>
          </w:tcPr>
          <w:p w14:paraId="64CC26B7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ME</w:t>
            </w:r>
          </w:p>
          <w:p w14:paraId="06F639DD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P0086</w:t>
            </w:r>
          </w:p>
        </w:tc>
        <w:tc>
          <w:tcPr>
            <w:tcW w:w="546" w:type="pct"/>
            <w:vMerge w:val="restart"/>
          </w:tcPr>
          <w:p w14:paraId="2F167EAC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22.08.2023.</w:t>
            </w:r>
          </w:p>
        </w:tc>
        <w:tc>
          <w:tcPr>
            <w:tcW w:w="629" w:type="pct"/>
            <w:vMerge w:val="restart"/>
          </w:tcPr>
          <w:p w14:paraId="0D06467B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44CAA6CA" w14:textId="77777777" w:rsidR="00602CA0" w:rsidRPr="00C21ED7" w:rsidRDefault="00602CA0" w:rsidP="00602C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21.08.2033. </w:t>
            </w: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416E725E" w14:textId="6746A5EA" w:rsidR="00602CA0" w:rsidRPr="00C21ED7" w:rsidRDefault="00602CA0" w:rsidP="00602C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15.12.2024.</w:t>
            </w:r>
          </w:p>
          <w:p w14:paraId="1C57FB78" w14:textId="68FD5821" w:rsidR="00EA05E8" w:rsidRPr="00C21ED7" w:rsidRDefault="00EA05E8" w:rsidP="00602CA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15.12.2025.</w:t>
            </w:r>
          </w:p>
          <w:p w14:paraId="2D6D5F83" w14:textId="34105B10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02CA0" w:rsidRPr="00C21ED7" w14:paraId="1DD26688" w14:textId="77777777" w:rsidTr="00192D9B">
        <w:trPr>
          <w:trHeight w:val="424"/>
        </w:trPr>
        <w:tc>
          <w:tcPr>
            <w:tcW w:w="206" w:type="pct"/>
            <w:vMerge/>
          </w:tcPr>
          <w:p w14:paraId="1093B1A4" w14:textId="77777777" w:rsidR="00602CA0" w:rsidRPr="00C21ED7" w:rsidRDefault="00602CA0" w:rsidP="00602CA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0D12909C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1C4274B6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</w:tcPr>
          <w:p w14:paraId="3C841AE5" w14:textId="77777777" w:rsidR="00602CA0" w:rsidRPr="00C21ED7" w:rsidRDefault="00602CA0" w:rsidP="00602CA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NITROFARM S.A. </w:t>
            </w:r>
          </w:p>
          <w:p w14:paraId="3308A68C" w14:textId="77777777" w:rsidR="00602CA0" w:rsidRPr="00C21ED7" w:rsidRDefault="00602CA0" w:rsidP="00602CA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Sindos Industrial B35-S5, Thessaloniki 57022, Grčka</w:t>
            </w:r>
          </w:p>
        </w:tc>
        <w:tc>
          <w:tcPr>
            <w:tcW w:w="389" w:type="pct"/>
            <w:vMerge/>
          </w:tcPr>
          <w:p w14:paraId="6DEA1D27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496D4845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007A5683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70559217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02CA0" w:rsidRPr="00C21ED7" w14:paraId="66115D64" w14:textId="77777777" w:rsidTr="00192D9B">
        <w:trPr>
          <w:trHeight w:val="165"/>
        </w:trPr>
        <w:tc>
          <w:tcPr>
            <w:tcW w:w="206" w:type="pct"/>
            <w:vMerge/>
          </w:tcPr>
          <w:p w14:paraId="2BB43D42" w14:textId="77777777" w:rsidR="00602CA0" w:rsidRPr="00C21ED7" w:rsidRDefault="00602CA0" w:rsidP="00602CA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3C9EDC40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357463D5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D9D9D9" w:themeFill="background1" w:themeFillShade="D9"/>
          </w:tcPr>
          <w:p w14:paraId="4D26C163" w14:textId="77777777" w:rsidR="00602CA0" w:rsidRPr="00C21ED7" w:rsidRDefault="00602CA0" w:rsidP="00602CA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</w:tcPr>
          <w:p w14:paraId="62D5D917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40F6374C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40B446AF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5F088CE0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02CA0" w:rsidRPr="00C21ED7" w14:paraId="0D599F37" w14:textId="77777777" w:rsidTr="00192D9B">
        <w:trPr>
          <w:trHeight w:val="582"/>
        </w:trPr>
        <w:tc>
          <w:tcPr>
            <w:tcW w:w="206" w:type="pct"/>
            <w:vMerge/>
          </w:tcPr>
          <w:p w14:paraId="4338B45F" w14:textId="77777777" w:rsidR="00602CA0" w:rsidRPr="00C21ED7" w:rsidRDefault="00602CA0" w:rsidP="00602CA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716C81B1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6AB853B1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</w:tcPr>
          <w:p w14:paraId="3C6F98D3" w14:textId="77777777" w:rsidR="00602CA0" w:rsidRPr="00C21ED7" w:rsidRDefault="00602CA0" w:rsidP="00602CA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NITROFARM S.A. </w:t>
            </w:r>
          </w:p>
          <w:p w14:paraId="2046A33B" w14:textId="77777777" w:rsidR="00602CA0" w:rsidRPr="00C21ED7" w:rsidRDefault="00602CA0" w:rsidP="00602CA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Sindos Industrial B35-S5, Thessaloniki 57022, Grčka</w:t>
            </w:r>
          </w:p>
        </w:tc>
        <w:tc>
          <w:tcPr>
            <w:tcW w:w="389" w:type="pct"/>
            <w:vMerge/>
          </w:tcPr>
          <w:p w14:paraId="50F0DA56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42F4EF28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4987AA2C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74982F40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02CA0" w:rsidRPr="00C21ED7" w14:paraId="03AD65C1" w14:textId="77777777" w:rsidTr="00192D9B">
        <w:trPr>
          <w:trHeight w:val="157"/>
        </w:trPr>
        <w:tc>
          <w:tcPr>
            <w:tcW w:w="206" w:type="pct"/>
            <w:vMerge/>
          </w:tcPr>
          <w:p w14:paraId="423DC949" w14:textId="77777777" w:rsidR="00602CA0" w:rsidRPr="00C21ED7" w:rsidRDefault="00602CA0" w:rsidP="00602CA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575FDA39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13439B58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D9D9D9" w:themeFill="background1" w:themeFillShade="D9"/>
          </w:tcPr>
          <w:p w14:paraId="23AB4242" w14:textId="77777777" w:rsidR="00602CA0" w:rsidRPr="00C21ED7" w:rsidRDefault="00602CA0" w:rsidP="00602C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</w:tcPr>
          <w:p w14:paraId="7C1995CB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7C94994F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6BCA629C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4E35DEB3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02CA0" w:rsidRPr="00C21ED7" w14:paraId="1AB7B481" w14:textId="77777777" w:rsidTr="00192D9B">
        <w:trPr>
          <w:trHeight w:val="418"/>
        </w:trPr>
        <w:tc>
          <w:tcPr>
            <w:tcW w:w="206" w:type="pct"/>
            <w:vMerge/>
          </w:tcPr>
          <w:p w14:paraId="2E253FBB" w14:textId="77777777" w:rsidR="00602CA0" w:rsidRPr="00C21ED7" w:rsidRDefault="00602CA0" w:rsidP="00602CA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660ABFA0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45663D09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</w:tcPr>
          <w:p w14:paraId="7E4048EC" w14:textId="7BD981FE" w:rsidR="00602CA0" w:rsidRPr="00C21ED7" w:rsidRDefault="00602CA0" w:rsidP="00602CA0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TRITICUM CO d.o.o.  </w:t>
            </w:r>
          </w:p>
          <w:p w14:paraId="033A90F5" w14:textId="77777777" w:rsidR="00602CA0" w:rsidRPr="00C21ED7" w:rsidRDefault="00602CA0" w:rsidP="00602CA0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Tuzi bb 81206 Tuzi, Crna Gora</w:t>
            </w:r>
          </w:p>
        </w:tc>
        <w:tc>
          <w:tcPr>
            <w:tcW w:w="389" w:type="pct"/>
            <w:vMerge/>
          </w:tcPr>
          <w:p w14:paraId="78D7A6FF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042E73FD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052451F5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5D68DB73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02CA0" w:rsidRPr="00C21ED7" w14:paraId="60966F9E" w14:textId="77777777" w:rsidTr="00192D9B">
        <w:trPr>
          <w:trHeight w:val="150"/>
        </w:trPr>
        <w:tc>
          <w:tcPr>
            <w:tcW w:w="206" w:type="pct"/>
            <w:vMerge w:val="restart"/>
          </w:tcPr>
          <w:p w14:paraId="6FA64130" w14:textId="77777777" w:rsidR="00602CA0" w:rsidRPr="00C21ED7" w:rsidRDefault="00602CA0" w:rsidP="00602CA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</w:tcPr>
          <w:p w14:paraId="64997AAD" w14:textId="77777777" w:rsidR="00777BB7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FILON 80 EC </w:t>
            </w:r>
          </w:p>
          <w:p w14:paraId="0F94F72D" w14:textId="77777777" w:rsidR="00777BB7" w:rsidRPr="00C21ED7" w:rsidRDefault="00777BB7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7B7ADF0" w14:textId="6F0435E8" w:rsidR="00777BB7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koncentrovana emulzija </w:t>
            </w:r>
          </w:p>
          <w:p w14:paraId="581FCCEA" w14:textId="5C98C1DA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EC</w:t>
            </w:r>
          </w:p>
        </w:tc>
        <w:tc>
          <w:tcPr>
            <w:tcW w:w="721" w:type="pct"/>
            <w:vMerge w:val="restart"/>
          </w:tcPr>
          <w:p w14:paraId="57051E39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CG: prosulfokarb</w:t>
            </w:r>
          </w:p>
          <w:p w14:paraId="7A655C27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EN: prosulfocarb</w:t>
            </w:r>
          </w:p>
          <w:p w14:paraId="1D8D3024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800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4C7CA52D" w14:textId="77777777" w:rsidR="00602CA0" w:rsidRPr="00C21ED7" w:rsidRDefault="00602CA0" w:rsidP="00602CA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</w:tcPr>
          <w:p w14:paraId="64D98FDA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04/3-309/23-UPI-7431/2</w:t>
            </w:r>
          </w:p>
        </w:tc>
        <w:tc>
          <w:tcPr>
            <w:tcW w:w="391" w:type="pct"/>
            <w:vMerge w:val="restart"/>
          </w:tcPr>
          <w:p w14:paraId="09709C9A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ME</w:t>
            </w:r>
          </w:p>
          <w:p w14:paraId="403483D5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P0131</w:t>
            </w:r>
          </w:p>
        </w:tc>
        <w:tc>
          <w:tcPr>
            <w:tcW w:w="546" w:type="pct"/>
            <w:vMerge w:val="restart"/>
          </w:tcPr>
          <w:p w14:paraId="39B24B96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06.02.2024.</w:t>
            </w:r>
          </w:p>
        </w:tc>
        <w:tc>
          <w:tcPr>
            <w:tcW w:w="629" w:type="pct"/>
            <w:vMerge w:val="restart"/>
          </w:tcPr>
          <w:p w14:paraId="080A7EBB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15AC791E" w14:textId="77777777" w:rsidR="00602CA0" w:rsidRPr="00C21ED7" w:rsidRDefault="00602CA0" w:rsidP="00602C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06.02.2034.</w:t>
            </w:r>
          </w:p>
          <w:p w14:paraId="14AF3BAF" w14:textId="77777777" w:rsidR="00602CA0" w:rsidRPr="00C21ED7" w:rsidRDefault="00602CA0" w:rsidP="00602C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22ECC619" w14:textId="77777777" w:rsidR="00602CA0" w:rsidRPr="00C21ED7" w:rsidRDefault="00602CA0" w:rsidP="00602C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31.10.2024.</w:t>
            </w:r>
          </w:p>
          <w:p w14:paraId="21915C80" w14:textId="02FDB654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31.10.2029.</w:t>
            </w:r>
          </w:p>
        </w:tc>
      </w:tr>
      <w:tr w:rsidR="00602CA0" w:rsidRPr="00C21ED7" w14:paraId="69CCB022" w14:textId="77777777" w:rsidTr="00192D9B">
        <w:trPr>
          <w:trHeight w:val="424"/>
        </w:trPr>
        <w:tc>
          <w:tcPr>
            <w:tcW w:w="206" w:type="pct"/>
            <w:vMerge/>
          </w:tcPr>
          <w:p w14:paraId="0644E76E" w14:textId="77777777" w:rsidR="00602CA0" w:rsidRPr="00C21ED7" w:rsidRDefault="00602CA0" w:rsidP="00602CA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1C6F1113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6BEEBC86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</w:tcPr>
          <w:p w14:paraId="40C34A7B" w14:textId="77777777" w:rsidR="00602CA0" w:rsidRPr="00C21ED7" w:rsidRDefault="00602CA0" w:rsidP="00602CA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SYNGENTA CROP PROTECTION AG,</w:t>
            </w:r>
          </w:p>
          <w:p w14:paraId="1F0D1672" w14:textId="77777777" w:rsidR="00602CA0" w:rsidRPr="00C21ED7" w:rsidRDefault="00602CA0" w:rsidP="00602CA0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Rosentalstrasse 47, 4058 Bazel, Švajcarska</w:t>
            </w:r>
          </w:p>
        </w:tc>
        <w:tc>
          <w:tcPr>
            <w:tcW w:w="389" w:type="pct"/>
            <w:vMerge/>
          </w:tcPr>
          <w:p w14:paraId="5422CB03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55D30363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1B35C9E1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798E7934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02CA0" w:rsidRPr="00C21ED7" w14:paraId="75E4B212" w14:textId="77777777" w:rsidTr="00192D9B">
        <w:trPr>
          <w:trHeight w:val="165"/>
        </w:trPr>
        <w:tc>
          <w:tcPr>
            <w:tcW w:w="206" w:type="pct"/>
            <w:vMerge/>
          </w:tcPr>
          <w:p w14:paraId="6C8DE616" w14:textId="77777777" w:rsidR="00602CA0" w:rsidRPr="00C21ED7" w:rsidRDefault="00602CA0" w:rsidP="00602CA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1AC0BCC0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6F15D4CF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3391F8D8" w14:textId="77777777" w:rsidR="00602CA0" w:rsidRPr="00C21ED7" w:rsidRDefault="00602CA0" w:rsidP="00602CA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</w:tcPr>
          <w:p w14:paraId="020442D3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78844FA6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06F07997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527537A6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02CA0" w:rsidRPr="00C21ED7" w14:paraId="7F2A0D51" w14:textId="77777777" w:rsidTr="00192D9B">
        <w:trPr>
          <w:trHeight w:val="582"/>
        </w:trPr>
        <w:tc>
          <w:tcPr>
            <w:tcW w:w="206" w:type="pct"/>
            <w:vMerge/>
          </w:tcPr>
          <w:p w14:paraId="6190436A" w14:textId="77777777" w:rsidR="00602CA0" w:rsidRPr="00C21ED7" w:rsidRDefault="00602CA0" w:rsidP="00602CA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7677227B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5372B4E1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</w:tcPr>
          <w:p w14:paraId="729200AA" w14:textId="1E51FE36" w:rsidR="00602CA0" w:rsidRPr="00C21ED7" w:rsidRDefault="00602CA0" w:rsidP="00602CA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SYNGENTA AGRO d.o.o. , 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Omladinskih brigada 88b, 11070 Beograd, Republika Srbija</w:t>
            </w:r>
          </w:p>
        </w:tc>
        <w:tc>
          <w:tcPr>
            <w:tcW w:w="389" w:type="pct"/>
            <w:vMerge/>
          </w:tcPr>
          <w:p w14:paraId="66306D4C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6ADDDA0B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5C02C53D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7155AF11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02CA0" w:rsidRPr="00C21ED7" w14:paraId="7D1A38FB" w14:textId="77777777" w:rsidTr="00192D9B">
        <w:trPr>
          <w:trHeight w:val="157"/>
        </w:trPr>
        <w:tc>
          <w:tcPr>
            <w:tcW w:w="206" w:type="pct"/>
            <w:vMerge/>
          </w:tcPr>
          <w:p w14:paraId="0B4DDD3B" w14:textId="77777777" w:rsidR="00602CA0" w:rsidRPr="00C21ED7" w:rsidRDefault="00602CA0" w:rsidP="00602CA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452CDD33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652ED347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506C3E42" w14:textId="77777777" w:rsidR="00602CA0" w:rsidRPr="00C21ED7" w:rsidRDefault="00602CA0" w:rsidP="00602C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</w:tcPr>
          <w:p w14:paraId="639D404B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22B860AE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1661A81D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3B7B1D27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02CA0" w:rsidRPr="00C21ED7" w14:paraId="53EC25AC" w14:textId="77777777" w:rsidTr="00192D9B">
        <w:trPr>
          <w:trHeight w:val="535"/>
        </w:trPr>
        <w:tc>
          <w:tcPr>
            <w:tcW w:w="206" w:type="pct"/>
            <w:vMerge/>
          </w:tcPr>
          <w:p w14:paraId="7208F0E3" w14:textId="77777777" w:rsidR="00602CA0" w:rsidRPr="00C21ED7" w:rsidRDefault="00602CA0" w:rsidP="00602CA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5C0E3078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27665D1D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</w:tcPr>
          <w:p w14:paraId="1D0EDC22" w14:textId="6EF20DD7" w:rsidR="00602CA0" w:rsidRPr="00C21ED7" w:rsidRDefault="00602CA0" w:rsidP="00602CA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ZELENI VRTOVI d.o.o. </w:t>
            </w:r>
          </w:p>
          <w:p w14:paraId="021B4ED9" w14:textId="5412ACA1" w:rsidR="00602CA0" w:rsidRPr="00C21ED7" w:rsidRDefault="00602CA0" w:rsidP="00602CA0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Ul. Vojislavljevića br.33, 81000 Podgorica, Crna Gora</w:t>
            </w:r>
          </w:p>
        </w:tc>
        <w:tc>
          <w:tcPr>
            <w:tcW w:w="389" w:type="pct"/>
            <w:vMerge/>
          </w:tcPr>
          <w:p w14:paraId="6CAC7FEB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30B45735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118247FA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4E0FEC61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02CA0" w:rsidRPr="00C21ED7" w14:paraId="6B5C2EDD" w14:textId="77777777" w:rsidTr="00192D9B">
        <w:trPr>
          <w:trHeight w:val="150"/>
        </w:trPr>
        <w:tc>
          <w:tcPr>
            <w:tcW w:w="206" w:type="pct"/>
            <w:vMerge w:val="restart"/>
            <w:shd w:val="clear" w:color="auto" w:fill="auto"/>
          </w:tcPr>
          <w:p w14:paraId="1FBA45F8" w14:textId="77777777" w:rsidR="00602CA0" w:rsidRPr="00C21ED7" w:rsidRDefault="00602CA0" w:rsidP="00602CA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49" w:name="_Hlk161999855"/>
            <w:bookmarkStart w:id="50" w:name="_Hlk152851376"/>
          </w:p>
        </w:tc>
        <w:tc>
          <w:tcPr>
            <w:tcW w:w="807" w:type="pct"/>
            <w:vMerge w:val="restart"/>
            <w:shd w:val="clear" w:color="auto" w:fill="auto"/>
          </w:tcPr>
          <w:p w14:paraId="5BABFD25" w14:textId="77777777" w:rsidR="00777BB7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FUSILADE FORTE </w:t>
            </w:r>
          </w:p>
          <w:p w14:paraId="53DD661E" w14:textId="77777777" w:rsidR="00777BB7" w:rsidRPr="00C21ED7" w:rsidRDefault="00777BB7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0D7C6F5" w14:textId="60DB306B" w:rsidR="00777BB7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koncentrovana emulzija </w:t>
            </w:r>
          </w:p>
          <w:p w14:paraId="4CFFC00C" w14:textId="68D5101B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EC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E6FD6D" w14:textId="1A6FDD4C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CG: fluazifop-p (fluazifop-p-butil)</w:t>
            </w:r>
          </w:p>
          <w:p w14:paraId="50953F2D" w14:textId="45BE698C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EN: fluazifop-p-butyl</w:t>
            </w:r>
          </w:p>
          <w:p w14:paraId="5BA62F9D" w14:textId="08A56F80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150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117D8CE7" w14:textId="77777777" w:rsidR="00602CA0" w:rsidRPr="00C21ED7" w:rsidRDefault="00602CA0" w:rsidP="00602CA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18933EDB" w14:textId="0C9756BE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777BB7" w:rsidRPr="00C21ED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4/3-309/24-UPI-342/2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63DF0F3A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ME</w:t>
            </w:r>
          </w:p>
          <w:p w14:paraId="7F5822B2" w14:textId="06AA070D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P0135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733805D1" w14:textId="4AFA32D9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01.03.2024.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47440635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1C9CD129" w14:textId="77777777" w:rsidR="00602CA0" w:rsidRPr="00C21ED7" w:rsidRDefault="00602CA0" w:rsidP="00602C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01.03.2034.</w:t>
            </w:r>
          </w:p>
          <w:p w14:paraId="17AEECA8" w14:textId="73AF0697" w:rsidR="00602CA0" w:rsidRPr="00C21ED7" w:rsidRDefault="00602CA0" w:rsidP="00602C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5907FC19" w14:textId="77777777" w:rsidR="00602CA0" w:rsidRPr="00C21ED7" w:rsidRDefault="00602CA0" w:rsidP="00602C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31.12.2024.</w:t>
            </w:r>
          </w:p>
          <w:p w14:paraId="2CB9B4DC" w14:textId="1D738B5C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31.12.2029.</w:t>
            </w:r>
          </w:p>
        </w:tc>
      </w:tr>
      <w:tr w:rsidR="00602CA0" w:rsidRPr="00C21ED7" w14:paraId="4DB4C028" w14:textId="77777777" w:rsidTr="00192D9B">
        <w:trPr>
          <w:trHeight w:val="424"/>
        </w:trPr>
        <w:tc>
          <w:tcPr>
            <w:tcW w:w="206" w:type="pct"/>
            <w:vMerge/>
            <w:shd w:val="clear" w:color="auto" w:fill="auto"/>
          </w:tcPr>
          <w:p w14:paraId="4A7ED769" w14:textId="77777777" w:rsidR="00602CA0" w:rsidRPr="00C21ED7" w:rsidRDefault="00602CA0" w:rsidP="00602CA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F1AAC2F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4C8D7F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7EAE796E" w14:textId="35A682BD" w:rsidR="00602CA0" w:rsidRPr="00C21ED7" w:rsidRDefault="00602CA0" w:rsidP="00602CA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SYNGENTA CROP PROTECTION AG,</w:t>
            </w:r>
          </w:p>
          <w:p w14:paraId="089D434A" w14:textId="067573B7" w:rsidR="00602CA0" w:rsidRPr="00C21ED7" w:rsidRDefault="00602CA0" w:rsidP="00602CA0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Rosentalstrasse 47, 4058 Bazel, Švajcarska</w:t>
            </w:r>
          </w:p>
        </w:tc>
        <w:tc>
          <w:tcPr>
            <w:tcW w:w="389" w:type="pct"/>
            <w:vMerge/>
            <w:shd w:val="clear" w:color="auto" w:fill="auto"/>
          </w:tcPr>
          <w:p w14:paraId="142B2C9A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75AC4B2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038B5B5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A9FC0D0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02CA0" w:rsidRPr="00C21ED7" w14:paraId="2EF77C81" w14:textId="77777777" w:rsidTr="00192D9B">
        <w:trPr>
          <w:trHeight w:val="165"/>
        </w:trPr>
        <w:tc>
          <w:tcPr>
            <w:tcW w:w="206" w:type="pct"/>
            <w:vMerge/>
            <w:shd w:val="clear" w:color="auto" w:fill="auto"/>
          </w:tcPr>
          <w:p w14:paraId="2A3C9B25" w14:textId="77777777" w:rsidR="00602CA0" w:rsidRPr="00C21ED7" w:rsidRDefault="00602CA0" w:rsidP="00602CA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218A165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F4A06B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04BB051D" w14:textId="77777777" w:rsidR="00602CA0" w:rsidRPr="00C21ED7" w:rsidRDefault="00602CA0" w:rsidP="00602CA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  <w:shd w:val="clear" w:color="auto" w:fill="auto"/>
          </w:tcPr>
          <w:p w14:paraId="15BFCDA7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A414845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57E7FA5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0F3AB17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02CA0" w:rsidRPr="00C21ED7" w14:paraId="3DE408C3" w14:textId="77777777" w:rsidTr="00192D9B">
        <w:trPr>
          <w:trHeight w:val="582"/>
        </w:trPr>
        <w:tc>
          <w:tcPr>
            <w:tcW w:w="206" w:type="pct"/>
            <w:vMerge/>
            <w:shd w:val="clear" w:color="auto" w:fill="auto"/>
          </w:tcPr>
          <w:p w14:paraId="677030F6" w14:textId="77777777" w:rsidR="00602CA0" w:rsidRPr="00C21ED7" w:rsidRDefault="00602CA0" w:rsidP="00602CA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6132DE0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D3C26B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6D6549AE" w14:textId="4D2C41E4" w:rsidR="00602CA0" w:rsidRPr="00C21ED7" w:rsidRDefault="00602CA0" w:rsidP="00602CA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SYNGENTA AGRO </w:t>
            </w: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d.o.o. 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Omladinskih brigada 88b, 11070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61C883CE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64756FBE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84CBA2C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28EDDEA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02CA0" w:rsidRPr="00C21ED7" w14:paraId="479B37B1" w14:textId="77777777" w:rsidTr="00192D9B">
        <w:trPr>
          <w:trHeight w:val="157"/>
        </w:trPr>
        <w:tc>
          <w:tcPr>
            <w:tcW w:w="206" w:type="pct"/>
            <w:vMerge/>
            <w:shd w:val="clear" w:color="auto" w:fill="auto"/>
          </w:tcPr>
          <w:p w14:paraId="703107DE" w14:textId="77777777" w:rsidR="00602CA0" w:rsidRPr="00C21ED7" w:rsidRDefault="00602CA0" w:rsidP="00602CA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407B720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091A9E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134F10FE" w14:textId="77777777" w:rsidR="00602CA0" w:rsidRPr="00C21ED7" w:rsidRDefault="00602CA0" w:rsidP="00602C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5B4BA1D6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F8C661B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8361211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D60048B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02CA0" w:rsidRPr="00C21ED7" w14:paraId="7E1618DB" w14:textId="77777777" w:rsidTr="00192D9B">
        <w:trPr>
          <w:trHeight w:val="481"/>
        </w:trPr>
        <w:tc>
          <w:tcPr>
            <w:tcW w:w="206" w:type="pct"/>
            <w:vMerge/>
            <w:shd w:val="clear" w:color="auto" w:fill="auto"/>
          </w:tcPr>
          <w:p w14:paraId="28B44A0F" w14:textId="77777777" w:rsidR="00602CA0" w:rsidRPr="00C21ED7" w:rsidRDefault="00602CA0" w:rsidP="00602CA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789E33D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F6111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75F00165" w14:textId="0088760D" w:rsidR="00602CA0" w:rsidRPr="00C21ED7" w:rsidRDefault="00602CA0" w:rsidP="00602CA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ZELENI VRTOVI d.o.o.</w:t>
            </w:r>
          </w:p>
          <w:p w14:paraId="5B7E62F5" w14:textId="5C721C6B" w:rsidR="00602CA0" w:rsidRPr="00C21ED7" w:rsidRDefault="00602CA0" w:rsidP="00602CA0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Ul. Vojislavljevića br.33, 81000 Podgorica,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1AA72EAB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AB60B8C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4E5C0E4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D25CC2A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bookmarkEnd w:id="45"/>
      <w:bookmarkEnd w:id="49"/>
      <w:tr w:rsidR="00777BB7" w:rsidRPr="00C21ED7" w14:paraId="47577AE9" w14:textId="77777777" w:rsidTr="00192D9B">
        <w:trPr>
          <w:trHeight w:val="170"/>
        </w:trPr>
        <w:tc>
          <w:tcPr>
            <w:tcW w:w="206" w:type="pct"/>
            <w:vMerge w:val="restart"/>
            <w:shd w:val="clear" w:color="auto" w:fill="auto"/>
          </w:tcPr>
          <w:p w14:paraId="013CE0A8" w14:textId="77777777" w:rsidR="00777BB7" w:rsidRPr="00C21ED7" w:rsidRDefault="00777BB7" w:rsidP="00777BB7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6C60E66E" w14:textId="77777777" w:rsidR="00777BB7" w:rsidRPr="00C21ED7" w:rsidRDefault="00777BB7" w:rsidP="00777BB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SHARPEN 33EC</w:t>
            </w:r>
          </w:p>
          <w:p w14:paraId="3A383CE0" w14:textId="77777777" w:rsidR="00777BB7" w:rsidRPr="00C21ED7" w:rsidRDefault="00777BB7" w:rsidP="00777BB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76B64DA" w14:textId="135B8CE1" w:rsidR="00777BB7" w:rsidRPr="00C21ED7" w:rsidRDefault="00777BB7" w:rsidP="00777BB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koncentrovana emulzija </w:t>
            </w:r>
          </w:p>
          <w:p w14:paraId="17833AE4" w14:textId="5E08D18A" w:rsidR="00777BB7" w:rsidRPr="00C21ED7" w:rsidRDefault="00777BB7" w:rsidP="00777BB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EC</w:t>
            </w:r>
          </w:p>
        </w:tc>
        <w:tc>
          <w:tcPr>
            <w:tcW w:w="72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33C5EF" w14:textId="77777777" w:rsidR="00777BB7" w:rsidRPr="00C21ED7" w:rsidRDefault="00777BB7" w:rsidP="00777BB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EN: pendimethalin  CG: pendimetalin</w:t>
            </w:r>
          </w:p>
          <w:p w14:paraId="2076F69A" w14:textId="7EC78643" w:rsidR="00777BB7" w:rsidRPr="00C21ED7" w:rsidRDefault="00777BB7" w:rsidP="00777BB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330 g/L</w:t>
            </w:r>
          </w:p>
        </w:tc>
        <w:tc>
          <w:tcPr>
            <w:tcW w:w="1311" w:type="pct"/>
            <w:shd w:val="clear" w:color="auto" w:fill="D9D9D9" w:themeFill="background1" w:themeFillShade="D9"/>
          </w:tcPr>
          <w:p w14:paraId="0EDF32A6" w14:textId="16A3FCAF" w:rsidR="00777BB7" w:rsidRPr="00C21ED7" w:rsidRDefault="00777BB7" w:rsidP="00777BB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23A6CB15" w14:textId="0767BFA7" w:rsidR="00777BB7" w:rsidRPr="00C21ED7" w:rsidRDefault="00777BB7" w:rsidP="00777B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04/3-309/22-UPI-7787/2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50C9AC5F" w14:textId="67ED5943" w:rsidR="00777BB7" w:rsidRPr="00C21ED7" w:rsidRDefault="00777BB7" w:rsidP="00777B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ME P0083 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63E6A27F" w14:textId="53F589B9" w:rsidR="00777BB7" w:rsidRPr="00C21ED7" w:rsidRDefault="00777BB7" w:rsidP="00777B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09.10.2024.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3CB076EE" w14:textId="77777777" w:rsidR="00777BB7" w:rsidRPr="00C21ED7" w:rsidRDefault="00777BB7" w:rsidP="00777BB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58CF5E54" w14:textId="3FBC2B98" w:rsidR="00777BB7" w:rsidRPr="00C21ED7" w:rsidRDefault="00777BB7" w:rsidP="00777B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09.10.2034.</w:t>
            </w:r>
          </w:p>
          <w:p w14:paraId="26629C80" w14:textId="77777777" w:rsidR="00777BB7" w:rsidRPr="00C21ED7" w:rsidRDefault="00777BB7" w:rsidP="00777B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21F4CC89" w14:textId="3E3DEAFB" w:rsidR="00777BB7" w:rsidRPr="00C21ED7" w:rsidRDefault="00777BB7" w:rsidP="00777BB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15.01.2027.</w:t>
            </w:r>
          </w:p>
        </w:tc>
      </w:tr>
      <w:tr w:rsidR="00777BB7" w:rsidRPr="00C21ED7" w14:paraId="42358656" w14:textId="77777777" w:rsidTr="00192D9B">
        <w:trPr>
          <w:trHeight w:val="180"/>
        </w:trPr>
        <w:tc>
          <w:tcPr>
            <w:tcW w:w="206" w:type="pct"/>
            <w:vMerge/>
            <w:shd w:val="clear" w:color="auto" w:fill="auto"/>
          </w:tcPr>
          <w:p w14:paraId="0395CA5A" w14:textId="77777777" w:rsidR="00777BB7" w:rsidRPr="00C21ED7" w:rsidRDefault="00777BB7" w:rsidP="00777BB7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4808057" w14:textId="77777777" w:rsidR="00777BB7" w:rsidRPr="00C21ED7" w:rsidRDefault="00777BB7" w:rsidP="00777BB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C8526F" w14:textId="77777777" w:rsidR="00777BB7" w:rsidRPr="00C21ED7" w:rsidRDefault="00777BB7" w:rsidP="00777BB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</w:tcPr>
          <w:p w14:paraId="2C2187F6" w14:textId="77777777" w:rsidR="00777BB7" w:rsidRPr="00C21ED7" w:rsidRDefault="00777BB7" w:rsidP="00777BB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Sharda Cropchem Espana AD, </w:t>
            </w:r>
          </w:p>
          <w:p w14:paraId="500F5B71" w14:textId="1D69BFA9" w:rsidR="00777BB7" w:rsidRPr="00C21ED7" w:rsidRDefault="00777BB7" w:rsidP="00777BB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Edificio Atalayas Business Center, Carril Condomina br.3, 30006 Murcia, Španija</w:t>
            </w:r>
          </w:p>
        </w:tc>
        <w:tc>
          <w:tcPr>
            <w:tcW w:w="389" w:type="pct"/>
            <w:vMerge/>
            <w:shd w:val="clear" w:color="auto" w:fill="auto"/>
          </w:tcPr>
          <w:p w14:paraId="7833E646" w14:textId="77777777" w:rsidR="00777BB7" w:rsidRPr="00C21ED7" w:rsidRDefault="00777BB7" w:rsidP="00777B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A15FEAB" w14:textId="77777777" w:rsidR="00777BB7" w:rsidRPr="00C21ED7" w:rsidRDefault="00777BB7" w:rsidP="00777BB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8D7CE0C" w14:textId="77777777" w:rsidR="00777BB7" w:rsidRPr="00C21ED7" w:rsidRDefault="00777BB7" w:rsidP="00777B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A0879CD" w14:textId="77777777" w:rsidR="00777BB7" w:rsidRPr="00C21ED7" w:rsidRDefault="00777BB7" w:rsidP="00777BB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77BB7" w:rsidRPr="00C21ED7" w14:paraId="661BF7D7" w14:textId="77777777" w:rsidTr="00192D9B">
        <w:trPr>
          <w:trHeight w:val="135"/>
        </w:trPr>
        <w:tc>
          <w:tcPr>
            <w:tcW w:w="206" w:type="pct"/>
            <w:vMerge/>
            <w:shd w:val="clear" w:color="auto" w:fill="auto"/>
          </w:tcPr>
          <w:p w14:paraId="721084F9" w14:textId="77777777" w:rsidR="00777BB7" w:rsidRPr="00C21ED7" w:rsidRDefault="00777BB7" w:rsidP="00777BB7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ECA43E8" w14:textId="77777777" w:rsidR="00777BB7" w:rsidRPr="00C21ED7" w:rsidRDefault="00777BB7" w:rsidP="00777BB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9C1A70" w14:textId="77777777" w:rsidR="00777BB7" w:rsidRPr="00C21ED7" w:rsidRDefault="00777BB7" w:rsidP="00777BB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D9D9D9" w:themeFill="background1" w:themeFillShade="D9"/>
          </w:tcPr>
          <w:p w14:paraId="6FAEF79A" w14:textId="7CEA8152" w:rsidR="00777BB7" w:rsidRPr="00C21ED7" w:rsidRDefault="00777BB7" w:rsidP="00777BB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  <w:shd w:val="clear" w:color="auto" w:fill="auto"/>
          </w:tcPr>
          <w:p w14:paraId="265DC2A3" w14:textId="77777777" w:rsidR="00777BB7" w:rsidRPr="00C21ED7" w:rsidRDefault="00777BB7" w:rsidP="00777B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600AC12" w14:textId="77777777" w:rsidR="00777BB7" w:rsidRPr="00C21ED7" w:rsidRDefault="00777BB7" w:rsidP="00777BB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2D62BF9" w14:textId="77777777" w:rsidR="00777BB7" w:rsidRPr="00C21ED7" w:rsidRDefault="00777BB7" w:rsidP="00777B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3D61A5A1" w14:textId="77777777" w:rsidR="00777BB7" w:rsidRPr="00C21ED7" w:rsidRDefault="00777BB7" w:rsidP="00777BB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77BB7" w:rsidRPr="00C21ED7" w14:paraId="5E8B4C6F" w14:textId="77777777" w:rsidTr="00192D9B">
        <w:trPr>
          <w:trHeight w:val="105"/>
        </w:trPr>
        <w:tc>
          <w:tcPr>
            <w:tcW w:w="206" w:type="pct"/>
            <w:vMerge/>
            <w:shd w:val="clear" w:color="auto" w:fill="auto"/>
          </w:tcPr>
          <w:p w14:paraId="31AE1D35" w14:textId="77777777" w:rsidR="00777BB7" w:rsidRPr="00C21ED7" w:rsidRDefault="00777BB7" w:rsidP="00777BB7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FA358CF" w14:textId="77777777" w:rsidR="00777BB7" w:rsidRPr="00C21ED7" w:rsidRDefault="00777BB7" w:rsidP="00777BB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93063E" w14:textId="77777777" w:rsidR="00777BB7" w:rsidRPr="00C21ED7" w:rsidRDefault="00777BB7" w:rsidP="00777BB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</w:tcPr>
          <w:p w14:paraId="4B701934" w14:textId="77777777" w:rsidR="00777BB7" w:rsidRPr="00C21ED7" w:rsidRDefault="00777BB7" w:rsidP="00777BB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Sharda Cropchem Espana AD, </w:t>
            </w:r>
          </w:p>
          <w:p w14:paraId="7B635AE7" w14:textId="2683C7D1" w:rsidR="00777BB7" w:rsidRPr="00C21ED7" w:rsidRDefault="00777BB7" w:rsidP="00777BB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Edificio Atalayas Business Center, Carril Condomina br.3, 30006 Murcia, Španija</w:t>
            </w:r>
          </w:p>
        </w:tc>
        <w:tc>
          <w:tcPr>
            <w:tcW w:w="389" w:type="pct"/>
            <w:vMerge/>
            <w:shd w:val="clear" w:color="auto" w:fill="auto"/>
          </w:tcPr>
          <w:p w14:paraId="2DA33CB7" w14:textId="77777777" w:rsidR="00777BB7" w:rsidRPr="00C21ED7" w:rsidRDefault="00777BB7" w:rsidP="00777B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6A5D086D" w14:textId="77777777" w:rsidR="00777BB7" w:rsidRPr="00C21ED7" w:rsidRDefault="00777BB7" w:rsidP="00777BB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E193689" w14:textId="77777777" w:rsidR="00777BB7" w:rsidRPr="00C21ED7" w:rsidRDefault="00777BB7" w:rsidP="00777B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84DDFB0" w14:textId="77777777" w:rsidR="00777BB7" w:rsidRPr="00C21ED7" w:rsidRDefault="00777BB7" w:rsidP="00777BB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77BB7" w:rsidRPr="00C21ED7" w14:paraId="4C20C9D4" w14:textId="77777777" w:rsidTr="00192D9B">
        <w:trPr>
          <w:trHeight w:val="105"/>
        </w:trPr>
        <w:tc>
          <w:tcPr>
            <w:tcW w:w="206" w:type="pct"/>
            <w:vMerge/>
            <w:shd w:val="clear" w:color="auto" w:fill="auto"/>
          </w:tcPr>
          <w:p w14:paraId="615685C1" w14:textId="77777777" w:rsidR="00777BB7" w:rsidRPr="00C21ED7" w:rsidRDefault="00777BB7" w:rsidP="00777BB7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4F562B1B" w14:textId="77777777" w:rsidR="00777BB7" w:rsidRPr="00C21ED7" w:rsidRDefault="00777BB7" w:rsidP="00777BB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C09D86" w14:textId="77777777" w:rsidR="00777BB7" w:rsidRPr="00C21ED7" w:rsidRDefault="00777BB7" w:rsidP="00777BB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D9D9D9" w:themeFill="background1" w:themeFillShade="D9"/>
          </w:tcPr>
          <w:p w14:paraId="7367FB0A" w14:textId="2895744B" w:rsidR="00777BB7" w:rsidRPr="00C21ED7" w:rsidRDefault="00777BB7" w:rsidP="00777BB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771694E8" w14:textId="77777777" w:rsidR="00777BB7" w:rsidRPr="00C21ED7" w:rsidRDefault="00777BB7" w:rsidP="00777B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85B863D" w14:textId="77777777" w:rsidR="00777BB7" w:rsidRPr="00C21ED7" w:rsidRDefault="00777BB7" w:rsidP="00777BB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2A3992AD" w14:textId="77777777" w:rsidR="00777BB7" w:rsidRPr="00C21ED7" w:rsidRDefault="00777BB7" w:rsidP="00777B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DBCB961" w14:textId="77777777" w:rsidR="00777BB7" w:rsidRPr="00C21ED7" w:rsidRDefault="00777BB7" w:rsidP="00777BB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77BB7" w:rsidRPr="00C21ED7" w14:paraId="06477FE3" w14:textId="77777777" w:rsidTr="00192D9B">
        <w:trPr>
          <w:trHeight w:val="150"/>
        </w:trPr>
        <w:tc>
          <w:tcPr>
            <w:tcW w:w="206" w:type="pct"/>
            <w:vMerge/>
            <w:shd w:val="clear" w:color="auto" w:fill="auto"/>
          </w:tcPr>
          <w:p w14:paraId="5BC24049" w14:textId="77777777" w:rsidR="00777BB7" w:rsidRPr="00C21ED7" w:rsidRDefault="00777BB7" w:rsidP="00777BB7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46291EE4" w14:textId="77777777" w:rsidR="00777BB7" w:rsidRPr="00C21ED7" w:rsidRDefault="00777BB7" w:rsidP="00777BB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2D9A9" w14:textId="77777777" w:rsidR="00777BB7" w:rsidRPr="00C21ED7" w:rsidRDefault="00777BB7" w:rsidP="00777BB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</w:tcPr>
          <w:p w14:paraId="089B3325" w14:textId="77777777" w:rsidR="00777BB7" w:rsidRPr="00C21ED7" w:rsidRDefault="00777BB7" w:rsidP="00777BB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TRITICUM CO d.o.o. </w:t>
            </w:r>
          </w:p>
          <w:p w14:paraId="46B4F126" w14:textId="4505DA5F" w:rsidR="00777BB7" w:rsidRPr="00C21ED7" w:rsidRDefault="00777BB7" w:rsidP="00777BB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Tuzi bb 81206 Tuzi,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269426F5" w14:textId="77777777" w:rsidR="00777BB7" w:rsidRPr="00C21ED7" w:rsidRDefault="00777BB7" w:rsidP="00777B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CA74AEA" w14:textId="77777777" w:rsidR="00777BB7" w:rsidRPr="00C21ED7" w:rsidRDefault="00777BB7" w:rsidP="00777BB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8F1B88A" w14:textId="77777777" w:rsidR="00777BB7" w:rsidRPr="00C21ED7" w:rsidRDefault="00777BB7" w:rsidP="00777B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C41758D" w14:textId="77777777" w:rsidR="00777BB7" w:rsidRPr="00C21ED7" w:rsidRDefault="00777BB7" w:rsidP="00777BB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77BB7" w:rsidRPr="00C21ED7" w14:paraId="0B1C9337" w14:textId="77777777" w:rsidTr="00B44FFA">
        <w:tc>
          <w:tcPr>
            <w:tcW w:w="5000" w:type="pct"/>
            <w:gridSpan w:val="8"/>
            <w:shd w:val="clear" w:color="auto" w:fill="D9D9D9" w:themeFill="background1" w:themeFillShade="D9"/>
          </w:tcPr>
          <w:p w14:paraId="6428C604" w14:textId="77777777" w:rsidR="0013367F" w:rsidRPr="00C21ED7" w:rsidRDefault="0013367F" w:rsidP="00777B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B68906D" w14:textId="25799578" w:rsidR="00777BB7" w:rsidRPr="00C21ED7" w:rsidRDefault="00777BB7" w:rsidP="00777B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MOLUSKOCID</w:t>
            </w:r>
            <w:r w:rsidR="0013367F" w:rsidRPr="00C21E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  <w:p w14:paraId="2921A751" w14:textId="0B4183C3" w:rsidR="0013367F" w:rsidRPr="00C21ED7" w:rsidRDefault="0013367F" w:rsidP="00777B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7BB7" w:rsidRPr="00C21ED7" w14:paraId="74E99ED2" w14:textId="77777777" w:rsidTr="00192D9B">
        <w:trPr>
          <w:trHeight w:val="150"/>
        </w:trPr>
        <w:tc>
          <w:tcPr>
            <w:tcW w:w="206" w:type="pct"/>
            <w:vMerge w:val="restart"/>
            <w:shd w:val="clear" w:color="auto" w:fill="auto"/>
          </w:tcPr>
          <w:p w14:paraId="574B9939" w14:textId="77777777" w:rsidR="00777BB7" w:rsidRPr="00C21ED7" w:rsidRDefault="00777BB7" w:rsidP="00777BB7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088E47A3" w14:textId="77777777" w:rsidR="00777BB7" w:rsidRPr="00C21ED7" w:rsidRDefault="00777BB7" w:rsidP="00777BB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SLUXX HP </w:t>
            </w:r>
          </w:p>
          <w:p w14:paraId="33936D59" w14:textId="77777777" w:rsidR="00777BB7" w:rsidRPr="00C21ED7" w:rsidRDefault="00777BB7" w:rsidP="00777BB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B442FA3" w14:textId="77777777" w:rsidR="00903FE7" w:rsidRPr="00C21ED7" w:rsidRDefault="00777BB7" w:rsidP="00777BB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granulirani mamak</w:t>
            </w:r>
          </w:p>
          <w:p w14:paraId="0A4213ED" w14:textId="71E455A1" w:rsidR="00777BB7" w:rsidRPr="00C21ED7" w:rsidRDefault="00777BB7" w:rsidP="00777BB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GB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95DD8C" w14:textId="1C9EFC73" w:rsidR="00777BB7" w:rsidRPr="00C21ED7" w:rsidRDefault="00777BB7" w:rsidP="00777BB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CG: gvožđe (III) fosfat</w:t>
            </w:r>
          </w:p>
          <w:p w14:paraId="59612531" w14:textId="46F95420" w:rsidR="00777BB7" w:rsidRPr="00C21ED7" w:rsidRDefault="00777BB7" w:rsidP="00777BB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EN: ferric phosphate</w:t>
            </w:r>
          </w:p>
          <w:p w14:paraId="24031403" w14:textId="7EDCA0C3" w:rsidR="00777BB7" w:rsidRPr="00C21ED7" w:rsidRDefault="00777BB7" w:rsidP="00777BB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29,7 g/kg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25237150" w14:textId="01F6E7FC" w:rsidR="00777BB7" w:rsidRPr="00C21ED7" w:rsidRDefault="00777BB7" w:rsidP="00777BB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5BBEC2B5" w14:textId="150EB773" w:rsidR="00777BB7" w:rsidRPr="00C21ED7" w:rsidRDefault="00777BB7" w:rsidP="00777B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004/3-309/23-UPI-6317/2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1D26D60A" w14:textId="77777777" w:rsidR="00777BB7" w:rsidRPr="00C21ED7" w:rsidRDefault="00777BB7" w:rsidP="00777BB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ME</w:t>
            </w:r>
          </w:p>
          <w:p w14:paraId="40407FE2" w14:textId="5435FB80" w:rsidR="00777BB7" w:rsidRPr="00C21ED7" w:rsidRDefault="00777BB7" w:rsidP="00777BB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P0085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0576CAAF" w14:textId="4A3611A0" w:rsidR="00777BB7" w:rsidRPr="00C21ED7" w:rsidRDefault="00777BB7" w:rsidP="00777B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12.10.2023.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362F0A7A" w14:textId="77777777" w:rsidR="00777BB7" w:rsidRPr="00C21ED7" w:rsidRDefault="00777BB7" w:rsidP="00777BB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45B1C12A" w14:textId="66A48D89" w:rsidR="00777BB7" w:rsidRPr="00C21ED7" w:rsidRDefault="00777BB7" w:rsidP="00777B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13.10.2033. </w:t>
            </w: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394A5D49" w14:textId="10277B8E" w:rsidR="00777BB7" w:rsidRPr="00C21ED7" w:rsidRDefault="00777BB7" w:rsidP="00777BB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31.12.2031.</w:t>
            </w:r>
          </w:p>
        </w:tc>
      </w:tr>
      <w:tr w:rsidR="00777BB7" w:rsidRPr="00C21ED7" w14:paraId="357B5840" w14:textId="77777777" w:rsidTr="00192D9B">
        <w:trPr>
          <w:trHeight w:val="424"/>
        </w:trPr>
        <w:tc>
          <w:tcPr>
            <w:tcW w:w="206" w:type="pct"/>
            <w:vMerge/>
            <w:shd w:val="clear" w:color="auto" w:fill="auto"/>
          </w:tcPr>
          <w:p w14:paraId="4A078FAF" w14:textId="77777777" w:rsidR="00777BB7" w:rsidRPr="00C21ED7" w:rsidRDefault="00777BB7" w:rsidP="00777BB7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F1FF7A8" w14:textId="77777777" w:rsidR="00777BB7" w:rsidRPr="00C21ED7" w:rsidRDefault="00777BB7" w:rsidP="00777BB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6C9BA9" w14:textId="77777777" w:rsidR="00777BB7" w:rsidRPr="00C21ED7" w:rsidRDefault="00777BB7" w:rsidP="00777BB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699C5BA3" w14:textId="7D9A742C" w:rsidR="00777BB7" w:rsidRPr="00C21ED7" w:rsidRDefault="00777BB7" w:rsidP="00777BB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NEUDORFF GmbH KG 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Postfach 1209 An der Muchle 3 31860 Emerthal, Njemačka</w:t>
            </w:r>
          </w:p>
        </w:tc>
        <w:tc>
          <w:tcPr>
            <w:tcW w:w="389" w:type="pct"/>
            <w:vMerge/>
            <w:shd w:val="clear" w:color="auto" w:fill="auto"/>
          </w:tcPr>
          <w:p w14:paraId="2E7473BA" w14:textId="77777777" w:rsidR="00777BB7" w:rsidRPr="00C21ED7" w:rsidRDefault="00777BB7" w:rsidP="00777B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488758B" w14:textId="77777777" w:rsidR="00777BB7" w:rsidRPr="00C21ED7" w:rsidRDefault="00777BB7" w:rsidP="00777B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2124092" w14:textId="77777777" w:rsidR="00777BB7" w:rsidRPr="00C21ED7" w:rsidRDefault="00777BB7" w:rsidP="00777B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143EA2B" w14:textId="77777777" w:rsidR="00777BB7" w:rsidRPr="00C21ED7" w:rsidRDefault="00777BB7" w:rsidP="00777BB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77BB7" w:rsidRPr="00C21ED7" w14:paraId="342966D4" w14:textId="77777777" w:rsidTr="00192D9B">
        <w:trPr>
          <w:trHeight w:val="165"/>
        </w:trPr>
        <w:tc>
          <w:tcPr>
            <w:tcW w:w="206" w:type="pct"/>
            <w:vMerge/>
            <w:shd w:val="clear" w:color="auto" w:fill="auto"/>
          </w:tcPr>
          <w:p w14:paraId="1CE72FCB" w14:textId="77777777" w:rsidR="00777BB7" w:rsidRPr="00C21ED7" w:rsidRDefault="00777BB7" w:rsidP="00777BB7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C2149BF" w14:textId="77777777" w:rsidR="00777BB7" w:rsidRPr="00C21ED7" w:rsidRDefault="00777BB7" w:rsidP="00777BB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171DC5" w14:textId="77777777" w:rsidR="00777BB7" w:rsidRPr="00C21ED7" w:rsidRDefault="00777BB7" w:rsidP="00777BB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15DDF24D" w14:textId="21E9555B" w:rsidR="00777BB7" w:rsidRPr="00C21ED7" w:rsidRDefault="00777BB7" w:rsidP="00777BB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  <w:shd w:val="clear" w:color="auto" w:fill="auto"/>
          </w:tcPr>
          <w:p w14:paraId="7EA51E61" w14:textId="77777777" w:rsidR="00777BB7" w:rsidRPr="00C21ED7" w:rsidRDefault="00777BB7" w:rsidP="00777B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F8B681A" w14:textId="77777777" w:rsidR="00777BB7" w:rsidRPr="00C21ED7" w:rsidRDefault="00777BB7" w:rsidP="00777B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2256079" w14:textId="77777777" w:rsidR="00777BB7" w:rsidRPr="00C21ED7" w:rsidRDefault="00777BB7" w:rsidP="00777B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EF2D02F" w14:textId="77777777" w:rsidR="00777BB7" w:rsidRPr="00C21ED7" w:rsidRDefault="00777BB7" w:rsidP="00777BB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77BB7" w:rsidRPr="00C21ED7" w14:paraId="01CBFA95" w14:textId="77777777" w:rsidTr="00192D9B">
        <w:trPr>
          <w:trHeight w:val="582"/>
        </w:trPr>
        <w:tc>
          <w:tcPr>
            <w:tcW w:w="206" w:type="pct"/>
            <w:vMerge/>
            <w:shd w:val="clear" w:color="auto" w:fill="auto"/>
          </w:tcPr>
          <w:p w14:paraId="0D9C2DB1" w14:textId="77777777" w:rsidR="00777BB7" w:rsidRPr="00C21ED7" w:rsidRDefault="00777BB7" w:rsidP="00777BB7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3B9192ED" w14:textId="77777777" w:rsidR="00777BB7" w:rsidRPr="00C21ED7" w:rsidRDefault="00777BB7" w:rsidP="00777BB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BE6DB4" w14:textId="77777777" w:rsidR="00777BB7" w:rsidRPr="00C21ED7" w:rsidRDefault="00777BB7" w:rsidP="00777BB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37D120E3" w14:textId="77777777" w:rsidR="00777BB7" w:rsidRPr="00C21ED7" w:rsidRDefault="00777BB7" w:rsidP="00777BB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NITROFARM S.A. </w:t>
            </w:r>
          </w:p>
          <w:p w14:paraId="568389E6" w14:textId="505A6B3F" w:rsidR="00777BB7" w:rsidRPr="00C21ED7" w:rsidRDefault="00777BB7" w:rsidP="00777BB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Sindos Industrial B35-S5, Thessaloniki 57022, Grčka</w:t>
            </w:r>
          </w:p>
        </w:tc>
        <w:tc>
          <w:tcPr>
            <w:tcW w:w="389" w:type="pct"/>
            <w:vMerge/>
            <w:shd w:val="clear" w:color="auto" w:fill="auto"/>
          </w:tcPr>
          <w:p w14:paraId="0F4E31E5" w14:textId="77777777" w:rsidR="00777BB7" w:rsidRPr="00C21ED7" w:rsidRDefault="00777BB7" w:rsidP="00777B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5DCE2E7" w14:textId="77777777" w:rsidR="00777BB7" w:rsidRPr="00C21ED7" w:rsidRDefault="00777BB7" w:rsidP="00777B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5F9810C" w14:textId="77777777" w:rsidR="00777BB7" w:rsidRPr="00C21ED7" w:rsidRDefault="00777BB7" w:rsidP="00777B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FD88DFE" w14:textId="77777777" w:rsidR="00777BB7" w:rsidRPr="00C21ED7" w:rsidRDefault="00777BB7" w:rsidP="00777BB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77BB7" w:rsidRPr="00C21ED7" w14:paraId="0CC3AFCE" w14:textId="77777777" w:rsidTr="00192D9B">
        <w:trPr>
          <w:trHeight w:val="157"/>
        </w:trPr>
        <w:tc>
          <w:tcPr>
            <w:tcW w:w="206" w:type="pct"/>
            <w:vMerge/>
            <w:shd w:val="clear" w:color="auto" w:fill="auto"/>
          </w:tcPr>
          <w:p w14:paraId="6691BDC9" w14:textId="77777777" w:rsidR="00777BB7" w:rsidRPr="00C21ED7" w:rsidRDefault="00777BB7" w:rsidP="00777BB7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02AB844" w14:textId="77777777" w:rsidR="00777BB7" w:rsidRPr="00C21ED7" w:rsidRDefault="00777BB7" w:rsidP="00777BB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EBBFEE" w14:textId="77777777" w:rsidR="00777BB7" w:rsidRPr="00C21ED7" w:rsidRDefault="00777BB7" w:rsidP="00777BB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4C2EBBEB" w14:textId="7A4E0F18" w:rsidR="00777BB7" w:rsidRPr="00C21ED7" w:rsidRDefault="00777BB7" w:rsidP="00777B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37EBFFE6" w14:textId="77777777" w:rsidR="00777BB7" w:rsidRPr="00C21ED7" w:rsidRDefault="00777BB7" w:rsidP="00777B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3C4F6CA" w14:textId="77777777" w:rsidR="00777BB7" w:rsidRPr="00C21ED7" w:rsidRDefault="00777BB7" w:rsidP="00777B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63C9439" w14:textId="77777777" w:rsidR="00777BB7" w:rsidRPr="00C21ED7" w:rsidRDefault="00777BB7" w:rsidP="00777B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3D0F3DD4" w14:textId="77777777" w:rsidR="00777BB7" w:rsidRPr="00C21ED7" w:rsidRDefault="00777BB7" w:rsidP="00777BB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77BB7" w:rsidRPr="00C21ED7" w14:paraId="06B2CAE6" w14:textId="77777777" w:rsidTr="00192D9B">
        <w:trPr>
          <w:trHeight w:val="391"/>
        </w:trPr>
        <w:tc>
          <w:tcPr>
            <w:tcW w:w="206" w:type="pct"/>
            <w:vMerge/>
            <w:shd w:val="clear" w:color="auto" w:fill="auto"/>
          </w:tcPr>
          <w:p w14:paraId="6B893666" w14:textId="77777777" w:rsidR="00777BB7" w:rsidRPr="00C21ED7" w:rsidRDefault="00777BB7" w:rsidP="00777BB7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9F8DFB1" w14:textId="77777777" w:rsidR="00777BB7" w:rsidRPr="00C21ED7" w:rsidRDefault="00777BB7" w:rsidP="00777BB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AA4DDD" w14:textId="77777777" w:rsidR="00777BB7" w:rsidRPr="00C21ED7" w:rsidRDefault="00777BB7" w:rsidP="00777BB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732DF13A" w14:textId="50F142D4" w:rsidR="00777BB7" w:rsidRPr="00C21ED7" w:rsidRDefault="00777BB7" w:rsidP="00777BB7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TRITICUM CO d.o.o.  </w:t>
            </w:r>
          </w:p>
          <w:p w14:paraId="3F79D27B" w14:textId="4D55E48E" w:rsidR="00777BB7" w:rsidRPr="00C21ED7" w:rsidRDefault="00777BB7" w:rsidP="00777BB7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Tuzi bb 81206 Tuzi,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3F8C7F31" w14:textId="77777777" w:rsidR="00777BB7" w:rsidRPr="00C21ED7" w:rsidRDefault="00777BB7" w:rsidP="00777B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BF851B9" w14:textId="77777777" w:rsidR="00777BB7" w:rsidRPr="00C21ED7" w:rsidRDefault="00777BB7" w:rsidP="00777B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063CE4B" w14:textId="77777777" w:rsidR="00777BB7" w:rsidRPr="00C21ED7" w:rsidRDefault="00777BB7" w:rsidP="00777B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1FEDF3E8" w14:textId="77777777" w:rsidR="00777BB7" w:rsidRPr="00C21ED7" w:rsidRDefault="00777BB7" w:rsidP="00777BB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77BB7" w:rsidRPr="00C21ED7" w14:paraId="7028A78A" w14:textId="77777777" w:rsidTr="00192D9B">
        <w:trPr>
          <w:trHeight w:val="135"/>
        </w:trPr>
        <w:tc>
          <w:tcPr>
            <w:tcW w:w="206" w:type="pct"/>
            <w:vMerge w:val="restart"/>
            <w:shd w:val="clear" w:color="auto" w:fill="auto"/>
          </w:tcPr>
          <w:p w14:paraId="240A4CAA" w14:textId="77777777" w:rsidR="00777BB7" w:rsidRPr="00C21ED7" w:rsidRDefault="00777BB7" w:rsidP="00777BB7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10C47668" w14:textId="1B29B226" w:rsidR="00777BB7" w:rsidRPr="00C21ED7" w:rsidRDefault="00777BB7" w:rsidP="00777BB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METASH </w:t>
            </w:r>
          </w:p>
          <w:p w14:paraId="29A413ED" w14:textId="77777777" w:rsidR="00903FE7" w:rsidRPr="00C21ED7" w:rsidRDefault="00903FE7" w:rsidP="00777BB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BFF22D6" w14:textId="77777777" w:rsidR="00903FE7" w:rsidRPr="00C21ED7" w:rsidRDefault="00903FE7" w:rsidP="00903F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granulirani mamak</w:t>
            </w:r>
          </w:p>
          <w:p w14:paraId="3A2BD021" w14:textId="65E84847" w:rsidR="00903FE7" w:rsidRPr="00C21ED7" w:rsidRDefault="00903FE7" w:rsidP="00903F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GB</w:t>
            </w:r>
          </w:p>
        </w:tc>
        <w:tc>
          <w:tcPr>
            <w:tcW w:w="72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FEBF57" w14:textId="68993F8F" w:rsidR="00777BB7" w:rsidRPr="00C21ED7" w:rsidRDefault="00777BB7" w:rsidP="00777BB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CG: metaldehid</w:t>
            </w:r>
          </w:p>
          <w:p w14:paraId="5FFF61DE" w14:textId="7F792623" w:rsidR="00777BB7" w:rsidRPr="00C21ED7" w:rsidRDefault="00777BB7" w:rsidP="00777BB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EN: metaldehyde</w:t>
            </w:r>
          </w:p>
          <w:p w14:paraId="3DDC5F93" w14:textId="635CC36B" w:rsidR="00777BB7" w:rsidRPr="00C21ED7" w:rsidRDefault="00777BB7" w:rsidP="00777BB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30 g/kg</w:t>
            </w:r>
          </w:p>
        </w:tc>
        <w:tc>
          <w:tcPr>
            <w:tcW w:w="1311" w:type="pct"/>
            <w:shd w:val="clear" w:color="auto" w:fill="D9D9D9" w:themeFill="background1" w:themeFillShade="D9"/>
          </w:tcPr>
          <w:p w14:paraId="4A4B5F39" w14:textId="3080A956" w:rsidR="00777BB7" w:rsidRPr="00C21ED7" w:rsidRDefault="00777BB7" w:rsidP="00777BB7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4890D8DC" w14:textId="07ECFB50" w:rsidR="00777BB7" w:rsidRPr="00C21ED7" w:rsidRDefault="00777BB7" w:rsidP="00777B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004/3-309/23-UPI-6035/2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77DC50E0" w14:textId="4C018581" w:rsidR="00777BB7" w:rsidRPr="00C21ED7" w:rsidRDefault="00777BB7" w:rsidP="00777B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ME P0056 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5A17A339" w14:textId="2411C7F2" w:rsidR="00777BB7" w:rsidRPr="00C21ED7" w:rsidRDefault="00777BB7" w:rsidP="00777B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10.09.2024.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5A645B97" w14:textId="77777777" w:rsidR="00777BB7" w:rsidRPr="00C21ED7" w:rsidRDefault="00777BB7" w:rsidP="00777BB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571AA0C5" w14:textId="5690071A" w:rsidR="00777BB7" w:rsidRPr="00C21ED7" w:rsidRDefault="00777BB7" w:rsidP="00777B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08.10.2034. </w:t>
            </w: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57DDB9AB" w14:textId="6BD7F209" w:rsidR="00777BB7" w:rsidRPr="00C21ED7" w:rsidRDefault="00777BB7" w:rsidP="00777BB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31.08.2027.</w:t>
            </w:r>
          </w:p>
        </w:tc>
      </w:tr>
      <w:tr w:rsidR="00777BB7" w:rsidRPr="00C21ED7" w14:paraId="782382B1" w14:textId="77777777" w:rsidTr="00192D9B">
        <w:trPr>
          <w:trHeight w:val="42"/>
        </w:trPr>
        <w:tc>
          <w:tcPr>
            <w:tcW w:w="206" w:type="pct"/>
            <w:vMerge/>
            <w:shd w:val="clear" w:color="auto" w:fill="auto"/>
          </w:tcPr>
          <w:p w14:paraId="17D4ECA9" w14:textId="77777777" w:rsidR="00777BB7" w:rsidRPr="00C21ED7" w:rsidRDefault="00777BB7" w:rsidP="00777BB7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E87BC0D" w14:textId="77777777" w:rsidR="00777BB7" w:rsidRPr="00C21ED7" w:rsidRDefault="00777BB7" w:rsidP="00777BB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462274" w14:textId="77777777" w:rsidR="00777BB7" w:rsidRPr="00C21ED7" w:rsidRDefault="00777BB7" w:rsidP="00777BB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</w:tcPr>
          <w:p w14:paraId="52ED18A4" w14:textId="77777777" w:rsidR="00777BB7" w:rsidRPr="00C21ED7" w:rsidRDefault="00777BB7" w:rsidP="00777BB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Sharda Cropchem Espana AD, </w:t>
            </w:r>
          </w:p>
          <w:p w14:paraId="55A48CEA" w14:textId="6CD72198" w:rsidR="00777BB7" w:rsidRPr="00C21ED7" w:rsidRDefault="00777BB7" w:rsidP="00777BB7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Edificio Atalayas Business Center, Carril Condomina br.3, 30006 Murcia, Španija</w:t>
            </w:r>
          </w:p>
        </w:tc>
        <w:tc>
          <w:tcPr>
            <w:tcW w:w="389" w:type="pct"/>
            <w:vMerge/>
            <w:shd w:val="clear" w:color="auto" w:fill="auto"/>
          </w:tcPr>
          <w:p w14:paraId="24BEBF81" w14:textId="77777777" w:rsidR="00777BB7" w:rsidRPr="00C21ED7" w:rsidRDefault="00777BB7" w:rsidP="00777B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4C5912E" w14:textId="77777777" w:rsidR="00777BB7" w:rsidRPr="00C21ED7" w:rsidRDefault="00777BB7" w:rsidP="00777BB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A5F58F7" w14:textId="77777777" w:rsidR="00777BB7" w:rsidRPr="00C21ED7" w:rsidRDefault="00777BB7" w:rsidP="00777B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6E4F1F7" w14:textId="77777777" w:rsidR="00777BB7" w:rsidRPr="00C21ED7" w:rsidRDefault="00777BB7" w:rsidP="00777BB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77BB7" w:rsidRPr="00C21ED7" w14:paraId="664367CE" w14:textId="77777777" w:rsidTr="00192D9B">
        <w:trPr>
          <w:trHeight w:val="90"/>
        </w:trPr>
        <w:tc>
          <w:tcPr>
            <w:tcW w:w="206" w:type="pct"/>
            <w:vMerge/>
            <w:shd w:val="clear" w:color="auto" w:fill="auto"/>
          </w:tcPr>
          <w:p w14:paraId="25BDF157" w14:textId="77777777" w:rsidR="00777BB7" w:rsidRPr="00C21ED7" w:rsidRDefault="00777BB7" w:rsidP="00777BB7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2E052B4" w14:textId="77777777" w:rsidR="00777BB7" w:rsidRPr="00C21ED7" w:rsidRDefault="00777BB7" w:rsidP="00777BB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D16A6D" w14:textId="77777777" w:rsidR="00777BB7" w:rsidRPr="00C21ED7" w:rsidRDefault="00777BB7" w:rsidP="00777BB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D9D9D9" w:themeFill="background1" w:themeFillShade="D9"/>
          </w:tcPr>
          <w:p w14:paraId="66ECC9CA" w14:textId="1430B224" w:rsidR="00777BB7" w:rsidRPr="00C21ED7" w:rsidRDefault="00777BB7" w:rsidP="00777BB7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  <w:shd w:val="clear" w:color="auto" w:fill="auto"/>
          </w:tcPr>
          <w:p w14:paraId="25063469" w14:textId="77777777" w:rsidR="00777BB7" w:rsidRPr="00C21ED7" w:rsidRDefault="00777BB7" w:rsidP="00777B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A155471" w14:textId="77777777" w:rsidR="00777BB7" w:rsidRPr="00C21ED7" w:rsidRDefault="00777BB7" w:rsidP="00777BB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F556B03" w14:textId="77777777" w:rsidR="00777BB7" w:rsidRPr="00C21ED7" w:rsidRDefault="00777BB7" w:rsidP="00777B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AF72496" w14:textId="77777777" w:rsidR="00777BB7" w:rsidRPr="00C21ED7" w:rsidRDefault="00777BB7" w:rsidP="00777BB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77BB7" w:rsidRPr="00C21ED7" w14:paraId="0350AFD5" w14:textId="77777777" w:rsidTr="00192D9B">
        <w:trPr>
          <w:trHeight w:val="79"/>
        </w:trPr>
        <w:tc>
          <w:tcPr>
            <w:tcW w:w="206" w:type="pct"/>
            <w:vMerge/>
            <w:shd w:val="clear" w:color="auto" w:fill="auto"/>
          </w:tcPr>
          <w:p w14:paraId="1D0486AD" w14:textId="77777777" w:rsidR="00777BB7" w:rsidRPr="00C21ED7" w:rsidRDefault="00777BB7" w:rsidP="00777BB7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1AF49D4" w14:textId="77777777" w:rsidR="00777BB7" w:rsidRPr="00C21ED7" w:rsidRDefault="00777BB7" w:rsidP="00777BB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B01F95" w14:textId="77777777" w:rsidR="00777BB7" w:rsidRPr="00C21ED7" w:rsidRDefault="00777BB7" w:rsidP="00777BB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</w:tcPr>
          <w:p w14:paraId="2B2ED48A" w14:textId="77777777" w:rsidR="00777BB7" w:rsidRPr="00C21ED7" w:rsidRDefault="00777BB7" w:rsidP="00777BB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Sharda Cropchem Espana AD, </w:t>
            </w:r>
          </w:p>
          <w:p w14:paraId="1BB8819B" w14:textId="3E9C7438" w:rsidR="00777BB7" w:rsidRPr="00C21ED7" w:rsidRDefault="00777BB7" w:rsidP="00777BB7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Edificio Atalayas Business Center, Carril Condomina br.3, 30006 Murcia, Španija</w:t>
            </w:r>
          </w:p>
        </w:tc>
        <w:tc>
          <w:tcPr>
            <w:tcW w:w="389" w:type="pct"/>
            <w:vMerge/>
            <w:shd w:val="clear" w:color="auto" w:fill="auto"/>
          </w:tcPr>
          <w:p w14:paraId="1050CF0F" w14:textId="77777777" w:rsidR="00777BB7" w:rsidRPr="00C21ED7" w:rsidRDefault="00777BB7" w:rsidP="00777B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7242B53" w14:textId="77777777" w:rsidR="00777BB7" w:rsidRPr="00C21ED7" w:rsidRDefault="00777BB7" w:rsidP="00777BB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19EBD76" w14:textId="77777777" w:rsidR="00777BB7" w:rsidRPr="00C21ED7" w:rsidRDefault="00777BB7" w:rsidP="00777B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11D71516" w14:textId="77777777" w:rsidR="00777BB7" w:rsidRPr="00C21ED7" w:rsidRDefault="00777BB7" w:rsidP="00777BB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77BB7" w:rsidRPr="00C21ED7" w14:paraId="599B4E26" w14:textId="77777777" w:rsidTr="00192D9B">
        <w:trPr>
          <w:trHeight w:val="90"/>
        </w:trPr>
        <w:tc>
          <w:tcPr>
            <w:tcW w:w="206" w:type="pct"/>
            <w:vMerge/>
            <w:shd w:val="clear" w:color="auto" w:fill="auto"/>
          </w:tcPr>
          <w:p w14:paraId="7CED3F0B" w14:textId="77777777" w:rsidR="00777BB7" w:rsidRPr="00C21ED7" w:rsidRDefault="00777BB7" w:rsidP="00777BB7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34988AB3" w14:textId="77777777" w:rsidR="00777BB7" w:rsidRPr="00C21ED7" w:rsidRDefault="00777BB7" w:rsidP="00777BB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0DB8B0" w14:textId="77777777" w:rsidR="00777BB7" w:rsidRPr="00C21ED7" w:rsidRDefault="00777BB7" w:rsidP="00777BB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D9D9D9" w:themeFill="background1" w:themeFillShade="D9"/>
          </w:tcPr>
          <w:p w14:paraId="3873129A" w14:textId="13236A21" w:rsidR="00777BB7" w:rsidRPr="00C21ED7" w:rsidRDefault="00777BB7" w:rsidP="00777BB7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319D6F8B" w14:textId="77777777" w:rsidR="00777BB7" w:rsidRPr="00C21ED7" w:rsidRDefault="00777BB7" w:rsidP="00777B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FCCF9EA" w14:textId="77777777" w:rsidR="00777BB7" w:rsidRPr="00C21ED7" w:rsidRDefault="00777BB7" w:rsidP="00777BB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759C7EB7" w14:textId="77777777" w:rsidR="00777BB7" w:rsidRPr="00C21ED7" w:rsidRDefault="00777BB7" w:rsidP="00777B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FB6244D" w14:textId="77777777" w:rsidR="00777BB7" w:rsidRPr="00C21ED7" w:rsidRDefault="00777BB7" w:rsidP="00777BB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77BB7" w:rsidRPr="00C21ED7" w14:paraId="1F629A2B" w14:textId="77777777" w:rsidTr="00192D9B">
        <w:trPr>
          <w:trHeight w:val="165"/>
        </w:trPr>
        <w:tc>
          <w:tcPr>
            <w:tcW w:w="206" w:type="pct"/>
            <w:vMerge/>
            <w:shd w:val="clear" w:color="auto" w:fill="auto"/>
          </w:tcPr>
          <w:p w14:paraId="10AF4FD7" w14:textId="77777777" w:rsidR="00777BB7" w:rsidRPr="00C21ED7" w:rsidRDefault="00777BB7" w:rsidP="00777BB7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3096A7F3" w14:textId="77777777" w:rsidR="00777BB7" w:rsidRPr="00C21ED7" w:rsidRDefault="00777BB7" w:rsidP="00777BB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5DBA3" w14:textId="77777777" w:rsidR="00777BB7" w:rsidRPr="00C21ED7" w:rsidRDefault="00777BB7" w:rsidP="00777BB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</w:tcPr>
          <w:p w14:paraId="50AB2909" w14:textId="77777777" w:rsidR="00777BB7" w:rsidRPr="00C21ED7" w:rsidRDefault="00777BB7" w:rsidP="00777BB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TRITICUM CO d.o.o. </w:t>
            </w:r>
          </w:p>
          <w:p w14:paraId="41B7C532" w14:textId="51522F30" w:rsidR="00777BB7" w:rsidRPr="00C21ED7" w:rsidRDefault="00777BB7" w:rsidP="00777BB7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Tuzi bb 81206 Tuzi,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4214E5DB" w14:textId="77777777" w:rsidR="00777BB7" w:rsidRPr="00C21ED7" w:rsidRDefault="00777BB7" w:rsidP="00777B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6C2E278" w14:textId="77777777" w:rsidR="00777BB7" w:rsidRPr="00C21ED7" w:rsidRDefault="00777BB7" w:rsidP="00777BB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D76DC40" w14:textId="77777777" w:rsidR="00777BB7" w:rsidRPr="00C21ED7" w:rsidRDefault="00777BB7" w:rsidP="00777B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3EC681C" w14:textId="77777777" w:rsidR="00777BB7" w:rsidRPr="00C21ED7" w:rsidRDefault="00777BB7" w:rsidP="00777BB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</w:tbl>
    <w:bookmarkEnd w:id="47"/>
    <w:bookmarkEnd w:id="50"/>
    <w:p w14:paraId="4603E082" w14:textId="1A4EDC5B" w:rsidR="00AD3973" w:rsidRPr="00C21ED7" w:rsidRDefault="00292D9B" w:rsidP="0072563D">
      <w:pPr>
        <w:pStyle w:val="1tekst"/>
        <w:spacing w:before="0" w:beforeAutospacing="0" w:after="0" w:afterAutospacing="0"/>
        <w:jc w:val="both"/>
      </w:pPr>
      <w:r w:rsidRPr="00C21ED7">
        <w:t xml:space="preserve">2. </w:t>
      </w:r>
      <w:r w:rsidR="002C7340" w:rsidRPr="00C21ED7">
        <w:t xml:space="preserve">Danom objavljivanja ove liste prestaje da važi Lista registrovanih sredstava za zaštitu bilja (“Službeni list CG", broj </w:t>
      </w:r>
      <w:r w:rsidR="00234FFA" w:rsidRPr="00C21ED7">
        <w:t>53</w:t>
      </w:r>
      <w:r w:rsidR="002C7340" w:rsidRPr="00C21ED7">
        <w:t>/2</w:t>
      </w:r>
      <w:r w:rsidR="00B652F6" w:rsidRPr="00C21ED7">
        <w:t>4</w:t>
      </w:r>
      <w:r w:rsidR="002C7340" w:rsidRPr="00C21ED7">
        <w:t>).</w:t>
      </w:r>
    </w:p>
    <w:p w14:paraId="04CEBAB9" w14:textId="77777777" w:rsidR="00292D9B" w:rsidRPr="00C21ED7" w:rsidRDefault="00292D9B" w:rsidP="0072563D">
      <w:pPr>
        <w:pStyle w:val="1tekst"/>
        <w:spacing w:before="0" w:beforeAutospacing="0" w:after="0" w:afterAutospacing="0"/>
        <w:jc w:val="both"/>
      </w:pPr>
      <w:r w:rsidRPr="00C21ED7">
        <w:t>3. Ova lista objaviće se u "Službenom listu Crne Gore".</w:t>
      </w:r>
    </w:p>
    <w:p w14:paraId="6FD1E9B8" w14:textId="77777777" w:rsidR="00292D9B" w:rsidRPr="00C21ED7" w:rsidRDefault="00292D9B" w:rsidP="0072563D">
      <w:pPr>
        <w:pStyle w:val="1tekst"/>
        <w:spacing w:before="0" w:beforeAutospacing="0" w:after="0" w:afterAutospacing="0"/>
        <w:ind w:right="150"/>
        <w:jc w:val="both"/>
        <w:rPr>
          <w:sz w:val="23"/>
          <w:szCs w:val="23"/>
        </w:rPr>
      </w:pPr>
    </w:p>
    <w:p w14:paraId="09DDEF67" w14:textId="6D1C134C" w:rsidR="00292D9B" w:rsidRPr="00C21ED7" w:rsidRDefault="00292D9B" w:rsidP="0072563D">
      <w:pPr>
        <w:pStyle w:val="1tekst"/>
        <w:spacing w:before="0" w:beforeAutospacing="0" w:after="0" w:afterAutospacing="0"/>
        <w:ind w:right="150"/>
        <w:jc w:val="both"/>
        <w:rPr>
          <w:sz w:val="23"/>
          <w:szCs w:val="23"/>
        </w:rPr>
      </w:pPr>
      <w:r w:rsidRPr="00C21ED7">
        <w:rPr>
          <w:sz w:val="23"/>
          <w:szCs w:val="23"/>
        </w:rPr>
        <w:t xml:space="preserve">Broj: </w:t>
      </w:r>
    </w:p>
    <w:p w14:paraId="1B58EBC3" w14:textId="752422AE" w:rsidR="00292D9B" w:rsidRPr="00C21ED7" w:rsidRDefault="00292D9B" w:rsidP="0072563D">
      <w:pPr>
        <w:pStyle w:val="1tekst"/>
        <w:spacing w:before="0" w:beforeAutospacing="0" w:after="0" w:afterAutospacing="0"/>
        <w:ind w:right="150"/>
        <w:jc w:val="both"/>
        <w:rPr>
          <w:sz w:val="23"/>
          <w:szCs w:val="23"/>
        </w:rPr>
      </w:pPr>
      <w:r w:rsidRPr="00C21ED7">
        <w:rPr>
          <w:sz w:val="23"/>
          <w:szCs w:val="23"/>
        </w:rPr>
        <w:t xml:space="preserve">Podgorica, </w:t>
      </w:r>
      <w:r w:rsidR="00E92860" w:rsidRPr="00C21ED7">
        <w:rPr>
          <w:sz w:val="23"/>
          <w:szCs w:val="23"/>
        </w:rPr>
        <w:t>27</w:t>
      </w:r>
      <w:r w:rsidRPr="00C21ED7">
        <w:rPr>
          <w:sz w:val="23"/>
          <w:szCs w:val="23"/>
        </w:rPr>
        <w:t xml:space="preserve">. </w:t>
      </w:r>
      <w:r w:rsidR="00AF6F5D" w:rsidRPr="00C21ED7">
        <w:rPr>
          <w:sz w:val="23"/>
          <w:szCs w:val="23"/>
        </w:rPr>
        <w:t>maja</w:t>
      </w:r>
      <w:r w:rsidRPr="00C21ED7">
        <w:rPr>
          <w:sz w:val="23"/>
          <w:szCs w:val="23"/>
        </w:rPr>
        <w:t xml:space="preserve"> 202</w:t>
      </w:r>
      <w:r w:rsidR="00532CC0" w:rsidRPr="00C21ED7">
        <w:rPr>
          <w:sz w:val="23"/>
          <w:szCs w:val="23"/>
        </w:rPr>
        <w:t>5</w:t>
      </w:r>
      <w:r w:rsidRPr="00C21ED7">
        <w:rPr>
          <w:sz w:val="23"/>
          <w:szCs w:val="23"/>
        </w:rPr>
        <w:t>. godine</w:t>
      </w:r>
    </w:p>
    <w:p w14:paraId="1D4DAA99" w14:textId="4D75D82B" w:rsidR="00292D9B" w:rsidRPr="00C21ED7" w:rsidRDefault="00FC7E36" w:rsidP="0072563D">
      <w:pPr>
        <w:pStyle w:val="1tekst"/>
        <w:spacing w:before="0" w:beforeAutospacing="0" w:after="0" w:afterAutospacing="0"/>
        <w:ind w:left="150" w:right="150" w:firstLine="240"/>
        <w:jc w:val="right"/>
        <w:rPr>
          <w:sz w:val="23"/>
          <w:szCs w:val="23"/>
        </w:rPr>
      </w:pPr>
      <w:r w:rsidRPr="00C21ED7">
        <w:rPr>
          <w:sz w:val="23"/>
          <w:szCs w:val="23"/>
        </w:rPr>
        <w:t>DIREKTOR</w:t>
      </w:r>
    </w:p>
    <w:p w14:paraId="3A466B8E" w14:textId="0DEC2B8D" w:rsidR="00971BC2" w:rsidRPr="00C21ED7" w:rsidRDefault="00292D9B" w:rsidP="0072563D">
      <w:pPr>
        <w:pStyle w:val="1tekst"/>
        <w:spacing w:before="0" w:beforeAutospacing="0" w:after="0" w:afterAutospacing="0"/>
        <w:ind w:left="150" w:right="150" w:firstLine="240"/>
        <w:jc w:val="right"/>
        <w:rPr>
          <w:sz w:val="23"/>
          <w:szCs w:val="23"/>
        </w:rPr>
      </w:pPr>
      <w:r w:rsidRPr="00C21ED7">
        <w:rPr>
          <w:b/>
          <w:bCs/>
          <w:sz w:val="23"/>
          <w:szCs w:val="23"/>
        </w:rPr>
        <w:t>Vladimir Đaković</w:t>
      </w:r>
    </w:p>
    <w:sectPr w:rsidR="00971BC2" w:rsidRPr="00C21ED7" w:rsidSect="00BD08C3">
      <w:footerReference w:type="default" r:id="rId8"/>
      <w:pgSz w:w="11906" w:h="16838"/>
      <w:pgMar w:top="1417" w:right="1417" w:bottom="141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C4A035" w14:textId="77777777" w:rsidR="00851E98" w:rsidRDefault="00851E98" w:rsidP="00627194">
      <w:pPr>
        <w:spacing w:after="0" w:line="240" w:lineRule="auto"/>
      </w:pPr>
      <w:r>
        <w:separator/>
      </w:r>
    </w:p>
  </w:endnote>
  <w:endnote w:type="continuationSeparator" w:id="0">
    <w:p w14:paraId="6A10EB96" w14:textId="77777777" w:rsidR="00851E98" w:rsidRDefault="00851E98" w:rsidP="00627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996090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331747" w14:textId="53085B24" w:rsidR="00192D9B" w:rsidRDefault="00192D9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DF42D6" w14:textId="77777777" w:rsidR="00192D9B" w:rsidRDefault="00192D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FAE196" w14:textId="77777777" w:rsidR="00851E98" w:rsidRDefault="00851E98" w:rsidP="00627194">
      <w:pPr>
        <w:spacing w:after="0" w:line="240" w:lineRule="auto"/>
      </w:pPr>
      <w:r>
        <w:separator/>
      </w:r>
    </w:p>
  </w:footnote>
  <w:footnote w:type="continuationSeparator" w:id="0">
    <w:p w14:paraId="2A97C0EA" w14:textId="77777777" w:rsidR="00851E98" w:rsidRDefault="00851E98" w:rsidP="006271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14EE9"/>
    <w:multiLevelType w:val="hybridMultilevel"/>
    <w:tmpl w:val="110EBC20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802D7"/>
    <w:multiLevelType w:val="hybridMultilevel"/>
    <w:tmpl w:val="3D44CC04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D09C6"/>
    <w:multiLevelType w:val="hybridMultilevel"/>
    <w:tmpl w:val="3BB61B04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37076"/>
    <w:multiLevelType w:val="hybridMultilevel"/>
    <w:tmpl w:val="4C3CF75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55C3C"/>
    <w:multiLevelType w:val="hybridMultilevel"/>
    <w:tmpl w:val="72884F3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530C4A"/>
    <w:multiLevelType w:val="hybridMultilevel"/>
    <w:tmpl w:val="68E0D132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1F6AF3"/>
    <w:multiLevelType w:val="hybridMultilevel"/>
    <w:tmpl w:val="9498F44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EE17C0"/>
    <w:multiLevelType w:val="hybridMultilevel"/>
    <w:tmpl w:val="941EA99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614E9"/>
    <w:multiLevelType w:val="hybridMultilevel"/>
    <w:tmpl w:val="788C34B6"/>
    <w:lvl w:ilvl="0" w:tplc="A00C72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650547"/>
    <w:multiLevelType w:val="hybridMultilevel"/>
    <w:tmpl w:val="6EECD05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8066C0"/>
    <w:multiLevelType w:val="hybridMultilevel"/>
    <w:tmpl w:val="A6C2D68E"/>
    <w:lvl w:ilvl="0" w:tplc="C4685528">
      <w:start w:val="1"/>
      <w:numFmt w:val="decimal"/>
      <w:lvlText w:val="%1."/>
      <w:lvlJc w:val="left"/>
      <w:pPr>
        <w:ind w:left="540" w:hanging="360"/>
      </w:pPr>
      <w:rPr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321CAF"/>
    <w:multiLevelType w:val="hybridMultilevel"/>
    <w:tmpl w:val="256C1392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CF3A2F"/>
    <w:multiLevelType w:val="hybridMultilevel"/>
    <w:tmpl w:val="DBA83A70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C908BE"/>
    <w:multiLevelType w:val="hybridMultilevel"/>
    <w:tmpl w:val="3B024FF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C61085"/>
    <w:multiLevelType w:val="hybridMultilevel"/>
    <w:tmpl w:val="E986756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C327ED"/>
    <w:multiLevelType w:val="hybridMultilevel"/>
    <w:tmpl w:val="EDA45282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A202E3"/>
    <w:multiLevelType w:val="hybridMultilevel"/>
    <w:tmpl w:val="F56A895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A67124"/>
    <w:multiLevelType w:val="hybridMultilevel"/>
    <w:tmpl w:val="9A565C7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5E0681"/>
    <w:multiLevelType w:val="hybridMultilevel"/>
    <w:tmpl w:val="5C7A18A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843ACB"/>
    <w:multiLevelType w:val="hybridMultilevel"/>
    <w:tmpl w:val="9652503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867A03"/>
    <w:multiLevelType w:val="hybridMultilevel"/>
    <w:tmpl w:val="3B78CBA2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0"/>
  </w:num>
  <w:num w:numId="3">
    <w:abstractNumId w:val="0"/>
  </w:num>
  <w:num w:numId="4">
    <w:abstractNumId w:val="19"/>
  </w:num>
  <w:num w:numId="5">
    <w:abstractNumId w:val="7"/>
  </w:num>
  <w:num w:numId="6">
    <w:abstractNumId w:val="11"/>
  </w:num>
  <w:num w:numId="7">
    <w:abstractNumId w:val="13"/>
  </w:num>
  <w:num w:numId="8">
    <w:abstractNumId w:val="9"/>
  </w:num>
  <w:num w:numId="9">
    <w:abstractNumId w:val="6"/>
  </w:num>
  <w:num w:numId="10">
    <w:abstractNumId w:val="5"/>
  </w:num>
  <w:num w:numId="11">
    <w:abstractNumId w:val="14"/>
  </w:num>
  <w:num w:numId="12">
    <w:abstractNumId w:val="16"/>
  </w:num>
  <w:num w:numId="13">
    <w:abstractNumId w:val="15"/>
  </w:num>
  <w:num w:numId="14">
    <w:abstractNumId w:val="1"/>
  </w:num>
  <w:num w:numId="15">
    <w:abstractNumId w:val="18"/>
  </w:num>
  <w:num w:numId="16">
    <w:abstractNumId w:val="4"/>
  </w:num>
  <w:num w:numId="17">
    <w:abstractNumId w:val="3"/>
  </w:num>
  <w:num w:numId="18">
    <w:abstractNumId w:val="17"/>
  </w:num>
  <w:num w:numId="19">
    <w:abstractNumId w:val="2"/>
  </w:num>
  <w:num w:numId="20">
    <w:abstractNumId w:val="12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BC2"/>
    <w:rsid w:val="00014D86"/>
    <w:rsid w:val="00014FCC"/>
    <w:rsid w:val="00034B09"/>
    <w:rsid w:val="00043F1F"/>
    <w:rsid w:val="00061A78"/>
    <w:rsid w:val="00072D4B"/>
    <w:rsid w:val="00075223"/>
    <w:rsid w:val="00086B4D"/>
    <w:rsid w:val="00087B84"/>
    <w:rsid w:val="00093C8E"/>
    <w:rsid w:val="00095E23"/>
    <w:rsid w:val="00096B3C"/>
    <w:rsid w:val="000A1228"/>
    <w:rsid w:val="000A5AE1"/>
    <w:rsid w:val="000B2E88"/>
    <w:rsid w:val="000C36CF"/>
    <w:rsid w:val="000C5DC5"/>
    <w:rsid w:val="000C7E69"/>
    <w:rsid w:val="000D39FD"/>
    <w:rsid w:val="000E4A50"/>
    <w:rsid w:val="000E6480"/>
    <w:rsid w:val="00100025"/>
    <w:rsid w:val="00102E53"/>
    <w:rsid w:val="00104755"/>
    <w:rsid w:val="00105BC5"/>
    <w:rsid w:val="00106AB2"/>
    <w:rsid w:val="00106DD3"/>
    <w:rsid w:val="00117B1B"/>
    <w:rsid w:val="001242AC"/>
    <w:rsid w:val="0013367F"/>
    <w:rsid w:val="001372C2"/>
    <w:rsid w:val="00142FEB"/>
    <w:rsid w:val="00150F08"/>
    <w:rsid w:val="0015660F"/>
    <w:rsid w:val="0016346E"/>
    <w:rsid w:val="00165BE9"/>
    <w:rsid w:val="00171673"/>
    <w:rsid w:val="00173593"/>
    <w:rsid w:val="00173865"/>
    <w:rsid w:val="0018548E"/>
    <w:rsid w:val="00192D9B"/>
    <w:rsid w:val="00194E56"/>
    <w:rsid w:val="001B010D"/>
    <w:rsid w:val="001B7665"/>
    <w:rsid w:val="001C1BDA"/>
    <w:rsid w:val="001C51F1"/>
    <w:rsid w:val="001C6FE6"/>
    <w:rsid w:val="001D224A"/>
    <w:rsid w:val="001F7E78"/>
    <w:rsid w:val="002000C9"/>
    <w:rsid w:val="00200E4E"/>
    <w:rsid w:val="002219C1"/>
    <w:rsid w:val="00226E40"/>
    <w:rsid w:val="0023170B"/>
    <w:rsid w:val="00234FFA"/>
    <w:rsid w:val="00245497"/>
    <w:rsid w:val="0025089B"/>
    <w:rsid w:val="00262202"/>
    <w:rsid w:val="00276A82"/>
    <w:rsid w:val="0027747F"/>
    <w:rsid w:val="0028145F"/>
    <w:rsid w:val="00281B01"/>
    <w:rsid w:val="002839AD"/>
    <w:rsid w:val="002901A5"/>
    <w:rsid w:val="00291A98"/>
    <w:rsid w:val="00292D9B"/>
    <w:rsid w:val="00294305"/>
    <w:rsid w:val="002945A4"/>
    <w:rsid w:val="002B2BE4"/>
    <w:rsid w:val="002B61E0"/>
    <w:rsid w:val="002C1DAB"/>
    <w:rsid w:val="002C4348"/>
    <w:rsid w:val="002C471E"/>
    <w:rsid w:val="002C7340"/>
    <w:rsid w:val="002D3987"/>
    <w:rsid w:val="002D77EB"/>
    <w:rsid w:val="002E249F"/>
    <w:rsid w:val="002E491F"/>
    <w:rsid w:val="002F2C6D"/>
    <w:rsid w:val="002F4022"/>
    <w:rsid w:val="002F7DD1"/>
    <w:rsid w:val="003000C9"/>
    <w:rsid w:val="003018CF"/>
    <w:rsid w:val="00305A25"/>
    <w:rsid w:val="003072DE"/>
    <w:rsid w:val="00317AE1"/>
    <w:rsid w:val="003238E2"/>
    <w:rsid w:val="003270FC"/>
    <w:rsid w:val="00337585"/>
    <w:rsid w:val="00346E96"/>
    <w:rsid w:val="00352244"/>
    <w:rsid w:val="003658DE"/>
    <w:rsid w:val="0037296C"/>
    <w:rsid w:val="00372F75"/>
    <w:rsid w:val="003808E4"/>
    <w:rsid w:val="0038204B"/>
    <w:rsid w:val="00390D37"/>
    <w:rsid w:val="003A5319"/>
    <w:rsid w:val="003A76B9"/>
    <w:rsid w:val="003B02EC"/>
    <w:rsid w:val="003B1DAA"/>
    <w:rsid w:val="003B255D"/>
    <w:rsid w:val="003B2CDA"/>
    <w:rsid w:val="003B40C0"/>
    <w:rsid w:val="003C02A4"/>
    <w:rsid w:val="003C1622"/>
    <w:rsid w:val="003C6DFB"/>
    <w:rsid w:val="003C7808"/>
    <w:rsid w:val="003D203C"/>
    <w:rsid w:val="003D22F5"/>
    <w:rsid w:val="003D4A11"/>
    <w:rsid w:val="003E0300"/>
    <w:rsid w:val="003E1152"/>
    <w:rsid w:val="003E2844"/>
    <w:rsid w:val="003E4D2F"/>
    <w:rsid w:val="003E7014"/>
    <w:rsid w:val="003F689E"/>
    <w:rsid w:val="0040400D"/>
    <w:rsid w:val="004066D5"/>
    <w:rsid w:val="00410FA7"/>
    <w:rsid w:val="004114CE"/>
    <w:rsid w:val="0041264A"/>
    <w:rsid w:val="004151F6"/>
    <w:rsid w:val="00416496"/>
    <w:rsid w:val="0042017F"/>
    <w:rsid w:val="00420BB0"/>
    <w:rsid w:val="00423A7D"/>
    <w:rsid w:val="00451278"/>
    <w:rsid w:val="0045542E"/>
    <w:rsid w:val="004667D8"/>
    <w:rsid w:val="00467D62"/>
    <w:rsid w:val="00483836"/>
    <w:rsid w:val="00483945"/>
    <w:rsid w:val="004859F4"/>
    <w:rsid w:val="00490762"/>
    <w:rsid w:val="0049092C"/>
    <w:rsid w:val="00494006"/>
    <w:rsid w:val="004A3D45"/>
    <w:rsid w:val="004B3983"/>
    <w:rsid w:val="004B7263"/>
    <w:rsid w:val="004C0C0F"/>
    <w:rsid w:val="004C0DC9"/>
    <w:rsid w:val="004C3BE8"/>
    <w:rsid w:val="004C6242"/>
    <w:rsid w:val="004D5A26"/>
    <w:rsid w:val="004E0422"/>
    <w:rsid w:val="004E12A1"/>
    <w:rsid w:val="004E184E"/>
    <w:rsid w:val="004E374C"/>
    <w:rsid w:val="004E612A"/>
    <w:rsid w:val="004F60AA"/>
    <w:rsid w:val="0050342C"/>
    <w:rsid w:val="0050481A"/>
    <w:rsid w:val="00507BA0"/>
    <w:rsid w:val="005139D6"/>
    <w:rsid w:val="00514A81"/>
    <w:rsid w:val="00520975"/>
    <w:rsid w:val="005210B8"/>
    <w:rsid w:val="00523CCC"/>
    <w:rsid w:val="00524EDD"/>
    <w:rsid w:val="00532043"/>
    <w:rsid w:val="00532CC0"/>
    <w:rsid w:val="00534998"/>
    <w:rsid w:val="00550B77"/>
    <w:rsid w:val="0055215D"/>
    <w:rsid w:val="0055656C"/>
    <w:rsid w:val="005570AC"/>
    <w:rsid w:val="00564EC4"/>
    <w:rsid w:val="00567C10"/>
    <w:rsid w:val="005705F6"/>
    <w:rsid w:val="00581586"/>
    <w:rsid w:val="0058636A"/>
    <w:rsid w:val="00596778"/>
    <w:rsid w:val="005A0BCF"/>
    <w:rsid w:val="005A6752"/>
    <w:rsid w:val="005A6E88"/>
    <w:rsid w:val="005B02FA"/>
    <w:rsid w:val="005C3CA5"/>
    <w:rsid w:val="005C6D4B"/>
    <w:rsid w:val="005F42D3"/>
    <w:rsid w:val="005F4E49"/>
    <w:rsid w:val="00602CA0"/>
    <w:rsid w:val="006060B5"/>
    <w:rsid w:val="006103A3"/>
    <w:rsid w:val="0061040A"/>
    <w:rsid w:val="00611932"/>
    <w:rsid w:val="00615217"/>
    <w:rsid w:val="006214AD"/>
    <w:rsid w:val="00621793"/>
    <w:rsid w:val="00627194"/>
    <w:rsid w:val="0063126C"/>
    <w:rsid w:val="0063290A"/>
    <w:rsid w:val="00635D9E"/>
    <w:rsid w:val="0064465A"/>
    <w:rsid w:val="006460DD"/>
    <w:rsid w:val="006521D9"/>
    <w:rsid w:val="0065447F"/>
    <w:rsid w:val="00660EF2"/>
    <w:rsid w:val="00677843"/>
    <w:rsid w:val="006801D1"/>
    <w:rsid w:val="006808DF"/>
    <w:rsid w:val="00683E4A"/>
    <w:rsid w:val="00685DB6"/>
    <w:rsid w:val="006869F8"/>
    <w:rsid w:val="00691FCD"/>
    <w:rsid w:val="00692C45"/>
    <w:rsid w:val="00694A45"/>
    <w:rsid w:val="00695033"/>
    <w:rsid w:val="00695D9B"/>
    <w:rsid w:val="006A1FC0"/>
    <w:rsid w:val="006A256C"/>
    <w:rsid w:val="006A348C"/>
    <w:rsid w:val="006A3BAB"/>
    <w:rsid w:val="006A4415"/>
    <w:rsid w:val="006B004B"/>
    <w:rsid w:val="006B0857"/>
    <w:rsid w:val="006B1C3C"/>
    <w:rsid w:val="006C1540"/>
    <w:rsid w:val="006D10BC"/>
    <w:rsid w:val="006D517F"/>
    <w:rsid w:val="006E2F22"/>
    <w:rsid w:val="006E3A61"/>
    <w:rsid w:val="006E3E1A"/>
    <w:rsid w:val="006F2DEE"/>
    <w:rsid w:val="006F39F6"/>
    <w:rsid w:val="006F61F5"/>
    <w:rsid w:val="00704334"/>
    <w:rsid w:val="00704411"/>
    <w:rsid w:val="00706057"/>
    <w:rsid w:val="007128B8"/>
    <w:rsid w:val="0071373D"/>
    <w:rsid w:val="007162BE"/>
    <w:rsid w:val="00724027"/>
    <w:rsid w:val="0072563D"/>
    <w:rsid w:val="00726D30"/>
    <w:rsid w:val="00727C79"/>
    <w:rsid w:val="00737BF8"/>
    <w:rsid w:val="007412FA"/>
    <w:rsid w:val="007507CA"/>
    <w:rsid w:val="00751C8D"/>
    <w:rsid w:val="00752D55"/>
    <w:rsid w:val="00757DB8"/>
    <w:rsid w:val="007614EA"/>
    <w:rsid w:val="007657DC"/>
    <w:rsid w:val="00765C6B"/>
    <w:rsid w:val="00771E85"/>
    <w:rsid w:val="0077709A"/>
    <w:rsid w:val="00777BB7"/>
    <w:rsid w:val="00786FD7"/>
    <w:rsid w:val="00790DBB"/>
    <w:rsid w:val="00796D0B"/>
    <w:rsid w:val="007A0072"/>
    <w:rsid w:val="007A2CBD"/>
    <w:rsid w:val="007A6CC0"/>
    <w:rsid w:val="007A772F"/>
    <w:rsid w:val="007A7D27"/>
    <w:rsid w:val="007B629C"/>
    <w:rsid w:val="007D00CF"/>
    <w:rsid w:val="007D3446"/>
    <w:rsid w:val="007D7C39"/>
    <w:rsid w:val="007E39D9"/>
    <w:rsid w:val="007F6668"/>
    <w:rsid w:val="00803859"/>
    <w:rsid w:val="00805FDF"/>
    <w:rsid w:val="00812FF1"/>
    <w:rsid w:val="00820EAB"/>
    <w:rsid w:val="00822CF5"/>
    <w:rsid w:val="0083670E"/>
    <w:rsid w:val="00836B41"/>
    <w:rsid w:val="00837825"/>
    <w:rsid w:val="00844DFD"/>
    <w:rsid w:val="00846D72"/>
    <w:rsid w:val="008500D1"/>
    <w:rsid w:val="00851E98"/>
    <w:rsid w:val="008543E8"/>
    <w:rsid w:val="0085470B"/>
    <w:rsid w:val="0087646A"/>
    <w:rsid w:val="00876C8D"/>
    <w:rsid w:val="0088676C"/>
    <w:rsid w:val="00886BE6"/>
    <w:rsid w:val="00892CB5"/>
    <w:rsid w:val="008932B5"/>
    <w:rsid w:val="00895E76"/>
    <w:rsid w:val="008A5F5C"/>
    <w:rsid w:val="008C32AE"/>
    <w:rsid w:val="008C5F0D"/>
    <w:rsid w:val="008D2D76"/>
    <w:rsid w:val="008D740C"/>
    <w:rsid w:val="008D7DEB"/>
    <w:rsid w:val="008E3016"/>
    <w:rsid w:val="008E4F9B"/>
    <w:rsid w:val="008E58A9"/>
    <w:rsid w:val="008E5A75"/>
    <w:rsid w:val="008F015C"/>
    <w:rsid w:val="008F55AD"/>
    <w:rsid w:val="00903F88"/>
    <w:rsid w:val="00903FE7"/>
    <w:rsid w:val="009044FC"/>
    <w:rsid w:val="0091018D"/>
    <w:rsid w:val="009140BC"/>
    <w:rsid w:val="009150DE"/>
    <w:rsid w:val="00922B79"/>
    <w:rsid w:val="00923BEA"/>
    <w:rsid w:val="00931842"/>
    <w:rsid w:val="00934DE3"/>
    <w:rsid w:val="00937560"/>
    <w:rsid w:val="00943F61"/>
    <w:rsid w:val="009459FF"/>
    <w:rsid w:val="0095281D"/>
    <w:rsid w:val="0095779D"/>
    <w:rsid w:val="00962B28"/>
    <w:rsid w:val="00962BB9"/>
    <w:rsid w:val="00963769"/>
    <w:rsid w:val="009669D8"/>
    <w:rsid w:val="009714B8"/>
    <w:rsid w:val="00971BC2"/>
    <w:rsid w:val="0098454E"/>
    <w:rsid w:val="00987599"/>
    <w:rsid w:val="00990A1E"/>
    <w:rsid w:val="00991A3A"/>
    <w:rsid w:val="009A462B"/>
    <w:rsid w:val="009B0F73"/>
    <w:rsid w:val="009B2F2C"/>
    <w:rsid w:val="009C064D"/>
    <w:rsid w:val="009C08B1"/>
    <w:rsid w:val="009C5AE5"/>
    <w:rsid w:val="009E291B"/>
    <w:rsid w:val="009E2FFE"/>
    <w:rsid w:val="009E5A1B"/>
    <w:rsid w:val="009E5F84"/>
    <w:rsid w:val="009F559D"/>
    <w:rsid w:val="00A0600A"/>
    <w:rsid w:val="00A1084C"/>
    <w:rsid w:val="00A1402A"/>
    <w:rsid w:val="00A20EA9"/>
    <w:rsid w:val="00A25892"/>
    <w:rsid w:val="00A270E6"/>
    <w:rsid w:val="00A31EC2"/>
    <w:rsid w:val="00A415AF"/>
    <w:rsid w:val="00A50ACB"/>
    <w:rsid w:val="00A5133E"/>
    <w:rsid w:val="00A52F44"/>
    <w:rsid w:val="00A57E28"/>
    <w:rsid w:val="00A653F1"/>
    <w:rsid w:val="00A70502"/>
    <w:rsid w:val="00A72B19"/>
    <w:rsid w:val="00A76CAB"/>
    <w:rsid w:val="00A9417D"/>
    <w:rsid w:val="00A9615C"/>
    <w:rsid w:val="00AA00A9"/>
    <w:rsid w:val="00AA4411"/>
    <w:rsid w:val="00AC1517"/>
    <w:rsid w:val="00AC69A8"/>
    <w:rsid w:val="00AD3973"/>
    <w:rsid w:val="00AD5DBF"/>
    <w:rsid w:val="00AD7E11"/>
    <w:rsid w:val="00AE71B4"/>
    <w:rsid w:val="00AF6F5D"/>
    <w:rsid w:val="00B01AF6"/>
    <w:rsid w:val="00B04C1E"/>
    <w:rsid w:val="00B101F2"/>
    <w:rsid w:val="00B15298"/>
    <w:rsid w:val="00B15446"/>
    <w:rsid w:val="00B16BE3"/>
    <w:rsid w:val="00B207B6"/>
    <w:rsid w:val="00B20870"/>
    <w:rsid w:val="00B20A0E"/>
    <w:rsid w:val="00B23D8B"/>
    <w:rsid w:val="00B26C95"/>
    <w:rsid w:val="00B277BA"/>
    <w:rsid w:val="00B34142"/>
    <w:rsid w:val="00B366A6"/>
    <w:rsid w:val="00B44FFA"/>
    <w:rsid w:val="00B45862"/>
    <w:rsid w:val="00B46C5A"/>
    <w:rsid w:val="00B47EED"/>
    <w:rsid w:val="00B652F6"/>
    <w:rsid w:val="00B72A57"/>
    <w:rsid w:val="00B766FC"/>
    <w:rsid w:val="00B8039F"/>
    <w:rsid w:val="00B81481"/>
    <w:rsid w:val="00B82F5E"/>
    <w:rsid w:val="00B85970"/>
    <w:rsid w:val="00B95E34"/>
    <w:rsid w:val="00BB0355"/>
    <w:rsid w:val="00BB30AA"/>
    <w:rsid w:val="00BB6E39"/>
    <w:rsid w:val="00BB77A2"/>
    <w:rsid w:val="00BC26EE"/>
    <w:rsid w:val="00BC6BF1"/>
    <w:rsid w:val="00BD08C3"/>
    <w:rsid w:val="00BD5FD2"/>
    <w:rsid w:val="00BD708D"/>
    <w:rsid w:val="00BE6348"/>
    <w:rsid w:val="00BF212B"/>
    <w:rsid w:val="00BF30BE"/>
    <w:rsid w:val="00BF7556"/>
    <w:rsid w:val="00C05C15"/>
    <w:rsid w:val="00C15E44"/>
    <w:rsid w:val="00C202AD"/>
    <w:rsid w:val="00C20894"/>
    <w:rsid w:val="00C21ED7"/>
    <w:rsid w:val="00C22E94"/>
    <w:rsid w:val="00C24280"/>
    <w:rsid w:val="00C273F5"/>
    <w:rsid w:val="00C3231A"/>
    <w:rsid w:val="00C355FD"/>
    <w:rsid w:val="00C53E63"/>
    <w:rsid w:val="00C66D2A"/>
    <w:rsid w:val="00C679A8"/>
    <w:rsid w:val="00C7376E"/>
    <w:rsid w:val="00C74A05"/>
    <w:rsid w:val="00C74FF8"/>
    <w:rsid w:val="00C91210"/>
    <w:rsid w:val="00C97670"/>
    <w:rsid w:val="00CB2FA5"/>
    <w:rsid w:val="00CB4250"/>
    <w:rsid w:val="00CB79E7"/>
    <w:rsid w:val="00CC581B"/>
    <w:rsid w:val="00CD39AD"/>
    <w:rsid w:val="00CD6D0F"/>
    <w:rsid w:val="00CE7875"/>
    <w:rsid w:val="00CF360D"/>
    <w:rsid w:val="00CF3EDF"/>
    <w:rsid w:val="00D42675"/>
    <w:rsid w:val="00D50272"/>
    <w:rsid w:val="00D51C67"/>
    <w:rsid w:val="00D51D2F"/>
    <w:rsid w:val="00D53CA7"/>
    <w:rsid w:val="00D5559C"/>
    <w:rsid w:val="00D609D8"/>
    <w:rsid w:val="00D6410E"/>
    <w:rsid w:val="00D66015"/>
    <w:rsid w:val="00D70886"/>
    <w:rsid w:val="00D8228F"/>
    <w:rsid w:val="00D82925"/>
    <w:rsid w:val="00D838DF"/>
    <w:rsid w:val="00D87ACE"/>
    <w:rsid w:val="00D87F42"/>
    <w:rsid w:val="00D96D51"/>
    <w:rsid w:val="00DA35CF"/>
    <w:rsid w:val="00DA42C4"/>
    <w:rsid w:val="00DB3C61"/>
    <w:rsid w:val="00DB7FBC"/>
    <w:rsid w:val="00DC3663"/>
    <w:rsid w:val="00DE347A"/>
    <w:rsid w:val="00DE7340"/>
    <w:rsid w:val="00DF3097"/>
    <w:rsid w:val="00E03414"/>
    <w:rsid w:val="00E05120"/>
    <w:rsid w:val="00E102F7"/>
    <w:rsid w:val="00E13856"/>
    <w:rsid w:val="00E14F1C"/>
    <w:rsid w:val="00E17139"/>
    <w:rsid w:val="00E205EE"/>
    <w:rsid w:val="00E20A28"/>
    <w:rsid w:val="00E21017"/>
    <w:rsid w:val="00E23C05"/>
    <w:rsid w:val="00E30334"/>
    <w:rsid w:val="00E32087"/>
    <w:rsid w:val="00E41854"/>
    <w:rsid w:val="00E46082"/>
    <w:rsid w:val="00E50570"/>
    <w:rsid w:val="00E51DC8"/>
    <w:rsid w:val="00E5535F"/>
    <w:rsid w:val="00E61D90"/>
    <w:rsid w:val="00E62430"/>
    <w:rsid w:val="00E674D3"/>
    <w:rsid w:val="00E74A06"/>
    <w:rsid w:val="00E7551C"/>
    <w:rsid w:val="00E802E5"/>
    <w:rsid w:val="00E80E32"/>
    <w:rsid w:val="00E812B0"/>
    <w:rsid w:val="00E8314C"/>
    <w:rsid w:val="00E83771"/>
    <w:rsid w:val="00E86361"/>
    <w:rsid w:val="00E8788E"/>
    <w:rsid w:val="00E90FBE"/>
    <w:rsid w:val="00E91248"/>
    <w:rsid w:val="00E92486"/>
    <w:rsid w:val="00E92860"/>
    <w:rsid w:val="00E92BB4"/>
    <w:rsid w:val="00E975C4"/>
    <w:rsid w:val="00EA05E8"/>
    <w:rsid w:val="00EA10C5"/>
    <w:rsid w:val="00EA1728"/>
    <w:rsid w:val="00EA407C"/>
    <w:rsid w:val="00EA5BA4"/>
    <w:rsid w:val="00EB1AE1"/>
    <w:rsid w:val="00EB52DC"/>
    <w:rsid w:val="00EC3288"/>
    <w:rsid w:val="00EC637B"/>
    <w:rsid w:val="00ED0D67"/>
    <w:rsid w:val="00ED39F9"/>
    <w:rsid w:val="00ED5842"/>
    <w:rsid w:val="00ED633B"/>
    <w:rsid w:val="00EE15BE"/>
    <w:rsid w:val="00EE23DD"/>
    <w:rsid w:val="00EE525F"/>
    <w:rsid w:val="00EF1119"/>
    <w:rsid w:val="00EF34E9"/>
    <w:rsid w:val="00EF4228"/>
    <w:rsid w:val="00EF503F"/>
    <w:rsid w:val="00EF7894"/>
    <w:rsid w:val="00F120A3"/>
    <w:rsid w:val="00F13AB9"/>
    <w:rsid w:val="00F31ED6"/>
    <w:rsid w:val="00F321A2"/>
    <w:rsid w:val="00F3571B"/>
    <w:rsid w:val="00F3661B"/>
    <w:rsid w:val="00F41888"/>
    <w:rsid w:val="00F43C3C"/>
    <w:rsid w:val="00F45D68"/>
    <w:rsid w:val="00F52A2B"/>
    <w:rsid w:val="00F7116D"/>
    <w:rsid w:val="00F769CE"/>
    <w:rsid w:val="00F77075"/>
    <w:rsid w:val="00F80E8E"/>
    <w:rsid w:val="00F82636"/>
    <w:rsid w:val="00F83096"/>
    <w:rsid w:val="00F844DF"/>
    <w:rsid w:val="00F85E78"/>
    <w:rsid w:val="00FA4457"/>
    <w:rsid w:val="00FB7D13"/>
    <w:rsid w:val="00FC082C"/>
    <w:rsid w:val="00FC613E"/>
    <w:rsid w:val="00FC7E36"/>
    <w:rsid w:val="00FD07FA"/>
    <w:rsid w:val="00FD0906"/>
    <w:rsid w:val="00FD1348"/>
    <w:rsid w:val="00FD414D"/>
    <w:rsid w:val="00FD5EC4"/>
    <w:rsid w:val="00FE0FA5"/>
    <w:rsid w:val="00FE6969"/>
    <w:rsid w:val="00FF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4FCBE"/>
  <w15:docId w15:val="{15E61F0E-6551-4D29-A6A6-20986304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1AE1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38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71BC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71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050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738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494006"/>
    <w:rPr>
      <w:color w:val="0000FF" w:themeColor="hyperlink"/>
      <w:u w:val="single"/>
    </w:rPr>
  </w:style>
  <w:style w:type="paragraph" w:customStyle="1" w:styleId="1tekst">
    <w:name w:val="_1tekst"/>
    <w:basedOn w:val="Normal"/>
    <w:rsid w:val="00292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A17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17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17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17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172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271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7194"/>
  </w:style>
  <w:style w:type="paragraph" w:styleId="Footer">
    <w:name w:val="footer"/>
    <w:basedOn w:val="Normal"/>
    <w:link w:val="FooterChar"/>
    <w:uiPriority w:val="99"/>
    <w:unhideWhenUsed/>
    <w:rsid w:val="006271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7194"/>
  </w:style>
  <w:style w:type="paragraph" w:styleId="BalloonText">
    <w:name w:val="Balloon Text"/>
    <w:basedOn w:val="Normal"/>
    <w:link w:val="BalloonTextChar"/>
    <w:uiPriority w:val="99"/>
    <w:semiHidden/>
    <w:unhideWhenUsed/>
    <w:rsid w:val="00726D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D30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5C3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6307A-1A72-44AD-9532-4D5D79B67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33</Pages>
  <Words>13345</Words>
  <Characters>76069</Characters>
  <Application>Microsoft Office Word</Application>
  <DocSecurity>0</DocSecurity>
  <Lines>633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AnaR</dc:creator>
  <cp:lastModifiedBy>Ana Pavicevic</cp:lastModifiedBy>
  <cp:revision>4</cp:revision>
  <cp:lastPrinted>2024-06-04T12:54:00Z</cp:lastPrinted>
  <dcterms:created xsi:type="dcterms:W3CDTF">2025-06-17T08:44:00Z</dcterms:created>
  <dcterms:modified xsi:type="dcterms:W3CDTF">2025-06-23T08:59:00Z</dcterms:modified>
</cp:coreProperties>
</file>