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337" w:rsidRDefault="00015337" w:rsidP="00015337">
      <w:pPr>
        <w:ind w:left="-851"/>
      </w:pPr>
      <w:r>
        <w:t xml:space="preserve">Kat.opština Podgorica II, kat.parcela br. </w:t>
      </w:r>
      <w:r w:rsidR="00905E80">
        <w:t>4606</w:t>
      </w:r>
      <w:r>
        <w:t>/2</w:t>
      </w:r>
      <w:r w:rsidR="00905E80">
        <w:t>7</w:t>
      </w:r>
    </w:p>
    <w:p w:rsidR="00015337" w:rsidRDefault="00015337" w:rsidP="00015337">
      <w:pPr>
        <w:ind w:left="-851"/>
      </w:pPr>
    </w:p>
    <w:p w:rsidR="00905E80" w:rsidRDefault="00905E80" w:rsidP="00015337">
      <w:pPr>
        <w:ind w:left="-851"/>
      </w:pPr>
      <w:bookmarkStart w:id="0" w:name="_GoBack"/>
      <w:bookmarkEnd w:id="0"/>
    </w:p>
    <w:p w:rsidR="00015337" w:rsidRDefault="00905E80" w:rsidP="0001533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5049521</wp:posOffset>
                </wp:positionH>
                <wp:positionV relativeFrom="paragraph">
                  <wp:posOffset>3408045</wp:posOffset>
                </wp:positionV>
                <wp:extent cx="448178" cy="495958"/>
                <wp:effectExtent l="133350" t="114300" r="123825" b="1136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2341">
                          <a:off x="0" y="0"/>
                          <a:ext cx="448178" cy="49595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C1EBE" id="Rectangle 2" o:spid="_x0000_s1026" style="position:absolute;margin-left:397.6pt;margin-top:268.35pt;width:35.3pt;height:39.05pt;rotation:20450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" filled="f" strokecolor="red" strokeweight="3pt"/>
            </w:pict>
          </mc:Fallback>
        </mc:AlternateContent>
      </w:r>
      <w:r w:rsidRPr="00905E80">
        <w:drawing>
          <wp:inline distT="0" distB="0" distL="0" distR="0" wp14:anchorId="53F9C631" wp14:editId="7AFD30E1">
            <wp:extent cx="10195726" cy="502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470"/>
                    <a:stretch/>
                  </pic:blipFill>
                  <pic:spPr bwMode="auto">
                    <a:xfrm>
                      <a:off x="0" y="0"/>
                      <a:ext cx="10203966" cy="503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5337" w:rsidSect="0001533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37"/>
    <w:rsid w:val="00015337"/>
    <w:rsid w:val="0090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D773B"/>
  <w15:chartTrackingRefBased/>
  <w15:docId w15:val="{8A2A2150-7F6D-412D-87E4-1F3EC269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2023-09-07T08:14:00Z</dcterms:created>
  <dcterms:modified xsi:type="dcterms:W3CDTF">2023-09-07T08:14:00Z</dcterms:modified>
</cp:coreProperties>
</file>