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F4" w:rsidRPr="007640F4" w:rsidRDefault="007640F4" w:rsidP="007640F4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  <w:lang w:val="sr-Latn-RS"/>
        </w:rPr>
      </w:pPr>
      <w:bookmarkStart w:id="0" w:name="_GoBack"/>
      <w:r w:rsidRPr="007640F4">
        <w:rPr>
          <w:rFonts w:ascii="Calibri" w:eastAsia="Times New Roman" w:hAnsi="Calibri" w:cs="Times New Roman"/>
          <w:b/>
          <w:color w:val="000000"/>
          <w:szCs w:val="24"/>
          <w:lang w:val="sr-Latn-RS"/>
        </w:rPr>
        <w:t>ZAHTJEV ZA OCJENU KVALITETA JAKIH ALKOHOLNIH PIĆA</w:t>
      </w:r>
      <w:bookmarkEnd w:id="0"/>
    </w:p>
    <w:p w:rsidR="007640F4" w:rsidRPr="007640F4" w:rsidRDefault="007640F4" w:rsidP="007640F4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val="sr-Latn-RS"/>
        </w:rPr>
      </w:pPr>
    </w:p>
    <w:p w:rsidR="007640F4" w:rsidRPr="007640F4" w:rsidRDefault="007640F4" w:rsidP="007640F4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val="sr-Latn-RS"/>
        </w:rPr>
      </w:pPr>
    </w:p>
    <w:tbl>
      <w:tblPr>
        <w:tblW w:w="9661" w:type="dxa"/>
        <w:tblInd w:w="113" w:type="dxa"/>
        <w:tblLook w:val="04A0" w:firstRow="1" w:lastRow="0" w:firstColumn="1" w:lastColumn="0" w:noHBand="0" w:noVBand="1"/>
      </w:tblPr>
      <w:tblGrid>
        <w:gridCol w:w="3698"/>
        <w:gridCol w:w="5963"/>
      </w:tblGrid>
      <w:tr w:rsidR="007640F4" w:rsidRPr="007640F4" w:rsidTr="00404C56">
        <w:trPr>
          <w:trHeight w:val="389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r-Latn-ME"/>
              </w:rPr>
              <w:t>PODACI O PROIZVOĐAČU</w:t>
            </w:r>
          </w:p>
        </w:tc>
      </w:tr>
      <w:tr w:rsidR="007640F4" w:rsidRPr="007640F4" w:rsidTr="00404C56">
        <w:trPr>
          <w:trHeight w:val="3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PODNOSILAC ZAHTJEVA (NAZIV)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4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IME I PREZIME ODGOVORNOG LICA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3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MATIČNI BROJ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3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KONTAKT OSOBA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3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TELEFON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3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E-MAIL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</w:tr>
    </w:tbl>
    <w:p w:rsidR="007640F4" w:rsidRPr="007640F4" w:rsidRDefault="007640F4" w:rsidP="007640F4">
      <w:pPr>
        <w:spacing w:before="0"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:lang w:eastAsia="sr-Latn-ME"/>
        </w:rPr>
      </w:pPr>
    </w:p>
    <w:tbl>
      <w:tblPr>
        <w:tblW w:w="9662" w:type="dxa"/>
        <w:tblInd w:w="113" w:type="dxa"/>
        <w:tblLook w:val="04A0" w:firstRow="1" w:lastRow="0" w:firstColumn="1" w:lastColumn="0" w:noHBand="0" w:noVBand="1"/>
      </w:tblPr>
      <w:tblGrid>
        <w:gridCol w:w="441"/>
        <w:gridCol w:w="2956"/>
        <w:gridCol w:w="2268"/>
        <w:gridCol w:w="2409"/>
        <w:gridCol w:w="1588"/>
      </w:tblGrid>
      <w:tr w:rsidR="007640F4" w:rsidRPr="007640F4" w:rsidTr="00404C56">
        <w:trPr>
          <w:trHeight w:val="308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r-Latn-ME"/>
              </w:rPr>
              <w:t>PODACI O ALKOHOLNOM PIĆU</w:t>
            </w:r>
          </w:p>
        </w:tc>
      </w:tr>
      <w:tr w:rsidR="007640F4" w:rsidRPr="007640F4" w:rsidTr="00404C56">
        <w:trPr>
          <w:trHeight w:val="9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ME"/>
              </w:rPr>
              <w:t>BR.UZORAKA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KATEGORIJA ALKOHOLNOG PIĆA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GODINA PROIZVODNJE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ALKOHOLNA JAČINA (% vol.)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KOLIČINA (litri)</w:t>
            </w:r>
          </w:p>
        </w:tc>
      </w:tr>
      <w:tr w:rsidR="007640F4" w:rsidRPr="007640F4" w:rsidTr="00404C56">
        <w:trPr>
          <w:trHeight w:val="2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2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2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2"/>
                <w:lang w:eastAsia="sr-Latn-ME"/>
              </w:rPr>
              <w:t> </w:t>
            </w:r>
          </w:p>
        </w:tc>
      </w:tr>
    </w:tbl>
    <w:p w:rsidR="007640F4" w:rsidRPr="007640F4" w:rsidRDefault="007640F4" w:rsidP="007640F4">
      <w:pPr>
        <w:spacing w:before="0"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1134"/>
        <w:gridCol w:w="1701"/>
        <w:gridCol w:w="1559"/>
      </w:tblGrid>
      <w:tr w:rsidR="007640F4" w:rsidRPr="007640F4" w:rsidTr="00404C56">
        <w:trPr>
          <w:trHeight w:val="353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r-Latn-ME"/>
              </w:rPr>
              <w:t>PODACI O SIROVINI</w:t>
            </w:r>
          </w:p>
        </w:tc>
      </w:tr>
      <w:tr w:rsidR="007640F4" w:rsidRPr="007640F4" w:rsidTr="00404C56">
        <w:trPr>
          <w:trHeight w:val="27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SOPSTVENA PROIZVODNJA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OTKUP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UVOZ</w:t>
            </w:r>
          </w:p>
        </w:tc>
      </w:tr>
      <w:tr w:rsidR="007640F4" w:rsidRPr="007640F4" w:rsidTr="00404C56">
        <w:trPr>
          <w:trHeight w:val="40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VRSTA SIROVINE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VRSTA SIROVINE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VRSTA SIROVINE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42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KOLIČINA (kg)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KOLIČINA (KG)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KOLIČINA (KG)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23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ME"/>
              </w:rPr>
              <w:t xml:space="preserve">DA LI SE U PROIZVODNJI KORISTI ETIL ALKOHOL POLJOPRIVREDNOG PORIJEKLA I/ILI DESTILAT POLJOPRIVREDNOG PORIJEKLA ?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ME"/>
              </w:rPr>
              <w:t>NAVESTI VRSTU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48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DA LI SE U PROIZVODNJI KORISTE BOJE?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33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DA LI SE U PROIZVODNJI KORISTE AROME?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7640F4" w:rsidRPr="007640F4" w:rsidTr="00404C56">
        <w:trPr>
          <w:trHeight w:val="7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DA LI SE U PROIZVODNJI KORISTE ZASLAĐIVAČI?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F4" w:rsidRPr="007640F4" w:rsidRDefault="007640F4" w:rsidP="007640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764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</w:tbl>
    <w:p w:rsidR="007640F4" w:rsidRPr="007640F4" w:rsidRDefault="007640F4" w:rsidP="007640F4">
      <w:pPr>
        <w:spacing w:before="0"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7640F4" w:rsidRPr="007640F4" w:rsidRDefault="007640F4" w:rsidP="007640F4">
      <w:pPr>
        <w:spacing w:before="0"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  <w:r w:rsidRPr="007640F4">
        <w:rPr>
          <w:rFonts w:ascii="Calibri" w:eastAsia="Times New Roman" w:hAnsi="Calibri" w:cs="Times New Roman"/>
          <w:sz w:val="20"/>
          <w:szCs w:val="20"/>
          <w:lang w:val="sr-Latn-RS"/>
        </w:rPr>
        <w:t>Uz zahtjev je potrebno dostaviti dokaz o porijeklu sirovine.</w:t>
      </w:r>
    </w:p>
    <w:p w:rsidR="007640F4" w:rsidRPr="007640F4" w:rsidRDefault="007640F4" w:rsidP="007640F4">
      <w:pPr>
        <w:spacing w:before="0"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  <w:r w:rsidRPr="007640F4">
        <w:rPr>
          <w:rFonts w:ascii="Calibri" w:eastAsia="Times New Roman" w:hAnsi="Calibri" w:cs="Times New Roman"/>
          <w:sz w:val="20"/>
          <w:szCs w:val="20"/>
          <w:lang w:val="sr-Latn-RS"/>
        </w:rPr>
        <w:t>U slučaju da se kao sirovine koriste proizvodi biljnog porijekla potrebno je navesti sortu.</w:t>
      </w:r>
    </w:p>
    <w:p w:rsidR="007640F4" w:rsidRPr="007640F4" w:rsidRDefault="007640F4" w:rsidP="007640F4">
      <w:pPr>
        <w:spacing w:before="0"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7640F4" w:rsidRPr="007640F4" w:rsidRDefault="007640F4" w:rsidP="007640F4">
      <w:pPr>
        <w:spacing w:before="0"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  <w:r w:rsidRPr="007640F4">
        <w:rPr>
          <w:rFonts w:ascii="Calibri" w:eastAsia="Times New Roman" w:hAnsi="Calibri" w:cs="Times New Roman"/>
          <w:sz w:val="20"/>
          <w:szCs w:val="20"/>
          <w:lang w:val="sr-Latn-RS"/>
        </w:rPr>
        <w:t xml:space="preserve">DATUM: </w:t>
      </w:r>
    </w:p>
    <w:p w:rsidR="007640F4" w:rsidRPr="007640F4" w:rsidRDefault="007640F4" w:rsidP="007640F4">
      <w:pPr>
        <w:spacing w:before="0"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  <w:r w:rsidRPr="007640F4">
        <w:rPr>
          <w:rFonts w:ascii="Calibri" w:eastAsia="Times New Roman" w:hAnsi="Calibri" w:cs="Times New Roman"/>
          <w:sz w:val="20"/>
          <w:szCs w:val="20"/>
          <w:lang w:val="sr-Latn-RS"/>
        </w:rPr>
        <w:t>MJESTO:</w:t>
      </w:r>
    </w:p>
    <w:p w:rsidR="007640F4" w:rsidRPr="007640F4" w:rsidRDefault="007640F4" w:rsidP="007640F4">
      <w:pPr>
        <w:spacing w:before="0"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7640F4" w:rsidRPr="007640F4" w:rsidRDefault="007640F4" w:rsidP="007640F4">
      <w:pPr>
        <w:spacing w:before="0"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val="sr-Latn-RS"/>
        </w:rPr>
      </w:pPr>
      <w:r w:rsidRPr="007640F4">
        <w:rPr>
          <w:rFonts w:ascii="Calibri" w:eastAsia="Times New Roman" w:hAnsi="Calibri" w:cs="Times New Roman"/>
          <w:sz w:val="20"/>
          <w:szCs w:val="20"/>
          <w:lang w:val="sr-Latn-RS"/>
        </w:rPr>
        <w:t xml:space="preserve">                                                                              ________________________</w:t>
      </w:r>
    </w:p>
    <w:p w:rsidR="007640F4" w:rsidRPr="007640F4" w:rsidRDefault="007640F4" w:rsidP="007640F4">
      <w:pPr>
        <w:spacing w:before="0"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sr-Latn-RS"/>
        </w:rPr>
      </w:pPr>
      <w:r w:rsidRPr="007640F4">
        <w:rPr>
          <w:rFonts w:ascii="Calibri" w:eastAsia="Times New Roman" w:hAnsi="Calibri" w:cs="Times New Roman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                         IME I PREZIME</w:t>
      </w:r>
    </w:p>
    <w:p w:rsidR="004F543C" w:rsidRDefault="004F543C" w:rsidP="004F543C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sectPr w:rsidR="004F543C" w:rsidSect="007640F4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4F" w:rsidRDefault="00E41A4F" w:rsidP="00A6505B">
      <w:pPr>
        <w:spacing w:before="0" w:after="0" w:line="240" w:lineRule="auto"/>
      </w:pPr>
      <w:r>
        <w:separator/>
      </w:r>
    </w:p>
  </w:endnote>
  <w:endnote w:type="continuationSeparator" w:id="0">
    <w:p w:rsidR="00E41A4F" w:rsidRDefault="00E41A4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4613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761" w:rsidRPr="00165761" w:rsidRDefault="00165761">
        <w:pPr>
          <w:pStyle w:val="Footer"/>
          <w:jc w:val="center"/>
          <w:rPr>
            <w:rFonts w:ascii="Arial" w:hAnsi="Arial" w:cs="Arial"/>
          </w:rPr>
        </w:pPr>
        <w:r w:rsidRPr="00165761">
          <w:rPr>
            <w:rFonts w:ascii="Arial" w:hAnsi="Arial" w:cs="Arial"/>
          </w:rPr>
          <w:fldChar w:fldCharType="begin"/>
        </w:r>
        <w:r w:rsidRPr="00165761">
          <w:rPr>
            <w:rFonts w:ascii="Arial" w:hAnsi="Arial" w:cs="Arial"/>
          </w:rPr>
          <w:instrText xml:space="preserve"> PAGE   \* MERGEFORMAT </w:instrText>
        </w:r>
        <w:r w:rsidRPr="00165761">
          <w:rPr>
            <w:rFonts w:ascii="Arial" w:hAnsi="Arial" w:cs="Arial"/>
          </w:rPr>
          <w:fldChar w:fldCharType="separate"/>
        </w:r>
        <w:r w:rsidR="007640F4">
          <w:rPr>
            <w:rFonts w:ascii="Arial" w:hAnsi="Arial" w:cs="Arial"/>
            <w:noProof/>
          </w:rPr>
          <w:t>3</w:t>
        </w:r>
        <w:r w:rsidRPr="00165761">
          <w:rPr>
            <w:rFonts w:ascii="Arial" w:hAnsi="Arial" w:cs="Arial"/>
            <w:noProof/>
          </w:rPr>
          <w:fldChar w:fldCharType="end"/>
        </w:r>
      </w:p>
    </w:sdtContent>
  </w:sdt>
  <w:p w:rsidR="00165761" w:rsidRDefault="00165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4F" w:rsidRDefault="00E41A4F" w:rsidP="00A6505B">
      <w:pPr>
        <w:spacing w:before="0" w:after="0" w:line="240" w:lineRule="auto"/>
      </w:pPr>
      <w:r>
        <w:separator/>
      </w:r>
    </w:p>
  </w:footnote>
  <w:footnote w:type="continuationSeparator" w:id="0">
    <w:p w:rsidR="00E41A4F" w:rsidRDefault="00E41A4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92" w:rsidRPr="007640F4" w:rsidRDefault="00B76292" w:rsidP="00B76292">
    <w:pPr>
      <w:pStyle w:val="Title"/>
    </w:pPr>
    <w:r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53A61C" wp14:editId="2718774F">
              <wp:simplePos x="0" y="0"/>
              <wp:positionH relativeFrom="column">
                <wp:posOffset>3471845</wp:posOffset>
              </wp:positionH>
              <wp:positionV relativeFrom="paragraph">
                <wp:posOffset>29845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76292" w:rsidRPr="00AF27FF" w:rsidRDefault="00B76292" w:rsidP="00B76292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3A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3.35pt;margin-top:2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Udpdj3wAAAAkBAAAPAAAAAAAAAAAAAAAAAHsEAABkcnMvZG93bnJl&#10;di54bWxQSwUGAAAAAAQABADzAAAAhwUAAAAA&#10;" stroked="f">
              <v:textbox style="mso-fit-shape-to-text:t">
                <w:txbxContent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76292" w:rsidRPr="00AF27FF" w:rsidRDefault="00B76292" w:rsidP="00B76292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70A5E431" wp14:editId="27302B7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AAEE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7E00D4F0" wp14:editId="00F5F1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B76292" w:rsidRDefault="00B76292" w:rsidP="00B76292">
    <w:pPr>
      <w:pStyle w:val="Title"/>
      <w:spacing w:after="0"/>
      <w:rPr>
        <w:lang w:val="sr-Latn-ME"/>
      </w:rPr>
    </w:pPr>
    <w:r>
      <w:t xml:space="preserve">Ministarstvo poljoprivrede, </w:t>
    </w:r>
    <w:r>
      <w:rPr>
        <w:lang w:val="sr-Latn-ME"/>
      </w:rPr>
      <w:t xml:space="preserve">šumarstva i </w:t>
    </w:r>
  </w:p>
  <w:p w:rsidR="00B76292" w:rsidRPr="00695203" w:rsidRDefault="00B76292" w:rsidP="00B76292">
    <w:pPr>
      <w:rPr>
        <w:rFonts w:ascii="Calibri" w:hAnsi="Calibri" w:cs="Calibri"/>
      </w:rPr>
    </w:pPr>
    <w:r>
      <w:t xml:space="preserve">                     </w:t>
    </w:r>
    <w:r w:rsidRPr="00695203">
      <w:rPr>
        <w:rFonts w:ascii="Calibri" w:hAnsi="Calibri" w:cs="Calibri"/>
        <w:sz w:val="28"/>
      </w:rPr>
      <w:t>vodoprivrede</w:t>
    </w:r>
  </w:p>
  <w:p w:rsidR="00E74F68" w:rsidRPr="00B76292" w:rsidRDefault="00E74F68" w:rsidP="00B7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4A2"/>
    <w:multiLevelType w:val="hybridMultilevel"/>
    <w:tmpl w:val="1B3079DE"/>
    <w:lvl w:ilvl="0" w:tplc="B4DC03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13F29"/>
    <w:multiLevelType w:val="hybridMultilevel"/>
    <w:tmpl w:val="96B8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05810"/>
    <w:multiLevelType w:val="hybridMultilevel"/>
    <w:tmpl w:val="32F06A02"/>
    <w:lvl w:ilvl="0" w:tplc="4114173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367C"/>
    <w:multiLevelType w:val="hybridMultilevel"/>
    <w:tmpl w:val="00647A0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300CC"/>
    <w:multiLevelType w:val="multilevel"/>
    <w:tmpl w:val="81C28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336D4"/>
    <w:multiLevelType w:val="hybridMultilevel"/>
    <w:tmpl w:val="AC82AAF4"/>
    <w:lvl w:ilvl="0" w:tplc="F52E75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63DE8"/>
    <w:rsid w:val="00065FC5"/>
    <w:rsid w:val="000F2AA0"/>
    <w:rsid w:val="000F2B95"/>
    <w:rsid w:val="000F2BFC"/>
    <w:rsid w:val="000F7185"/>
    <w:rsid w:val="001053EE"/>
    <w:rsid w:val="00107821"/>
    <w:rsid w:val="001122DF"/>
    <w:rsid w:val="0011420B"/>
    <w:rsid w:val="00121E26"/>
    <w:rsid w:val="00133A7C"/>
    <w:rsid w:val="0014025D"/>
    <w:rsid w:val="00141898"/>
    <w:rsid w:val="00151134"/>
    <w:rsid w:val="00154D42"/>
    <w:rsid w:val="00165761"/>
    <w:rsid w:val="0016713B"/>
    <w:rsid w:val="00170050"/>
    <w:rsid w:val="001720CD"/>
    <w:rsid w:val="001822FC"/>
    <w:rsid w:val="001847FD"/>
    <w:rsid w:val="00196664"/>
    <w:rsid w:val="001A79B6"/>
    <w:rsid w:val="001A7E96"/>
    <w:rsid w:val="001B58B9"/>
    <w:rsid w:val="001C2DA5"/>
    <w:rsid w:val="001D3909"/>
    <w:rsid w:val="001F1D8A"/>
    <w:rsid w:val="001F75D5"/>
    <w:rsid w:val="00205759"/>
    <w:rsid w:val="002511E4"/>
    <w:rsid w:val="00252A36"/>
    <w:rsid w:val="00257CC0"/>
    <w:rsid w:val="0028363B"/>
    <w:rsid w:val="00291933"/>
    <w:rsid w:val="00292D5E"/>
    <w:rsid w:val="002A1F54"/>
    <w:rsid w:val="002A7CB3"/>
    <w:rsid w:val="002B36EB"/>
    <w:rsid w:val="002C4429"/>
    <w:rsid w:val="002D0F44"/>
    <w:rsid w:val="002F461C"/>
    <w:rsid w:val="002F7218"/>
    <w:rsid w:val="00300290"/>
    <w:rsid w:val="003168DA"/>
    <w:rsid w:val="00317774"/>
    <w:rsid w:val="00321B84"/>
    <w:rsid w:val="003239AD"/>
    <w:rsid w:val="0032619A"/>
    <w:rsid w:val="0033212B"/>
    <w:rsid w:val="0033304D"/>
    <w:rsid w:val="003417B8"/>
    <w:rsid w:val="00342AE7"/>
    <w:rsid w:val="00350578"/>
    <w:rsid w:val="00354D08"/>
    <w:rsid w:val="00375D08"/>
    <w:rsid w:val="003900FF"/>
    <w:rsid w:val="0039623E"/>
    <w:rsid w:val="003A6DB5"/>
    <w:rsid w:val="003B6A39"/>
    <w:rsid w:val="003C1912"/>
    <w:rsid w:val="003F38FA"/>
    <w:rsid w:val="004112D5"/>
    <w:rsid w:val="00411CA3"/>
    <w:rsid w:val="004264B3"/>
    <w:rsid w:val="004267CE"/>
    <w:rsid w:val="004378E1"/>
    <w:rsid w:val="00437E5C"/>
    <w:rsid w:val="00440B83"/>
    <w:rsid w:val="00451F6C"/>
    <w:rsid w:val="00451FF9"/>
    <w:rsid w:val="00460B2E"/>
    <w:rsid w:val="004679C3"/>
    <w:rsid w:val="004901E0"/>
    <w:rsid w:val="004A3D57"/>
    <w:rsid w:val="004A6C23"/>
    <w:rsid w:val="004E37E1"/>
    <w:rsid w:val="004E3DA7"/>
    <w:rsid w:val="004F24B0"/>
    <w:rsid w:val="004F543C"/>
    <w:rsid w:val="0051445F"/>
    <w:rsid w:val="00523147"/>
    <w:rsid w:val="005243DD"/>
    <w:rsid w:val="00530FEA"/>
    <w:rsid w:val="00531378"/>
    <w:rsid w:val="00531FDF"/>
    <w:rsid w:val="00540EA4"/>
    <w:rsid w:val="00550F79"/>
    <w:rsid w:val="00564AC8"/>
    <w:rsid w:val="005723C7"/>
    <w:rsid w:val="0057596A"/>
    <w:rsid w:val="00580BA4"/>
    <w:rsid w:val="005871A6"/>
    <w:rsid w:val="005941DF"/>
    <w:rsid w:val="005A4E7E"/>
    <w:rsid w:val="005B072E"/>
    <w:rsid w:val="005B44BF"/>
    <w:rsid w:val="005C6F24"/>
    <w:rsid w:val="005F56D9"/>
    <w:rsid w:val="00600171"/>
    <w:rsid w:val="00600511"/>
    <w:rsid w:val="00611C9D"/>
    <w:rsid w:val="00612213"/>
    <w:rsid w:val="00630A76"/>
    <w:rsid w:val="006415BB"/>
    <w:rsid w:val="00655B3E"/>
    <w:rsid w:val="00660B45"/>
    <w:rsid w:val="00667C4D"/>
    <w:rsid w:val="006708A7"/>
    <w:rsid w:val="006739CA"/>
    <w:rsid w:val="006A24FA"/>
    <w:rsid w:val="006A2C40"/>
    <w:rsid w:val="006B0CEE"/>
    <w:rsid w:val="006D711E"/>
    <w:rsid w:val="006E262C"/>
    <w:rsid w:val="006F00D2"/>
    <w:rsid w:val="00722040"/>
    <w:rsid w:val="00727B44"/>
    <w:rsid w:val="0073561A"/>
    <w:rsid w:val="007640F4"/>
    <w:rsid w:val="007647E9"/>
    <w:rsid w:val="0077100B"/>
    <w:rsid w:val="00775E0E"/>
    <w:rsid w:val="007833AA"/>
    <w:rsid w:val="00786F2E"/>
    <w:rsid w:val="007904A7"/>
    <w:rsid w:val="00794586"/>
    <w:rsid w:val="0079596E"/>
    <w:rsid w:val="007978B6"/>
    <w:rsid w:val="007B2B13"/>
    <w:rsid w:val="007C3BE0"/>
    <w:rsid w:val="00805EFE"/>
    <w:rsid w:val="00810444"/>
    <w:rsid w:val="0082390B"/>
    <w:rsid w:val="008326D0"/>
    <w:rsid w:val="00835C98"/>
    <w:rsid w:val="00843A1F"/>
    <w:rsid w:val="00863AB0"/>
    <w:rsid w:val="0086519B"/>
    <w:rsid w:val="008709E2"/>
    <w:rsid w:val="00874287"/>
    <w:rsid w:val="0088156B"/>
    <w:rsid w:val="008829AB"/>
    <w:rsid w:val="00885190"/>
    <w:rsid w:val="00895AD4"/>
    <w:rsid w:val="008C6044"/>
    <w:rsid w:val="008C7F82"/>
    <w:rsid w:val="008E635F"/>
    <w:rsid w:val="008F750B"/>
    <w:rsid w:val="00902E6C"/>
    <w:rsid w:val="00907170"/>
    <w:rsid w:val="009130A0"/>
    <w:rsid w:val="009210F2"/>
    <w:rsid w:val="00922A8D"/>
    <w:rsid w:val="00942ABE"/>
    <w:rsid w:val="00946A67"/>
    <w:rsid w:val="0096107C"/>
    <w:rsid w:val="0099146E"/>
    <w:rsid w:val="00997C04"/>
    <w:rsid w:val="009E797A"/>
    <w:rsid w:val="00A004E9"/>
    <w:rsid w:val="00A046A2"/>
    <w:rsid w:val="00A20D94"/>
    <w:rsid w:val="00A57178"/>
    <w:rsid w:val="00A6505B"/>
    <w:rsid w:val="00A670D2"/>
    <w:rsid w:val="00A915B7"/>
    <w:rsid w:val="00AA1E05"/>
    <w:rsid w:val="00AE7FAC"/>
    <w:rsid w:val="00AF27FF"/>
    <w:rsid w:val="00B003EE"/>
    <w:rsid w:val="00B0206E"/>
    <w:rsid w:val="00B04D51"/>
    <w:rsid w:val="00B13AFC"/>
    <w:rsid w:val="00B15039"/>
    <w:rsid w:val="00B167AC"/>
    <w:rsid w:val="00B17E5C"/>
    <w:rsid w:val="00B3530E"/>
    <w:rsid w:val="00B40A06"/>
    <w:rsid w:val="00B473C2"/>
    <w:rsid w:val="00B47D2C"/>
    <w:rsid w:val="00B76292"/>
    <w:rsid w:val="00B82FC9"/>
    <w:rsid w:val="00B83F7A"/>
    <w:rsid w:val="00B84F08"/>
    <w:rsid w:val="00B878E7"/>
    <w:rsid w:val="00BA4BAA"/>
    <w:rsid w:val="00BA5452"/>
    <w:rsid w:val="00BB503C"/>
    <w:rsid w:val="00BB533E"/>
    <w:rsid w:val="00BD2FA5"/>
    <w:rsid w:val="00BD56AB"/>
    <w:rsid w:val="00BE3206"/>
    <w:rsid w:val="00BF464E"/>
    <w:rsid w:val="00C06C32"/>
    <w:rsid w:val="00C123D2"/>
    <w:rsid w:val="00C16292"/>
    <w:rsid w:val="00C176EB"/>
    <w:rsid w:val="00C20E0A"/>
    <w:rsid w:val="00C24FC7"/>
    <w:rsid w:val="00C2622E"/>
    <w:rsid w:val="00C32C9F"/>
    <w:rsid w:val="00C34D2F"/>
    <w:rsid w:val="00C34F54"/>
    <w:rsid w:val="00C37E8F"/>
    <w:rsid w:val="00C4431F"/>
    <w:rsid w:val="00C45B1E"/>
    <w:rsid w:val="00C46291"/>
    <w:rsid w:val="00C46BC3"/>
    <w:rsid w:val="00C84028"/>
    <w:rsid w:val="00CA4058"/>
    <w:rsid w:val="00CB47A1"/>
    <w:rsid w:val="00CC2580"/>
    <w:rsid w:val="00CD159D"/>
    <w:rsid w:val="00CF5286"/>
    <w:rsid w:val="00CF540B"/>
    <w:rsid w:val="00D01AF9"/>
    <w:rsid w:val="00D07CE1"/>
    <w:rsid w:val="00D23B4D"/>
    <w:rsid w:val="00D2455F"/>
    <w:rsid w:val="00D3082A"/>
    <w:rsid w:val="00D60496"/>
    <w:rsid w:val="00D766ED"/>
    <w:rsid w:val="00D95D48"/>
    <w:rsid w:val="00DB7A6E"/>
    <w:rsid w:val="00DB7C6C"/>
    <w:rsid w:val="00DC5DF1"/>
    <w:rsid w:val="00DC5F60"/>
    <w:rsid w:val="00DC6B7A"/>
    <w:rsid w:val="00DD3660"/>
    <w:rsid w:val="00DD782A"/>
    <w:rsid w:val="00DE2528"/>
    <w:rsid w:val="00DF60F7"/>
    <w:rsid w:val="00E41A4F"/>
    <w:rsid w:val="00E54683"/>
    <w:rsid w:val="00E70428"/>
    <w:rsid w:val="00E73A9B"/>
    <w:rsid w:val="00E74F68"/>
    <w:rsid w:val="00E75466"/>
    <w:rsid w:val="00E92F8E"/>
    <w:rsid w:val="00E95CE7"/>
    <w:rsid w:val="00EB42B2"/>
    <w:rsid w:val="00EB46B5"/>
    <w:rsid w:val="00EC73A2"/>
    <w:rsid w:val="00EF3617"/>
    <w:rsid w:val="00F013BD"/>
    <w:rsid w:val="00F127D8"/>
    <w:rsid w:val="00F129A1"/>
    <w:rsid w:val="00F14B0C"/>
    <w:rsid w:val="00F16D1B"/>
    <w:rsid w:val="00F21A4A"/>
    <w:rsid w:val="00F323F6"/>
    <w:rsid w:val="00F47E8F"/>
    <w:rsid w:val="00F63FBA"/>
    <w:rsid w:val="00F90376"/>
    <w:rsid w:val="00F94D41"/>
    <w:rsid w:val="00FA5360"/>
    <w:rsid w:val="00FD795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866B1"/>
  <w15:docId w15:val="{EC56D951-2AC6-46E9-96B5-54E8F5C5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Default">
    <w:name w:val="Default"/>
    <w:rsid w:val="00530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Merisa Cekic</cp:lastModifiedBy>
  <cp:revision>31</cp:revision>
  <cp:lastPrinted>2020-11-03T08:59:00Z</cp:lastPrinted>
  <dcterms:created xsi:type="dcterms:W3CDTF">2019-03-18T13:03:00Z</dcterms:created>
  <dcterms:modified xsi:type="dcterms:W3CDTF">2021-05-19T06:41:00Z</dcterms:modified>
</cp:coreProperties>
</file>