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CC9AB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0E217526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3497E5FB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4E49C4E" w14:textId="7F8843A7" w:rsidR="00F96C29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</w:t>
      </w:r>
      <w:proofErr w:type="spellStart"/>
      <w:proofErr w:type="gramStart"/>
      <w:r w:rsidRPr="0090522B">
        <w:rPr>
          <w:b/>
          <w:color w:val="000000"/>
          <w:sz w:val="22"/>
          <w:szCs w:val="22"/>
          <w:u w:val="single"/>
        </w:rPr>
        <w:t>No</w:t>
      </w:r>
      <w:r w:rsidR="00F96C29">
        <w:rPr>
          <w:b/>
          <w:color w:val="000000"/>
          <w:sz w:val="22"/>
          <w:szCs w:val="22"/>
          <w:u w:val="single"/>
        </w:rPr>
        <w:t>:CFCU</w:t>
      </w:r>
      <w:proofErr w:type="spellEnd"/>
      <w:proofErr w:type="gramEnd"/>
      <w:r w:rsidR="00F96C29">
        <w:rPr>
          <w:b/>
          <w:color w:val="000000"/>
          <w:sz w:val="22"/>
          <w:szCs w:val="22"/>
          <w:u w:val="single"/>
        </w:rPr>
        <w:t>/MNE/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</w:p>
    <w:p w14:paraId="6B0A96A3" w14:textId="77777777" w:rsidR="00F96C29" w:rsidRPr="009E1834" w:rsidRDefault="004E091F" w:rsidP="00F96C29">
      <w:pPr>
        <w:spacing w:before="240"/>
        <w:rPr>
          <w:b/>
          <w:sz w:val="22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F96C29">
        <w:rPr>
          <w:b/>
          <w:color w:val="000000"/>
          <w:sz w:val="22"/>
          <w:szCs w:val="22"/>
          <w:u w:val="single"/>
        </w:rPr>
        <w:t xml:space="preserve">: </w:t>
      </w:r>
      <w:r w:rsidR="00F96C29" w:rsidRPr="00C65893">
        <w:rPr>
          <w:b/>
          <w:sz w:val="22"/>
        </w:rPr>
        <w:t>Upgrading of IT infrastructure for IT systems in Phytosanitary Information System</w:t>
      </w:r>
    </w:p>
    <w:p w14:paraId="2933BA32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407AEA01" w14:textId="77777777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466FFA09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50D804A9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6D46290C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A3795A0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173C084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0AD53E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79B258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BBAE7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B2583E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B2583E">
              <w:rPr>
                <w:b/>
                <w:sz w:val="22"/>
                <w:szCs w:val="22"/>
                <w:highlight w:val="lightGray"/>
              </w:rPr>
              <w:t>Installation</w:t>
            </w:r>
            <w:r w:rsidRPr="00B2583E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21C70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B2583E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B2583E">
              <w:rPr>
                <w:b/>
                <w:sz w:val="22"/>
                <w:szCs w:val="22"/>
                <w:highlight w:val="lightGray"/>
              </w:rPr>
              <w:t>Spare Parts</w:t>
            </w:r>
            <w:r w:rsidRPr="00B2583E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DE2F29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B2583E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B2583E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B2583E">
              <w:rPr>
                <w:b/>
                <w:sz w:val="22"/>
                <w:szCs w:val="22"/>
                <w:highlight w:val="lightGray"/>
              </w:rPr>
              <w:t>s</w:t>
            </w:r>
            <w:r w:rsidRPr="00B2583E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C4384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B2583E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B2583E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B2583E">
              <w:rPr>
                <w:b/>
                <w:sz w:val="22"/>
                <w:szCs w:val="22"/>
                <w:highlight w:val="lightGray"/>
              </w:rPr>
              <w:t>Manuals</w:t>
            </w:r>
            <w:r w:rsidRPr="00B2583E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AEA892" w14:textId="77777777" w:rsidR="00633369" w:rsidRPr="00B2583E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B2583E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B2583E">
              <w:rPr>
                <w:b/>
                <w:sz w:val="22"/>
                <w:szCs w:val="22"/>
                <w:highlight w:val="lightGray"/>
              </w:rPr>
              <w:t>Training</w:t>
            </w:r>
            <w:r w:rsidRPr="00B2583E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5C128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D4FE663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434FAFA4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7A19D55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E1D95FA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600F7854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4C88068E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19705FD6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195DF3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335F88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88B8D2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1CB23F93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D3DA55E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0FE057A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C24FCBF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2012D03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28AF38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DD6DD19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6ECD52F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6BB4265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8EED9C2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5E24C2BD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11FE6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44593E09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2EADB4D7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8FF6037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581AFC17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E45DD97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952BE85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7663FE42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751E133F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1DD56009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DD1EE65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9B36A3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2FE8B70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A37F7C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6029F1B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442C25C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6CB1DA4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7E106661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634903F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98EA837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30D80BF7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6B4FCF3B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</w:p>
    <w:p w14:paraId="6FCDF5BA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688EE736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4D48EE70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01F02724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6"/>
      <w:footerReference w:type="default" r:id="rId7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64C0C" w14:textId="77777777" w:rsidR="003A69FE" w:rsidRDefault="003A69FE">
      <w:r>
        <w:separator/>
      </w:r>
    </w:p>
  </w:endnote>
  <w:endnote w:type="continuationSeparator" w:id="0">
    <w:p w14:paraId="7F68914E" w14:textId="77777777" w:rsidR="003A69FE" w:rsidRDefault="003A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70F2D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FE1B2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3E045" w14:textId="1E4B57A9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</w:t>
    </w:r>
    <w:r w:rsidR="008432AF">
      <w:rPr>
        <w:b/>
        <w:sz w:val="18"/>
      </w:rPr>
      <w:t>5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4AEFAEE0" w14:textId="25B31D12" w:rsidR="005351CF" w:rsidRPr="00486DDB" w:rsidRDefault="009009A0" w:rsidP="009009A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8432AF">
      <w:rPr>
        <w:rStyle w:val="PageNumber"/>
        <w:noProof/>
        <w:sz w:val="18"/>
        <w:szCs w:val="18"/>
      </w:rPr>
      <w:t>c11_provfinalaccept_en.docx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0C7D" w14:textId="77777777" w:rsidR="003A69FE" w:rsidRDefault="003A69FE">
      <w:r>
        <w:separator/>
      </w:r>
    </w:p>
  </w:footnote>
  <w:footnote w:type="continuationSeparator" w:id="0">
    <w:p w14:paraId="5D211C26" w14:textId="77777777" w:rsidR="003A69FE" w:rsidRDefault="003A6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3859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A69FE"/>
    <w:rsid w:val="003C2E82"/>
    <w:rsid w:val="003E5D42"/>
    <w:rsid w:val="00402DDC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6F75BF"/>
    <w:rsid w:val="00762040"/>
    <w:rsid w:val="007C794D"/>
    <w:rsid w:val="0081728A"/>
    <w:rsid w:val="00840ECA"/>
    <w:rsid w:val="008432AF"/>
    <w:rsid w:val="00863C6F"/>
    <w:rsid w:val="00886128"/>
    <w:rsid w:val="008903BB"/>
    <w:rsid w:val="00892A9A"/>
    <w:rsid w:val="008C142F"/>
    <w:rsid w:val="008C7779"/>
    <w:rsid w:val="008E78BE"/>
    <w:rsid w:val="009009A0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2583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6BDE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3474A"/>
    <w:rsid w:val="00F55A5A"/>
    <w:rsid w:val="00F96C29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D3C7F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Filip Vuksanovic</cp:lastModifiedBy>
  <cp:revision>3</cp:revision>
  <cp:lastPrinted>2012-09-24T09:56:00Z</cp:lastPrinted>
  <dcterms:created xsi:type="dcterms:W3CDTF">2025-03-26T11:16:00Z</dcterms:created>
  <dcterms:modified xsi:type="dcterms:W3CDTF">2025-03-27T07:58:00Z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2024-06-17T07:51:27Z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989459cb-6bc1-4525-a62b-61ef402d8277</vt:lpwstr>
  </property>
  <property fmtid="{D5CDD505-2E9C-101B-9397-08002B2CF9AE}" pid="8" name="MSIP_Label_6bd9ddd1-4d20-43f6-abfa-fc3c07406f94_ContentBits">
    <vt:lpwstr>0</vt:lpwstr>
  </property>
</Properties>
</file>