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32" w:type="dxa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1701"/>
        <w:gridCol w:w="2633"/>
      </w:tblGrid>
      <w:tr w:rsidR="004775DC" w:rsidRPr="00933772" w:rsidTr="00933772">
        <w:trPr>
          <w:trHeight w:val="283"/>
        </w:trPr>
        <w:tc>
          <w:tcPr>
            <w:tcW w:w="2972" w:type="dxa"/>
            <w:shd w:val="clear" w:color="auto" w:fill="00B0F0"/>
            <w:noWrap/>
            <w:vAlign w:val="center"/>
          </w:tcPr>
          <w:p w:rsidR="004775DC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hAnsi="Garamond" w:cstheme="minorHAnsi"/>
                <w:b/>
                <w:sz w:val="24"/>
                <w:szCs w:val="24"/>
              </w:rPr>
              <w:t xml:space="preserve">DISCIPLINA </w:t>
            </w:r>
          </w:p>
        </w:tc>
        <w:tc>
          <w:tcPr>
            <w:tcW w:w="2126" w:type="dxa"/>
            <w:shd w:val="clear" w:color="auto" w:fill="00B0F0"/>
            <w:noWrap/>
            <w:vAlign w:val="center"/>
          </w:tcPr>
          <w:p w:rsidR="004775DC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hAnsi="Garamond" w:cstheme="minorHAnsi"/>
                <w:b/>
                <w:sz w:val="24"/>
                <w:szCs w:val="24"/>
              </w:rPr>
              <w:t>OSVOJENO MJESTO</w:t>
            </w:r>
          </w:p>
        </w:tc>
        <w:tc>
          <w:tcPr>
            <w:tcW w:w="1701" w:type="dxa"/>
            <w:shd w:val="clear" w:color="auto" w:fill="00B0F0"/>
            <w:noWrap/>
            <w:vAlign w:val="center"/>
          </w:tcPr>
          <w:p w:rsidR="004775DC" w:rsidRPr="00933772" w:rsidRDefault="0069691E" w:rsidP="0093377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hAnsi="Garamond" w:cstheme="minorHAnsi"/>
                <w:b/>
                <w:sz w:val="24"/>
                <w:szCs w:val="24"/>
              </w:rPr>
              <w:t xml:space="preserve">IME </w:t>
            </w:r>
          </w:p>
        </w:tc>
        <w:tc>
          <w:tcPr>
            <w:tcW w:w="2633" w:type="dxa"/>
            <w:shd w:val="clear" w:color="auto" w:fill="00B0F0"/>
            <w:noWrap/>
            <w:vAlign w:val="center"/>
          </w:tcPr>
          <w:p w:rsidR="004775DC" w:rsidRPr="00933772" w:rsidRDefault="0069691E" w:rsidP="0093377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hAnsi="Garamond" w:cstheme="minorHAnsi"/>
                <w:b/>
                <w:sz w:val="24"/>
                <w:szCs w:val="24"/>
              </w:rPr>
              <w:t>PREZIME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  <w:hideMark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b/>
                <w:sz w:val="24"/>
                <w:szCs w:val="24"/>
              </w:rPr>
              <w:t>USLUŽIVANJE VINA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61452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933772">
              <w:rPr>
                <w:rFonts w:ascii="Garamond" w:hAnsi="Garamond" w:cstheme="minorHAnsi"/>
                <w:sz w:val="24"/>
                <w:szCs w:val="24"/>
              </w:rPr>
              <w:t xml:space="preserve">Stefan </w:t>
            </w:r>
          </w:p>
        </w:tc>
        <w:tc>
          <w:tcPr>
            <w:tcW w:w="2633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hAnsi="Garamond" w:cstheme="minorHAnsi"/>
                <w:sz w:val="24"/>
                <w:szCs w:val="24"/>
              </w:rPr>
              <w:t>Rakočević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61452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933772">
              <w:rPr>
                <w:rFonts w:ascii="Garamond" w:hAnsi="Garamond" w:cstheme="minorHAnsi"/>
                <w:sz w:val="24"/>
                <w:szCs w:val="24"/>
              </w:rPr>
              <w:t xml:space="preserve">Radojica </w:t>
            </w:r>
          </w:p>
        </w:tc>
        <w:tc>
          <w:tcPr>
            <w:tcW w:w="2633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hAnsi="Garamond" w:cstheme="minorHAnsi"/>
                <w:sz w:val="24"/>
                <w:szCs w:val="24"/>
              </w:rPr>
              <w:t>Popović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933772">
              <w:rPr>
                <w:rFonts w:ascii="Garamond" w:hAnsi="Garamond" w:cstheme="minorHAnsi"/>
                <w:sz w:val="24"/>
                <w:szCs w:val="24"/>
              </w:rPr>
              <w:t xml:space="preserve">Slavko 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hAnsi="Garamond" w:cstheme="minorHAnsi"/>
                <w:sz w:val="24"/>
                <w:szCs w:val="24"/>
              </w:rPr>
              <w:t>Gvozdenović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C1A7B">
            <w:pPr>
              <w:jc w:val="center"/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  <w:hideMark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b/>
                <w:sz w:val="24"/>
                <w:szCs w:val="24"/>
              </w:rPr>
              <w:t>FLAMBIRANJE VOĆA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 xml:space="preserve">Stefan 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Rakočević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 xml:space="preserve">Rosanda 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Jokić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 xml:space="preserve">Baltić 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Ksenija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C1A7B">
            <w:pPr>
              <w:jc w:val="center"/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  <w:hideMark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b/>
                <w:sz w:val="24"/>
                <w:szCs w:val="24"/>
              </w:rPr>
              <w:t>BARSKO POSLOVANJE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 xml:space="preserve">Slobodan 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Lukovac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 xml:space="preserve">Marijan 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Lekić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 xml:space="preserve">Miladin 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Bulatović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2633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 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  <w:hideMark/>
          </w:tcPr>
          <w:p w:rsidR="004775DC" w:rsidRPr="00933772" w:rsidRDefault="004775DC" w:rsidP="00427252">
            <w:pPr>
              <w:jc w:val="center"/>
              <w:rPr>
                <w:rFonts w:ascii="Garamond" w:eastAsia="Calibri" w:hAnsi="Garamond" w:cstheme="minorHAnsi"/>
                <w:b/>
                <w:sz w:val="24"/>
                <w:szCs w:val="24"/>
              </w:rPr>
            </w:pPr>
            <w:r w:rsidRPr="00933772">
              <w:rPr>
                <w:rFonts w:ascii="Garamond" w:eastAsia="Calibri" w:hAnsi="Garamond" w:cstheme="minorHAnsi"/>
                <w:b/>
                <w:sz w:val="24"/>
                <w:szCs w:val="24"/>
              </w:rPr>
              <w:t>IZRADA JELA PO MENIJU – EKIPNO</w:t>
            </w:r>
          </w:p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Balša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Mićković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rPr>
                <w:rFonts w:ascii="Garamond" w:eastAsia="Calibri" w:hAnsi="Garamond"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Jelena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Belošević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rPr>
                <w:rFonts w:ascii="Garamond" w:eastAsia="Calibri" w:hAnsi="Garamond"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Marija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Bukilić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rPr>
                <w:rFonts w:ascii="Garamond" w:eastAsia="Calibri" w:hAnsi="Garamond"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Vasilije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Leovac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rPr>
                <w:rFonts w:ascii="Garamond" w:eastAsia="Calibri" w:hAnsi="Garamond"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 xml:space="preserve">Jovana 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Lazović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rPr>
                <w:rFonts w:ascii="Garamond" w:eastAsia="Calibri" w:hAnsi="Garamond"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 xml:space="preserve">Gordana 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Peruničić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 xml:space="preserve">Nikola 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Krivokapić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Kristina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Perović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Anđela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Kapisoda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C1A7B">
            <w:pPr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C1A7B">
            <w:pPr>
              <w:jc w:val="center"/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  <w:hideMark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b/>
                <w:sz w:val="24"/>
                <w:szCs w:val="24"/>
              </w:rPr>
              <w:t>IZRADA JELA - INDIVIDUALNO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 xml:space="preserve">Marko 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Globarević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 xml:space="preserve">Sava 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Volikov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775DC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 xml:space="preserve">Blagoje 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Calibri" w:hAnsi="Garamond" w:cstheme="minorHAnsi"/>
                <w:sz w:val="24"/>
                <w:szCs w:val="24"/>
              </w:rPr>
              <w:t>Čolaković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C1A7B">
            <w:pPr>
              <w:jc w:val="center"/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</w:tr>
      <w:tr w:rsidR="00035B13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</w:tcPr>
          <w:p w:rsidR="00035B13" w:rsidRPr="00933772" w:rsidRDefault="00035B13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MUŠKO ŠIŠANJE I FENIRANJE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35B13" w:rsidRPr="00933772" w:rsidRDefault="00035B13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Melsim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Smajić</w:t>
            </w:r>
          </w:p>
        </w:tc>
      </w:tr>
      <w:tr w:rsidR="00035B13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035B13" w:rsidRPr="00933772" w:rsidRDefault="00035B13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35B13" w:rsidRPr="00933772" w:rsidRDefault="00035B13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Lazar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Ćirić</w:t>
            </w:r>
          </w:p>
        </w:tc>
      </w:tr>
      <w:tr w:rsidR="00035B13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035B13" w:rsidRPr="00933772" w:rsidRDefault="00035B13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35B13" w:rsidRPr="00933772" w:rsidRDefault="00035B13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Stefan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Ćulafić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C1A7B">
            <w:pPr>
              <w:jc w:val="center"/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</w:tr>
      <w:tr w:rsidR="00035B13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</w:tcPr>
          <w:p w:rsidR="00035B13" w:rsidRPr="00933772" w:rsidRDefault="00035B13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MINIVAL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35B13" w:rsidRPr="00933772" w:rsidRDefault="00035B13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Anastasija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Prelević</w:t>
            </w:r>
          </w:p>
        </w:tc>
      </w:tr>
      <w:tr w:rsidR="00035B13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035B13" w:rsidRPr="00933772" w:rsidRDefault="00035B13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35B13" w:rsidRPr="00933772" w:rsidRDefault="00035B13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Rada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Janković</w:t>
            </w:r>
          </w:p>
        </w:tc>
      </w:tr>
      <w:tr w:rsidR="00035B13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035B13" w:rsidRPr="00933772" w:rsidRDefault="00035B13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35B13" w:rsidRPr="00933772" w:rsidRDefault="00035B13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Almina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Kurpejović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C1A7B">
            <w:pPr>
              <w:jc w:val="center"/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</w:tr>
      <w:tr w:rsidR="00035B13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</w:tcPr>
          <w:p w:rsidR="00035B13" w:rsidRPr="00933772" w:rsidRDefault="00035B13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SVADBENA FRIZURA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35B13" w:rsidRPr="00933772" w:rsidRDefault="00035B13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Ksenija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Vasiljević</w:t>
            </w:r>
          </w:p>
        </w:tc>
      </w:tr>
      <w:tr w:rsidR="00035B13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035B13" w:rsidRPr="00933772" w:rsidRDefault="00035B13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35B13" w:rsidRPr="00933772" w:rsidRDefault="00035B13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Andrijana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Stojanović</w:t>
            </w:r>
          </w:p>
        </w:tc>
      </w:tr>
      <w:tr w:rsidR="00035B13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035B13" w:rsidRPr="00933772" w:rsidRDefault="00035B13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35B13" w:rsidRPr="00933772" w:rsidRDefault="00035B13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Anđela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Klikovac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C1A7B">
            <w:pPr>
              <w:jc w:val="center"/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</w:tr>
      <w:tr w:rsidR="00035B13" w:rsidRPr="00933772" w:rsidTr="00933772">
        <w:trPr>
          <w:trHeight w:val="340"/>
        </w:trPr>
        <w:tc>
          <w:tcPr>
            <w:tcW w:w="2972" w:type="dxa"/>
            <w:vMerge w:val="restart"/>
            <w:shd w:val="clear" w:color="auto" w:fill="auto"/>
            <w:noWrap/>
            <w:vAlign w:val="center"/>
          </w:tcPr>
          <w:p w:rsidR="00035B13" w:rsidRPr="00933772" w:rsidRDefault="00035B13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HORNA, TRUBA, TROMBON IV KATEGORIJA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35B13" w:rsidRPr="00933772" w:rsidRDefault="00035B13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Martina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Kovačević</w:t>
            </w:r>
          </w:p>
        </w:tc>
      </w:tr>
      <w:tr w:rsidR="00035B13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035B13" w:rsidRPr="00933772" w:rsidRDefault="00035B13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35B13" w:rsidRPr="00933772" w:rsidRDefault="00035B13" w:rsidP="00035B13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Nemanja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Knežević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775DC" w:rsidRPr="00933772" w:rsidRDefault="004775DC" w:rsidP="00427252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C1A7B">
            <w:pPr>
              <w:jc w:val="center"/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sz w:val="24"/>
                <w:szCs w:val="24"/>
                <w:lang w:eastAsia="sr-Latn-ME"/>
              </w:rPr>
            </w:pPr>
          </w:p>
        </w:tc>
      </w:tr>
      <w:tr w:rsidR="00035B13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</w:tcPr>
          <w:p w:rsidR="00035B13" w:rsidRPr="00933772" w:rsidRDefault="00035B13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HORNA, TRUBA, TROMBON V KATEGORIJA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35B13" w:rsidRPr="00933772" w:rsidRDefault="00035B13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Kovačević</w:t>
            </w:r>
          </w:p>
        </w:tc>
      </w:tr>
      <w:tr w:rsidR="00035B13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035B13" w:rsidRPr="00933772" w:rsidRDefault="00035B13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35B13" w:rsidRPr="00933772" w:rsidRDefault="00035B13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Boško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Bismiljak</w:t>
            </w:r>
          </w:p>
        </w:tc>
      </w:tr>
      <w:tr w:rsidR="00035B13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:rsidR="00035B13" w:rsidRPr="00933772" w:rsidRDefault="00035B13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35B13" w:rsidRPr="00933772" w:rsidRDefault="00035B13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Vuk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035B13" w:rsidRPr="00933772" w:rsidRDefault="00035B13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Kuč</w:t>
            </w:r>
          </w:p>
        </w:tc>
      </w:tr>
      <w:tr w:rsidR="004775DC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775DC" w:rsidRPr="00933772" w:rsidRDefault="004775DC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775DC" w:rsidRPr="00933772" w:rsidRDefault="004775DC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</w:tcPr>
          <w:p w:rsidR="00427252" w:rsidRPr="00933772" w:rsidRDefault="00427252" w:rsidP="004272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lastRenderedPageBreak/>
              <w:t>VOKALNO I VOKALNO INSTRUMENTALNI SASTAVI I KATEGORIJA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Lorena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Janković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Žižić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Ljubica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Šoljaga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</w:tcPr>
          <w:p w:rsidR="00427252" w:rsidRPr="00933772" w:rsidRDefault="00427252" w:rsidP="00427252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VOKALNO I VOKALNO INSTRUMENTALNI SASTAVI I KATEGORIJA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Anđela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Spaić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Maša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Vujadinović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Jovović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Sofija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Marković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Iva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Durković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Bošković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27252" w:rsidRPr="00933772" w:rsidRDefault="004614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FLAUTA IV KATEGORIJA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Tea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Musić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</w:tcPr>
          <w:p w:rsidR="00427252" w:rsidRPr="00933772" w:rsidRDefault="004614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FLAUTA V KATEGORIJA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Tamara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Živković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Ksenija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Franeta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Isidora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Aksentijević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</w:tcPr>
          <w:p w:rsidR="00427252" w:rsidRPr="00933772" w:rsidRDefault="004614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SOLO PJEVANJE II KATEGORIJA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Lorena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Janković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Kristina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Perković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Žižić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61452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SOLO PJEVANJE III KATEGORIJA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61452" w:rsidRPr="00933772" w:rsidRDefault="00461452" w:rsidP="00427252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Anđela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Spaić</w:t>
            </w:r>
          </w:p>
        </w:tc>
      </w:tr>
      <w:tr w:rsidR="004614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61452" w:rsidRPr="00933772" w:rsidRDefault="00461452" w:rsidP="00427252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Pejović</w:t>
            </w:r>
          </w:p>
        </w:tc>
      </w:tr>
      <w:tr w:rsidR="004614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61452" w:rsidRPr="00933772" w:rsidRDefault="00461452" w:rsidP="00427252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Maša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Vujadinović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</w:tcPr>
          <w:p w:rsidR="00427252" w:rsidRPr="00933772" w:rsidRDefault="004614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SAKSOFON IV KATEGORIJA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56114F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Goran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56114F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Čelanović</w:t>
            </w:r>
            <w:bookmarkStart w:id="0" w:name="_GoBack"/>
            <w:bookmarkEnd w:id="0"/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Doria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Nenadović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27252" w:rsidRPr="00933772" w:rsidRDefault="004614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SAKSOFON V KATEGORIJA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Matija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Vučinović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27252" w:rsidRPr="00933772" w:rsidRDefault="004614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KLAVIR IV KATEGORIJA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614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Vasilije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Basarab</w:t>
            </w:r>
          </w:p>
        </w:tc>
      </w:tr>
      <w:tr w:rsidR="00427252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27252" w:rsidRPr="00933772" w:rsidRDefault="004272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27252" w:rsidRPr="00933772" w:rsidRDefault="004272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61452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KLAVIR V KATEGORIJA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61452" w:rsidRPr="00933772" w:rsidRDefault="004614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Nikolina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Cimbaljević</w:t>
            </w:r>
          </w:p>
        </w:tc>
      </w:tr>
      <w:tr w:rsidR="00461452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61452" w:rsidRPr="00933772" w:rsidRDefault="00461452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61452" w:rsidRPr="00933772" w:rsidRDefault="004614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61452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</w:tcPr>
          <w:p w:rsidR="00461452" w:rsidRPr="00933772" w:rsidRDefault="0069691E" w:rsidP="0069691E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INSTRUMENTALNI SASTAVI – ORIGINALNE KOMPOZICIJE III KATEGORIJE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461452" w:rsidRPr="00933772" w:rsidRDefault="004614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Ksenija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Franeta</w:t>
            </w:r>
          </w:p>
        </w:tc>
      </w:tr>
      <w:tr w:rsidR="004614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61452" w:rsidRPr="00933772" w:rsidRDefault="00461452" w:rsidP="0069691E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61452" w:rsidRPr="00933772" w:rsidRDefault="004614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Rezeda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Valeva</w:t>
            </w:r>
          </w:p>
        </w:tc>
      </w:tr>
      <w:tr w:rsidR="004614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61452" w:rsidRPr="00933772" w:rsidRDefault="00461452" w:rsidP="0069691E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61452" w:rsidRPr="00933772" w:rsidRDefault="004614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Isidora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Aksentijević</w:t>
            </w:r>
          </w:p>
        </w:tc>
      </w:tr>
      <w:tr w:rsidR="004614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61452" w:rsidRPr="00933772" w:rsidRDefault="00461452" w:rsidP="0069691E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461452" w:rsidRPr="00933772" w:rsidRDefault="004614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Vukčević</w:t>
            </w:r>
          </w:p>
        </w:tc>
      </w:tr>
      <w:tr w:rsidR="004614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61452" w:rsidRPr="00933772" w:rsidRDefault="00461452" w:rsidP="0069691E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61452" w:rsidRPr="00933772" w:rsidRDefault="004614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Noemi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Perišić</w:t>
            </w:r>
          </w:p>
        </w:tc>
      </w:tr>
      <w:tr w:rsidR="004614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61452" w:rsidRPr="00933772" w:rsidRDefault="00461452" w:rsidP="0069691E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61452" w:rsidRPr="00933772" w:rsidRDefault="004614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Elena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Peruničić</w:t>
            </w:r>
          </w:p>
        </w:tc>
      </w:tr>
      <w:tr w:rsidR="004614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61452" w:rsidRPr="00933772" w:rsidRDefault="00461452" w:rsidP="0069691E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61452" w:rsidRPr="00933772" w:rsidRDefault="004614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Atina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Denda</w:t>
            </w:r>
          </w:p>
        </w:tc>
      </w:tr>
      <w:tr w:rsidR="00461452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461452" w:rsidRPr="00933772" w:rsidRDefault="00461452" w:rsidP="0069691E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461452" w:rsidRPr="00933772" w:rsidRDefault="004614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Vasilije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Basarab</w:t>
            </w:r>
          </w:p>
        </w:tc>
      </w:tr>
      <w:tr w:rsidR="0069691E" w:rsidRPr="00933772" w:rsidTr="00933772">
        <w:trPr>
          <w:trHeight w:val="430"/>
        </w:trPr>
        <w:tc>
          <w:tcPr>
            <w:tcW w:w="2972" w:type="dxa"/>
            <w:vMerge w:val="restart"/>
            <w:shd w:val="clear" w:color="auto" w:fill="auto"/>
            <w:noWrap/>
            <w:vAlign w:val="center"/>
          </w:tcPr>
          <w:p w:rsidR="0069691E" w:rsidRPr="00933772" w:rsidRDefault="0069691E" w:rsidP="0069691E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 xml:space="preserve">INSTRUMENTALNI SASTAVI – ORIGINALNE I </w:t>
            </w: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lastRenderedPageBreak/>
              <w:t>TRANSKRIBOVANE KOMPOZICIJE II KATEGORIJE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Hristina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Merdović</w:t>
            </w:r>
          </w:p>
        </w:tc>
      </w:tr>
      <w:tr w:rsidR="0069691E" w:rsidRPr="00933772" w:rsidTr="00933772">
        <w:trPr>
          <w:trHeight w:val="434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Relja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Ćetković</w:t>
            </w:r>
          </w:p>
        </w:tc>
      </w:tr>
      <w:tr w:rsidR="0069691E" w:rsidRPr="00933772" w:rsidTr="00933772">
        <w:trPr>
          <w:trHeight w:val="282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Nemanja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Boljević</w:t>
            </w:r>
          </w:p>
        </w:tc>
      </w:tr>
      <w:tr w:rsidR="00461452" w:rsidRPr="00933772" w:rsidTr="00933772">
        <w:trPr>
          <w:trHeight w:val="283"/>
        </w:trPr>
        <w:tc>
          <w:tcPr>
            <w:tcW w:w="2972" w:type="dxa"/>
            <w:shd w:val="clear" w:color="auto" w:fill="auto"/>
            <w:noWrap/>
            <w:vAlign w:val="center"/>
          </w:tcPr>
          <w:p w:rsidR="00461452" w:rsidRPr="00933772" w:rsidRDefault="00461452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61452" w:rsidRPr="00933772" w:rsidRDefault="00461452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461452" w:rsidRPr="00933772" w:rsidRDefault="00461452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69691E" w:rsidRPr="00933772" w:rsidTr="00933772">
        <w:trPr>
          <w:trHeight w:val="283"/>
        </w:trPr>
        <w:tc>
          <w:tcPr>
            <w:tcW w:w="2972" w:type="dxa"/>
            <w:vMerge w:val="restart"/>
            <w:shd w:val="clear" w:color="auto" w:fill="auto"/>
            <w:noWrap/>
            <w:vAlign w:val="center"/>
          </w:tcPr>
          <w:p w:rsidR="0069691E" w:rsidRPr="00933772" w:rsidRDefault="0069691E" w:rsidP="0069691E">
            <w:pPr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b/>
                <w:color w:val="000000"/>
                <w:sz w:val="24"/>
                <w:szCs w:val="24"/>
                <w:lang w:eastAsia="sr-Latn-ME"/>
              </w:rPr>
              <w:t>INSTRUMENTALNI SASTAVI – ORIGINALNE I TRANSKRIBOVANE KOMPOZICIJE III KATEGORIJE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Petar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Popović</w:t>
            </w:r>
          </w:p>
        </w:tc>
      </w:tr>
      <w:tr w:rsidR="0069691E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Viktor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Huter</w:t>
            </w:r>
          </w:p>
        </w:tc>
      </w:tr>
      <w:tr w:rsidR="0069691E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Sari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Šaćiri</w:t>
            </w:r>
          </w:p>
        </w:tc>
      </w:tr>
      <w:tr w:rsidR="0069691E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Milena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Radović</w:t>
            </w:r>
          </w:p>
        </w:tc>
      </w:tr>
      <w:tr w:rsidR="0069691E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Aleksić</w:t>
            </w:r>
          </w:p>
        </w:tc>
      </w:tr>
      <w:tr w:rsidR="0069691E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Joko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Mićković</w:t>
            </w:r>
          </w:p>
        </w:tc>
      </w:tr>
      <w:tr w:rsidR="0069691E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9691E" w:rsidRPr="00933772" w:rsidRDefault="0069691E" w:rsidP="0069691E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 xml:space="preserve">Milena 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Drašković</w:t>
            </w:r>
          </w:p>
        </w:tc>
      </w:tr>
      <w:tr w:rsidR="0069691E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Matija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Zirojević</w:t>
            </w:r>
          </w:p>
        </w:tc>
      </w:tr>
      <w:tr w:rsidR="0069691E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Danijel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Rovčanin</w:t>
            </w:r>
          </w:p>
        </w:tc>
      </w:tr>
      <w:tr w:rsidR="0069691E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Matija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Vučinović</w:t>
            </w:r>
          </w:p>
        </w:tc>
      </w:tr>
      <w:tr w:rsidR="0069691E" w:rsidRPr="00933772" w:rsidTr="00933772">
        <w:trPr>
          <w:trHeight w:val="283"/>
        </w:trPr>
        <w:tc>
          <w:tcPr>
            <w:tcW w:w="2972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9691E" w:rsidRPr="00933772" w:rsidRDefault="0069691E" w:rsidP="004C1A7B">
            <w:pPr>
              <w:jc w:val="center"/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69691E" w:rsidRPr="00933772" w:rsidRDefault="0069691E" w:rsidP="00461452">
            <w:pP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</w:pPr>
            <w:r w:rsidRPr="00933772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sr-Latn-ME"/>
              </w:rPr>
              <w:t>Nikčević</w:t>
            </w:r>
          </w:p>
        </w:tc>
      </w:tr>
    </w:tbl>
    <w:p w:rsidR="00BF5F2C" w:rsidRPr="00461452" w:rsidRDefault="00BF5F2C">
      <w:pPr>
        <w:rPr>
          <w:rFonts w:cstheme="minorHAnsi"/>
        </w:rPr>
      </w:pPr>
    </w:p>
    <w:sectPr w:rsidR="00BF5F2C" w:rsidRPr="00461452" w:rsidSect="0047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DC"/>
    <w:rsid w:val="00035B13"/>
    <w:rsid w:val="00427252"/>
    <w:rsid w:val="00461452"/>
    <w:rsid w:val="004775DC"/>
    <w:rsid w:val="00522174"/>
    <w:rsid w:val="0056114F"/>
    <w:rsid w:val="005B277B"/>
    <w:rsid w:val="0069691E"/>
    <w:rsid w:val="00933772"/>
    <w:rsid w:val="00B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Milica Micunovic</cp:lastModifiedBy>
  <cp:revision>6</cp:revision>
  <cp:lastPrinted>2019-12-09T19:12:00Z</cp:lastPrinted>
  <dcterms:created xsi:type="dcterms:W3CDTF">2019-12-03T07:22:00Z</dcterms:created>
  <dcterms:modified xsi:type="dcterms:W3CDTF">2019-12-17T10:54:00Z</dcterms:modified>
</cp:coreProperties>
</file>