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C66F75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SRIJEDA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EA0E2C">
        <w:rPr>
          <w:b/>
          <w:color w:val="1F4E79" w:themeColor="accent1" w:themeShade="80"/>
          <w:sz w:val="28"/>
        </w:rPr>
        <w:t>18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701200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D76A50" w:rsidRPr="001C6CBE" w:rsidTr="00D76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76A50" w:rsidRPr="001C6CBE" w:rsidRDefault="00D76A50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D76A50" w:rsidRPr="001C6CBE" w:rsidRDefault="00D76A50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D76A50" w:rsidRPr="001C6CBE" w:rsidTr="00D7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76A50" w:rsidRPr="001C6CBE" w:rsidRDefault="00D76A50" w:rsidP="00492245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D76A50" w:rsidRPr="00FC525B" w:rsidRDefault="00D76A50" w:rsidP="0049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0ECB">
              <w:rPr>
                <w:rFonts w:cstheme="minorHAnsi"/>
              </w:rPr>
              <w:t>Ježeva kućica 4. dio</w:t>
            </w:r>
          </w:p>
        </w:tc>
      </w:tr>
      <w:tr w:rsidR="00D76A50" w:rsidRPr="001C6CBE" w:rsidTr="00D76A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76A50" w:rsidRPr="001C6CBE" w:rsidRDefault="00D76A50" w:rsidP="00492245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D76A50" w:rsidRPr="00FC525B" w:rsidRDefault="00D76A50" w:rsidP="00492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6816">
              <w:rPr>
                <w:rFonts w:cstheme="minorHAnsi"/>
              </w:rPr>
              <w:t>Krug i kvadrat 1. dio</w:t>
            </w:r>
          </w:p>
        </w:tc>
      </w:tr>
      <w:tr w:rsidR="00D76A50" w:rsidRPr="001C6CBE" w:rsidTr="00D7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76A50" w:rsidRPr="001C6CBE" w:rsidRDefault="00D76A50" w:rsidP="00492245">
            <w:r>
              <w:t>Engleski jezik</w:t>
            </w:r>
          </w:p>
        </w:tc>
        <w:tc>
          <w:tcPr>
            <w:tcW w:w="4365" w:type="dxa"/>
            <w:vAlign w:val="center"/>
          </w:tcPr>
          <w:p w:rsidR="00D76A50" w:rsidRPr="00FC525B" w:rsidRDefault="00D76A50" w:rsidP="0049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5CBA">
              <w:rPr>
                <w:rFonts w:cstheme="minorHAnsi"/>
              </w:rPr>
              <w:t>Unit 1 – My Body – Lesson 1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D76A50" w:rsidRPr="001C6CBE" w:rsidTr="00D76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D76A50" w:rsidRPr="001C6CBE" w:rsidRDefault="00D76A50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D76A50" w:rsidRPr="001C6CBE" w:rsidRDefault="00D76A50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D76A50" w:rsidRPr="00BD1535" w:rsidTr="00D7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D76A50" w:rsidRPr="001C6CBE" w:rsidRDefault="00D76A50" w:rsidP="00492245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D76A50" w:rsidRPr="008B50EC" w:rsidRDefault="00D76A50" w:rsidP="0049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52CB">
              <w:rPr>
                <w:rFonts w:cstheme="minorHAnsi"/>
              </w:rPr>
              <w:t>Štampana slova ćirilice R i D, dalji rad</w:t>
            </w:r>
          </w:p>
        </w:tc>
      </w:tr>
      <w:tr w:rsidR="00D76A50" w:rsidRPr="00BD1535" w:rsidTr="00D76A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D76A50" w:rsidRPr="001C6CBE" w:rsidRDefault="00D76A50" w:rsidP="00492245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D76A50" w:rsidRPr="008B50EC" w:rsidRDefault="00D76A50" w:rsidP="00492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52CB">
              <w:rPr>
                <w:rFonts w:cstheme="minorHAnsi"/>
              </w:rPr>
              <w:t>Izlomljena linija</w:t>
            </w:r>
            <w:r>
              <w:rPr>
                <w:rFonts w:cstheme="minorHAnsi"/>
              </w:rPr>
              <w:t xml:space="preserve"> </w:t>
            </w:r>
            <w:r w:rsidRPr="00CD52CB">
              <w:rPr>
                <w:rFonts w:cstheme="minorHAnsi"/>
              </w:rPr>
              <w:t>- UTVRĐIVANJE</w:t>
            </w:r>
          </w:p>
        </w:tc>
      </w:tr>
      <w:tr w:rsidR="00D76A50" w:rsidRPr="00BD1535" w:rsidTr="00D7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D76A50" w:rsidRPr="001C6CBE" w:rsidRDefault="00D76A50" w:rsidP="00492245">
            <w:r w:rsidRPr="00495646">
              <w:t>Engleski jezik</w:t>
            </w:r>
          </w:p>
        </w:tc>
        <w:tc>
          <w:tcPr>
            <w:tcW w:w="4356" w:type="dxa"/>
            <w:vAlign w:val="center"/>
          </w:tcPr>
          <w:p w:rsidR="00D76A50" w:rsidRPr="008B50EC" w:rsidRDefault="00D76A50" w:rsidP="0049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52CB">
              <w:rPr>
                <w:rFonts w:cstheme="minorHAnsi"/>
              </w:rPr>
              <w:t xml:space="preserve">Unit </w:t>
            </w:r>
            <w:r>
              <w:rPr>
                <w:rFonts w:cstheme="minorHAnsi"/>
              </w:rPr>
              <w:t>2</w:t>
            </w:r>
            <w:r w:rsidRPr="00CD52CB">
              <w:rPr>
                <w:rFonts w:cstheme="minorHAnsi"/>
              </w:rPr>
              <w:t xml:space="preserve"> – Animals – Lesson 1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D67461">
        <w:rPr>
          <w:b/>
          <w:color w:val="FF0000"/>
        </w:rPr>
        <w:t xml:space="preserve">0 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D76A50" w:rsidTr="00D76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D76A50" w:rsidRDefault="00D76A50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D76A50" w:rsidRDefault="00D76A50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D76A50" w:rsidRPr="00620351" w:rsidTr="00D7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76A50" w:rsidRDefault="00D76A50" w:rsidP="00492245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76A50" w:rsidRPr="00312AD1" w:rsidRDefault="00D76A50" w:rsidP="0049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18C7">
              <w:rPr>
                <w:rFonts w:cstheme="minorHAnsi"/>
              </w:rPr>
              <w:t>Pjesma Jesenje veće – Lorka, obrada</w:t>
            </w:r>
          </w:p>
        </w:tc>
      </w:tr>
      <w:tr w:rsidR="00D76A50" w:rsidRPr="00620351" w:rsidTr="00D76A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76A50" w:rsidRDefault="00D76A50" w:rsidP="00492245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76A50" w:rsidRPr="00312AD1" w:rsidRDefault="00D76A50" w:rsidP="00492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D0E66">
              <w:rPr>
                <w:rFonts w:cstheme="minorHAnsi"/>
              </w:rPr>
              <w:t>Zagrade</w:t>
            </w:r>
          </w:p>
        </w:tc>
      </w:tr>
      <w:tr w:rsidR="00D76A50" w:rsidRPr="00620351" w:rsidTr="00D7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76A50" w:rsidRDefault="00D76A50" w:rsidP="00492245">
            <w:r w:rsidRPr="00495646">
              <w:t>Engleski jezik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76A50" w:rsidRPr="00312AD1" w:rsidRDefault="00D76A50" w:rsidP="0049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18C7">
              <w:rPr>
                <w:rFonts w:cstheme="minorHAnsi"/>
              </w:rPr>
              <w:t>UNIT 2 My Family – 1 čas</w:t>
            </w:r>
          </w:p>
        </w:tc>
      </w:tr>
      <w:tr w:rsidR="00D76A50" w:rsidRPr="00620351" w:rsidTr="00D76A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76A50" w:rsidRPr="00495646" w:rsidRDefault="00D76A50" w:rsidP="00492245">
            <w:r>
              <w:t>Fizičko vaspitanje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76A50" w:rsidRPr="00312AD1" w:rsidRDefault="00D76A50" w:rsidP="00492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>Primjena gimnastičarskih elemenata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2828F5" w:rsidRDefault="002828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 xml:space="preserve">POČETAK NASTAVE JE U </w:t>
      </w:r>
      <w:r w:rsidR="00D67461">
        <w:rPr>
          <w:b/>
          <w:color w:val="FF0000"/>
        </w:rPr>
        <w:t xml:space="preserve">11 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D76A50" w:rsidTr="00D76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D76A50" w:rsidRDefault="00D76A50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D76A50" w:rsidRDefault="00D76A50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D76A50" w:rsidRPr="00B358B4" w:rsidTr="00D7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76A50" w:rsidRDefault="00D76A50" w:rsidP="00492245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76A50" w:rsidRDefault="00D76A50" w:rsidP="0049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BCA">
              <w:t>Kakve je boje potok – G. Vitez, dalji rad</w:t>
            </w:r>
          </w:p>
        </w:tc>
      </w:tr>
      <w:tr w:rsidR="00D76A50" w:rsidRPr="00B358B4" w:rsidTr="00D76A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76A50" w:rsidRDefault="00D76A50" w:rsidP="00492245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76A50" w:rsidRDefault="00D76A50" w:rsidP="00492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Mjerenje mase - (</w:t>
            </w:r>
            <w:r w:rsidRPr="00574BCA">
              <w:t>g,</w:t>
            </w:r>
            <w:r>
              <w:t xml:space="preserve"> </w:t>
            </w:r>
            <w:r w:rsidRPr="00574BCA">
              <w:t>dag, kg, t)</w:t>
            </w:r>
          </w:p>
        </w:tc>
      </w:tr>
      <w:tr w:rsidR="00D76A50" w:rsidRPr="00B358B4" w:rsidTr="00D7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76A50" w:rsidRDefault="00D76A50" w:rsidP="00492245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76A50" w:rsidRDefault="00D76A50" w:rsidP="0049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 čega su stvari, dalji rad</w:t>
            </w:r>
          </w:p>
        </w:tc>
      </w:tr>
      <w:tr w:rsidR="00D76A50" w:rsidRPr="00B358B4" w:rsidTr="00D76A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76A50" w:rsidRDefault="00D76A50" w:rsidP="00492245">
            <w:r w:rsidRPr="00495646">
              <w:t>Engleski jezik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76A50" w:rsidRDefault="00D76A50" w:rsidP="00492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BCA">
              <w:t xml:space="preserve">1b „Fantastic Film Families“ </w:t>
            </w:r>
            <w:r>
              <w:t>2. dio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D67461" w:rsidP="004F08B1">
      <w:pPr>
        <w:rPr>
          <w:b/>
          <w:color w:val="FF0000"/>
        </w:rPr>
      </w:pPr>
      <w:r>
        <w:rPr>
          <w:b/>
          <w:color w:val="FF0000"/>
        </w:rPr>
        <w:t xml:space="preserve">POČETAK NASTAVE JE U 12 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D76A50" w:rsidTr="00D76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D76A50" w:rsidRDefault="00D76A50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D76A50" w:rsidRDefault="00D76A50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D76A50" w:rsidRPr="00603A36" w:rsidTr="00D7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76A50" w:rsidRDefault="00D76A50" w:rsidP="00492245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76A50" w:rsidRPr="00AF60A6" w:rsidRDefault="00D76A50" w:rsidP="0049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A6DAC">
              <w:rPr>
                <w:rFonts w:cstheme="minorHAnsi"/>
              </w:rPr>
              <w:t>Ptići – T. Ujević, obrada</w:t>
            </w:r>
          </w:p>
        </w:tc>
      </w:tr>
      <w:tr w:rsidR="00D76A50" w:rsidRPr="00603A36" w:rsidTr="00D76A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76A50" w:rsidRDefault="00D76A50" w:rsidP="00492245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76A50" w:rsidRPr="00AF60A6" w:rsidRDefault="00D76A50" w:rsidP="00492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A6DAC">
              <w:rPr>
                <w:rFonts w:cstheme="minorHAnsi"/>
              </w:rPr>
              <w:t>Nejednakost i nejednačine - dalji rad</w:t>
            </w:r>
          </w:p>
        </w:tc>
      </w:tr>
      <w:tr w:rsidR="00D76A50" w:rsidRPr="00603A36" w:rsidTr="00D7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76A50" w:rsidRDefault="00D76A50" w:rsidP="00492245">
            <w:r>
              <w:t>Poznavanje prirode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76A50" w:rsidRPr="00AF60A6" w:rsidRDefault="00D76A50" w:rsidP="0049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A6DAC">
              <w:rPr>
                <w:rFonts w:cstheme="minorHAnsi"/>
              </w:rPr>
              <w:t>Opština, opštinski centar</w:t>
            </w:r>
          </w:p>
        </w:tc>
      </w:tr>
      <w:tr w:rsidR="00D76A50" w:rsidRPr="00603A36" w:rsidTr="00D76A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76A50" w:rsidRDefault="00D76A50" w:rsidP="00492245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76A50" w:rsidRPr="00AF60A6" w:rsidRDefault="00D76A50" w:rsidP="00492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A6DAC">
              <w:rPr>
                <w:rFonts w:cstheme="minorHAnsi"/>
              </w:rPr>
              <w:t>Unit 1B: A Family Photo Family – 3. čas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183383"/>
    <w:rsid w:val="00252962"/>
    <w:rsid w:val="00255E4D"/>
    <w:rsid w:val="00260899"/>
    <w:rsid w:val="00274A35"/>
    <w:rsid w:val="002828F5"/>
    <w:rsid w:val="002D1477"/>
    <w:rsid w:val="00492245"/>
    <w:rsid w:val="00495646"/>
    <w:rsid w:val="004F08B1"/>
    <w:rsid w:val="005B7BA1"/>
    <w:rsid w:val="00643407"/>
    <w:rsid w:val="00676F5A"/>
    <w:rsid w:val="00701200"/>
    <w:rsid w:val="007871F8"/>
    <w:rsid w:val="00941433"/>
    <w:rsid w:val="00992729"/>
    <w:rsid w:val="009C37A7"/>
    <w:rsid w:val="00A62038"/>
    <w:rsid w:val="00AC79FF"/>
    <w:rsid w:val="00B21921"/>
    <w:rsid w:val="00B418B1"/>
    <w:rsid w:val="00B41BD2"/>
    <w:rsid w:val="00C33B6D"/>
    <w:rsid w:val="00C66F75"/>
    <w:rsid w:val="00D67461"/>
    <w:rsid w:val="00D76A50"/>
    <w:rsid w:val="00D92C97"/>
    <w:rsid w:val="00DD0B68"/>
    <w:rsid w:val="00DF68C3"/>
    <w:rsid w:val="00EA0E2C"/>
    <w:rsid w:val="00F202F5"/>
    <w:rsid w:val="00F61BC3"/>
    <w:rsid w:val="00F6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18</cp:revision>
  <dcterms:created xsi:type="dcterms:W3CDTF">2020-09-22T07:51:00Z</dcterms:created>
  <dcterms:modified xsi:type="dcterms:W3CDTF">2020-11-13T10:25:00Z</dcterms:modified>
</cp:coreProperties>
</file>