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2835"/>
      </w:tblGrid>
      <w:tr w:rsidR="00676D91" w:rsidRPr="002C72C8" w14:paraId="6B4C6C78" w14:textId="77777777" w:rsidTr="00071FB3">
        <w:trPr>
          <w:trHeight w:val="484"/>
        </w:trPr>
        <w:tc>
          <w:tcPr>
            <w:tcW w:w="6804" w:type="dxa"/>
            <w:shd w:val="clear" w:color="auto" w:fill="auto"/>
            <w:vAlign w:val="center"/>
          </w:tcPr>
          <w:p w14:paraId="43A53096" w14:textId="77777777" w:rsidR="00676D91" w:rsidRPr="002C72C8" w:rsidRDefault="00676D91" w:rsidP="00071FB3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  <w:t>Potrebna</w:t>
            </w:r>
            <w:proofErr w:type="spellEnd"/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  <w:t>dokumentacija</w:t>
            </w:r>
            <w:proofErr w:type="spellEnd"/>
            <w:r w:rsidRPr="002C72C8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835" w:type="dxa"/>
          </w:tcPr>
          <w:p w14:paraId="3345C30F" w14:textId="77777777" w:rsidR="00676D91" w:rsidRPr="002C72C8" w:rsidRDefault="00676D91" w:rsidP="00071FB3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</w:pPr>
          </w:p>
          <w:p w14:paraId="1658E4C1" w14:textId="77777777" w:rsidR="00676D91" w:rsidRPr="002C72C8" w:rsidRDefault="00676D91" w:rsidP="00071FB3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  <w:t>Označi</w:t>
            </w:r>
            <w:proofErr w:type="spellEnd"/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  <w:t xml:space="preserve"> sa</w:t>
            </w:r>
            <w:r w:rsidRPr="002C72C8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  <w:t xml:space="preserve"> X </w:t>
            </w:r>
          </w:p>
        </w:tc>
      </w:tr>
      <w:tr w:rsidR="00676D91" w:rsidRPr="002C72C8" w14:paraId="491F923B" w14:textId="77777777" w:rsidTr="00071FB3">
        <w:trPr>
          <w:trHeight w:val="484"/>
        </w:trPr>
        <w:tc>
          <w:tcPr>
            <w:tcW w:w="6804" w:type="dxa"/>
            <w:shd w:val="clear" w:color="auto" w:fill="auto"/>
            <w:vAlign w:val="center"/>
          </w:tcPr>
          <w:p w14:paraId="6DEA25D0" w14:textId="77777777" w:rsidR="00676D91" w:rsidRPr="00EF3E5F" w:rsidRDefault="00676D91" w:rsidP="00071FB3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Zahtjev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za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avansno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plaćanje</w:t>
            </w:r>
            <w:proofErr w:type="spellEnd"/>
          </w:p>
        </w:tc>
        <w:tc>
          <w:tcPr>
            <w:tcW w:w="2835" w:type="dxa"/>
          </w:tcPr>
          <w:p w14:paraId="4AB97DE5" w14:textId="77777777" w:rsidR="00676D91" w:rsidRPr="002C72C8" w:rsidRDefault="00676D91" w:rsidP="00071FB3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</w:pPr>
          </w:p>
        </w:tc>
      </w:tr>
      <w:tr w:rsidR="00676D91" w:rsidRPr="002C72C8" w14:paraId="02E1DAE5" w14:textId="77777777" w:rsidTr="00071FB3">
        <w:trPr>
          <w:trHeight w:val="484"/>
        </w:trPr>
        <w:tc>
          <w:tcPr>
            <w:tcW w:w="6804" w:type="dxa"/>
            <w:vAlign w:val="center"/>
          </w:tcPr>
          <w:p w14:paraId="5B39CBAE" w14:textId="77777777" w:rsidR="00676D91" w:rsidRPr="002C72C8" w:rsidRDefault="00676D91" w:rsidP="00071FB3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Kopija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bankovnog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računa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/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Karton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deponovanih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potpisa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5347C1C7" w14:textId="77777777" w:rsidR="00676D91" w:rsidRPr="002C72C8" w:rsidRDefault="00676D91" w:rsidP="00071FB3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676D91" w:rsidRPr="002C72C8" w14:paraId="36651053" w14:textId="77777777" w:rsidTr="00071FB3">
        <w:trPr>
          <w:trHeight w:val="484"/>
        </w:trPr>
        <w:tc>
          <w:tcPr>
            <w:tcW w:w="6804" w:type="dxa"/>
            <w:vAlign w:val="center"/>
          </w:tcPr>
          <w:p w14:paraId="2D973060" w14:textId="4D1417C1" w:rsidR="00676D91" w:rsidRPr="0033082E" w:rsidRDefault="00676D91" w:rsidP="00071FB3">
            <w:pPr>
              <w:widowControl w:val="0"/>
              <w:suppressAutoHyphens/>
              <w:spacing w:before="120" w:line="276" w:lineRule="auto"/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Bankarska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garancija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Bankarska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garancija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sa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validnošću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u period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od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mjeseci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nakon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roka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podnošenje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zahtjeva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isplatu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naznačenog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ugovoru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sa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osiguranom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sumom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od </w:t>
            </w:r>
            <w:r w:rsidRPr="00D94E86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110%</w:t>
            </w:r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14:paraId="1C279AA9" w14:textId="77777777" w:rsidR="00676D91" w:rsidRPr="002C72C8" w:rsidRDefault="00676D91" w:rsidP="00071FB3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</w:tbl>
    <w:p w14:paraId="12786F6D" w14:textId="77777777" w:rsidR="0044247A" w:rsidRDefault="0044247A">
      <w:bookmarkStart w:id="0" w:name="_GoBack"/>
      <w:bookmarkEnd w:id="0"/>
    </w:p>
    <w:sectPr w:rsidR="004424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F4D"/>
    <w:rsid w:val="0044247A"/>
    <w:rsid w:val="00567F4D"/>
    <w:rsid w:val="00676D91"/>
    <w:rsid w:val="00A25D4B"/>
    <w:rsid w:val="00AF32B5"/>
    <w:rsid w:val="00DA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F4241"/>
  <w15:chartTrackingRefBased/>
  <w15:docId w15:val="{F8B0ABD3-38F9-41DB-A55E-D653AB4B9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6D91"/>
    <w:pPr>
      <w:spacing w:after="0" w:line="240" w:lineRule="auto"/>
    </w:pPr>
    <w:rPr>
      <w:rFonts w:ascii="HebarU" w:eastAsia="Times New Roman" w:hAnsi="HebarU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 Perisic</dc:creator>
  <cp:keywords/>
  <dc:description/>
  <cp:lastModifiedBy>Danka Božović</cp:lastModifiedBy>
  <cp:revision>4</cp:revision>
  <dcterms:created xsi:type="dcterms:W3CDTF">2024-08-27T11:24:00Z</dcterms:created>
  <dcterms:modified xsi:type="dcterms:W3CDTF">2024-08-27T11:26:00Z</dcterms:modified>
</cp:coreProperties>
</file>