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90F" w:rsidRDefault="003E2CA6">
      <w:pPr>
        <w:jc w:val="center"/>
      </w:pPr>
      <w:r>
        <w:t>z</w:t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79490F" w:rsidRDefault="0079490F"/>
    <w:p w:rsidR="0079490F" w:rsidRDefault="003E2CA6">
      <w:pPr>
        <w:spacing w:after="0"/>
      </w:pPr>
      <w:r>
        <w:rPr>
          <w:sz w:val="22"/>
          <w:szCs w:val="22"/>
        </w:rPr>
        <w:t>Br: 02-100/23-2279/3</w:t>
      </w:r>
    </w:p>
    <w:p w:rsidR="0079490F" w:rsidRDefault="003E2CA6">
      <w:r>
        <w:rPr>
          <w:sz w:val="22"/>
          <w:szCs w:val="22"/>
        </w:rPr>
        <w:t xml:space="preserve">Podgorica, 19.07.2023.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79490F" w:rsidRDefault="0079490F"/>
    <w:p w:rsidR="0079490F" w:rsidRDefault="003E2CA6">
      <w:pPr>
        <w:pStyle w:val="p2Style"/>
      </w:pPr>
      <w:r>
        <w:rPr>
          <w:rStyle w:val="r2Style"/>
        </w:rPr>
        <w:t>UPRAVA ZA LJUDSKE RESURSE</w:t>
      </w:r>
    </w:p>
    <w:p w:rsidR="0079490F" w:rsidRDefault="003E2CA6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79490F" w:rsidRDefault="003E2CA6">
      <w:pPr>
        <w:pStyle w:val="p2Style"/>
      </w:pPr>
      <w:r>
        <w:rPr>
          <w:rStyle w:val="r2Style"/>
        </w:rPr>
        <w:t>JAVNI OGLAS</w:t>
      </w:r>
    </w:p>
    <w:p w:rsidR="0079490F" w:rsidRDefault="003E2CA6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79490F" w:rsidRDefault="003E2CA6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gazdovanje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šumama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lovištima</w:t>
      </w:r>
      <w:proofErr w:type="spellEnd"/>
    </w:p>
    <w:p w:rsidR="0079490F" w:rsidRDefault="0079490F"/>
    <w:p w:rsidR="0079490F" w:rsidRDefault="0079490F"/>
    <w:p w:rsidR="0079490F" w:rsidRDefault="003E2CA6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računovodstvo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79490F" w:rsidRDefault="003E2CA6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79490F" w:rsidRDefault="003E2CA6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</w:p>
    <w:p w:rsidR="0079490F" w:rsidRDefault="003E2CA6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</w:t>
      </w:r>
      <w:r>
        <w:rPr>
          <w:sz w:val="22"/>
          <w:szCs w:val="22"/>
        </w:rPr>
        <w:t>čunaru</w:t>
      </w:r>
      <w:proofErr w:type="spellEnd"/>
      <w:r>
        <w:rPr>
          <w:sz w:val="22"/>
          <w:szCs w:val="22"/>
        </w:rPr>
        <w:t xml:space="preserve"> (word)</w:t>
      </w:r>
    </w:p>
    <w:p w:rsidR="0079490F" w:rsidRDefault="003E2CA6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79490F" w:rsidRDefault="003E2CA6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u VII1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79490F" w:rsidRDefault="0079490F">
      <w:pPr>
        <w:jc w:val="both"/>
      </w:pPr>
    </w:p>
    <w:p w:rsidR="0079490F" w:rsidRDefault="003E2CA6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79490F" w:rsidRDefault="003E2CA6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79490F" w:rsidRDefault="003E2CA6">
      <w:r>
        <w:t>- Curriculum Vitae -</w:t>
      </w:r>
      <w:r>
        <w:t xml:space="preserve">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79490F" w:rsidRDefault="003E2CA6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79490F" w:rsidRDefault="003E2CA6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79490F" w:rsidRDefault="003E2CA6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</w:t>
      </w:r>
      <w:r>
        <w:t>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79490F" w:rsidRDefault="003E2CA6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79490F" w:rsidRDefault="003E2CA6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79490F" w:rsidRDefault="003E2CA6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79490F" w:rsidRDefault="003E2CA6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</w:t>
      </w:r>
      <w:r>
        <w:t>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lastRenderedPageBreak/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</w:t>
      </w:r>
      <w:r>
        <w:t>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79490F" w:rsidRDefault="003E2CA6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79490F" w:rsidRDefault="003E2CA6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79490F" w:rsidRDefault="003E2CA6">
      <w:pPr>
        <w:spacing w:after="0"/>
        <w:jc w:val="both"/>
      </w:pP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otpremnina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sporazumnog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.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</w:t>
      </w:r>
      <w:r>
        <w:t>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od pet </w:t>
      </w:r>
      <w:proofErr w:type="spellStart"/>
      <w:r>
        <w:t>godina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79490F" w:rsidRDefault="003E2CA6">
      <w:pPr>
        <w:spacing w:after="0"/>
        <w:jc w:val="both"/>
      </w:pPr>
      <w:r>
        <w:br/>
      </w: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za</w:t>
      </w:r>
      <w:r>
        <w:t xml:space="preserve">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radom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lice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</w:t>
      </w:r>
      <w:r>
        <w:t>ditetom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dana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79490F" w:rsidRDefault="003E2CA6">
      <w:pPr>
        <w:spacing w:after="0"/>
        <w:jc w:val="both"/>
      </w:pPr>
      <w:r>
        <w:t> </w:t>
      </w:r>
    </w:p>
    <w:p w:rsidR="0079490F" w:rsidRDefault="003E2CA6">
      <w:pPr>
        <w:spacing w:after="0"/>
        <w:jc w:val="both"/>
      </w:pPr>
      <w:proofErr w:type="spellStart"/>
      <w:r>
        <w:t>Ograničenje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isplaćene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79490F" w:rsidRDefault="003E2CA6">
      <w:pPr>
        <w:spacing w:after="0"/>
        <w:jc w:val="both"/>
      </w:pPr>
      <w:r>
        <w:t> </w:t>
      </w:r>
    </w:p>
    <w:p w:rsidR="0079490F" w:rsidRDefault="003E2CA6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</w:t>
      </w:r>
      <w:r>
        <w:t>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79490F" w:rsidRDefault="003E2CA6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79490F" w:rsidRDefault="003E2CA6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</w:t>
      </w:r>
      <w:r>
        <w:t>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</w:t>
      </w:r>
      <w:r>
        <w:t>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79490F" w:rsidRDefault="003E2CA6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79490F" w:rsidRDefault="003E2CA6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</w:t>
      </w:r>
      <w:r>
        <w:t>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</w:t>
      </w:r>
      <w:r>
        <w:t>rovjere</w:t>
      </w:r>
      <w:proofErr w:type="spellEnd"/>
      <w:r>
        <w:t>.</w:t>
      </w:r>
    </w:p>
    <w:p w:rsidR="0079490F" w:rsidRDefault="003E2CA6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79490F" w:rsidRDefault="0079490F">
      <w:pPr>
        <w:jc w:val="both"/>
      </w:pPr>
    </w:p>
    <w:p w:rsidR="0079490F" w:rsidRDefault="0079490F">
      <w:pPr>
        <w:jc w:val="both"/>
      </w:pPr>
    </w:p>
    <w:p w:rsidR="0079490F" w:rsidRDefault="003E2CA6">
      <w:pPr>
        <w:pStyle w:val="p2Style"/>
      </w:pPr>
      <w:r>
        <w:rPr>
          <w:rStyle w:val="r2Style"/>
        </w:rPr>
        <w:t>UPRAVA ZA LJUDSKE RESURSE</w:t>
      </w:r>
    </w:p>
    <w:p w:rsidR="0079490F" w:rsidRDefault="003E2CA6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79490F" w:rsidRDefault="003E2CA6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gazdovanje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šumama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lovištima</w:t>
      </w:r>
      <w:proofErr w:type="spellEnd"/>
    </w:p>
    <w:p w:rsidR="0079490F" w:rsidRDefault="003E2CA6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</w:p>
    <w:p w:rsidR="0079490F" w:rsidRDefault="003E2CA6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020/202-291 (oglasavanje@hrma.me);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79490F" w:rsidRDefault="003E2CA6">
      <w:pPr>
        <w:pStyle w:val="p2Style2"/>
      </w:pPr>
      <w:r>
        <w:rPr>
          <w:rStyle w:val="r2Style2"/>
        </w:rPr>
        <w:t>www.g</w:t>
      </w:r>
      <w:r>
        <w:rPr>
          <w:rStyle w:val="r2Style2"/>
        </w:rPr>
        <w:t>ov.me/uzk</w:t>
      </w:r>
    </w:p>
    <w:p w:rsidR="0079490F" w:rsidRDefault="0079490F"/>
    <w:p w:rsidR="0079490F" w:rsidRDefault="0079490F"/>
    <w:p w:rsidR="0079490F" w:rsidRDefault="0079490F"/>
    <w:p w:rsidR="0079490F" w:rsidRDefault="003E2CA6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79490F" w:rsidRDefault="003E2CA6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79490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90F"/>
    <w:rsid w:val="003E2CA6"/>
    <w:rsid w:val="0079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CDAE"/>
  <w15:docId w15:val="{87122E28-167F-4D51-AD33-4AE0EFBE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792</Words>
  <Characters>4521</Characters>
  <Application>Microsoft Office Word</Application>
  <DocSecurity>0</DocSecurity>
  <Lines>37</Lines>
  <Paragraphs>10</Paragraphs>
  <ScaleCrop>false</ScaleCrop>
  <Manager/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cp:lastPrinted>2023-07-17T09:25:00Z</cp:lastPrinted>
  <dcterms:created xsi:type="dcterms:W3CDTF">2023-07-17T09:24:00Z</dcterms:created>
  <dcterms:modified xsi:type="dcterms:W3CDTF">2023-07-17T09:29:00Z</dcterms:modified>
  <cp:category/>
</cp:coreProperties>
</file>