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F23796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maj</w:t>
      </w:r>
      <w:bookmarkStart w:id="0" w:name="_GoBack"/>
      <w:bookmarkEnd w:id="0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E67F48"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E67F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E67F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7C7776" w:rsidRPr="008C2B5E" w:rsidTr="00E67F48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1.620,41</w:t>
            </w:r>
          </w:p>
        </w:tc>
      </w:tr>
      <w:tr w:rsidR="0010779C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6C5907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E67F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1.704,44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E14" w:rsidRDefault="00013E14" w:rsidP="007A6097">
      <w:pPr>
        <w:spacing w:before="0" w:after="0" w:line="240" w:lineRule="auto"/>
      </w:pPr>
      <w:r>
        <w:separator/>
      </w:r>
    </w:p>
  </w:endnote>
  <w:endnote w:type="continuationSeparator" w:id="0">
    <w:p w:rsidR="00013E14" w:rsidRDefault="00013E14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E14" w:rsidRDefault="00013E14" w:rsidP="007A6097">
      <w:pPr>
        <w:spacing w:before="0" w:after="0" w:line="240" w:lineRule="auto"/>
      </w:pPr>
      <w:r>
        <w:separator/>
      </w:r>
    </w:p>
  </w:footnote>
  <w:footnote w:type="continuationSeparator" w:id="0">
    <w:p w:rsidR="00013E14" w:rsidRDefault="00013E14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013E1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013E14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013E14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013E14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013E14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013E1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013E1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013E14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E5F1E"/>
    <w:rsid w:val="0050099A"/>
    <w:rsid w:val="0052088C"/>
    <w:rsid w:val="00523C50"/>
    <w:rsid w:val="00545929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30D29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0F489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7</cp:revision>
  <cp:lastPrinted>2023-01-26T10:36:00Z</cp:lastPrinted>
  <dcterms:created xsi:type="dcterms:W3CDTF">2025-02-03T07:32:00Z</dcterms:created>
  <dcterms:modified xsi:type="dcterms:W3CDTF">2025-05-30T06:11:00Z</dcterms:modified>
</cp:coreProperties>
</file>