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953" w:tblpY="864"/>
        <w:tblW w:w="8910" w:type="dxa"/>
        <w:tblLayout w:type="fixed"/>
        <w:tblLook w:val="04A0" w:firstRow="1" w:lastRow="0" w:firstColumn="1" w:lastColumn="0" w:noHBand="0" w:noVBand="1"/>
      </w:tblPr>
      <w:tblGrid>
        <w:gridCol w:w="990"/>
        <w:gridCol w:w="3960"/>
        <w:gridCol w:w="3960"/>
      </w:tblGrid>
      <w:tr w:rsidR="007A4E4B" w:rsidRPr="0056148D" w:rsidTr="00114A42">
        <w:tc>
          <w:tcPr>
            <w:tcW w:w="990" w:type="dxa"/>
          </w:tcPr>
          <w:p w:rsidR="007A4E4B" w:rsidRPr="00114A42" w:rsidRDefault="007A4E4B" w:rsidP="00114A42">
            <w:pPr>
              <w:tabs>
                <w:tab w:val="left" w:pos="0"/>
              </w:tabs>
              <w:ind w:right="5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b/>
                <w:sz w:val="24"/>
                <w:szCs w:val="24"/>
              </w:rPr>
              <w:t>Redni</w:t>
            </w:r>
            <w:proofErr w:type="spellEnd"/>
            <w:r w:rsidRPr="00114A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b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6148D">
              <w:rPr>
                <w:rFonts w:ascii="Arial" w:hAnsi="Arial" w:cs="Arial"/>
                <w:b/>
                <w:sz w:val="24"/>
                <w:szCs w:val="24"/>
              </w:rPr>
              <w:t>Ime</w:t>
            </w:r>
            <w:proofErr w:type="spellEnd"/>
            <w:r w:rsidRPr="0056148D">
              <w:rPr>
                <w:rFonts w:ascii="Arial" w:hAnsi="Arial" w:cs="Arial"/>
                <w:b/>
                <w:sz w:val="24"/>
                <w:szCs w:val="24"/>
              </w:rPr>
              <w:t xml:space="preserve"> i </w:t>
            </w:r>
            <w:proofErr w:type="spellStart"/>
            <w:r w:rsidRPr="0056148D">
              <w:rPr>
                <w:rFonts w:ascii="Arial" w:hAnsi="Arial" w:cs="Arial"/>
                <w:b/>
                <w:sz w:val="24"/>
                <w:szCs w:val="24"/>
              </w:rPr>
              <w:t>prezime</w:t>
            </w:r>
            <w:proofErr w:type="spellEnd"/>
            <w:r w:rsidRPr="005614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148D">
              <w:rPr>
                <w:rFonts w:ascii="Arial" w:hAnsi="Arial" w:cs="Arial"/>
                <w:b/>
                <w:sz w:val="24"/>
                <w:szCs w:val="24"/>
              </w:rPr>
              <w:t>zaposlenog</w:t>
            </w:r>
            <w:proofErr w:type="spellEnd"/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Zvanje</w:t>
            </w:r>
            <w:proofErr w:type="spellEnd"/>
          </w:p>
        </w:tc>
      </w:tr>
      <w:tr w:rsidR="005669C3" w:rsidRPr="0056148D" w:rsidTr="00114A42">
        <w:tc>
          <w:tcPr>
            <w:tcW w:w="990" w:type="dxa"/>
          </w:tcPr>
          <w:p w:rsidR="005669C3" w:rsidRPr="005669C3" w:rsidRDefault="005669C3" w:rsidP="005669C3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right="5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5669C3" w:rsidRPr="005669C3" w:rsidRDefault="005669C3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Marko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Begović</w:t>
            </w:r>
            <w:proofErr w:type="spellEnd"/>
          </w:p>
        </w:tc>
        <w:tc>
          <w:tcPr>
            <w:tcW w:w="3960" w:type="dxa"/>
          </w:tcPr>
          <w:p w:rsidR="005669C3" w:rsidRPr="005669C3" w:rsidRDefault="005669C3" w:rsidP="00F00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69C3">
              <w:rPr>
                <w:rFonts w:ascii="Arial" w:hAnsi="Arial" w:cs="Arial"/>
                <w:sz w:val="24"/>
                <w:szCs w:val="24"/>
              </w:rPr>
              <w:t>v.d</w:t>
            </w:r>
            <w:proofErr w:type="spellEnd"/>
            <w:r w:rsidRPr="005669C3">
              <w:rPr>
                <w:rFonts w:ascii="Arial" w:hAnsi="Arial" w:cs="Arial"/>
                <w:sz w:val="24"/>
                <w:szCs w:val="24"/>
              </w:rPr>
              <w:t xml:space="preserve">. </w:t>
            </w:r>
            <w:bookmarkStart w:id="0" w:name="_GoBack"/>
            <w:bookmarkEnd w:id="0"/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direktora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tabs>
                <w:tab w:val="left" w:pos="158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114A42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 xml:space="preserve">Ksenija Ivanović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Božović</w:t>
            </w:r>
            <w:proofErr w:type="spellEnd"/>
          </w:p>
        </w:tc>
        <w:tc>
          <w:tcPr>
            <w:tcW w:w="3960" w:type="dxa"/>
          </w:tcPr>
          <w:p w:rsidR="007A4E4B" w:rsidRPr="00114A42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pomoćnice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direktora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rukovoditeljka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Sektora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114A42" w:rsidRPr="0056148D" w:rsidTr="00114A42">
        <w:tc>
          <w:tcPr>
            <w:tcW w:w="990" w:type="dxa"/>
          </w:tcPr>
          <w:p w:rsidR="00114A42" w:rsidRPr="007A4E4B" w:rsidRDefault="00114A42" w:rsidP="005669C3">
            <w:pPr>
              <w:pStyle w:val="ListParagraph"/>
              <w:numPr>
                <w:ilvl w:val="0"/>
                <w:numId w:val="17"/>
              </w:numPr>
              <w:tabs>
                <w:tab w:val="left" w:pos="158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114A42" w:rsidRPr="0056148D" w:rsidRDefault="00114A42" w:rsidP="00114A4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Miloš</w:t>
            </w:r>
            <w:proofErr w:type="spellEnd"/>
            <w:r w:rsidRPr="005614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Lalević</w:t>
            </w:r>
            <w:proofErr w:type="spellEnd"/>
          </w:p>
        </w:tc>
        <w:tc>
          <w:tcPr>
            <w:tcW w:w="3960" w:type="dxa"/>
          </w:tcPr>
          <w:p w:rsidR="00114A42" w:rsidRPr="00114A42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Odsjeku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za sport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, 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7A4E4B" w:rsidRPr="0056148D" w:rsidTr="00114A42">
        <w:trPr>
          <w:trHeight w:val="242"/>
        </w:trPr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54739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4739">
              <w:rPr>
                <w:rFonts w:ascii="Arial" w:hAnsi="Arial" w:cs="Arial"/>
                <w:sz w:val="24"/>
                <w:szCs w:val="24"/>
              </w:rPr>
              <w:t xml:space="preserve">Savo </w:t>
            </w:r>
            <w:proofErr w:type="spellStart"/>
            <w:r w:rsidRPr="00554739">
              <w:rPr>
                <w:rFonts w:ascii="Arial" w:hAnsi="Arial" w:cs="Arial"/>
                <w:sz w:val="24"/>
                <w:szCs w:val="24"/>
              </w:rPr>
              <w:t>Rašović</w:t>
            </w:r>
            <w:proofErr w:type="spellEnd"/>
          </w:p>
        </w:tc>
        <w:tc>
          <w:tcPr>
            <w:tcW w:w="3960" w:type="dxa"/>
          </w:tcPr>
          <w:p w:rsidR="007A4E4B" w:rsidRPr="00554739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Odsjeku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za sport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, 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7A4E4B" w:rsidRPr="0056148D" w:rsidTr="00114A42">
        <w:trPr>
          <w:trHeight w:val="314"/>
        </w:trPr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Anika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Odsjeku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za sport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, 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FA57A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7AD">
              <w:rPr>
                <w:rFonts w:ascii="Arial" w:hAnsi="Arial" w:cs="Arial"/>
                <w:sz w:val="24"/>
                <w:szCs w:val="24"/>
              </w:rPr>
              <w:t>Branimir Ivanović</w:t>
            </w:r>
          </w:p>
        </w:tc>
        <w:tc>
          <w:tcPr>
            <w:tcW w:w="3960" w:type="dxa"/>
          </w:tcPr>
          <w:p w:rsidR="007A4E4B" w:rsidRPr="00FA57AD" w:rsidRDefault="00114A42" w:rsidP="004C21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Odsjeku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za sport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7A4E4B" w:rsidRPr="0056148D" w:rsidTr="00114A42">
        <w:trPr>
          <w:trHeight w:val="332"/>
        </w:trPr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Jelena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Burzanović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Odsjeku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za sport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7A4E4B" w:rsidRPr="0056148D" w:rsidTr="00114A42">
        <w:trPr>
          <w:trHeight w:val="269"/>
        </w:trPr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Perica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Đukanović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Odsjeku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za sport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Danilo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Medojević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I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Odsjeku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za sport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Jovana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Vujošević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Odsjeku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za sport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Roćenović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II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I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Odsjeku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za sport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Milica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Adžić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Odsjeku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za sport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Vladimir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Vojvodić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Odsjeku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za sport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Martina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Malić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Odsjeku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za sport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Dragan Ivanović</w:t>
            </w:r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Odsjeku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za sport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7A4E4B" w:rsidRPr="0056148D" w:rsidTr="00114A42">
        <w:trPr>
          <w:trHeight w:val="251"/>
        </w:trPr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Vanja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Kontić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Odsjeku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mlade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Danijela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Vujošević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Odsjeku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mlade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Marija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Bošković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Odsjeku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mlade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Snežana</w:t>
            </w:r>
            <w:proofErr w:type="spellEnd"/>
            <w:r w:rsidRPr="0056148D">
              <w:rPr>
                <w:rFonts w:ascii="Arial" w:hAnsi="Arial" w:cs="Arial"/>
                <w:sz w:val="24"/>
                <w:szCs w:val="24"/>
              </w:rPr>
              <w:t xml:space="preserve"> Ivanović</w:t>
            </w:r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Odsjeku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mlade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Jela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Jovanović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Viša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III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Odsjeku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mlade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Sektor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za sport i mlade</w:t>
            </w:r>
          </w:p>
        </w:tc>
      </w:tr>
      <w:tr w:rsidR="007A4E4B" w:rsidRPr="0056148D" w:rsidTr="00114A42">
        <w:trPr>
          <w:trHeight w:val="287"/>
        </w:trPr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Sandra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Krivokapić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373198" w:rsidRPr="0056148D" w:rsidTr="006C1EED">
        <w:trPr>
          <w:trHeight w:val="269"/>
        </w:trPr>
        <w:tc>
          <w:tcPr>
            <w:tcW w:w="990" w:type="dxa"/>
          </w:tcPr>
          <w:p w:rsidR="00373198" w:rsidRPr="007A4E4B" w:rsidRDefault="00373198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373198" w:rsidRPr="0056148D" w:rsidRDefault="00373198" w:rsidP="0037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Goran Kasalica</w:t>
            </w:r>
          </w:p>
        </w:tc>
        <w:tc>
          <w:tcPr>
            <w:tcW w:w="3960" w:type="dxa"/>
          </w:tcPr>
          <w:p w:rsidR="00373198" w:rsidRPr="0056148D" w:rsidRDefault="00373198" w:rsidP="0037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>
              <w:t xml:space="preserve">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 w:rsidRPr="00373198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 w:rsidRPr="0037319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 w:rsidRPr="00373198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 w:rsidRPr="003731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Antoneta Djoljaj</w:t>
            </w:r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14A42">
              <w:rPr>
                <w:rFonts w:ascii="Arial" w:hAnsi="Arial" w:cs="Arial"/>
                <w:sz w:val="24"/>
                <w:szCs w:val="24"/>
              </w:rPr>
              <w:t>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rPr>
          <w:trHeight w:val="215"/>
        </w:trPr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Anja</w:t>
            </w:r>
            <w:proofErr w:type="spellEnd"/>
            <w:r w:rsidRPr="005614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Kečalović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Viša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III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rPr>
          <w:trHeight w:val="251"/>
        </w:trPr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Srđan</w:t>
            </w:r>
            <w:proofErr w:type="spellEnd"/>
            <w:r w:rsidRPr="005614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Maraš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Viši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namještenik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vozač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rPr>
          <w:trHeight w:val="233"/>
        </w:trPr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Dijana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Džaković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– službenika za Javne </w:t>
            </w:r>
            <w:proofErr w:type="spellStart"/>
            <w:r w:rsidR="004C21CC">
              <w:rPr>
                <w:rFonts w:ascii="Arial" w:hAnsi="Arial" w:cs="Arial"/>
                <w:sz w:val="24"/>
                <w:szCs w:val="24"/>
              </w:rPr>
              <w:t>nabavke</w:t>
            </w:r>
            <w:proofErr w:type="spellEnd"/>
            <w:r w:rsidR="004C21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Ljubica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4C21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21CC">
              <w:t xml:space="preserve"> </w:t>
            </w:r>
            <w:r w:rsidR="004C21CC" w:rsidRPr="004C21CC">
              <w:rPr>
                <w:rFonts w:ascii="Arial" w:hAnsi="Arial" w:cs="Arial"/>
                <w:sz w:val="24"/>
                <w:szCs w:val="24"/>
              </w:rPr>
              <w:t xml:space="preserve">za </w:t>
            </w:r>
            <w:proofErr w:type="spellStart"/>
            <w:r w:rsidR="004C21CC" w:rsidRPr="004C21CC">
              <w:rPr>
                <w:rFonts w:ascii="Arial" w:hAnsi="Arial" w:cs="Arial"/>
                <w:sz w:val="24"/>
                <w:szCs w:val="24"/>
              </w:rPr>
              <w:t>finansijsko-računovodstvene</w:t>
            </w:r>
            <w:proofErr w:type="spellEnd"/>
            <w:r w:rsidR="004C21CC" w:rsidRPr="004C21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C21CC" w:rsidRPr="004C21CC"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u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Nina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Vuksanović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Lidija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Crnčević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I u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Stanica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Zorić</w:t>
            </w:r>
            <w:proofErr w:type="spellEnd"/>
          </w:p>
        </w:tc>
        <w:tc>
          <w:tcPr>
            <w:tcW w:w="3960" w:type="dxa"/>
          </w:tcPr>
          <w:p w:rsidR="005F7CE3" w:rsidRPr="00C73711" w:rsidRDefault="00114A42" w:rsidP="005F7CE3">
            <w:pPr>
              <w:jc w:val="both"/>
              <w:rPr>
                <w:rFonts w:ascii="Arial" w:hAnsi="Arial" w:cs="Arial"/>
                <w:sz w:val="24"/>
                <w:szCs w:val="24"/>
                <w:lang w:val="sl-SI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14A42">
              <w:rPr>
                <w:rFonts w:ascii="Arial" w:hAnsi="Arial" w:cs="Arial"/>
                <w:sz w:val="24"/>
                <w:szCs w:val="24"/>
              </w:rPr>
              <w:t>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5F7CE3" w:rsidRPr="00C73711">
              <w:rPr>
                <w:rFonts w:ascii="Arial" w:hAnsi="Arial" w:cs="Arial"/>
                <w:sz w:val="24"/>
                <w:szCs w:val="24"/>
                <w:lang w:val="sl-SI"/>
              </w:rPr>
              <w:t xml:space="preserve"> za obradu elektro</w:t>
            </w:r>
            <w:r w:rsidR="005F7CE3">
              <w:rPr>
                <w:rFonts w:ascii="Arial" w:hAnsi="Arial" w:cs="Arial"/>
                <w:sz w:val="24"/>
                <w:szCs w:val="24"/>
                <w:lang w:val="sl-SI"/>
              </w:rPr>
              <w:t>nskih dokumenata i prezentacija</w:t>
            </w:r>
          </w:p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Mensur</w:t>
            </w:r>
            <w:proofErr w:type="spellEnd"/>
            <w:r w:rsidRPr="005614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Nuhodžić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Viši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III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Đurđina</w:t>
            </w:r>
            <w:proofErr w:type="spellEnd"/>
            <w:r w:rsidRPr="005614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referentkinja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rPr>
          <w:trHeight w:val="341"/>
        </w:trPr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Natalija Bogavac</w:t>
            </w:r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referentkinja-arhivarka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Jelena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Ranisavljević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Referentkinja-arhivarka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rPr>
          <w:trHeight w:val="332"/>
        </w:trPr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Nikola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Terzić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referent u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</w:tbl>
    <w:p w:rsidR="00B95967" w:rsidRPr="00114A42" w:rsidRDefault="00B95967" w:rsidP="00114A42">
      <w:pPr>
        <w:ind w:right="2340"/>
        <w:jc w:val="center"/>
        <w:rPr>
          <w:rFonts w:ascii="Arial" w:hAnsi="Arial" w:cs="Arial"/>
          <w:b/>
          <w:sz w:val="24"/>
          <w:szCs w:val="24"/>
        </w:rPr>
      </w:pPr>
    </w:p>
    <w:sectPr w:rsidR="00B95967" w:rsidRPr="00114A42" w:rsidSect="00C01B10">
      <w:pgSz w:w="12240" w:h="15840"/>
      <w:pgMar w:top="1260" w:right="0" w:bottom="78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5FD7"/>
    <w:multiLevelType w:val="hybridMultilevel"/>
    <w:tmpl w:val="C994D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704C"/>
    <w:multiLevelType w:val="hybridMultilevel"/>
    <w:tmpl w:val="49B87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5CBF"/>
    <w:multiLevelType w:val="hybridMultilevel"/>
    <w:tmpl w:val="E27C669C"/>
    <w:lvl w:ilvl="0" w:tplc="15941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772F7"/>
    <w:multiLevelType w:val="hybridMultilevel"/>
    <w:tmpl w:val="A8C4F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D3E85"/>
    <w:multiLevelType w:val="hybridMultilevel"/>
    <w:tmpl w:val="A1BAE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F20A3"/>
    <w:multiLevelType w:val="multilevel"/>
    <w:tmpl w:val="EAB2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6" w15:restartNumberingAfterBreak="0">
    <w:nsid w:val="446229A9"/>
    <w:multiLevelType w:val="hybridMultilevel"/>
    <w:tmpl w:val="D8B63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0235B"/>
    <w:multiLevelType w:val="hybridMultilevel"/>
    <w:tmpl w:val="6AA01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15A0C"/>
    <w:multiLevelType w:val="hybridMultilevel"/>
    <w:tmpl w:val="48C8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A0427"/>
    <w:multiLevelType w:val="hybridMultilevel"/>
    <w:tmpl w:val="93024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27365"/>
    <w:multiLevelType w:val="hybridMultilevel"/>
    <w:tmpl w:val="1D7A5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20BCB"/>
    <w:multiLevelType w:val="hybridMultilevel"/>
    <w:tmpl w:val="1CB46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55BE8"/>
    <w:multiLevelType w:val="hybridMultilevel"/>
    <w:tmpl w:val="1C3A1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52B60"/>
    <w:multiLevelType w:val="hybridMultilevel"/>
    <w:tmpl w:val="01AC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D3F9E"/>
    <w:multiLevelType w:val="hybridMultilevel"/>
    <w:tmpl w:val="BB925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5411A"/>
    <w:multiLevelType w:val="hybridMultilevel"/>
    <w:tmpl w:val="6AA014B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C1B8E"/>
    <w:multiLevelType w:val="hybridMultilevel"/>
    <w:tmpl w:val="D1646C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12"/>
  </w:num>
  <w:num w:numId="10">
    <w:abstractNumId w:val="5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9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00"/>
    <w:rsid w:val="00006739"/>
    <w:rsid w:val="0001683E"/>
    <w:rsid w:val="00017C29"/>
    <w:rsid w:val="00027A14"/>
    <w:rsid w:val="000453B1"/>
    <w:rsid w:val="00053780"/>
    <w:rsid w:val="00074E07"/>
    <w:rsid w:val="00083380"/>
    <w:rsid w:val="000B0EBD"/>
    <w:rsid w:val="000B5E27"/>
    <w:rsid w:val="000C0738"/>
    <w:rsid w:val="000C1067"/>
    <w:rsid w:val="000C39E3"/>
    <w:rsid w:val="000C51C0"/>
    <w:rsid w:val="000E5FAF"/>
    <w:rsid w:val="00102D59"/>
    <w:rsid w:val="00114A42"/>
    <w:rsid w:val="00137E7D"/>
    <w:rsid w:val="00147412"/>
    <w:rsid w:val="00172593"/>
    <w:rsid w:val="001732DC"/>
    <w:rsid w:val="001A12B4"/>
    <w:rsid w:val="001B0CAC"/>
    <w:rsid w:val="001C5ACD"/>
    <w:rsid w:val="001E5148"/>
    <w:rsid w:val="001E78D5"/>
    <w:rsid w:val="001F0E51"/>
    <w:rsid w:val="001F3610"/>
    <w:rsid w:val="00203DB3"/>
    <w:rsid w:val="00243855"/>
    <w:rsid w:val="002500A3"/>
    <w:rsid w:val="00282CF2"/>
    <w:rsid w:val="0029287F"/>
    <w:rsid w:val="002C55BD"/>
    <w:rsid w:val="002D2916"/>
    <w:rsid w:val="002D6574"/>
    <w:rsid w:val="002F1053"/>
    <w:rsid w:val="002F3428"/>
    <w:rsid w:val="00321054"/>
    <w:rsid w:val="003451CC"/>
    <w:rsid w:val="00362FD2"/>
    <w:rsid w:val="00373198"/>
    <w:rsid w:val="003734AA"/>
    <w:rsid w:val="003F098D"/>
    <w:rsid w:val="003F1F76"/>
    <w:rsid w:val="003F53A0"/>
    <w:rsid w:val="0042497B"/>
    <w:rsid w:val="00424C9B"/>
    <w:rsid w:val="0045454E"/>
    <w:rsid w:val="00462F70"/>
    <w:rsid w:val="00485C45"/>
    <w:rsid w:val="004B069C"/>
    <w:rsid w:val="004C21CC"/>
    <w:rsid w:val="004C7EE5"/>
    <w:rsid w:val="004D4E09"/>
    <w:rsid w:val="004E528F"/>
    <w:rsid w:val="004E6761"/>
    <w:rsid w:val="00524927"/>
    <w:rsid w:val="00554739"/>
    <w:rsid w:val="00560025"/>
    <w:rsid w:val="0056148D"/>
    <w:rsid w:val="005663C6"/>
    <w:rsid w:val="005669C3"/>
    <w:rsid w:val="0057169E"/>
    <w:rsid w:val="00582B96"/>
    <w:rsid w:val="005D5BD0"/>
    <w:rsid w:val="005F7CE3"/>
    <w:rsid w:val="006416A9"/>
    <w:rsid w:val="00645BFD"/>
    <w:rsid w:val="00653CED"/>
    <w:rsid w:val="00674597"/>
    <w:rsid w:val="006932CF"/>
    <w:rsid w:val="006A38A0"/>
    <w:rsid w:val="006C2133"/>
    <w:rsid w:val="006C329B"/>
    <w:rsid w:val="006F0911"/>
    <w:rsid w:val="00706A9A"/>
    <w:rsid w:val="00780F18"/>
    <w:rsid w:val="00790B8C"/>
    <w:rsid w:val="00795BCC"/>
    <w:rsid w:val="007A3B87"/>
    <w:rsid w:val="007A4E4B"/>
    <w:rsid w:val="007B0FA9"/>
    <w:rsid w:val="007B1E07"/>
    <w:rsid w:val="007C16B5"/>
    <w:rsid w:val="007D4C4B"/>
    <w:rsid w:val="007E45CE"/>
    <w:rsid w:val="00810061"/>
    <w:rsid w:val="0082013C"/>
    <w:rsid w:val="00837B66"/>
    <w:rsid w:val="008677CF"/>
    <w:rsid w:val="00880468"/>
    <w:rsid w:val="008A088C"/>
    <w:rsid w:val="008B2083"/>
    <w:rsid w:val="008C4449"/>
    <w:rsid w:val="008D3E96"/>
    <w:rsid w:val="008E4E00"/>
    <w:rsid w:val="008E694C"/>
    <w:rsid w:val="008E7E15"/>
    <w:rsid w:val="00903323"/>
    <w:rsid w:val="00936E49"/>
    <w:rsid w:val="00952B58"/>
    <w:rsid w:val="00955408"/>
    <w:rsid w:val="00963C9C"/>
    <w:rsid w:val="009B3C82"/>
    <w:rsid w:val="009B483B"/>
    <w:rsid w:val="009C1960"/>
    <w:rsid w:val="009C1E40"/>
    <w:rsid w:val="009C51AD"/>
    <w:rsid w:val="009C660D"/>
    <w:rsid w:val="009D3796"/>
    <w:rsid w:val="009F5244"/>
    <w:rsid w:val="00A37F1C"/>
    <w:rsid w:val="00A60B10"/>
    <w:rsid w:val="00A62594"/>
    <w:rsid w:val="00A71684"/>
    <w:rsid w:val="00A873C9"/>
    <w:rsid w:val="00A92FB6"/>
    <w:rsid w:val="00AC4099"/>
    <w:rsid w:val="00AD1CED"/>
    <w:rsid w:val="00AF4570"/>
    <w:rsid w:val="00B0241A"/>
    <w:rsid w:val="00B23190"/>
    <w:rsid w:val="00B37C50"/>
    <w:rsid w:val="00B4376D"/>
    <w:rsid w:val="00B72F12"/>
    <w:rsid w:val="00B814B3"/>
    <w:rsid w:val="00B93DE7"/>
    <w:rsid w:val="00B95967"/>
    <w:rsid w:val="00BC3B93"/>
    <w:rsid w:val="00C01B10"/>
    <w:rsid w:val="00C10BF9"/>
    <w:rsid w:val="00C117F2"/>
    <w:rsid w:val="00C44E3C"/>
    <w:rsid w:val="00C54A54"/>
    <w:rsid w:val="00C7533B"/>
    <w:rsid w:val="00C839C4"/>
    <w:rsid w:val="00CB739A"/>
    <w:rsid w:val="00CC4EE4"/>
    <w:rsid w:val="00CD726C"/>
    <w:rsid w:val="00CD72DD"/>
    <w:rsid w:val="00D01A10"/>
    <w:rsid w:val="00D05FCC"/>
    <w:rsid w:val="00D11B30"/>
    <w:rsid w:val="00D12B12"/>
    <w:rsid w:val="00D31EEF"/>
    <w:rsid w:val="00D72AAF"/>
    <w:rsid w:val="00D83F4E"/>
    <w:rsid w:val="00DA4E57"/>
    <w:rsid w:val="00DB443B"/>
    <w:rsid w:val="00DC22F8"/>
    <w:rsid w:val="00DC6CDD"/>
    <w:rsid w:val="00DD1096"/>
    <w:rsid w:val="00DE41C0"/>
    <w:rsid w:val="00E00E0C"/>
    <w:rsid w:val="00E033C8"/>
    <w:rsid w:val="00E060CB"/>
    <w:rsid w:val="00E160A9"/>
    <w:rsid w:val="00E17AE7"/>
    <w:rsid w:val="00E2290B"/>
    <w:rsid w:val="00E32817"/>
    <w:rsid w:val="00E34EF4"/>
    <w:rsid w:val="00E6282A"/>
    <w:rsid w:val="00E6359C"/>
    <w:rsid w:val="00F0042B"/>
    <w:rsid w:val="00F00B25"/>
    <w:rsid w:val="00F14B3F"/>
    <w:rsid w:val="00F32C97"/>
    <w:rsid w:val="00F53559"/>
    <w:rsid w:val="00F56B72"/>
    <w:rsid w:val="00F6364C"/>
    <w:rsid w:val="00FA57AD"/>
    <w:rsid w:val="00FC00ED"/>
    <w:rsid w:val="00FD29D8"/>
    <w:rsid w:val="00FE5176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CBB9"/>
  <w15:docId w15:val="{AFF528B3-4A02-4461-B6E1-A745B747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2C97"/>
    <w:pPr>
      <w:ind w:left="720"/>
      <w:contextualSpacing/>
    </w:pPr>
  </w:style>
  <w:style w:type="table" w:styleId="TableGrid">
    <w:name w:val="Table Grid"/>
    <w:basedOn w:val="TableNormal"/>
    <w:uiPriority w:val="39"/>
    <w:rsid w:val="00AD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D9C6-7EAB-43B9-8AA4-6A157053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Vuksanovic</dc:creator>
  <cp:lastModifiedBy>Nina Vuksanovic</cp:lastModifiedBy>
  <cp:revision>10</cp:revision>
  <cp:lastPrinted>2021-09-28T11:39:00Z</cp:lastPrinted>
  <dcterms:created xsi:type="dcterms:W3CDTF">2021-05-17T07:20:00Z</dcterms:created>
  <dcterms:modified xsi:type="dcterms:W3CDTF">2021-10-08T06:47:00Z</dcterms:modified>
</cp:coreProperties>
</file>