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ZAHTJEV ZA</w:t>
            </w:r>
            <w:r w:rsidR="003E053F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 xml:space="preserve">ČUVANJU AUTOHTONIH GENETIČKIH RESURSA U 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BIL</w:t>
            </w:r>
            <w:r w:rsidR="00E514CC">
              <w:rPr>
                <w:rFonts w:asciiTheme="minorHAnsi" w:hAnsiTheme="minorHAnsi" w:cs="Helvetica"/>
                <w:b/>
                <w:bCs/>
                <w:iCs/>
              </w:rPr>
              <w:t>J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NOJ PROIZVODNJI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8030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E57C66">
              <w:rPr>
                <w:rFonts w:ascii="Calibri" w:hAnsi="Calibri" w:cs="Arial"/>
                <w:b/>
                <w:bCs/>
                <w:color w:val="000000"/>
                <w:szCs w:val="20"/>
              </w:rPr>
              <w:t>5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F20DCD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F20DCD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717D89" w:rsidRPr="00BF4915" w:rsidRDefault="00717D89" w:rsidP="00717D8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  <w:r w:rsidR="006442EE">
        <w:rPr>
          <w:rFonts w:ascii="Calibri" w:hAnsi="Calibri" w:cs="Calibri"/>
          <w:noProof/>
          <w:sz w:val="18"/>
          <w:szCs w:val="18"/>
          <w:lang w:val="sr-Latn-BA"/>
        </w:rPr>
        <w:t>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C14AE5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 xml:space="preserve">Uz zahtjev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3940AD" w:rsidRPr="005F5CD7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ME"/>
        </w:rPr>
      </w:pPr>
      <w:r w:rsidRPr="005F5CD7">
        <w:rPr>
          <w:rFonts w:asciiTheme="minorHAnsi" w:eastAsia="Calibri" w:hAnsiTheme="minorHAnsi" w:cstheme="minorHAnsi"/>
          <w:sz w:val="18"/>
          <w:szCs w:val="18"/>
          <w:lang w:val="sr-Latn-ME"/>
        </w:rPr>
        <w:t>Dokaz o starosti stabala;</w:t>
      </w:r>
    </w:p>
    <w:p w:rsidR="003E053F" w:rsidRPr="00B5089D" w:rsidRDefault="000753F2" w:rsidP="00B5089D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B5089D">
        <w:rPr>
          <w:rFonts w:asciiTheme="minorHAnsi" w:hAnsiTheme="minorHAnsi" w:cs="Helvetica"/>
          <w:sz w:val="18"/>
          <w:szCs w:val="18"/>
          <w:lang w:val="sr-Latn-ME"/>
        </w:rPr>
        <w:t>Izvještaj relevantne naučno-istraživačke institucije s foto prilozima</w:t>
      </w:r>
      <w:r w:rsidR="003E053F" w:rsidRPr="00B5089D">
        <w:rPr>
          <w:rFonts w:asciiTheme="minorHAnsi" w:hAnsiTheme="minorHAnsi" w:cs="Helvetica"/>
          <w:sz w:val="18"/>
          <w:szCs w:val="18"/>
          <w:lang w:val="sr-Latn-ME"/>
        </w:rPr>
        <w:t xml:space="preserve">  (po završenoj terenskoj kontroli).</w:t>
      </w:r>
      <w:bookmarkStart w:id="0" w:name="_GoBack"/>
      <w:bookmarkEnd w:id="0"/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C074B2" w:rsidRDefault="00C074B2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446FD9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6442EE" w:rsidRDefault="006442EE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6442EE" w:rsidRPr="000753F2" w:rsidRDefault="006442EE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>
        <w:rPr>
          <w:rFonts w:ascii="Calibri" w:hAnsi="Calibri" w:cs="Calibri"/>
          <w:noProof/>
          <w:sz w:val="22"/>
          <w:szCs w:val="22"/>
          <w:lang w:val="it-IT"/>
        </w:rPr>
        <w:t>__________________________                                                                                  ______________________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08" w:rsidRDefault="00B57D08" w:rsidP="00E57C66">
      <w:r>
        <w:separator/>
      </w:r>
    </w:p>
  </w:endnote>
  <w:endnote w:type="continuationSeparator" w:id="0">
    <w:p w:rsidR="00B57D08" w:rsidRDefault="00B57D08" w:rsidP="00E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08" w:rsidRDefault="00B57D08" w:rsidP="00E57C66">
      <w:r>
        <w:separator/>
      </w:r>
    </w:p>
  </w:footnote>
  <w:footnote w:type="continuationSeparator" w:id="0">
    <w:p w:rsidR="00B57D08" w:rsidRDefault="00B57D08" w:rsidP="00E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66" w:rsidRDefault="00E57C66" w:rsidP="001656C8">
    <w:pPr>
      <w:pStyle w:val="Header"/>
      <w:tabs>
        <w:tab w:val="clear" w:pos="9360"/>
        <w:tab w:val="left" w:pos="5940"/>
      </w:tabs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  <w:r w:rsidR="001B5A3E">
      <w:rPr>
        <w:rFonts w:ascii="Calibri" w:hAnsi="Calibri" w:cs="Arial"/>
        <w:sz w:val="18"/>
        <w:szCs w:val="18"/>
        <w:lang w:val="sr-Latn-CS"/>
      </w:rPr>
      <w:tab/>
    </w:r>
    <w:r w:rsidR="001B5A3E">
      <w:rPr>
        <w:rFonts w:ascii="Calibri" w:hAnsi="Calibri" w:cs="Arial"/>
        <w:sz w:val="18"/>
        <w:szCs w:val="18"/>
        <w:lang w:val="sr-Latn-CS"/>
      </w:rPr>
      <w:tab/>
    </w:r>
  </w:p>
  <w:p w:rsidR="00E57C66" w:rsidRPr="000E5DFE" w:rsidRDefault="00E57C66" w:rsidP="00E57C66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E57C66" w:rsidRDefault="00E57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656C8"/>
    <w:rsid w:val="001B5A3E"/>
    <w:rsid w:val="001C3880"/>
    <w:rsid w:val="001F2D4C"/>
    <w:rsid w:val="00237565"/>
    <w:rsid w:val="0026799F"/>
    <w:rsid w:val="002A6030"/>
    <w:rsid w:val="002D0361"/>
    <w:rsid w:val="002F7DE1"/>
    <w:rsid w:val="003940AD"/>
    <w:rsid w:val="003C5A9C"/>
    <w:rsid w:val="003E053F"/>
    <w:rsid w:val="00446FD9"/>
    <w:rsid w:val="00526490"/>
    <w:rsid w:val="00534A3D"/>
    <w:rsid w:val="005F5CD7"/>
    <w:rsid w:val="005F7A81"/>
    <w:rsid w:val="006442EE"/>
    <w:rsid w:val="00705B9E"/>
    <w:rsid w:val="00717D89"/>
    <w:rsid w:val="007306B2"/>
    <w:rsid w:val="007E3027"/>
    <w:rsid w:val="008030CD"/>
    <w:rsid w:val="00840D7A"/>
    <w:rsid w:val="008431A8"/>
    <w:rsid w:val="009212E5"/>
    <w:rsid w:val="0095397C"/>
    <w:rsid w:val="00980DDE"/>
    <w:rsid w:val="00A4643E"/>
    <w:rsid w:val="00AB6B06"/>
    <w:rsid w:val="00AB7028"/>
    <w:rsid w:val="00B5089D"/>
    <w:rsid w:val="00B57D08"/>
    <w:rsid w:val="00B972ED"/>
    <w:rsid w:val="00C074B2"/>
    <w:rsid w:val="00C110FE"/>
    <w:rsid w:val="00C14AE5"/>
    <w:rsid w:val="00C16D66"/>
    <w:rsid w:val="00D04303"/>
    <w:rsid w:val="00DA2D64"/>
    <w:rsid w:val="00DE3863"/>
    <w:rsid w:val="00E376AB"/>
    <w:rsid w:val="00E514CC"/>
    <w:rsid w:val="00E57C66"/>
    <w:rsid w:val="00EA145D"/>
    <w:rsid w:val="00ED3634"/>
    <w:rsid w:val="00EF1DF7"/>
    <w:rsid w:val="00EF4A82"/>
    <w:rsid w:val="00F01A83"/>
    <w:rsid w:val="00F20DCD"/>
    <w:rsid w:val="00F468EB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DB9A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C6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7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C66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15</cp:revision>
  <dcterms:created xsi:type="dcterms:W3CDTF">2021-08-13T13:02:00Z</dcterms:created>
  <dcterms:modified xsi:type="dcterms:W3CDTF">2025-04-14T10:45:00Z</dcterms:modified>
</cp:coreProperties>
</file>