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F6B7B" w14:textId="77777777" w:rsidR="00134ADA" w:rsidRPr="002A0FC7" w:rsidRDefault="00134ADA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14:paraId="640B336F" w14:textId="77777777" w:rsidR="00134ADA" w:rsidRPr="002A0FC7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2A0FC7">
        <w:rPr>
          <w:rFonts w:ascii="Arial" w:hAnsi="Arial" w:cs="Arial"/>
          <w:b/>
          <w:noProof/>
          <w:sz w:val="22"/>
          <w:szCs w:val="22"/>
        </w:rPr>
        <w:t>Z</w:t>
      </w:r>
      <w:r w:rsidR="00134ADA" w:rsidRPr="002A0FC7">
        <w:rPr>
          <w:rFonts w:ascii="Arial" w:hAnsi="Arial" w:cs="Arial"/>
          <w:b/>
          <w:noProof/>
          <w:sz w:val="22"/>
          <w:szCs w:val="22"/>
        </w:rPr>
        <w:t xml:space="preserve">AHTJEV ZA </w:t>
      </w:r>
      <w:r w:rsidR="00F129B0" w:rsidRPr="002A0FC7">
        <w:rPr>
          <w:rFonts w:ascii="Arial" w:hAnsi="Arial" w:cs="Arial"/>
          <w:b/>
          <w:noProof/>
          <w:sz w:val="22"/>
          <w:szCs w:val="22"/>
        </w:rPr>
        <w:t>ODOBRAVANJE PLAĆANJA</w:t>
      </w:r>
      <w:r w:rsidR="00134ADA" w:rsidRPr="002A0FC7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1CC11CCB" w14:textId="77777777" w:rsidR="00F129B0" w:rsidRPr="002A0FC7" w:rsidRDefault="00F129B0" w:rsidP="006404AA">
      <w:pPr>
        <w:jc w:val="center"/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b/>
          <w:sz w:val="22"/>
          <w:szCs w:val="22"/>
          <w:lang w:val="sr-Latn-CS"/>
        </w:rPr>
        <w:t xml:space="preserve">po Javnom pozivu za </w:t>
      </w:r>
      <w:r w:rsidR="006404AA" w:rsidRPr="002A0FC7">
        <w:rPr>
          <w:rFonts w:ascii="Arial" w:hAnsi="Arial" w:cs="Arial"/>
          <w:b/>
          <w:sz w:val="22"/>
          <w:szCs w:val="22"/>
          <w:lang w:val="it-IT"/>
        </w:rPr>
        <w:t>poboljšanje konkurent</w:t>
      </w:r>
      <w:r w:rsidR="00307B01" w:rsidRPr="002A0FC7">
        <w:rPr>
          <w:rFonts w:ascii="Arial" w:hAnsi="Arial" w:cs="Arial"/>
          <w:b/>
          <w:sz w:val="22"/>
          <w:szCs w:val="22"/>
          <w:lang w:val="it-IT"/>
        </w:rPr>
        <w:t xml:space="preserve">nosti i efikasnosti sektora </w:t>
      </w:r>
      <w:r w:rsidR="001B5085" w:rsidRPr="002A0FC7">
        <w:rPr>
          <w:rFonts w:ascii="Arial" w:hAnsi="Arial" w:cs="Arial"/>
          <w:b/>
          <w:sz w:val="22"/>
          <w:szCs w:val="22"/>
          <w:lang w:val="it-IT"/>
        </w:rPr>
        <w:t>marikulture</w:t>
      </w:r>
      <w:r w:rsidR="006404AA" w:rsidRPr="002A0FC7">
        <w:rPr>
          <w:rFonts w:ascii="Arial" w:hAnsi="Arial" w:cs="Arial"/>
          <w:sz w:val="22"/>
          <w:szCs w:val="22"/>
        </w:rPr>
        <w:t xml:space="preserve"> </w:t>
      </w:r>
    </w:p>
    <w:p w14:paraId="377A47B3" w14:textId="77777777" w:rsidR="00134ADA" w:rsidRPr="002A0FC7" w:rsidRDefault="00134ADA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14:paraId="691D8174" w14:textId="77777777" w:rsidR="00077D9D" w:rsidRPr="002A0FC7" w:rsidRDefault="00077D9D" w:rsidP="00134ADA">
      <w:pPr>
        <w:tabs>
          <w:tab w:val="left" w:pos="9214"/>
        </w:tabs>
        <w:rPr>
          <w:rFonts w:ascii="Arial" w:hAnsi="Arial" w:cs="Arial"/>
          <w:noProof/>
          <w:sz w:val="22"/>
          <w:szCs w:val="22"/>
        </w:rPr>
      </w:pPr>
    </w:p>
    <w:p w14:paraId="2BFC40C5" w14:textId="77777777" w:rsidR="00134ADA" w:rsidRPr="002A0FC7" w:rsidRDefault="00134ADA" w:rsidP="00134ADA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sz w:val="22"/>
          <w:szCs w:val="22"/>
        </w:rPr>
        <w:t xml:space="preserve">Podaci o </w:t>
      </w:r>
      <w:r w:rsidR="007209A7" w:rsidRPr="002A0FC7">
        <w:rPr>
          <w:rFonts w:ascii="Arial" w:hAnsi="Arial" w:cs="Arial"/>
          <w:b/>
          <w:i/>
          <w:noProof/>
          <w:sz w:val="22"/>
          <w:szCs w:val="22"/>
        </w:rPr>
        <w:t>podnosiocu Zahtjeva</w:t>
      </w:r>
      <w:r w:rsidR="009258A9" w:rsidRPr="002A0FC7">
        <w:rPr>
          <w:rFonts w:ascii="Arial" w:hAnsi="Arial" w:cs="Arial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2A0FC7" w14:paraId="5BB0698D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074D8230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14:paraId="43881CE4" w14:textId="77777777" w:rsidR="00134ADA" w:rsidRPr="002A0FC7" w:rsidRDefault="00134ADA" w:rsidP="0027065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Ime i prezime</w:t>
            </w:r>
            <w:r w:rsidR="004201EA"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14:paraId="57C92C2C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</w:tr>
      <w:tr w:rsidR="00134ADA" w:rsidRPr="002A0FC7" w14:paraId="699DE8ED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19CE30B3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14:paraId="162EFAC7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14:paraId="23575D2A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</w:tr>
      <w:tr w:rsidR="00134ADA" w:rsidRPr="002A0FC7" w14:paraId="4355B3A6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69FDAFAD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14:paraId="4449690C" w14:textId="77777777" w:rsidR="00134ADA" w:rsidRPr="002A0FC7" w:rsidRDefault="00C35B35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Tel, fax, mail</w:t>
            </w:r>
          </w:p>
        </w:tc>
        <w:tc>
          <w:tcPr>
            <w:tcW w:w="6030" w:type="dxa"/>
            <w:gridSpan w:val="13"/>
            <w:vAlign w:val="center"/>
          </w:tcPr>
          <w:p w14:paraId="4F4FCC19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</w:tr>
      <w:tr w:rsidR="00134ADA" w:rsidRPr="002A0FC7" w14:paraId="6372600C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49D9B59B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14:paraId="4018CE08" w14:textId="77777777" w:rsidR="00134ADA" w:rsidRPr="002A0FC7" w:rsidRDefault="00134ADA" w:rsidP="0027065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JMBG</w:t>
            </w:r>
            <w:r w:rsidR="00A83DFB" w:rsidRPr="002A0FC7">
              <w:rPr>
                <w:rFonts w:ascii="Arial" w:hAnsi="Arial" w:cs="Arial"/>
                <w:noProof/>
                <w:sz w:val="22"/>
                <w:szCs w:val="22"/>
              </w:rPr>
              <w:t>/PIB</w:t>
            </w:r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462" w:type="dxa"/>
            <w:vAlign w:val="center"/>
          </w:tcPr>
          <w:p w14:paraId="12A4D0C4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57E9AA18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3A2F5215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446CB0AB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18C25D13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73796A48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13EF37D5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5B3D9A9A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6560F6EF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53EE2BBB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731076E7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59AE712E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14:paraId="1438D5E5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</w:tr>
      <w:tr w:rsidR="004201EA" w:rsidRPr="002A0FC7" w14:paraId="796203A0" w14:textId="77777777" w:rsidTr="00A9451D">
        <w:trPr>
          <w:trHeight w:val="576"/>
        </w:trPr>
        <w:tc>
          <w:tcPr>
            <w:tcW w:w="494" w:type="dxa"/>
            <w:vAlign w:val="center"/>
          </w:tcPr>
          <w:p w14:paraId="35DB8C7E" w14:textId="77777777"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14:paraId="42A99956" w14:textId="77777777"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14:paraId="7F6C50BB" w14:textId="77777777" w:rsidR="004201EA" w:rsidRPr="002A0FC7" w:rsidRDefault="004201E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</w:tr>
    </w:tbl>
    <w:p w14:paraId="40320E55" w14:textId="77777777" w:rsidR="00134ADA" w:rsidRPr="002A0FC7" w:rsidRDefault="00134ADA" w:rsidP="00134ADA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5B5C9A6F" w14:textId="77777777" w:rsidR="00134ADA" w:rsidRPr="002A0FC7" w:rsidRDefault="009258A9" w:rsidP="00134ADA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2A0FC7" w14:paraId="622E12E1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0A9D8013" w14:textId="77777777" w:rsidR="00180D7A" w:rsidRPr="002A0FC7" w:rsidRDefault="00180D7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14:paraId="57471405" w14:textId="77777777" w:rsidR="00180D7A" w:rsidRPr="002A0FC7" w:rsidRDefault="00180D7A" w:rsidP="00180D7A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14:paraId="5CD7E9B8" w14:textId="77777777" w:rsidR="00180D7A" w:rsidRPr="002A0FC7" w:rsidRDefault="00180D7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</w:tr>
      <w:tr w:rsidR="00665D21" w:rsidRPr="002A0FC7" w14:paraId="307B9D79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1C97362E" w14:textId="77777777" w:rsidR="00665D21" w:rsidRPr="002A0FC7" w:rsidRDefault="00B828E2" w:rsidP="00460D2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14:paraId="70064086" w14:textId="1F3894F2" w:rsidR="00665D21" w:rsidRPr="002A0FC7" w:rsidRDefault="00665D21" w:rsidP="00A43FC0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Broj Rješenja o </w:t>
            </w:r>
            <w:r w:rsidR="00A43FC0" w:rsidRPr="002A0FC7">
              <w:rPr>
                <w:rFonts w:ascii="Arial" w:hAnsi="Arial" w:cs="Arial"/>
                <w:noProof/>
                <w:sz w:val="22"/>
                <w:szCs w:val="22"/>
              </w:rPr>
              <w:t>odobravanju</w:t>
            </w:r>
            <w:bookmarkStart w:id="0" w:name="_GoBack"/>
            <w:bookmarkEnd w:id="0"/>
            <w:r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3AE64F43" w14:textId="77777777" w:rsidR="00665D21" w:rsidRPr="002A0FC7" w:rsidRDefault="00665D21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</w:tr>
      <w:tr w:rsidR="00134ADA" w:rsidRPr="002A0FC7" w14:paraId="6894E83F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11550686" w14:textId="77777777" w:rsidR="00134ADA" w:rsidRPr="002A0FC7" w:rsidRDefault="00B828E2" w:rsidP="00460D2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14:paraId="05E7F4D0" w14:textId="77777777" w:rsidR="00134ADA" w:rsidRPr="002A0FC7" w:rsidRDefault="00134ADA" w:rsidP="0075190B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  <w:r w:rsidRPr="002A0FC7">
              <w:rPr>
                <w:rStyle w:val="FootnoteReference"/>
                <w:rFonts w:ascii="Arial" w:hAnsi="Arial" w:cs="Arial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EA77088" w14:textId="77777777" w:rsidR="00134ADA" w:rsidRPr="002A0FC7" w:rsidRDefault="00134ADA" w:rsidP="0075190B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</w:tr>
    </w:tbl>
    <w:p w14:paraId="339EA6BC" w14:textId="77777777" w:rsidR="00134ADA" w:rsidRPr="002A0FC7" w:rsidRDefault="00134ADA">
      <w:pPr>
        <w:rPr>
          <w:rFonts w:ascii="Arial" w:hAnsi="Arial" w:cs="Arial"/>
          <w:sz w:val="22"/>
          <w:szCs w:val="22"/>
        </w:rPr>
      </w:pPr>
    </w:p>
    <w:p w14:paraId="686F38B6" w14:textId="77777777" w:rsidR="00134ADA" w:rsidRPr="002A0FC7" w:rsidRDefault="00134ADA" w:rsidP="00134ADA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2A0FC7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E66343" w:rsidRPr="002A0FC7" w14:paraId="1FD38E13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0DDF83B9" w14:textId="77777777" w:rsidR="00E66343" w:rsidRPr="002A0FC7" w:rsidRDefault="00E66343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14:paraId="52CD0F5F" w14:textId="77777777" w:rsidR="00E66343" w:rsidRPr="002A0FC7" w:rsidRDefault="00E66343" w:rsidP="00665D2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sz w:val="22"/>
                <w:szCs w:val="22"/>
              </w:rPr>
              <w:t>Original faktura ili račun</w:t>
            </w:r>
          </w:p>
        </w:tc>
      </w:tr>
      <w:tr w:rsidR="00665D21" w:rsidRPr="002A0FC7" w14:paraId="7592F721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11FE2B39" w14:textId="77777777" w:rsidR="00665D21" w:rsidRPr="002A0FC7" w:rsidRDefault="00665D21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14:paraId="5ECCE5A6" w14:textId="77777777" w:rsidR="00665D21" w:rsidRPr="002A0FC7" w:rsidRDefault="00E66343" w:rsidP="00E6634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bCs/>
                <w:iCs/>
                <w:noProof/>
                <w:sz w:val="22"/>
                <w:szCs w:val="22"/>
                <w:lang w:eastAsia="sr-Latn-CS"/>
              </w:rPr>
              <w:t xml:space="preserve">Dokaz da je kupljena roba, oprema ili usluga plaćena </w:t>
            </w:r>
            <w:r w:rsidRPr="002A0FC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A0FC7">
              <w:rPr>
                <w:rFonts w:ascii="Arial" w:hAnsi="Arial" w:cs="Arial"/>
                <w:sz w:val="22"/>
                <w:szCs w:val="22"/>
                <w:lang w:val="sr-Latn-BA"/>
              </w:rPr>
              <w:t xml:space="preserve">fiskalni račun, ovjerena potvrda o prenosu sredstava ili ovjeren izvod iz banke kao dokaz o izvršenoj uplati, a u slučaju kada je investicija nabavljena iz inostranstva i ovjeren swift od strane banke i jedinstvena carinska </w:t>
            </w:r>
            <w:r w:rsidR="005C7338" w:rsidRPr="002A0FC7">
              <w:rPr>
                <w:rFonts w:ascii="Arial" w:hAnsi="Arial" w:cs="Arial"/>
                <w:sz w:val="22"/>
                <w:szCs w:val="22"/>
                <w:lang w:val="sr-Latn-BA"/>
              </w:rPr>
              <w:t>deklaracija</w:t>
            </w:r>
          </w:p>
        </w:tc>
      </w:tr>
      <w:tr w:rsidR="00665D21" w:rsidRPr="002A0FC7" w14:paraId="04F79B83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221FA76C" w14:textId="77777777" w:rsidR="00665D21" w:rsidRPr="002A0FC7" w:rsidRDefault="00665D21" w:rsidP="00134ADA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14:paraId="3366AC95" w14:textId="77777777" w:rsidR="00665D21" w:rsidRPr="002A0FC7" w:rsidRDefault="00665D21" w:rsidP="00665D21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2A0FC7">
              <w:rPr>
                <w:rFonts w:ascii="Arial" w:hAnsi="Arial" w:cs="Arial"/>
                <w:noProof/>
                <w:sz w:val="22"/>
                <w:szCs w:val="22"/>
              </w:rPr>
              <w:t>Garantni list za nabavljenu opremu</w:t>
            </w:r>
            <w:r w:rsidR="001B48DA" w:rsidRPr="002A0FC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CF23B7" w:rsidRPr="002A0FC7">
              <w:rPr>
                <w:rFonts w:ascii="Arial" w:hAnsi="Arial" w:cs="Arial"/>
                <w:noProof/>
                <w:sz w:val="22"/>
                <w:szCs w:val="22"/>
              </w:rPr>
              <w:t>(ukoliko podliježe garanciji)</w:t>
            </w:r>
          </w:p>
        </w:tc>
      </w:tr>
    </w:tbl>
    <w:p w14:paraId="2A1599BA" w14:textId="77777777" w:rsidR="00665D21" w:rsidRPr="002A0FC7" w:rsidRDefault="00665D21">
      <w:pPr>
        <w:rPr>
          <w:rFonts w:ascii="Arial" w:hAnsi="Arial" w:cs="Arial"/>
          <w:sz w:val="22"/>
          <w:szCs w:val="22"/>
        </w:rPr>
      </w:pPr>
    </w:p>
    <w:p w14:paraId="19B743B2" w14:textId="77777777" w:rsidR="00343B56" w:rsidRPr="002A0FC7" w:rsidRDefault="00343B56">
      <w:pPr>
        <w:rPr>
          <w:rFonts w:ascii="Arial" w:hAnsi="Arial" w:cs="Arial"/>
          <w:sz w:val="22"/>
          <w:szCs w:val="22"/>
        </w:rPr>
      </w:pPr>
    </w:p>
    <w:p w14:paraId="26ACD650" w14:textId="77777777" w:rsidR="00077D9D" w:rsidRPr="002A0FC7" w:rsidRDefault="00077D9D">
      <w:pPr>
        <w:rPr>
          <w:rFonts w:ascii="Arial" w:hAnsi="Arial" w:cs="Arial"/>
          <w:sz w:val="22"/>
          <w:szCs w:val="22"/>
        </w:rPr>
      </w:pPr>
    </w:p>
    <w:p w14:paraId="4FA67BF3" w14:textId="5CA2B4FD" w:rsidR="00134ADA" w:rsidRPr="002A0FC7" w:rsidRDefault="00C35B35" w:rsidP="008D7A89">
      <w:pPr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sz w:val="22"/>
          <w:szCs w:val="22"/>
        </w:rPr>
        <w:t>Datum, mjesto</w:t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ab/>
        <w:t xml:space="preserve"> </w:t>
      </w:r>
      <w:r w:rsidR="001B48DA" w:rsidRPr="002A0FC7">
        <w:rPr>
          <w:rFonts w:ascii="Arial" w:hAnsi="Arial" w:cs="Arial"/>
          <w:sz w:val="22"/>
          <w:szCs w:val="22"/>
        </w:rPr>
        <w:t xml:space="preserve">       </w:t>
      </w:r>
      <w:r w:rsidR="008D7A89">
        <w:rPr>
          <w:rFonts w:ascii="Arial" w:hAnsi="Arial" w:cs="Arial"/>
          <w:sz w:val="22"/>
          <w:szCs w:val="22"/>
        </w:rPr>
        <w:t xml:space="preserve">      </w:t>
      </w:r>
      <w:r w:rsidR="00134ADA" w:rsidRPr="002A0FC7">
        <w:rPr>
          <w:rFonts w:ascii="Arial" w:hAnsi="Arial" w:cs="Arial"/>
          <w:sz w:val="22"/>
          <w:szCs w:val="22"/>
        </w:rPr>
        <w:t xml:space="preserve">Potpis </w:t>
      </w:r>
      <w:r w:rsidR="005917FD" w:rsidRPr="002A0FC7">
        <w:rPr>
          <w:rFonts w:ascii="Arial" w:hAnsi="Arial" w:cs="Arial"/>
          <w:sz w:val="22"/>
          <w:szCs w:val="22"/>
        </w:rPr>
        <w:t>podnos</w:t>
      </w:r>
      <w:r w:rsidR="008D7A89">
        <w:rPr>
          <w:rFonts w:ascii="Arial" w:hAnsi="Arial" w:cs="Arial"/>
          <w:sz w:val="22"/>
          <w:szCs w:val="22"/>
        </w:rPr>
        <w:t xml:space="preserve">ioca </w:t>
      </w:r>
      <w:r w:rsidR="005917FD" w:rsidRPr="002A0FC7">
        <w:rPr>
          <w:rFonts w:ascii="Arial" w:hAnsi="Arial" w:cs="Arial"/>
          <w:sz w:val="22"/>
          <w:szCs w:val="22"/>
        </w:rPr>
        <w:t>zahtjeva</w:t>
      </w:r>
      <w:r w:rsidR="00134ADA" w:rsidRPr="002A0FC7">
        <w:rPr>
          <w:rFonts w:ascii="Arial" w:hAnsi="Arial" w:cs="Arial"/>
          <w:sz w:val="22"/>
          <w:szCs w:val="22"/>
        </w:rPr>
        <w:t>:</w:t>
      </w:r>
    </w:p>
    <w:p w14:paraId="40EDFEA8" w14:textId="77777777" w:rsidR="00CF11E8" w:rsidRPr="002A0FC7" w:rsidRDefault="00CF11E8">
      <w:pPr>
        <w:rPr>
          <w:rFonts w:ascii="Arial" w:hAnsi="Arial" w:cs="Arial"/>
          <w:sz w:val="22"/>
          <w:szCs w:val="22"/>
        </w:rPr>
      </w:pPr>
    </w:p>
    <w:p w14:paraId="054F43A8" w14:textId="77777777" w:rsidR="00134ADA" w:rsidRPr="002A0FC7" w:rsidRDefault="00134ADA">
      <w:pPr>
        <w:rPr>
          <w:rFonts w:ascii="Arial" w:hAnsi="Arial" w:cs="Arial"/>
          <w:sz w:val="22"/>
          <w:szCs w:val="22"/>
        </w:rPr>
      </w:pPr>
      <w:r w:rsidRPr="002A0FC7">
        <w:rPr>
          <w:rFonts w:ascii="Arial" w:hAnsi="Arial" w:cs="Arial"/>
          <w:sz w:val="22"/>
          <w:szCs w:val="22"/>
        </w:rPr>
        <w:t>_______________________</w:t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Pr="002A0FC7">
        <w:rPr>
          <w:rFonts w:ascii="Arial" w:hAnsi="Arial" w:cs="Arial"/>
          <w:sz w:val="22"/>
          <w:szCs w:val="22"/>
        </w:rPr>
        <w:tab/>
      </w:r>
      <w:r w:rsidR="005917FD" w:rsidRPr="002A0FC7">
        <w:rPr>
          <w:rFonts w:ascii="Arial" w:hAnsi="Arial" w:cs="Arial"/>
          <w:sz w:val="22"/>
          <w:szCs w:val="22"/>
        </w:rPr>
        <w:t xml:space="preserve">     </w:t>
      </w:r>
      <w:r w:rsidR="00CF11E8" w:rsidRPr="002A0FC7">
        <w:rPr>
          <w:rFonts w:ascii="Arial" w:hAnsi="Arial" w:cs="Arial"/>
          <w:sz w:val="22"/>
          <w:szCs w:val="22"/>
        </w:rPr>
        <w:t>_____</w:t>
      </w:r>
      <w:r w:rsidRPr="002A0FC7">
        <w:rPr>
          <w:rFonts w:ascii="Arial" w:hAnsi="Arial" w:cs="Arial"/>
          <w:sz w:val="22"/>
          <w:szCs w:val="22"/>
        </w:rPr>
        <w:t>________________</w:t>
      </w:r>
    </w:p>
    <w:sectPr w:rsidR="00134ADA" w:rsidRPr="002A0FC7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B0988" w14:textId="77777777" w:rsidR="00762BE0" w:rsidRDefault="00762BE0" w:rsidP="00134ADA">
      <w:r>
        <w:separator/>
      </w:r>
    </w:p>
  </w:endnote>
  <w:endnote w:type="continuationSeparator" w:id="0">
    <w:p w14:paraId="469CACD5" w14:textId="77777777" w:rsidR="00762BE0" w:rsidRDefault="00762BE0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8F13F" w14:textId="77777777" w:rsidR="00762BE0" w:rsidRDefault="00762BE0" w:rsidP="00134ADA">
      <w:r>
        <w:separator/>
      </w:r>
    </w:p>
  </w:footnote>
  <w:footnote w:type="continuationSeparator" w:id="0">
    <w:p w14:paraId="27D74797" w14:textId="77777777" w:rsidR="00762BE0" w:rsidRDefault="00762BE0" w:rsidP="00134ADA">
      <w:r>
        <w:continuationSeparator/>
      </w:r>
    </w:p>
  </w:footnote>
  <w:footnote w:id="1">
    <w:p w14:paraId="2A5A75D2" w14:textId="77777777"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50716" w14:textId="77777777"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Ministarstvo </w:t>
    </w:r>
    <w:r w:rsidR="00646328">
      <w:rPr>
        <w:rFonts w:asciiTheme="minorHAnsi" w:hAnsiTheme="minorHAnsi" w:cs="Arial"/>
        <w:sz w:val="18"/>
        <w:szCs w:val="18"/>
        <w:lang w:val="sr-Latn-CS"/>
      </w:rPr>
      <w:t xml:space="preserve">poljoprivrede, </w:t>
    </w:r>
    <w:r w:rsidR="00646328">
      <w:rPr>
        <w:rFonts w:asciiTheme="minorHAnsi" w:hAnsiTheme="minorHAnsi" w:cs="Arial"/>
        <w:sz w:val="18"/>
        <w:szCs w:val="18"/>
        <w:lang w:val="sr-Latn-ME"/>
      </w:rPr>
      <w:t>šumarstva i vodoprivrede</w:t>
    </w:r>
    <w:r w:rsidRPr="00575B78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07DDBB8D" w14:textId="77777777"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+382 20 482 270</w:t>
    </w:r>
  </w:p>
  <w:p w14:paraId="6070BA8E" w14:textId="77777777"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14:paraId="5FB1CB7A" w14:textId="77777777"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ADA"/>
    <w:rsid w:val="00051B31"/>
    <w:rsid w:val="00061982"/>
    <w:rsid w:val="00063BF2"/>
    <w:rsid w:val="0006404E"/>
    <w:rsid w:val="00077D9D"/>
    <w:rsid w:val="00131B14"/>
    <w:rsid w:val="00134ADA"/>
    <w:rsid w:val="00180D7A"/>
    <w:rsid w:val="001B4895"/>
    <w:rsid w:val="001B48DA"/>
    <w:rsid w:val="001B5085"/>
    <w:rsid w:val="001D1CC0"/>
    <w:rsid w:val="002406B3"/>
    <w:rsid w:val="00270653"/>
    <w:rsid w:val="002A0FC7"/>
    <w:rsid w:val="00307B01"/>
    <w:rsid w:val="00341A43"/>
    <w:rsid w:val="00343B56"/>
    <w:rsid w:val="003C0A8F"/>
    <w:rsid w:val="004201EA"/>
    <w:rsid w:val="00430D46"/>
    <w:rsid w:val="00453E96"/>
    <w:rsid w:val="00460D24"/>
    <w:rsid w:val="004A6456"/>
    <w:rsid w:val="00515C8D"/>
    <w:rsid w:val="00536121"/>
    <w:rsid w:val="005506FF"/>
    <w:rsid w:val="00575B78"/>
    <w:rsid w:val="005917FD"/>
    <w:rsid w:val="005C7338"/>
    <w:rsid w:val="005E301F"/>
    <w:rsid w:val="006404AA"/>
    <w:rsid w:val="00646328"/>
    <w:rsid w:val="00665D21"/>
    <w:rsid w:val="006E451B"/>
    <w:rsid w:val="007209A7"/>
    <w:rsid w:val="00747CE4"/>
    <w:rsid w:val="00762BE0"/>
    <w:rsid w:val="007850DB"/>
    <w:rsid w:val="00794D29"/>
    <w:rsid w:val="00801320"/>
    <w:rsid w:val="00875042"/>
    <w:rsid w:val="00884A9B"/>
    <w:rsid w:val="008C1BA4"/>
    <w:rsid w:val="008D7A89"/>
    <w:rsid w:val="00907A7D"/>
    <w:rsid w:val="009258A9"/>
    <w:rsid w:val="009A0593"/>
    <w:rsid w:val="009D6332"/>
    <w:rsid w:val="009E3D55"/>
    <w:rsid w:val="00A3150E"/>
    <w:rsid w:val="00A43FC0"/>
    <w:rsid w:val="00A4636D"/>
    <w:rsid w:val="00A46CAE"/>
    <w:rsid w:val="00A83DFB"/>
    <w:rsid w:val="00AB0CAB"/>
    <w:rsid w:val="00AC5097"/>
    <w:rsid w:val="00AF58E3"/>
    <w:rsid w:val="00B1097C"/>
    <w:rsid w:val="00B208E0"/>
    <w:rsid w:val="00B429D1"/>
    <w:rsid w:val="00B828E2"/>
    <w:rsid w:val="00C03AC8"/>
    <w:rsid w:val="00C313E8"/>
    <w:rsid w:val="00C35B35"/>
    <w:rsid w:val="00C41677"/>
    <w:rsid w:val="00C53C82"/>
    <w:rsid w:val="00CA0BD5"/>
    <w:rsid w:val="00CD4605"/>
    <w:rsid w:val="00CF11E8"/>
    <w:rsid w:val="00CF23B7"/>
    <w:rsid w:val="00D50988"/>
    <w:rsid w:val="00DD1F7E"/>
    <w:rsid w:val="00DE69ED"/>
    <w:rsid w:val="00E00105"/>
    <w:rsid w:val="00E05ED9"/>
    <w:rsid w:val="00E33545"/>
    <w:rsid w:val="00E34DCD"/>
    <w:rsid w:val="00E66343"/>
    <w:rsid w:val="00EA6AB4"/>
    <w:rsid w:val="00F129B0"/>
    <w:rsid w:val="00F42693"/>
    <w:rsid w:val="00F4597D"/>
    <w:rsid w:val="00F73D80"/>
    <w:rsid w:val="00F85832"/>
    <w:rsid w:val="00FB1AE3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E2795D"/>
  <w15:docId w15:val="{6940CEB4-2E30-45C6-ADBB-0F23B838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D9D"/>
    <w:rPr>
      <w:rFonts w:ascii="Segoe UI" w:eastAsia="Lucida Sans Unicode" w:hAnsi="Segoe UI" w:cs="Segoe UI"/>
      <w:kern w:val="1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27</cp:revision>
  <cp:lastPrinted>2023-04-03T11:48:00Z</cp:lastPrinted>
  <dcterms:created xsi:type="dcterms:W3CDTF">2014-05-19T15:44:00Z</dcterms:created>
  <dcterms:modified xsi:type="dcterms:W3CDTF">2024-09-04T07:48:00Z</dcterms:modified>
</cp:coreProperties>
</file>