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E0A" w:rsidRDefault="00F05E0A" w:rsidP="00F05E0A">
      <w:r>
        <w:t xml:space="preserve">Brojizvoda: 66                                                                                                                   </w:t>
      </w:r>
    </w:p>
    <w:p w:rsidR="00F05E0A" w:rsidRDefault="00F05E0A" w:rsidP="00F05E0A">
      <w:r>
        <w:t xml:space="preserve">      Datum: 05.08.2014                                                                                                           </w:t>
      </w:r>
    </w:p>
    <w:p w:rsidR="00F05E0A" w:rsidRDefault="00F05E0A" w:rsidP="00F05E0A">
      <w:r>
        <w:t xml:space="preserve">Racun: 510000000001279082                                                                                                   </w:t>
      </w:r>
    </w:p>
    <w:p w:rsidR="00F05E0A" w:rsidRDefault="00F05E0A" w:rsidP="00F05E0A"/>
    <w:p w:rsidR="00F05E0A" w:rsidRDefault="00F05E0A" w:rsidP="00F05E0A">
      <w:r>
        <w:t xml:space="preserve">Izvodbroj 66 zaprometistanjeracuna 510000000001279082 nadan 05.08.2014                                  </w:t>
      </w:r>
    </w:p>
    <w:p w:rsidR="00F05E0A" w:rsidRDefault="00F05E0A" w:rsidP="00F05E0A"/>
    <w:p w:rsidR="00F05E0A" w:rsidRDefault="00F05E0A" w:rsidP="00F05E0A">
      <w:r>
        <w:t>MaticnibrojNazivAdresaSediste</w:t>
      </w:r>
    </w:p>
    <w:p w:rsidR="00F05E0A" w:rsidRDefault="00F05E0A" w:rsidP="00F05E0A">
      <w:r>
        <w:t>02624036            POLICIJSKA AKADEMIJA DANILOVGRAD             BOZOVA GLAVICA BB-DGD 81410 DanilovgradDanilovgrad</w:t>
      </w:r>
    </w:p>
    <w:p w:rsidR="00F05E0A" w:rsidRDefault="00F05E0A" w:rsidP="00F05E0A"/>
    <w:p w:rsidR="00F05E0A" w:rsidRDefault="00F05E0A" w:rsidP="00F05E0A">
      <w:r>
        <w:t xml:space="preserve">PIB: 02624036       Fah:           Lokacija: 55101      Telefon: +381081 812520                           Fax:                    </w:t>
      </w:r>
    </w:p>
    <w:p w:rsidR="00F05E0A" w:rsidRDefault="00F05E0A" w:rsidP="00F05E0A">
      <w:r>
        <w:t>==================================================================================================================================</w:t>
      </w:r>
    </w:p>
    <w:p w:rsidR="00F05E0A" w:rsidRDefault="00F05E0A" w:rsidP="00F05E0A">
      <w:r>
        <w:t>PrethodnostanjeOdlivPriliv         Novo stanjeOdlivPriliv</w:t>
      </w:r>
    </w:p>
    <w:p w:rsidR="00F05E0A" w:rsidRDefault="00F05E0A" w:rsidP="00F05E0A">
      <w:r>
        <w:t xml:space="preserve">            22690.58                0.00                0.61            22691.19                Brojnaloga:      0       1       </w:t>
      </w:r>
    </w:p>
    <w:p w:rsidR="00F05E0A" w:rsidRDefault="00F05E0A" w:rsidP="00F05E0A">
      <w:r>
        <w:t>==================================================================================================================================</w:t>
      </w:r>
    </w:p>
    <w:p w:rsidR="00F05E0A" w:rsidRDefault="00F05E0A" w:rsidP="00F05E0A">
      <w:r>
        <w:t>Rbr.    ID           RacunSifra  DatumDatumOdlivPrilivProvizPozivnabroj(zaduzenja)</w:t>
      </w:r>
    </w:p>
    <w:p w:rsidR="00F05E0A" w:rsidRDefault="00F05E0A" w:rsidP="00F05E0A">
      <w:r>
        <w:t>Naziv/SvrhadoznakeplacporavnanjavalutePozivnabroj(odobrenja)</w:t>
      </w:r>
    </w:p>
    <w:p w:rsidR="00F05E0A" w:rsidRDefault="00F05E0A" w:rsidP="00F05E0A">
      <w:r>
        <w:t>----------------------------------------------------------------------------------------------------------------------------------</w:t>
      </w:r>
    </w:p>
    <w:p w:rsidR="00F05E0A" w:rsidRDefault="00F05E0A" w:rsidP="00F05E0A">
      <w:r>
        <w:t xml:space="preserve">0001.   0266195276   510997000000001212  178  05.08.2014  05.08.2014         0.00         0.61     0.00                           </w:t>
      </w:r>
    </w:p>
    <w:p w:rsidR="00F05E0A" w:rsidRDefault="00F05E0A" w:rsidP="00F05E0A">
      <w:r>
        <w:t>CKB:Pozitivnakamatana A'VISTA depozit</w:t>
      </w:r>
    </w:p>
    <w:p w:rsidR="00F05E0A" w:rsidRDefault="00F05E0A" w:rsidP="00F05E0A">
      <w:r>
        <w:t xml:space="preserve">PP:Isplatadepozitnepozitivnekamate do 07`2014                                                                                  </w:t>
      </w:r>
    </w:p>
    <w:p w:rsidR="00F05E0A" w:rsidRDefault="00F05E0A" w:rsidP="00F05E0A">
      <w:r>
        <w:t>----------------------------------------------------------------------------------------------------------------------------------</w:t>
      </w:r>
    </w:p>
    <w:p w:rsidR="00F05E0A" w:rsidRDefault="00F05E0A" w:rsidP="00F05E0A"/>
    <w:p w:rsidR="00A8376B" w:rsidRDefault="00F05E0A" w:rsidP="00F05E0A">
      <w:r>
        <w:t xml:space="preserve">                                                             UKUPNO:         0.00         0.61     0.0</w:t>
      </w:r>
      <w:bookmarkStart w:id="0" w:name="_GoBack"/>
      <w:bookmarkEnd w:id="0"/>
    </w:p>
    <w:sectPr w:rsidR="00A8376B" w:rsidSect="00E64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05E0A"/>
    <w:rsid w:val="00A76B53"/>
    <w:rsid w:val="00A8376B"/>
    <w:rsid w:val="00E649F4"/>
    <w:rsid w:val="00F05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marija.goranovic</cp:lastModifiedBy>
  <cp:revision>2</cp:revision>
  <dcterms:created xsi:type="dcterms:W3CDTF">2014-08-11T08:12:00Z</dcterms:created>
  <dcterms:modified xsi:type="dcterms:W3CDTF">2014-08-11T08:12:00Z</dcterms:modified>
</cp:coreProperties>
</file>