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49" w:rsidRPr="003423C4" w:rsidRDefault="00E078A2" w:rsidP="00350799">
      <w:pPr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SPISAK KANDIDATA 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KOJIMA JE ODOBRENO POLAGANJE STRUČNOG ISPITA ZA RAD U OBLASTI SPORTA ZA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highlight w:val="yellow"/>
          <w:lang w:val="sr-Latn-ME"/>
        </w:rPr>
        <w:t xml:space="preserve"> 15. DECEMBAR 2020.GODINE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U PROSTORIJAMA MINISTARSTVA SPORTA I MLADIH</w:t>
      </w: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</w:p>
    <w:p w:rsidR="005F5CD7" w:rsidRPr="003423C4" w:rsidRDefault="004752C6" w:rsidP="00350799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Kandidati koji polažu u 15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:00h</w:t>
      </w:r>
      <w:r w:rsidR="005F5CD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7D36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časova</w:t>
      </w:r>
      <w:r w:rsidR="005F5CD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su:</w:t>
      </w:r>
    </w:p>
    <w:p w:rsidR="00E078A2" w:rsidRPr="003423C4" w:rsidRDefault="00E71349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Radenko Lacmanović</w:t>
      </w:r>
      <w:r w:rsidR="005D0F42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 w:rsidR="00224AAD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Šahovski klub slijepih „Zora”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</w:p>
    <w:p w:rsidR="00E80488" w:rsidRPr="003423C4" w:rsidRDefault="00E71349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Miljana Mićunović</w:t>
      </w:r>
      <w:r w:rsidR="00E80488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5D0F42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 w:rsidR="00E80488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Streljački klub „Nikšić”</w:t>
      </w:r>
    </w:p>
    <w:p w:rsidR="005D0F42" w:rsidRPr="003423C4" w:rsidRDefault="00E71349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Milan Novović</w:t>
      </w:r>
      <w:r w:rsidR="00E80488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– 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Rukometni klub „Berane 1949”</w:t>
      </w:r>
    </w:p>
    <w:p w:rsidR="00E71349" w:rsidRPr="003423C4" w:rsidRDefault="002C2BC3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Ilija Vukotić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 Džudo klub „Fighter”</w:t>
      </w:r>
    </w:p>
    <w:p w:rsidR="002C2BC3" w:rsidRPr="003423C4" w:rsidRDefault="002C2BC3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Dragana Vukotić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 Džudo klub „Fighter”</w:t>
      </w:r>
    </w:p>
    <w:p w:rsidR="006F14F4" w:rsidRPr="003423C4" w:rsidRDefault="006F14F4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Tanja Aranitović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 Karate klub „Ris”</w:t>
      </w:r>
    </w:p>
    <w:p w:rsidR="006F14F4" w:rsidRPr="003423C4" w:rsidRDefault="001D6117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Goran Marjanović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- Karate klub „Ris”</w:t>
      </w:r>
    </w:p>
    <w:p w:rsidR="003E6E78" w:rsidRPr="00615E2C" w:rsidRDefault="001D6117" w:rsidP="00615E2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Slavenko Bajić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 Karate klub „Ris”</w:t>
      </w:r>
    </w:p>
    <w:p w:rsidR="005F5CD7" w:rsidRPr="003423C4" w:rsidRDefault="004752C6" w:rsidP="00350799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Kandidati koji polažu u 15</w:t>
      </w:r>
      <w:r w:rsidR="007D36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:30 časova</w:t>
      </w:r>
      <w:r w:rsidR="005F5CD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su:</w:t>
      </w:r>
    </w:p>
    <w:p w:rsidR="00C010B9" w:rsidRPr="003423C4" w:rsidRDefault="00C010B9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Željko Božović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 Streljački klub „Berane”</w:t>
      </w:r>
    </w:p>
    <w:p w:rsidR="00C83DF1" w:rsidRPr="003423C4" w:rsidRDefault="0085350A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Ognjen Stijepović</w:t>
      </w:r>
      <w:r w:rsidR="00C83DF1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8A7A40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–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Školsko sportsko društvo „Žabljak”</w:t>
      </w:r>
    </w:p>
    <w:p w:rsidR="00FA41B5" w:rsidRPr="003423C4" w:rsidRDefault="0085350A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Bojan Deletić</w:t>
      </w:r>
      <w:r w:rsidR="005D0F42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ED3A7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–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Sportski klub „Specijalna olipimpijada Berane”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</w:p>
    <w:p w:rsidR="0085350A" w:rsidRPr="003423C4" w:rsidRDefault="004A3D49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Jelena Ristić –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Atletski klub „Tara”</w:t>
      </w:r>
    </w:p>
    <w:p w:rsidR="004A3D49" w:rsidRPr="003423C4" w:rsidRDefault="004A3D49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Đorđe Ivanov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AB1AD5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AB1AD5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KK „Galeb”</w:t>
      </w:r>
    </w:p>
    <w:p w:rsidR="00AB1AD5" w:rsidRPr="003423C4" w:rsidRDefault="00AB1AD5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Bojan Bulatović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Ju jitsu klub „Ipon”</w:t>
      </w:r>
    </w:p>
    <w:p w:rsidR="00AB1AD5" w:rsidRPr="003423C4" w:rsidRDefault="00AB1AD5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Marko Božović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Ju jitsu klub „Ipon”</w:t>
      </w:r>
    </w:p>
    <w:p w:rsidR="0088244A" w:rsidRPr="00615E2C" w:rsidRDefault="003574EF" w:rsidP="008824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Drago Pejaković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</w:t>
      </w:r>
      <w:r w:rsidR="00B86543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Plivački vaterpolo klub „Budva”</w:t>
      </w:r>
    </w:p>
    <w:p w:rsidR="0088244A" w:rsidRPr="00615E2C" w:rsidRDefault="00615E2C" w:rsidP="0088244A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Kandidati koji polažu u 16:0</w:t>
      </w:r>
      <w:r w:rsidR="0088244A"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0 časova su:</w:t>
      </w:r>
    </w:p>
    <w:p w:rsidR="0088244A" w:rsidRPr="00615E2C" w:rsidRDefault="0088244A" w:rsidP="0088244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Tatjana Ivanović </w:t>
      </w:r>
      <w:r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>– Planinarski savez Crne Gore</w:t>
      </w:r>
    </w:p>
    <w:p w:rsidR="0088244A" w:rsidRPr="00615E2C" w:rsidRDefault="0088244A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Moris Lazarević</w:t>
      </w:r>
      <w:r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Kik boks savez Crne Gore</w:t>
      </w:r>
    </w:p>
    <w:p w:rsidR="0088244A" w:rsidRPr="00615E2C" w:rsidRDefault="0088244A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Tihomir Mandić</w:t>
      </w:r>
      <w:r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Klub praktičnog streljaštva „Rumija”</w:t>
      </w:r>
    </w:p>
    <w:p w:rsidR="006B3F48" w:rsidRDefault="006B3F48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Srđan Mrvaljević</w:t>
      </w:r>
      <w:r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Judo savez Crne Gore</w:t>
      </w:r>
    </w:p>
    <w:p w:rsidR="002F4AFF" w:rsidRPr="00615E2C" w:rsidRDefault="002F4AFF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Dragan Šćepanović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Džudo klub „Akademik”</w:t>
      </w:r>
    </w:p>
    <w:p w:rsidR="0088244A" w:rsidRPr="00615E2C" w:rsidRDefault="0088244A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Lejla Kacić</w:t>
      </w:r>
      <w:r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Košarkaški klub „Mornar” </w:t>
      </w:r>
    </w:p>
    <w:p w:rsidR="006B3F48" w:rsidRPr="00615E2C" w:rsidRDefault="006B3F48" w:rsidP="0088244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Željko Mrđenović</w:t>
      </w:r>
      <w:r w:rsidR="00615E2C"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Fudbalski klub „Akademija City”</w:t>
      </w:r>
    </w:p>
    <w:p w:rsidR="00615E2C" w:rsidRPr="00615E2C" w:rsidRDefault="00615E2C" w:rsidP="00615E2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Jelena Mrđenović</w:t>
      </w:r>
      <w:r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- Fudbalski klub „Akademija City”</w:t>
      </w:r>
    </w:p>
    <w:p w:rsidR="0088244A" w:rsidRPr="00615E2C" w:rsidRDefault="006B3F48" w:rsidP="0088244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Bojan Grdinić</w:t>
      </w:r>
    </w:p>
    <w:p w:rsidR="0031099D" w:rsidRPr="003423C4" w:rsidRDefault="0031099D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u w:val="single"/>
          <w:lang w:val="sr-Latn-ME"/>
        </w:rPr>
        <w:lastRenderedPageBreak/>
        <w:t xml:space="preserve">POSEBNA NAPOMENA: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Kandidati su dužni da tokom polaganja nose zaštitne maske i poštuju </w:t>
      </w:r>
      <w:r w:rsidR="003B580C">
        <w:rPr>
          <w:rFonts w:ascii="Times New Roman" w:hAnsi="Times New Roman" w:cs="Times New Roman"/>
          <w:noProof/>
          <w:sz w:val="28"/>
          <w:szCs w:val="24"/>
          <w:lang w:val="sr-Latn-ME"/>
        </w:rPr>
        <w:t>fizičku</w:t>
      </w:r>
      <w:bookmarkStart w:id="0" w:name="_GoBack"/>
      <w:bookmarkEnd w:id="0"/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distancu, u skladu sa preporukama Instituta za javno zdravlje.</w:t>
      </w:r>
    </w:p>
    <w:p w:rsidR="0031099D" w:rsidRPr="003423C4" w:rsidRDefault="0031099D" w:rsidP="00350799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u w:val="single"/>
          <w:lang w:val="sr-Latn-ME"/>
        </w:rPr>
        <w:t xml:space="preserve">NAPOMENA: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Prije početka polaganja ispita kandidati su dužni sekretaru Komisije dostave na uvid ličnu kartu, pasoš ili drugu ispravu sa fotografijom na osnovu koje se može utvrditi identitet kandidata, kao i dokaz o izvršenoj uplati troškova za polaganje stručnog ispita. Kandidati koji ne dostave dokaz o uplaćenoj taksi, neće moći da polažu stručni ispit.</w:t>
      </w:r>
    </w:p>
    <w:p w:rsidR="00E078A2" w:rsidRPr="003423C4" w:rsidRDefault="00E078A2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Sekretar Komisije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:</w:t>
      </w: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Danilo Medojević</w:t>
      </w: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kontakt telefon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: 020 684 901</w:t>
      </w:r>
    </w:p>
    <w:sectPr w:rsidR="003E6E78" w:rsidRPr="0034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0533"/>
    <w:multiLevelType w:val="hybridMultilevel"/>
    <w:tmpl w:val="D6784DEE"/>
    <w:lvl w:ilvl="0" w:tplc="F91C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019A"/>
    <w:multiLevelType w:val="hybridMultilevel"/>
    <w:tmpl w:val="11A411C0"/>
    <w:lvl w:ilvl="0" w:tplc="7130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516D"/>
    <w:multiLevelType w:val="hybridMultilevel"/>
    <w:tmpl w:val="B51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30BFB"/>
    <w:multiLevelType w:val="hybridMultilevel"/>
    <w:tmpl w:val="D486A46E"/>
    <w:lvl w:ilvl="0" w:tplc="99E42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A2"/>
    <w:rsid w:val="000026BA"/>
    <w:rsid w:val="00017B9F"/>
    <w:rsid w:val="00081D50"/>
    <w:rsid w:val="000B13B8"/>
    <w:rsid w:val="000B59EF"/>
    <w:rsid w:val="001D6117"/>
    <w:rsid w:val="00224AAD"/>
    <w:rsid w:val="00234E85"/>
    <w:rsid w:val="002C2BC3"/>
    <w:rsid w:val="002F4AFF"/>
    <w:rsid w:val="0031099D"/>
    <w:rsid w:val="00332AA4"/>
    <w:rsid w:val="003423C4"/>
    <w:rsid w:val="00350799"/>
    <w:rsid w:val="003574EF"/>
    <w:rsid w:val="0038485C"/>
    <w:rsid w:val="00397F53"/>
    <w:rsid w:val="003B270B"/>
    <w:rsid w:val="003B580C"/>
    <w:rsid w:val="003E6E78"/>
    <w:rsid w:val="003F4DBE"/>
    <w:rsid w:val="00450A6D"/>
    <w:rsid w:val="004752C6"/>
    <w:rsid w:val="004A3D49"/>
    <w:rsid w:val="004A49EB"/>
    <w:rsid w:val="005D0F42"/>
    <w:rsid w:val="005D13D9"/>
    <w:rsid w:val="005F5CD7"/>
    <w:rsid w:val="00615E2C"/>
    <w:rsid w:val="006A15B3"/>
    <w:rsid w:val="006B3F48"/>
    <w:rsid w:val="006F14F4"/>
    <w:rsid w:val="00711BC3"/>
    <w:rsid w:val="00753E26"/>
    <w:rsid w:val="00785047"/>
    <w:rsid w:val="007B185A"/>
    <w:rsid w:val="007D3649"/>
    <w:rsid w:val="007E59F4"/>
    <w:rsid w:val="00847CC6"/>
    <w:rsid w:val="00851324"/>
    <w:rsid w:val="0085350A"/>
    <w:rsid w:val="008642F6"/>
    <w:rsid w:val="0088244A"/>
    <w:rsid w:val="008A7A40"/>
    <w:rsid w:val="009500E3"/>
    <w:rsid w:val="009740AE"/>
    <w:rsid w:val="00990987"/>
    <w:rsid w:val="009A510B"/>
    <w:rsid w:val="009D5B09"/>
    <w:rsid w:val="00A06BA9"/>
    <w:rsid w:val="00A44976"/>
    <w:rsid w:val="00A6763D"/>
    <w:rsid w:val="00AA3502"/>
    <w:rsid w:val="00AB1AD5"/>
    <w:rsid w:val="00AC6FD4"/>
    <w:rsid w:val="00AE02E8"/>
    <w:rsid w:val="00AF522B"/>
    <w:rsid w:val="00B86543"/>
    <w:rsid w:val="00C010B9"/>
    <w:rsid w:val="00C16843"/>
    <w:rsid w:val="00C71064"/>
    <w:rsid w:val="00C83DF1"/>
    <w:rsid w:val="00D22579"/>
    <w:rsid w:val="00E078A2"/>
    <w:rsid w:val="00E30153"/>
    <w:rsid w:val="00E60D4D"/>
    <w:rsid w:val="00E62BAD"/>
    <w:rsid w:val="00E71349"/>
    <w:rsid w:val="00E80488"/>
    <w:rsid w:val="00EB2DAB"/>
    <w:rsid w:val="00EB7A65"/>
    <w:rsid w:val="00EC440C"/>
    <w:rsid w:val="00ED3A76"/>
    <w:rsid w:val="00ED42AC"/>
    <w:rsid w:val="00F83D84"/>
    <w:rsid w:val="00F904CD"/>
    <w:rsid w:val="00FA41B5"/>
    <w:rsid w:val="00FA52C4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6E93"/>
  <w15:docId w15:val="{C6627212-0CF0-41B6-B8E6-6EA2DA91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Danilo Medojevic</cp:lastModifiedBy>
  <cp:revision>26</cp:revision>
  <cp:lastPrinted>2020-05-11T05:58:00Z</cp:lastPrinted>
  <dcterms:created xsi:type="dcterms:W3CDTF">2020-09-29T08:08:00Z</dcterms:created>
  <dcterms:modified xsi:type="dcterms:W3CDTF">2020-12-02T00:21:00Z</dcterms:modified>
</cp:coreProperties>
</file>