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48DC56AF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EB1CEE">
        <w:rPr>
          <w:rFonts w:asciiTheme="minorHAnsi" w:eastAsiaTheme="minorHAnsi" w:hAnsiTheme="minorHAnsi"/>
          <w:b/>
          <w:sz w:val="22"/>
          <w:szCs w:val="22"/>
        </w:rPr>
        <w:t>4</w:t>
      </w:r>
      <w:bookmarkStart w:id="1" w:name="_GoBack"/>
      <w:bookmarkEnd w:id="1"/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2" w:name="_Toc291651424"/>
      <w:bookmarkStart w:id="3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2"/>
      <w:bookmarkEnd w:id="3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4" w:name="_Toc291651430"/>
      <w:bookmarkStart w:id="5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4"/>
      <w:bookmarkEnd w:id="5"/>
      <w:proofErr w:type="spellEnd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6" w:name="_Toc291651431"/>
      <w:bookmarkStart w:id="7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6"/>
      <w:bookmarkEnd w:id="7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8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zemljištu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broju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životinja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zasadima</w:t>
      </w:r>
      <w:bookmarkEnd w:id="8"/>
      <w:proofErr w:type="spellEnd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9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10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10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nepokretnosti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11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2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</w:t>
            </w:r>
            <w:proofErr w:type="spellEnd"/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3"/>
      <w:bookmarkEnd w:id="14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7"/>
      <w:bookmarkEnd w:id="18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9"/>
      <w:bookmarkEnd w:id="20"/>
      <w:proofErr w:type="spellEnd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5"/>
      <w:bookmarkEnd w:id="26"/>
      <w:proofErr w:type="spellEnd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7"/>
      <w:proofErr w:type="spellEnd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povećanje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konkurentnosti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tehnološko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dostizanje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ekoloških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higijenskih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standarda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farmi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9"/>
      <w:bookmarkEnd w:id="30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14:paraId="07F975B5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nadzor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odgovornog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mentora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računa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o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sprovoditi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prvo</w:t>
      </w:r>
      <w:r w:rsidR="00A02CFC" w:rsidRPr="00B90B85">
        <w:rPr>
          <w:rFonts w:asciiTheme="minorHAnsi" w:hAnsiTheme="minorHAnsi"/>
          <w:i/>
          <w:sz w:val="22"/>
          <w:szCs w:val="22"/>
        </w:rPr>
        <w:t>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>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drugoj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02CFC" w:rsidRPr="00B90B85">
        <w:rPr>
          <w:rFonts w:asciiTheme="minorHAnsi" w:hAnsiTheme="minorHAnsi"/>
          <w:i/>
          <w:sz w:val="22"/>
          <w:szCs w:val="22"/>
        </w:rPr>
        <w:t>i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02CFC" w:rsidRPr="00B90B85">
        <w:rPr>
          <w:rFonts w:asciiTheme="minorHAnsi" w:hAnsiTheme="minorHAnsi"/>
          <w:i/>
          <w:sz w:val="22"/>
          <w:szCs w:val="22"/>
        </w:rPr>
        <w:t>trećoj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fazi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, a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u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skladu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isplatom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druge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i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treće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5072E612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proofErr w:type="spellStart"/>
      <w:r w:rsidR="00205559" w:rsidRPr="00B90B85">
        <w:rPr>
          <w:rFonts w:asciiTheme="minorHAnsi" w:hAnsiTheme="minorHAnsi"/>
          <w:i/>
          <w:sz w:val="22"/>
          <w:szCs w:val="22"/>
        </w:rPr>
        <w:t>vezanih</w:t>
      </w:r>
      <w:proofErr w:type="spellEnd"/>
      <w:r w:rsidR="00205559" w:rsidRPr="00B90B85">
        <w:rPr>
          <w:rFonts w:asciiTheme="minorHAnsi" w:hAnsiTheme="minorHAnsi"/>
          <w:i/>
          <w:sz w:val="22"/>
          <w:szCs w:val="22"/>
        </w:rPr>
        <w:t xml:space="preserve"> za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D5829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3D5829" w:rsidRPr="00B90B85">
        <w:rPr>
          <w:rFonts w:asciiTheme="minorHAnsi" w:hAnsiTheme="minorHAnsi"/>
          <w:i/>
          <w:sz w:val="22"/>
          <w:szCs w:val="22"/>
        </w:rPr>
        <w:t xml:space="preserve"> r</w:t>
      </w:r>
      <w:r w:rsidRPr="00B90B85">
        <w:rPr>
          <w:rFonts w:asciiTheme="minorHAnsi" w:hAnsiTheme="minorHAnsi"/>
          <w:i/>
          <w:sz w:val="22"/>
          <w:szCs w:val="22"/>
        </w:rPr>
        <w:t xml:space="preserve">ate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8E44D0">
        <w:rPr>
          <w:rFonts w:asciiTheme="minorHAnsi" w:hAnsiTheme="minorHAnsi"/>
          <w:i/>
          <w:sz w:val="22"/>
          <w:szCs w:val="22"/>
        </w:rPr>
        <w:t>2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0DD7278F" w14:textId="742EB6D5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</w:t>
      </w:r>
      <w:r w:rsidR="00CD175E">
        <w:rPr>
          <w:rFonts w:asciiTheme="minorHAnsi" w:hAnsiTheme="minorHAnsi"/>
          <w:i/>
          <w:color w:val="000000"/>
          <w:sz w:val="22"/>
          <w:szCs w:val="22"/>
          <w:lang w:val="sr-Latn-CS"/>
        </w:rPr>
        <w:t>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2154516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5080FF1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1587E2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ED2DDC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051C86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7242516" w14:textId="25306191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</w:t>
      </w:r>
      <w:r w:rsidR="00CD175E">
        <w:rPr>
          <w:rFonts w:asciiTheme="minorHAnsi" w:hAnsiTheme="minorHAnsi"/>
          <w:i/>
          <w:color w:val="000000"/>
          <w:sz w:val="22"/>
          <w:szCs w:val="22"/>
          <w:lang w:val="sr-Latn-CS"/>
        </w:rPr>
        <w:t>3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30AF7FC1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7C4E2E2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740D4CA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D30174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2" w:name="_Toc291651443"/>
      <w:bookmarkStart w:id="33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2"/>
      <w:bookmarkEnd w:id="33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4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4"/>
      <w:proofErr w:type="spellEnd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5"/>
      <w:proofErr w:type="spellEnd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troškovi</w:t>
      </w:r>
      <w:proofErr w:type="spellEnd"/>
    </w:p>
    <w:bookmarkEnd w:id="36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mehanizacije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opreme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Amortizacija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objekti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Plate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stalnih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radnika</w:t>
            </w:r>
            <w:proofErr w:type="spellEnd"/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Opšti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kredita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anuitet</w:t>
            </w:r>
            <w:proofErr w:type="spellEnd"/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kamata</w:t>
            </w:r>
            <w:proofErr w:type="spellEnd"/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zakupa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a+b+c+d+e+f+g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sadnice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sjemena</w:t>
            </w:r>
            <w:proofErr w:type="spellEnd"/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mineralna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đubriva</w:t>
            </w:r>
            <w:proofErr w:type="spellEnd"/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zaštitu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bilja</w:t>
            </w:r>
            <w:proofErr w:type="spellEnd"/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berbe</w:t>
            </w:r>
            <w:proofErr w:type="spellEnd"/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pakovanje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sortiranje</w:t>
            </w:r>
            <w:proofErr w:type="spellEnd"/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pčelarstvo</w:t>
            </w:r>
            <w:proofErr w:type="spellEnd"/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priplodni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podmladak</w:t>
            </w:r>
            <w:proofErr w:type="spellEnd"/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stočna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pčele</w:t>
            </w:r>
            <w:proofErr w:type="spellEnd"/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veterinarske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7" w:name="_Toc346027205"/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</w:t>
      </w:r>
      <w:bookmarkEnd w:id="37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dobitka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gubitka</w:t>
      </w:r>
      <w:proofErr w:type="spellEnd"/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8D9CC" w14:textId="77777777" w:rsidR="00183F47" w:rsidRDefault="00183F47" w:rsidP="00401DCB">
      <w:r>
        <w:separator/>
      </w:r>
    </w:p>
  </w:endnote>
  <w:endnote w:type="continuationSeparator" w:id="0">
    <w:p w14:paraId="549361F8" w14:textId="77777777" w:rsidR="00183F47" w:rsidRDefault="00183F47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1C68A" w14:textId="77777777" w:rsidR="00183F47" w:rsidRDefault="00183F47" w:rsidP="00401DCB">
      <w:r>
        <w:separator/>
      </w:r>
    </w:p>
  </w:footnote>
  <w:footnote w:type="continuationSeparator" w:id="0">
    <w:p w14:paraId="1F6C1C5A" w14:textId="77777777" w:rsidR="00183F47" w:rsidRDefault="00183F47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0ABD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83F47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325"/>
    <w:rsid w:val="002634F4"/>
    <w:rsid w:val="00274444"/>
    <w:rsid w:val="00274DFF"/>
    <w:rsid w:val="002832E5"/>
    <w:rsid w:val="00287719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2713F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30621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44D0"/>
    <w:rsid w:val="008E5DE3"/>
    <w:rsid w:val="008E5EEE"/>
    <w:rsid w:val="008F2296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11CB"/>
    <w:rsid w:val="00C077DB"/>
    <w:rsid w:val="00C127B2"/>
    <w:rsid w:val="00C2165B"/>
    <w:rsid w:val="00C42A7D"/>
    <w:rsid w:val="00C6400C"/>
    <w:rsid w:val="00C90CCA"/>
    <w:rsid w:val="00C90DCB"/>
    <w:rsid w:val="00C975C4"/>
    <w:rsid w:val="00CD175E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00D9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B1CEE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6128B-A0F5-40E1-B0D8-3164E9A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23</cp:revision>
  <cp:lastPrinted>2018-03-02T14:28:00Z</cp:lastPrinted>
  <dcterms:created xsi:type="dcterms:W3CDTF">2018-02-28T06:47:00Z</dcterms:created>
  <dcterms:modified xsi:type="dcterms:W3CDTF">2024-03-11T08:00:00Z</dcterms:modified>
</cp:coreProperties>
</file>