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B14354" w:rsidRPr="00B14354" w:rsidTr="00B14354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4354" w:rsidRPr="00B14354" w:rsidRDefault="00B14354" w:rsidP="00B1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B14354" w:rsidRPr="00B14354" w:rsidTr="00B14354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B14354" w:rsidRPr="00B14354" w:rsidRDefault="00B14354" w:rsidP="00B1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B14354" w:rsidRPr="00B14354" w:rsidTr="00B143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4354" w:rsidRPr="00B14354" w:rsidRDefault="00B14354" w:rsidP="00B1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4354" w:rsidRPr="00B14354" w:rsidRDefault="00B14354" w:rsidP="00B1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14354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283AB773" wp14:editId="6F9C756A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14354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B14354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B14354" w:rsidRPr="00B14354" w:rsidTr="00B143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4354" w:rsidRPr="00B14354" w:rsidRDefault="00B14354" w:rsidP="00B1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4354" w:rsidRPr="00B14354" w:rsidRDefault="00B14354" w:rsidP="00B1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t>Broj: 02/1-112/17-12324/2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15.11.2017 godine</w:t>
            </w:r>
          </w:p>
        </w:tc>
      </w:tr>
      <w:tr w:rsidR="00B14354" w:rsidRPr="00B14354" w:rsidTr="00B143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4354" w:rsidRPr="00B14354" w:rsidRDefault="00B14354" w:rsidP="00B1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4354" w:rsidRPr="00B14354" w:rsidRDefault="00B14354" w:rsidP="00B14354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B14354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B14354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B14354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B14354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bookmarkStart w:id="0" w:name="_GoBack"/>
            <w:bookmarkEnd w:id="0"/>
            <w:r w:rsidRPr="00B14354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unutrašnjih poslova</w:t>
            </w:r>
          </w:p>
        </w:tc>
      </w:tr>
      <w:tr w:rsidR="00B14354" w:rsidRPr="00B14354" w:rsidTr="00B143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4354" w:rsidRPr="00B14354" w:rsidRDefault="00B14354" w:rsidP="00B1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4354" w:rsidRPr="00B14354" w:rsidRDefault="00B14354" w:rsidP="00B1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14354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referent/kinja - operater, Biro za administrativno-kancelarisjke poslove, Služba za finansijske, opšte i pomoćne poslove, mjesto rada Danilovgrad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neodređeno vrijeme,</w:t>
            </w:r>
          </w:p>
        </w:tc>
      </w:tr>
      <w:tr w:rsidR="00B14354" w:rsidRPr="00B14354" w:rsidTr="00B143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4354" w:rsidRPr="00B14354" w:rsidRDefault="00B14354" w:rsidP="00B1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4354" w:rsidRPr="00B14354" w:rsidRDefault="00B14354" w:rsidP="00B14354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240 kredita CSPK-a, 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</w:p>
        </w:tc>
      </w:tr>
      <w:tr w:rsidR="00B14354" w:rsidRPr="00B14354" w:rsidTr="00B143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4354" w:rsidRPr="00B14354" w:rsidRDefault="00B14354" w:rsidP="00B1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4354" w:rsidRPr="00B14354" w:rsidRDefault="00B14354" w:rsidP="00B1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14354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B14354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B14354" w:rsidRPr="00B14354" w:rsidRDefault="00B14354" w:rsidP="00B14354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B14354" w:rsidRPr="00B14354" w:rsidTr="00B143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4354" w:rsidRPr="00B14354" w:rsidRDefault="00B14354" w:rsidP="00B1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4354" w:rsidRPr="00B14354" w:rsidRDefault="00B14354" w:rsidP="00B1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B14354" w:rsidRPr="00B14354" w:rsidTr="00B143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4354" w:rsidRPr="00B14354" w:rsidRDefault="00B14354" w:rsidP="00B1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4354" w:rsidRPr="00B14354" w:rsidRDefault="00B14354" w:rsidP="00B1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B14354" w:rsidRPr="00B14354" w:rsidTr="00B143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4354" w:rsidRPr="00B14354" w:rsidRDefault="00B14354" w:rsidP="00B1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4354" w:rsidRPr="00B14354" w:rsidRDefault="00B14354" w:rsidP="00B143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      </w:r>
            <w:r w:rsidRPr="00B14354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Kandidat Upravi za kadrove dostavlja mišljenje o stručnim i radnim kvalitetima od privrednog društva, drugog pravnog lica ili preduzetnika kod kojeg radi ili je radio, imajući u vidu da se 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stručni i radni kvaliteti posebno vrednuju u postupku provjere sposobnosti. (</w:t>
            </w:r>
            <w:hyperlink r:id="rId7" w:history="1">
              <w:r w:rsidRPr="00B14354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www.uzk.co.me</w:t>
              </w:r>
            </w:hyperlink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14354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B14354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www.uzk.co.me).</w:t>
            </w:r>
          </w:p>
          <w:p w:rsidR="00B14354" w:rsidRPr="00B14354" w:rsidRDefault="00B14354" w:rsidP="00B143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      </w:r>
          </w:p>
          <w:p w:rsidR="00B14354" w:rsidRPr="00B14354" w:rsidRDefault="00B14354" w:rsidP="00B143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(www.uzk.co.me), najkasnije pet dana prije dana provjere sposobnosti.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B14354" w:rsidRPr="00B14354" w:rsidRDefault="00B14354" w:rsidP="00B14354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B14354" w:rsidRPr="00B14354" w:rsidTr="00B143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4354" w:rsidRPr="00B14354" w:rsidRDefault="00B14354" w:rsidP="00B1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4354" w:rsidRPr="00B14354" w:rsidRDefault="00B14354" w:rsidP="00B143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14354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B14354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B14354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unutrašnjih poslova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Anita Ljucović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067/ 607-494; 202-291; Rad sa strankama od 10h - 13h; 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B14354" w:rsidRPr="00B14354" w:rsidTr="00B143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4354" w:rsidRPr="00B14354" w:rsidRDefault="00B14354" w:rsidP="00B1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4354" w:rsidRPr="00B14354" w:rsidRDefault="00B14354" w:rsidP="00B1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14354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B14354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14354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6B5660" w:rsidRPr="00B14354" w:rsidRDefault="006B5660"/>
    <w:sectPr w:rsidR="006B5660" w:rsidRPr="00B14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AB9"/>
    <w:rsid w:val="000B0AB9"/>
    <w:rsid w:val="006B5660"/>
    <w:rsid w:val="00B1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8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778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Ljucovic</dc:creator>
  <cp:keywords/>
  <dc:description/>
  <cp:lastModifiedBy>Anita Ljucovic</cp:lastModifiedBy>
  <cp:revision>3</cp:revision>
  <cp:lastPrinted>2017-11-14T07:40:00Z</cp:lastPrinted>
  <dcterms:created xsi:type="dcterms:W3CDTF">2017-11-14T07:40:00Z</dcterms:created>
  <dcterms:modified xsi:type="dcterms:W3CDTF">2017-11-14T07:47:00Z</dcterms:modified>
</cp:coreProperties>
</file>