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32C7" w:rsidRDefault="00844409">
      <w:pPr>
        <w:rPr>
          <w:lang w:val="sr-Latn-ME"/>
        </w:rPr>
      </w:pPr>
      <w:r>
        <w:rPr>
          <w:lang w:val="sr-Latn-ME"/>
        </w:rPr>
        <w:t xml:space="preserve">KO Maine; kat.parcela br. 2600/2 </w:t>
      </w:r>
    </w:p>
    <w:p w:rsidR="00F23ED4" w:rsidRDefault="00F23ED4">
      <w:pPr>
        <w:rPr>
          <w:lang w:val="sr-Latn-ME"/>
        </w:rPr>
      </w:pPr>
    </w:p>
    <w:p w:rsidR="00F23ED4" w:rsidRDefault="00F23ED4">
      <w:pPr>
        <w:rPr>
          <w:lang w:val="sr-Latn-ME"/>
        </w:rPr>
      </w:pPr>
    </w:p>
    <w:p w:rsidR="00F23ED4" w:rsidRDefault="00F23ED4" w:rsidP="00F23ED4">
      <w:pPr>
        <w:ind w:left="-993"/>
        <w:rPr>
          <w:lang w:val="sr-Latn-ME"/>
        </w:rPr>
      </w:pPr>
      <w:bookmarkStart w:id="0" w:name="_GoBack"/>
      <w:r>
        <w:rPr>
          <w:noProof/>
        </w:rPr>
        <w:drawing>
          <wp:inline distT="0" distB="0" distL="0" distR="0" wp14:anchorId="0ED2F4E1" wp14:editId="74DF4F88">
            <wp:extent cx="9548561" cy="471267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9569557" cy="47230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F23ED4" w:rsidRDefault="00F23ED4" w:rsidP="00F23ED4">
      <w:pPr>
        <w:ind w:left="-993"/>
        <w:rPr>
          <w:lang w:val="sr-Latn-ME"/>
        </w:rPr>
      </w:pPr>
    </w:p>
    <w:p w:rsidR="00F23ED4" w:rsidRDefault="00F23ED4" w:rsidP="00F23ED4">
      <w:pPr>
        <w:ind w:left="-993"/>
        <w:rPr>
          <w:lang w:val="sr-Latn-ME"/>
        </w:rPr>
      </w:pPr>
      <w:r>
        <w:rPr>
          <w:lang w:val="sr-Latn-ME"/>
        </w:rPr>
        <w:lastRenderedPageBreak/>
        <w:t>KO Petrovac; kat parcela 29/2</w:t>
      </w:r>
    </w:p>
    <w:p w:rsidR="007E5E83" w:rsidRDefault="007E5E83" w:rsidP="00F23ED4">
      <w:pPr>
        <w:ind w:left="-993"/>
        <w:rPr>
          <w:lang w:val="sr-Latn-ME"/>
        </w:rPr>
      </w:pPr>
    </w:p>
    <w:p w:rsidR="007E5E83" w:rsidRDefault="007E5E83" w:rsidP="00F23ED4">
      <w:pPr>
        <w:ind w:left="-993"/>
        <w:rPr>
          <w:lang w:val="sr-Latn-ME"/>
        </w:rPr>
      </w:pPr>
    </w:p>
    <w:p w:rsidR="00F23ED4" w:rsidRDefault="009C6528" w:rsidP="00F23ED4">
      <w:pPr>
        <w:ind w:left="-993"/>
        <w:rPr>
          <w:lang w:val="sr-Latn-M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2924077</wp:posOffset>
                </wp:positionV>
                <wp:extent cx="448408" cy="430823"/>
                <wp:effectExtent l="19050" t="19050" r="27940" b="2667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408" cy="430823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8E4C7A" id="Rectangle 3" o:spid="_x0000_s1026" style="position:absolute;margin-left:324pt;margin-top:230.25pt;width:35.3pt;height:33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WhtmwIAAI4FAAAOAAAAZHJzL2Uyb0RvYy54bWysVE1v2zAMvQ/YfxB0X+2k6ZYFdYqgRYYB&#10;RVu0HXpWZCk2IIsapcTJfv0o+aNBV+wwzAdZFMlH8Ynk5dWhMWyv0NdgCz45yzlTVkJZ223Bfzyv&#10;P80580HYUhiwquBH5fnV8uOHy9Yt1BQqMKVCRiDWL1pX8CoEt8gyLyvVCH8GTllSasBGBBJxm5Uo&#10;WkJvTDbN889ZC1g6BKm8p9ObTsmXCV9rJcO91l4FZgpOdwtpxbRu4potL8Vii8JVteyvIf7hFo2o&#10;LQUdoW5EEGyH9R9QTS0RPOhwJqHJQOtaqpQDZTPJ32TzVAmnUi5EjncjTf7/wcq7/QOyuiz4OWdW&#10;NPREj0SasFuj2Hmkp3V+QVZP7gF7ydM25nrQ2MQ/ZcEOidLjSKk6BCbpcDabz3KqAUmq2Xk+nybM&#10;7NXZoQ/fFDQsbgqOFDwRKfa3PlBAMh1MYiwL69qY9GrGspauPZ/kefLwYOoyaqOdx+3m2iDbC3r4&#10;9TqnLyZDaCdmJBlLhzHFLqm0C0ejIoaxj0oTN5TGtIsQq1KNsEJKZcOkU1WiVF20i9Ngg0cKnQAj&#10;sqZbjtg9wGDZgQzY3Z17++iqUlGPzn3qf3MePVJksGF0bmoL+F5mhrLqI3f2A0kdNZGlDZRHqhyE&#10;rqW8k+uaXvBW+PAgkHqIuo3mQrinRRugl4J+x1kF+Ou982hPpU1azlrqyYL7nzuBijPz3VLRf53M&#10;ZrGJkzC7+DIlAU81m1ON3TXXQK8/oQnkZNpG+2CGrUZoXmh8rGJUUgkrKXbBZcBBuA7drKABJNVq&#10;lcyocZ0It/bJyQgeWY0V+nx4Eej6Mg5U/3cw9K9YvKnmzjZ6WljtAug6lforrz3f1PSpcPoBFafK&#10;qZysXsfo8jcAAAD//wMAUEsDBBQABgAIAAAAIQAm3Wfv3wAAAAsBAAAPAAAAZHJzL2Rvd25yZXYu&#10;eG1sTI9BT4QwFITvJv6H5pl4cwvIsoiUjTFRozdR4/UtfQKBvhLaXfDfW096nMxk5ptyv5pRnGh2&#10;vWUF8SYCQdxY3XOr4P3t4SoH4TyyxtEyKfgmB/vq/KzEQtuFX+lU+1aEEnYFKui8nwopXdORQbex&#10;E3Hwvuxs0Ac5t1LPuIRyM8okijJpsOew0OFE9x01Q300Cp6XZOw/W3x5qof6Y7DpY7y7MUpdXqx3&#10;tyA8rf4vDL/4AR2qwHSwR9ZOjAqyNA9fvII0i7YgQmIX5xmIg4Jtkl+DrEr5/0P1AwAA//8DAFBL&#10;AQItABQABgAIAAAAIQC2gziS/gAAAOEBAAATAAAAAAAAAAAAAAAAAAAAAABbQ29udGVudF9UeXBl&#10;c10ueG1sUEsBAi0AFAAGAAgAAAAhADj9If/WAAAAlAEAAAsAAAAAAAAAAAAAAAAALwEAAF9yZWxz&#10;Ly5yZWxzUEsBAi0AFAAGAAgAAAAhAJJlaG2bAgAAjgUAAA4AAAAAAAAAAAAAAAAALgIAAGRycy9l&#10;Mm9Eb2MueG1sUEsBAi0AFAAGAAgAAAAhACbdZ+/fAAAACwEAAA8AAAAAAAAAAAAAAAAA9QQAAGRy&#10;cy9kb3ducmV2LnhtbFBLBQYAAAAABAAEAPMAAAABBgAAAAA=&#10;" filled="f" strokecolor="red" strokeweight="3pt"/>
            </w:pict>
          </mc:Fallback>
        </mc:AlternateContent>
      </w:r>
      <w:r w:rsidR="00F23ED4" w:rsidRPr="00F23ED4">
        <w:drawing>
          <wp:inline distT="0" distB="0" distL="0" distR="0" wp14:anchorId="416C7A64" wp14:editId="2FF1DB83">
            <wp:extent cx="9662613" cy="4774223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9676704" cy="47811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C6528" w:rsidRDefault="009C6528" w:rsidP="00F23ED4">
      <w:pPr>
        <w:ind w:left="-993"/>
        <w:rPr>
          <w:lang w:val="sr-Latn-ME"/>
        </w:rPr>
      </w:pPr>
    </w:p>
    <w:p w:rsidR="009C6528" w:rsidRDefault="00B864BF" w:rsidP="00F23ED4">
      <w:pPr>
        <w:ind w:left="-993"/>
        <w:rPr>
          <w:lang w:val="sr-Latn-ME"/>
        </w:rPr>
      </w:pPr>
      <w:r>
        <w:rPr>
          <w:lang w:val="sr-Latn-ME"/>
        </w:rPr>
        <w:lastRenderedPageBreak/>
        <w:t>KO Buljarica I; kat.parcel. br. 881/2 objekti 1 i 2</w:t>
      </w:r>
    </w:p>
    <w:p w:rsidR="00B864BF" w:rsidRDefault="00B864BF" w:rsidP="00F23ED4">
      <w:pPr>
        <w:ind w:left="-993"/>
        <w:rPr>
          <w:lang w:val="sr-Latn-ME"/>
        </w:rPr>
      </w:pPr>
    </w:p>
    <w:p w:rsidR="00B864BF" w:rsidRDefault="00B864BF" w:rsidP="00F23ED4">
      <w:pPr>
        <w:ind w:left="-993"/>
        <w:rPr>
          <w:lang w:val="sr-Latn-ME"/>
        </w:rPr>
      </w:pPr>
    </w:p>
    <w:p w:rsidR="009C6528" w:rsidRDefault="009C6528" w:rsidP="00F23ED4">
      <w:pPr>
        <w:ind w:left="-993"/>
        <w:rPr>
          <w:lang w:val="sr-Latn-ME"/>
        </w:rPr>
      </w:pPr>
      <w:r w:rsidRPr="009C6528">
        <w:drawing>
          <wp:inline distT="0" distB="0" distL="0" distR="0" wp14:anchorId="0C3CAD73" wp14:editId="1A427CC2">
            <wp:extent cx="9533824" cy="4756638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9550313" cy="47648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864BF" w:rsidRDefault="00B864BF" w:rsidP="00F23ED4">
      <w:pPr>
        <w:ind w:left="-993"/>
        <w:rPr>
          <w:lang w:val="sr-Latn-ME"/>
        </w:rPr>
      </w:pPr>
    </w:p>
    <w:p w:rsidR="00B864BF" w:rsidRDefault="00B864BF" w:rsidP="00F23ED4">
      <w:pPr>
        <w:ind w:left="-993"/>
        <w:rPr>
          <w:lang w:val="sr-Latn-ME"/>
        </w:rPr>
      </w:pPr>
      <w:r w:rsidRPr="00B864BF">
        <w:rPr>
          <w:lang w:val="sr-Latn-ME"/>
        </w:rPr>
        <w:lastRenderedPageBreak/>
        <w:t xml:space="preserve">KO </w:t>
      </w:r>
      <w:r>
        <w:rPr>
          <w:lang w:val="sr-Latn-ME"/>
        </w:rPr>
        <w:t>Kruševica</w:t>
      </w:r>
      <w:r w:rsidRPr="00B864BF">
        <w:rPr>
          <w:lang w:val="sr-Latn-ME"/>
        </w:rPr>
        <w:t>; kat.parcel. br. 8</w:t>
      </w:r>
      <w:r>
        <w:rPr>
          <w:lang w:val="sr-Latn-ME"/>
        </w:rPr>
        <w:t>00</w:t>
      </w:r>
    </w:p>
    <w:p w:rsidR="009126A3" w:rsidRDefault="009126A3" w:rsidP="00F23ED4">
      <w:pPr>
        <w:ind w:left="-993"/>
        <w:rPr>
          <w:lang w:val="sr-Latn-ME"/>
        </w:rPr>
      </w:pPr>
    </w:p>
    <w:p w:rsidR="008D7CB9" w:rsidRDefault="008D7CB9" w:rsidP="00F23ED4">
      <w:pPr>
        <w:ind w:left="-993"/>
        <w:rPr>
          <w:lang w:val="sr-Latn-ME"/>
        </w:rPr>
      </w:pPr>
    </w:p>
    <w:p w:rsidR="009126A3" w:rsidRDefault="009126A3" w:rsidP="00F23ED4">
      <w:pPr>
        <w:ind w:left="-993"/>
        <w:rPr>
          <w:lang w:val="sr-Latn-ME"/>
        </w:rPr>
      </w:pPr>
      <w:r>
        <w:rPr>
          <w:noProof/>
        </w:rPr>
        <w:drawing>
          <wp:inline distT="0" distB="0" distL="0" distR="0" wp14:anchorId="32AC9B78" wp14:editId="7D2D2912">
            <wp:extent cx="9438316" cy="4703885"/>
            <wp:effectExtent l="0" t="0" r="0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9453719" cy="47115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D7CB9" w:rsidRDefault="008D7CB9" w:rsidP="00F23ED4">
      <w:pPr>
        <w:ind w:left="-993"/>
        <w:rPr>
          <w:lang w:val="sr-Latn-ME"/>
        </w:rPr>
      </w:pPr>
    </w:p>
    <w:p w:rsidR="008D7CB9" w:rsidRDefault="008D7CB9" w:rsidP="00F23ED4">
      <w:pPr>
        <w:ind w:left="-993"/>
        <w:rPr>
          <w:lang w:val="sr-Latn-ME"/>
        </w:rPr>
      </w:pPr>
      <w:r w:rsidRPr="008D7CB9">
        <w:rPr>
          <w:lang w:val="sr-Latn-ME"/>
        </w:rPr>
        <w:lastRenderedPageBreak/>
        <w:t xml:space="preserve">KO Kruševica; kat.parcel. br. </w:t>
      </w:r>
      <w:r>
        <w:rPr>
          <w:lang w:val="sr-Latn-ME"/>
        </w:rPr>
        <w:t>1078</w:t>
      </w:r>
    </w:p>
    <w:p w:rsidR="008D7CB9" w:rsidRDefault="008D7CB9" w:rsidP="00F23ED4">
      <w:pPr>
        <w:ind w:left="-993"/>
        <w:rPr>
          <w:lang w:val="sr-Latn-ME"/>
        </w:rPr>
      </w:pPr>
    </w:p>
    <w:p w:rsidR="008D7CB9" w:rsidRDefault="008D7CB9" w:rsidP="00F23ED4">
      <w:pPr>
        <w:ind w:left="-993"/>
        <w:rPr>
          <w:lang w:val="sr-Latn-M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3464169</wp:posOffset>
                </wp:positionH>
                <wp:positionV relativeFrom="paragraph">
                  <wp:posOffset>2866292</wp:posOffset>
                </wp:positionV>
                <wp:extent cx="852854" cy="1169377"/>
                <wp:effectExtent l="209550" t="152400" r="213995" b="14541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94832">
                          <a:off x="0" y="0"/>
                          <a:ext cx="852854" cy="1169377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DA361E" id="Rectangle 7" o:spid="_x0000_s1026" style="position:absolute;margin-left:272.75pt;margin-top:225.7pt;width:67.15pt;height:92.1pt;rotation:1305075fd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NuGqgIAAJ0FAAAOAAAAZHJzL2Uyb0RvYy54bWysVEtv2zAMvg/YfxB0X23n0aRBnSJIkWFA&#10;0RZth54VWYoNyKImKXGyXz9KfjTthh2G+WCIIvmR/ETy+uZYK3IQ1lWgc5pdpJQIzaGo9C6n3182&#10;X+aUOM90wRRokdOTcPRm+fnTdWMWYgQlqEJYgiDaLRqT09J7s0gSx0tRM3cBRmhUSrA18yjaXVJY&#10;1iB6rZJRml4mDdjCWODCOby9bZV0GfGlFNw/SOmEJyqnmJuPfxv/2/BPltdssbPMlBXv0mD/kEXN&#10;Ko1BB6hb5hnZ2+o3qLriFhxIf8GhTkDKiotYA1aTpR+qeS6ZEbEWJMeZgSb3/2D5/eHRkqrI6YwS&#10;zWp8oickjemdEmQW6GmMW6DVs3m0neTwGGo9SlsTC8hpll1N5uNRZABrIsdI8GkgWBw94Xg5n47m&#10;0wklHFVZdnk1nsUQSYsVMI11/quAmoRDTi3mElHZ4c55jI+mvUkw17CplIqPqDRpcjqeZ2kaPRyo&#10;qgjaYOfsbrtWlhwY9sFmk+IXakO0MzOUlMbLUHFbYzz5kxIBQ+knIZEqrKOtNDapGGAZ50L7rA1e&#10;skK00abnwUJbB48YOgIGZIlZDtgdQG/ZgvTYbc6dfXAVsccH5670vzkPHjEyaD8415UG26b/HkBh&#10;VV3k1r4nqaUmsLSF4oSNFLsB58wZvqnwBe+Y84/M4kjhJa4J/4A/qQBfCroTJSXYn3+6D/bY6ail&#10;pMERzan7sWdWUKK+aZyBq2wyCTMdhcl0NkLBnmu25xq9r9eAr5/F7OIx2HvVH6WF+hW3ySpERRXT&#10;HGPnlHvbC2vfrg7cR1ysVtEM59gwf6efDQ/ggdXQoS/HV2ZN18YeB+Ae+nFmiw/d3NoGTw2rvQdZ&#10;xVZ/47XjG3dAbJxuX4Ulcy5Hq7etuvwFAAD//wMAUEsDBBQABgAIAAAAIQCQ18nz4QAAAAsBAAAP&#10;AAAAZHJzL2Rvd25yZXYueG1sTI/BTsMwDIbvSLxDZCRuLN3WdlCaTmgS4oLEGBw4po1pIpqkSrK1&#10;7OkxJ7jZ8qff319vZzuwE4ZovBOwXGTA0HVeGdcLeH97vLkFFpN0Sg7eoYBvjLBtLi9qWSk/uVc8&#10;HVLPKMTFSgrQKY0V57HTaGVc+BEd3T59sDLRGnqugpwo3A58lWUlt9I4+qDliDuN3dfhaAVM7cbs&#10;XmK/P+vVE87r87MJH50Q11fzwz2whHP6g+FXn9ShIafWH52KbBBQ5EVBqIC8WObAiCg3d1SmpWFd&#10;lMCbmv/v0PwAAAD//wMAUEsBAi0AFAAGAAgAAAAhALaDOJL+AAAA4QEAABMAAAAAAAAAAAAAAAAA&#10;AAAAAFtDb250ZW50X1R5cGVzXS54bWxQSwECLQAUAAYACAAAACEAOP0h/9YAAACUAQAACwAAAAAA&#10;AAAAAAAAAAAvAQAAX3JlbHMvLnJlbHNQSwECLQAUAAYACAAAACEAKsjbhqoCAACdBQAADgAAAAAA&#10;AAAAAAAAAAAuAgAAZHJzL2Uyb0RvYy54bWxQSwECLQAUAAYACAAAACEAkNfJ8+EAAAALAQAADwAA&#10;AAAAAAAAAAAAAAAEBQAAZHJzL2Rvd25yZXYueG1sUEsFBgAAAAAEAAQA8wAAABIGAAAAAA==&#10;" filled="f" strokecolor="red" strokeweight="3pt"/>
            </w:pict>
          </mc:Fallback>
        </mc:AlternateContent>
      </w:r>
      <w:r>
        <w:rPr>
          <w:noProof/>
        </w:rPr>
        <w:drawing>
          <wp:inline distT="0" distB="0" distL="0" distR="0" wp14:anchorId="67316F8D" wp14:editId="77DB14BA">
            <wp:extent cx="9609474" cy="4747846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9619415" cy="47527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D7CB9" w:rsidRDefault="008D7CB9" w:rsidP="00F23ED4">
      <w:pPr>
        <w:ind w:left="-993"/>
        <w:rPr>
          <w:lang w:val="sr-Latn-ME"/>
        </w:rPr>
      </w:pPr>
    </w:p>
    <w:p w:rsidR="008D7CB9" w:rsidRDefault="008D7CB9" w:rsidP="00F23ED4">
      <w:pPr>
        <w:ind w:left="-993"/>
        <w:rPr>
          <w:lang w:val="sr-Latn-ME"/>
        </w:rPr>
      </w:pPr>
    </w:p>
    <w:p w:rsidR="008D7CB9" w:rsidRDefault="008D7CB9" w:rsidP="00F23ED4">
      <w:pPr>
        <w:ind w:left="-993"/>
        <w:rPr>
          <w:lang w:val="sr-Latn-ME"/>
        </w:rPr>
      </w:pPr>
      <w:r w:rsidRPr="008D7CB9">
        <w:rPr>
          <w:lang w:val="sr-Latn-ME"/>
        </w:rPr>
        <w:lastRenderedPageBreak/>
        <w:t xml:space="preserve">KO </w:t>
      </w:r>
      <w:r>
        <w:rPr>
          <w:lang w:val="sr-Latn-ME"/>
        </w:rPr>
        <w:t>Budva</w:t>
      </w:r>
      <w:r w:rsidRPr="008D7CB9">
        <w:rPr>
          <w:lang w:val="sr-Latn-ME"/>
        </w:rPr>
        <w:t>; kat.parcel. br. 1</w:t>
      </w:r>
      <w:r>
        <w:rPr>
          <w:lang w:val="sr-Latn-ME"/>
        </w:rPr>
        <w:t>33/14</w:t>
      </w:r>
    </w:p>
    <w:p w:rsidR="008D7CB9" w:rsidRDefault="008D7CB9" w:rsidP="00F23ED4">
      <w:pPr>
        <w:ind w:left="-993"/>
        <w:rPr>
          <w:lang w:val="sr-Latn-ME"/>
        </w:rPr>
      </w:pPr>
    </w:p>
    <w:p w:rsidR="008D7CB9" w:rsidRDefault="008D7CB9" w:rsidP="00F23ED4">
      <w:pPr>
        <w:ind w:left="-993"/>
        <w:rPr>
          <w:lang w:val="sr-Latn-ME"/>
        </w:rPr>
      </w:pPr>
    </w:p>
    <w:p w:rsidR="008D7CB9" w:rsidRDefault="008D7CB9" w:rsidP="00F23ED4">
      <w:pPr>
        <w:ind w:left="-993"/>
        <w:rPr>
          <w:lang w:val="sr-Latn-ME"/>
        </w:rPr>
      </w:pPr>
    </w:p>
    <w:p w:rsidR="008D7CB9" w:rsidRDefault="008D7CB9" w:rsidP="00F23ED4">
      <w:pPr>
        <w:ind w:left="-993"/>
        <w:rPr>
          <w:lang w:val="sr-Latn-ME"/>
        </w:rPr>
      </w:pPr>
      <w:r>
        <w:rPr>
          <w:noProof/>
        </w:rPr>
        <w:drawing>
          <wp:inline distT="0" distB="0" distL="0" distR="0" wp14:anchorId="0BD0DB33" wp14:editId="3CCFAF83">
            <wp:extent cx="9509367" cy="4703885"/>
            <wp:effectExtent l="0" t="0" r="0" b="190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r="-2"/>
                    <a:stretch/>
                  </pic:blipFill>
                  <pic:spPr bwMode="auto">
                    <a:xfrm>
                      <a:off x="0" y="0"/>
                      <a:ext cx="9523111" cy="47106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D7CB9" w:rsidSect="0084440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409"/>
    <w:rsid w:val="005A32C7"/>
    <w:rsid w:val="007E5E83"/>
    <w:rsid w:val="00844409"/>
    <w:rsid w:val="008D6E0C"/>
    <w:rsid w:val="008D7CB9"/>
    <w:rsid w:val="009126A3"/>
    <w:rsid w:val="009C6528"/>
    <w:rsid w:val="00B864BF"/>
    <w:rsid w:val="00E911CB"/>
    <w:rsid w:val="00F2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E2E62B1"/>
  <w15:chartTrackingRefBased/>
  <w15:docId w15:val="{C714E6EB-D5DF-40C5-A961-885186677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 Ivancevic</dc:creator>
  <cp:keywords/>
  <dc:description/>
  <cp:lastModifiedBy>Rina Ivancevic</cp:lastModifiedBy>
  <cp:revision>2</cp:revision>
  <dcterms:created xsi:type="dcterms:W3CDTF">2023-05-08T10:33:00Z</dcterms:created>
  <dcterms:modified xsi:type="dcterms:W3CDTF">2023-05-08T10:33:00Z</dcterms:modified>
</cp:coreProperties>
</file>