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274A35">
        <w:rPr>
          <w:b/>
          <w:color w:val="1F4E79" w:themeColor="accent1" w:themeShade="80"/>
          <w:sz w:val="28"/>
        </w:rPr>
        <w:t>2</w:t>
      </w:r>
      <w:r w:rsidR="00D92C97">
        <w:rPr>
          <w:b/>
          <w:color w:val="1F4E79" w:themeColor="accent1" w:themeShade="80"/>
          <w:sz w:val="28"/>
        </w:rPr>
        <w:t>8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C3D07" w:rsidRPr="001C6CBE" w:rsidTr="005C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5C3D07" w:rsidRPr="001C6CBE" w:rsidRDefault="005C3D0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811" w:type="dxa"/>
          </w:tcPr>
          <w:p w:rsidR="005C3D07" w:rsidRPr="001C6CBE" w:rsidRDefault="005C3D0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5C3D07" w:rsidRPr="001C6CBE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5C3D07" w:rsidRPr="001C6CBE" w:rsidRDefault="005C3D07" w:rsidP="00D359CC">
            <w:r w:rsidRPr="001C6CBE">
              <w:t>Crnogorski, srpski, bosanski i hrvatski jezik i književnost</w:t>
            </w:r>
          </w:p>
        </w:tc>
        <w:tc>
          <w:tcPr>
            <w:tcW w:w="5811" w:type="dxa"/>
            <w:vAlign w:val="center"/>
          </w:tcPr>
          <w:p w:rsidR="005C3D07" w:rsidRPr="0062228F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07E">
              <w:t>Maca papučarka, sistematizacija</w:t>
            </w:r>
            <w:r>
              <w:t xml:space="preserve"> </w:t>
            </w:r>
          </w:p>
        </w:tc>
      </w:tr>
      <w:tr w:rsidR="005C3D07" w:rsidRPr="001C6CBE" w:rsidTr="005C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5C3D07" w:rsidRPr="001C6CBE" w:rsidRDefault="005C3D07" w:rsidP="00D359CC">
            <w:r w:rsidRPr="001C6CBE">
              <w:t>Matematika</w:t>
            </w:r>
          </w:p>
        </w:tc>
        <w:tc>
          <w:tcPr>
            <w:tcW w:w="5811" w:type="dxa"/>
            <w:vAlign w:val="center"/>
          </w:tcPr>
          <w:p w:rsidR="005C3D07" w:rsidRPr="0062228F" w:rsidRDefault="005C3D07" w:rsidP="00D3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07E">
              <w:t>Pojmovi ispred i iza 2.dio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C3D07" w:rsidRPr="001C6CBE" w:rsidTr="005C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5C3D07" w:rsidRPr="001C6CBE" w:rsidRDefault="005C3D0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811" w:type="dxa"/>
          </w:tcPr>
          <w:p w:rsidR="005C3D07" w:rsidRPr="001C6CBE" w:rsidRDefault="005C3D0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5C3D07" w:rsidRPr="00BD1535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5C3D07" w:rsidRPr="001C6CBE" w:rsidRDefault="005C3D07" w:rsidP="00D359CC">
            <w:r w:rsidRPr="001C6CBE">
              <w:t>Crnogorski, srpski, bosanski i hrvatski jezik i književnost</w:t>
            </w:r>
          </w:p>
        </w:tc>
        <w:tc>
          <w:tcPr>
            <w:tcW w:w="5811" w:type="dxa"/>
            <w:vAlign w:val="center"/>
          </w:tcPr>
          <w:p w:rsidR="005C3D07" w:rsidRPr="00D25145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Poetski tekst Riječi </w:t>
            </w:r>
          </w:p>
        </w:tc>
      </w:tr>
      <w:tr w:rsidR="005C3D07" w:rsidRPr="00BD1535" w:rsidTr="005C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5C3D07" w:rsidRPr="001C6CBE" w:rsidRDefault="005C3D07" w:rsidP="00D359CC">
            <w:r w:rsidRPr="001C6CBE">
              <w:t>Matematika</w:t>
            </w:r>
          </w:p>
        </w:tc>
        <w:tc>
          <w:tcPr>
            <w:tcW w:w="5811" w:type="dxa"/>
            <w:vAlign w:val="center"/>
          </w:tcPr>
          <w:p w:rsidR="005C3D07" w:rsidRPr="00D25145" w:rsidRDefault="005C3D07" w:rsidP="00D3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Upoređivanje brojeva, utvrđivanje</w:t>
            </w:r>
          </w:p>
        </w:tc>
      </w:tr>
      <w:tr w:rsidR="005C3D07" w:rsidRPr="00BD1535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5C3D07" w:rsidRPr="001C6CBE" w:rsidRDefault="005C3D07" w:rsidP="00D359CC">
            <w:r w:rsidRPr="00495646">
              <w:t>Engleski jezik</w:t>
            </w:r>
          </w:p>
        </w:tc>
        <w:tc>
          <w:tcPr>
            <w:tcW w:w="5811" w:type="dxa"/>
            <w:vAlign w:val="center"/>
          </w:tcPr>
          <w:p w:rsidR="005C3D07" w:rsidRPr="00D25145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505E">
              <w:t>Unit 1 – My face – Lesson 2</w:t>
            </w:r>
            <w:r>
              <w:t xml:space="preserve">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C3D07" w:rsidTr="005C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5C3D07" w:rsidRDefault="005C3D0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811" w:type="dxa"/>
            <w:hideMark/>
          </w:tcPr>
          <w:p w:rsidR="005C3D07" w:rsidRDefault="005C3D0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C3D07" w:rsidRPr="00620351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Crnogorski, srpski, bosanski i hrvatski jezik i književnost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0FB1">
              <w:t>Upotreba Vel</w:t>
            </w:r>
            <w:r>
              <w:t xml:space="preserve">ikog početnog slova (dalji rad) </w:t>
            </w:r>
          </w:p>
        </w:tc>
      </w:tr>
      <w:tr w:rsidR="005C3D07" w:rsidRPr="00620351" w:rsidTr="005C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Matematika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0FB1">
              <w:t>Mjere za dužinu - zadaci</w:t>
            </w:r>
          </w:p>
        </w:tc>
      </w:tr>
      <w:tr w:rsidR="005C3D07" w:rsidRPr="00620351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 w:rsidRPr="00495646">
              <w:t>Engleski jezik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 My Favourite things  2. 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C3D07" w:rsidTr="005C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5C3D07" w:rsidRDefault="005C3D0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811" w:type="dxa"/>
            <w:hideMark/>
          </w:tcPr>
          <w:p w:rsidR="005C3D07" w:rsidRDefault="005C3D0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C3D07" w:rsidRPr="00B358B4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Crnogorski, srpski, bosanski i hrvatski jezik i književnost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FB3">
              <w:t>D</w:t>
            </w:r>
            <w:r>
              <w:t>ovoljno smo bili mali, Jovo Knežević</w:t>
            </w:r>
            <w:r w:rsidRPr="00922FB3">
              <w:t>, obrada</w:t>
            </w:r>
            <w:r>
              <w:t xml:space="preserve"> </w:t>
            </w:r>
          </w:p>
        </w:tc>
      </w:tr>
      <w:tr w:rsidR="005C3D07" w:rsidRPr="00B358B4" w:rsidTr="005C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Matematika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Pismeno sabiranje (24+15, 32+28)</w:t>
            </w:r>
          </w:p>
        </w:tc>
      </w:tr>
      <w:tr w:rsidR="005C3D07" w:rsidRPr="00B358B4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Poznavanje društva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FB3">
              <w:t xml:space="preserve">Priroda je naš svijet </w:t>
            </w:r>
            <w:r>
              <w:t>–</w:t>
            </w:r>
            <w:r w:rsidRPr="00922FB3">
              <w:t xml:space="preserve"> sistematizacija</w:t>
            </w:r>
            <w:r>
              <w:t xml:space="preserve"> </w:t>
            </w:r>
          </w:p>
        </w:tc>
      </w:tr>
      <w:tr w:rsidR="005C3D07" w:rsidRPr="00B358B4" w:rsidTr="005C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 w:rsidRPr="00495646">
              <w:t>Engleski jezik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FB3">
              <w:t>Starter C – „The Magic Mirror“</w:t>
            </w:r>
          </w:p>
        </w:tc>
      </w:tr>
    </w:tbl>
    <w:p w:rsidR="000A1A98" w:rsidRDefault="000A1A98" w:rsidP="004F08B1"/>
    <w:p w:rsidR="005C3D07" w:rsidRDefault="005C3D07" w:rsidP="004F08B1"/>
    <w:p w:rsidR="005C3D07" w:rsidRDefault="005C3D07" w:rsidP="004F08B1"/>
    <w:p w:rsidR="005C3D07" w:rsidRDefault="005C3D07" w:rsidP="004F08B1"/>
    <w:p w:rsidR="005C3D07" w:rsidRDefault="005C3D07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C3D07" w:rsidTr="005C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5C3D07" w:rsidRDefault="005C3D0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811" w:type="dxa"/>
            <w:hideMark/>
          </w:tcPr>
          <w:p w:rsidR="005C3D07" w:rsidRDefault="005C3D0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C3D07" w:rsidRPr="00603A36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Crnogorski, srpski, bosanski i hrvatski jezik i književnost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Imenika odredba- atribut </w:t>
            </w:r>
            <w:bookmarkStart w:id="0" w:name="_GoBack"/>
            <w:bookmarkEnd w:id="0"/>
          </w:p>
        </w:tc>
      </w:tr>
      <w:tr w:rsidR="005C3D07" w:rsidRPr="00603A36" w:rsidTr="005C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Matematika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Uređ</w:t>
            </w:r>
            <w:r w:rsidRPr="003F4A2B">
              <w:t>enost skupa prirodnih brojeva</w:t>
            </w:r>
          </w:p>
        </w:tc>
      </w:tr>
      <w:tr w:rsidR="005C3D07" w:rsidRPr="00603A36" w:rsidTr="005C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 w:rsidRPr="00495646">
              <w:t>Engleski jezik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4A2B">
              <w:t>Starter C: EARTH  EXPLORER, Demonstrative Pronouns: this/that/these/those</w:t>
            </w:r>
            <w:r>
              <w:t xml:space="preserve"> 2. dio</w:t>
            </w:r>
          </w:p>
        </w:tc>
      </w:tr>
      <w:tr w:rsidR="005C3D07" w:rsidRPr="00603A36" w:rsidTr="005C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C3D07" w:rsidRDefault="005C3D07" w:rsidP="00D359CC">
            <w:r>
              <w:t>Poznavanje prirode</w:t>
            </w:r>
          </w:p>
        </w:tc>
        <w:tc>
          <w:tcPr>
            <w:tcW w:w="58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C3D07" w:rsidRDefault="005C3D07" w:rsidP="00D35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Različiti narodi imaju različite kulture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74A35"/>
    <w:rsid w:val="002828F5"/>
    <w:rsid w:val="00495646"/>
    <w:rsid w:val="004F08B1"/>
    <w:rsid w:val="005B7BA1"/>
    <w:rsid w:val="005C3D07"/>
    <w:rsid w:val="00643407"/>
    <w:rsid w:val="00676F5A"/>
    <w:rsid w:val="007871F8"/>
    <w:rsid w:val="008B35FD"/>
    <w:rsid w:val="00941433"/>
    <w:rsid w:val="00992729"/>
    <w:rsid w:val="009C37A7"/>
    <w:rsid w:val="00A62038"/>
    <w:rsid w:val="00B21921"/>
    <w:rsid w:val="00B418B1"/>
    <w:rsid w:val="00B41BD2"/>
    <w:rsid w:val="00C33B6D"/>
    <w:rsid w:val="00C66F75"/>
    <w:rsid w:val="00D359CC"/>
    <w:rsid w:val="00D67461"/>
    <w:rsid w:val="00D92C97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12</cp:revision>
  <dcterms:created xsi:type="dcterms:W3CDTF">2020-09-22T07:51:00Z</dcterms:created>
  <dcterms:modified xsi:type="dcterms:W3CDTF">2020-10-20T19:26:00Z</dcterms:modified>
</cp:coreProperties>
</file>