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91689C" w14:textId="77777777" w:rsidR="006409B6" w:rsidRDefault="006409B6" w:rsidP="006409B6">
      <w:pPr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ab/>
      </w:r>
      <w:r>
        <w:rPr>
          <w:rFonts w:ascii="Times New Roman" w:hAnsi="Times New Roman" w:cs="Times New Roman"/>
          <w:sz w:val="24"/>
          <w:szCs w:val="24"/>
          <w:lang w:val="bs-Latn-BA"/>
        </w:rPr>
        <w:tab/>
      </w:r>
      <w:r>
        <w:rPr>
          <w:rFonts w:ascii="Times New Roman" w:hAnsi="Times New Roman" w:cs="Times New Roman"/>
          <w:sz w:val="24"/>
          <w:szCs w:val="24"/>
          <w:lang w:val="bs-Latn-BA"/>
        </w:rPr>
        <w:tab/>
      </w:r>
      <w:r>
        <w:rPr>
          <w:rFonts w:ascii="Times New Roman" w:hAnsi="Times New Roman" w:cs="Times New Roman"/>
          <w:sz w:val="24"/>
          <w:szCs w:val="24"/>
          <w:lang w:val="bs-Latn-BA"/>
        </w:rPr>
        <w:tab/>
      </w:r>
      <w:r>
        <w:rPr>
          <w:rFonts w:ascii="Times New Roman" w:hAnsi="Times New Roman" w:cs="Times New Roman"/>
          <w:sz w:val="24"/>
          <w:szCs w:val="24"/>
          <w:lang w:val="bs-Latn-BA"/>
        </w:rPr>
        <w:tab/>
      </w:r>
      <w:r>
        <w:rPr>
          <w:rFonts w:ascii="Times New Roman" w:hAnsi="Times New Roman" w:cs="Times New Roman"/>
          <w:sz w:val="24"/>
          <w:szCs w:val="24"/>
          <w:lang w:val="bs-Latn-BA"/>
        </w:rPr>
        <w:tab/>
      </w:r>
      <w:r>
        <w:rPr>
          <w:rFonts w:ascii="Times New Roman" w:hAnsi="Times New Roman" w:cs="Times New Roman"/>
          <w:sz w:val="24"/>
          <w:szCs w:val="24"/>
          <w:lang w:val="bs-Latn-BA"/>
        </w:rPr>
        <w:tab/>
      </w:r>
      <w:r>
        <w:rPr>
          <w:rFonts w:ascii="Times New Roman" w:hAnsi="Times New Roman" w:cs="Times New Roman"/>
          <w:sz w:val="24"/>
          <w:szCs w:val="24"/>
          <w:lang w:val="bs-Latn-BA"/>
        </w:rPr>
        <w:tab/>
      </w:r>
      <w:r>
        <w:rPr>
          <w:rFonts w:ascii="Times New Roman" w:hAnsi="Times New Roman" w:cs="Times New Roman"/>
          <w:sz w:val="24"/>
          <w:szCs w:val="24"/>
          <w:lang w:val="bs-Latn-BA"/>
        </w:rPr>
        <w:tab/>
      </w:r>
      <w:r>
        <w:rPr>
          <w:rFonts w:ascii="Times New Roman" w:hAnsi="Times New Roman" w:cs="Times New Roman"/>
          <w:sz w:val="24"/>
          <w:szCs w:val="24"/>
          <w:lang w:val="bs-Latn-BA"/>
        </w:rPr>
        <w:tab/>
        <w:t>Obrazac 1</w:t>
      </w:r>
    </w:p>
    <w:p w14:paraId="4C66F699" w14:textId="77777777" w:rsidR="006409B6" w:rsidRPr="00161C2D" w:rsidRDefault="006409B6" w:rsidP="006409B6">
      <w:pPr>
        <w:widowControl/>
        <w:tabs>
          <w:tab w:val="left" w:pos="4334"/>
          <w:tab w:val="center" w:pos="4905"/>
        </w:tabs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MINISTARSTVO DIJASPORE</w:t>
      </w:r>
    </w:p>
    <w:p w14:paraId="250F21D4" w14:textId="77777777" w:rsidR="006409B6" w:rsidRPr="00161C2D" w:rsidRDefault="006409B6" w:rsidP="006409B6">
      <w:pPr>
        <w:widowControl/>
        <w:tabs>
          <w:tab w:val="left" w:pos="4334"/>
          <w:tab w:val="center" w:pos="4905"/>
        </w:tabs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</w:p>
    <w:p w14:paraId="5091781D" w14:textId="77777777" w:rsidR="006409B6" w:rsidRPr="00161C2D" w:rsidRDefault="006409B6" w:rsidP="006409B6">
      <w:pPr>
        <w:widowControl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B2FF620" w14:textId="77777777" w:rsidR="00A447E6" w:rsidRDefault="006409B6" w:rsidP="006409B6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>OBRAZAC PRIJAVE PROGRAMA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,</w:t>
      </w: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ODNOSNO PROJEKTA </w:t>
      </w:r>
    </w:p>
    <w:p w14:paraId="77B9CFEA" w14:textId="7F98277D" w:rsidR="006409B6" w:rsidRPr="00161C2D" w:rsidRDefault="006409B6" w:rsidP="006409B6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>ORGANIZACIJE DIJASPORE – ISELJENIKA</w:t>
      </w:r>
    </w:p>
    <w:p w14:paraId="2E6A4CFA" w14:textId="77777777" w:rsidR="006409B6" w:rsidRPr="00161C2D" w:rsidRDefault="006409B6" w:rsidP="006409B6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3F17EE29" w14:textId="77777777" w:rsidR="006409B6" w:rsidRPr="00161C2D" w:rsidRDefault="006409B6" w:rsidP="006409B6">
      <w:pPr>
        <w:widowControl/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PT"/>
        </w:rPr>
      </w:pPr>
    </w:p>
    <w:p w14:paraId="14185E7C" w14:textId="77777777" w:rsidR="006409B6" w:rsidRPr="00161C2D" w:rsidRDefault="006409B6" w:rsidP="006409B6">
      <w:pPr>
        <w:widowControl/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PT"/>
        </w:rPr>
      </w:pPr>
      <w:r w:rsidRPr="00161C2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PT"/>
        </w:rPr>
        <w:t xml:space="preserve">I PODACI O PODNOSIOCU PRIJAVE: </w:t>
      </w:r>
    </w:p>
    <w:p w14:paraId="05ED6862" w14:textId="77777777" w:rsidR="006409B6" w:rsidRPr="00161C2D" w:rsidRDefault="006409B6" w:rsidP="006409B6">
      <w:pPr>
        <w:widowControl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</w:p>
    <w:p w14:paraId="7FCA26F4" w14:textId="77777777" w:rsidR="006409B6" w:rsidRPr="00161C2D" w:rsidRDefault="006409B6" w:rsidP="006409B6">
      <w:pPr>
        <w:widowControl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>Naziv podnosioca prijave:</w:t>
      </w:r>
    </w:p>
    <w:p w14:paraId="0945570E" w14:textId="77777777" w:rsidR="006409B6" w:rsidRPr="00161C2D" w:rsidRDefault="006409B6" w:rsidP="006409B6">
      <w:pPr>
        <w:widowControl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6409B6" w:rsidRPr="00161C2D" w14:paraId="02E157B7" w14:textId="77777777" w:rsidTr="00140F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442963AA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</w:tbl>
    <w:p w14:paraId="19EEAAA0" w14:textId="77777777" w:rsidR="006409B6" w:rsidRPr="00161C2D" w:rsidRDefault="006409B6" w:rsidP="006409B6">
      <w:pPr>
        <w:widowControl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41476DE" w14:textId="77777777" w:rsidR="006409B6" w:rsidRPr="00161C2D" w:rsidRDefault="006409B6" w:rsidP="006409B6">
      <w:pPr>
        <w:widowControl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>Adresa podnosioca prijave (ulica, broj, grad, država):</w:t>
      </w:r>
    </w:p>
    <w:p w14:paraId="50212313" w14:textId="77777777" w:rsidR="006409B6" w:rsidRPr="00161C2D" w:rsidRDefault="006409B6" w:rsidP="006409B6">
      <w:pPr>
        <w:widowControl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6409B6" w:rsidRPr="00161C2D" w14:paraId="4412D974" w14:textId="77777777" w:rsidTr="00140F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224B76A2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</w:tbl>
    <w:p w14:paraId="222CFE40" w14:textId="77777777" w:rsidR="006409B6" w:rsidRPr="00161C2D" w:rsidRDefault="006409B6" w:rsidP="006409B6">
      <w:pPr>
        <w:widowControl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33229F30" w14:textId="77777777" w:rsidR="006409B6" w:rsidRPr="00161C2D" w:rsidRDefault="006409B6" w:rsidP="006409B6">
      <w:pPr>
        <w:widowControl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>Kontakt podnosioca prijave (telefon, e-mail):</w:t>
      </w:r>
    </w:p>
    <w:p w14:paraId="5241C848" w14:textId="77777777" w:rsidR="006409B6" w:rsidRPr="00161C2D" w:rsidRDefault="006409B6" w:rsidP="006409B6">
      <w:pPr>
        <w:widowControl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6409B6" w:rsidRPr="00161C2D" w14:paraId="54C1D65E" w14:textId="77777777" w:rsidTr="00140F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40AD55D0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</w:tbl>
    <w:p w14:paraId="2B49AAC4" w14:textId="77777777" w:rsidR="006409B6" w:rsidRPr="00161C2D" w:rsidRDefault="006409B6" w:rsidP="006409B6">
      <w:pPr>
        <w:widowControl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428FA25" w14:textId="77777777" w:rsidR="006409B6" w:rsidRPr="00161C2D" w:rsidRDefault="006409B6" w:rsidP="006409B6">
      <w:pPr>
        <w:widowControl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>Kontakt osoba za program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,</w:t>
      </w: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odnosno projekat (telefon, e-mail):</w:t>
      </w:r>
    </w:p>
    <w:p w14:paraId="73112838" w14:textId="77777777" w:rsidR="006409B6" w:rsidRPr="00161C2D" w:rsidRDefault="006409B6" w:rsidP="006409B6">
      <w:pPr>
        <w:widowControl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6409B6" w:rsidRPr="00161C2D" w14:paraId="7597F874" w14:textId="77777777" w:rsidTr="00140F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7440D0D2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</w:tbl>
    <w:p w14:paraId="62237732" w14:textId="77777777" w:rsidR="006409B6" w:rsidRPr="00161C2D" w:rsidRDefault="006409B6" w:rsidP="006409B6">
      <w:pPr>
        <w:widowControl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5A09927" w14:textId="77777777" w:rsidR="006409B6" w:rsidRPr="00161C2D" w:rsidRDefault="006409B6" w:rsidP="006409B6">
      <w:pPr>
        <w:widowControl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>Web stranica / profil na društvenim mrežama:</w:t>
      </w:r>
    </w:p>
    <w:p w14:paraId="7D20146D" w14:textId="77777777" w:rsidR="006409B6" w:rsidRPr="00161C2D" w:rsidRDefault="006409B6" w:rsidP="006409B6">
      <w:pPr>
        <w:widowControl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6409B6" w:rsidRPr="00161C2D" w14:paraId="296D9353" w14:textId="77777777" w:rsidTr="00140F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52BCA0B1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</w:tbl>
    <w:p w14:paraId="6BB995A4" w14:textId="77777777" w:rsidR="006409B6" w:rsidRPr="00161C2D" w:rsidRDefault="006409B6" w:rsidP="006409B6">
      <w:pPr>
        <w:widowControl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9AEA126" w14:textId="77777777" w:rsidR="006409B6" w:rsidRPr="00161C2D" w:rsidRDefault="006409B6" w:rsidP="006409B6">
      <w:pPr>
        <w:widowControl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Broj žiro-računa podnosioca prijave (dostaviti instrukcije iz banke za devizna plaćanja IBAN i SWIFT) </w:t>
      </w:r>
    </w:p>
    <w:p w14:paraId="4B691049" w14:textId="77777777" w:rsidR="006409B6" w:rsidRPr="00161C2D" w:rsidRDefault="006409B6" w:rsidP="006409B6">
      <w:pPr>
        <w:widowControl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6409B6" w:rsidRPr="00161C2D" w14:paraId="32D75846" w14:textId="77777777" w:rsidTr="00140F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18A2A66D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  <w:bookmarkStart w:id="0" w:name="_GoBack" w:colFirst="0" w:colLast="0"/>
          </w:p>
        </w:tc>
      </w:tr>
      <w:bookmarkEnd w:id="0"/>
    </w:tbl>
    <w:p w14:paraId="0A624382" w14:textId="77777777" w:rsidR="006409B6" w:rsidRPr="00161C2D" w:rsidRDefault="006409B6" w:rsidP="006409B6">
      <w:pPr>
        <w:widowControl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6C4900A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>Reference podnosioca prijave (navesti prethodno realizovane programe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,</w:t>
      </w: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odnosno projekte, budžete programa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,</w:t>
      </w: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odnosno projekata, ostvarene rezultate):</w:t>
      </w:r>
    </w:p>
    <w:p w14:paraId="6DD6CA37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6409B6" w:rsidRPr="00161C2D" w14:paraId="1AF7B42D" w14:textId="77777777" w:rsidTr="00140F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6418801D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2D3A67A0" w14:textId="77777777" w:rsidTr="00140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2BC7DB72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6865BFED" w14:textId="77777777" w:rsidTr="00140F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34A63C58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44C37754" w14:textId="77777777" w:rsidTr="00140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2280DDA3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4E687DF2" w14:textId="77777777" w:rsidTr="00140F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19C5A570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405CEC5C" w14:textId="77777777" w:rsidTr="00140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19B498F7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1E7DC6A5" w14:textId="77777777" w:rsidTr="00140F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47E45AD7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0DB1F3F3" w14:textId="77777777" w:rsidTr="00140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5A3A67EE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</w:tbl>
    <w:p w14:paraId="7EE8669F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34B5EE8E" w14:textId="77777777" w:rsidR="006409B6" w:rsidRDefault="006409B6" w:rsidP="006409B6">
      <w:pPr>
        <w:widowControl/>
        <w:rPr>
          <w:rFonts w:ascii="Times New Roman" w:eastAsia="Times New Roman" w:hAnsi="Times New Roman" w:cs="Times New Roman"/>
          <w:sz w:val="24"/>
          <w:szCs w:val="24"/>
          <w:lang w:val="pt-PT"/>
        </w:rPr>
        <w:sectPr w:rsidR="006409B6" w:rsidSect="00067A2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28D7CC0" w14:textId="77777777" w:rsidR="006409B6" w:rsidRPr="00161C2D" w:rsidRDefault="006409B6" w:rsidP="006409B6">
      <w:pPr>
        <w:widowControl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8F7B04F" w14:textId="77777777" w:rsidR="006409B6" w:rsidRPr="00161C2D" w:rsidRDefault="006409B6" w:rsidP="006409B6">
      <w:pPr>
        <w:widowControl/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PT"/>
        </w:rPr>
      </w:pPr>
    </w:p>
    <w:p w14:paraId="6133A961" w14:textId="77777777" w:rsidR="006409B6" w:rsidRPr="00161C2D" w:rsidRDefault="006409B6" w:rsidP="006409B6">
      <w:pPr>
        <w:widowControl/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PT"/>
        </w:rPr>
      </w:pPr>
      <w:r w:rsidRPr="00161C2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PT"/>
        </w:rPr>
        <w:t>II PODACI O PROGRAMU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PT"/>
        </w:rPr>
        <w:t>,</w:t>
      </w:r>
      <w:r w:rsidRPr="00161C2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PT"/>
        </w:rPr>
        <w:t xml:space="preserve"> ODNOSNO PROJEKTU: </w:t>
      </w:r>
    </w:p>
    <w:p w14:paraId="15F5D08C" w14:textId="77777777" w:rsidR="006409B6" w:rsidRPr="00161C2D" w:rsidRDefault="006409B6" w:rsidP="006409B6">
      <w:pPr>
        <w:widowControl/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PT"/>
        </w:rPr>
      </w:pPr>
    </w:p>
    <w:p w14:paraId="124E4A54" w14:textId="77777777" w:rsidR="006409B6" w:rsidRPr="00161C2D" w:rsidRDefault="006409B6" w:rsidP="006409B6">
      <w:pPr>
        <w:widowControl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>Naziv programa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,</w:t>
      </w: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odnosno projekta:</w:t>
      </w:r>
    </w:p>
    <w:p w14:paraId="60862638" w14:textId="77777777" w:rsidR="006409B6" w:rsidRPr="00161C2D" w:rsidRDefault="006409B6" w:rsidP="006409B6">
      <w:pPr>
        <w:widowControl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6409B6" w:rsidRPr="00161C2D" w14:paraId="4AFBC3B9" w14:textId="77777777" w:rsidTr="00140F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15752AE8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</w:tbl>
    <w:p w14:paraId="379067F3" w14:textId="77777777" w:rsidR="006409B6" w:rsidRPr="00161C2D" w:rsidRDefault="006409B6" w:rsidP="006409B6">
      <w:pPr>
        <w:widowControl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39F0A3A7" w14:textId="77777777" w:rsidR="006409B6" w:rsidRPr="00161C2D" w:rsidRDefault="006409B6" w:rsidP="006409B6">
      <w:pPr>
        <w:widowControl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>Kratak opis i sadržaj programa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,</w:t>
      </w: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odnosno projekta: </w:t>
      </w:r>
    </w:p>
    <w:p w14:paraId="5FC3175B" w14:textId="77777777" w:rsidR="006409B6" w:rsidRPr="00161C2D" w:rsidRDefault="006409B6" w:rsidP="006409B6">
      <w:pPr>
        <w:widowControl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6409B6" w:rsidRPr="00161C2D" w14:paraId="45CE282A" w14:textId="77777777" w:rsidTr="00140F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5A63E828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210E1F18" w14:textId="77777777" w:rsidTr="00140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10E7A0BD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615A73A1" w14:textId="77777777" w:rsidTr="00140F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35CBAA8B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7D0A7195" w14:textId="77777777" w:rsidTr="00140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6612DF39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67C1A324" w14:textId="77777777" w:rsidTr="00140F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14B46634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352CE771" w14:textId="77777777" w:rsidTr="00140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0A9C9C82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</w:tbl>
    <w:p w14:paraId="16B7A714" w14:textId="77777777" w:rsidR="006409B6" w:rsidRPr="00161C2D" w:rsidRDefault="006409B6" w:rsidP="006409B6">
      <w:pPr>
        <w:widowControl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1E91799E" w14:textId="77777777" w:rsidR="006409B6" w:rsidRPr="00161C2D" w:rsidRDefault="006409B6" w:rsidP="006409B6">
      <w:pPr>
        <w:widowControl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>Cilj programa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,</w:t>
      </w: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odnosno projekta: </w:t>
      </w:r>
    </w:p>
    <w:p w14:paraId="4DF36396" w14:textId="77777777" w:rsidR="006409B6" w:rsidRPr="00161C2D" w:rsidRDefault="006409B6" w:rsidP="006409B6">
      <w:pPr>
        <w:widowControl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6409B6" w:rsidRPr="00161C2D" w14:paraId="76BF0BBD" w14:textId="77777777" w:rsidTr="00140F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0D404C62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14847F2D" w14:textId="77777777" w:rsidTr="00140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1A323E16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05D83148" w14:textId="77777777" w:rsidTr="00140F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3A0FA921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3071E2AC" w14:textId="77777777" w:rsidTr="00140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51E745E9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6DBE83FD" w14:textId="77777777" w:rsidTr="00140F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1C11B0F6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</w:tbl>
    <w:p w14:paraId="40DA6AB6" w14:textId="77777777" w:rsidR="006409B6" w:rsidRPr="00161C2D" w:rsidRDefault="006409B6" w:rsidP="006409B6">
      <w:pPr>
        <w:widowControl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163C8DE1" w14:textId="77777777" w:rsidR="006409B6" w:rsidRPr="00161C2D" w:rsidRDefault="006409B6" w:rsidP="006409B6">
      <w:pPr>
        <w:widowControl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>Navesti period realizacije, mjesto realizacije i rok završetka programa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,</w:t>
      </w: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odnosno projekta:</w:t>
      </w:r>
    </w:p>
    <w:p w14:paraId="2C1BA856" w14:textId="77777777" w:rsidR="006409B6" w:rsidRPr="00161C2D" w:rsidRDefault="006409B6" w:rsidP="006409B6">
      <w:pPr>
        <w:widowControl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6409B6" w:rsidRPr="00161C2D" w14:paraId="28EED70C" w14:textId="77777777" w:rsidTr="00140F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3C15BC8A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78E5C5E4" w14:textId="77777777" w:rsidTr="00140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6DBCA3D3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0600C9EF" w14:textId="77777777" w:rsidTr="00140F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21E5BFEE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6EEEDC30" w14:textId="77777777" w:rsidTr="00140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674F7957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05F756EB" w14:textId="77777777" w:rsidTr="00140F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5C82189E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</w:tbl>
    <w:p w14:paraId="7CCE2FF6" w14:textId="77777777" w:rsidR="006409B6" w:rsidRPr="00161C2D" w:rsidRDefault="006409B6" w:rsidP="006409B6">
      <w:pPr>
        <w:widowControl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D12F239" w14:textId="77777777" w:rsidR="006409B6" w:rsidRPr="00161C2D" w:rsidRDefault="006409B6" w:rsidP="006409B6">
      <w:pPr>
        <w:widowControl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>Oblast projekta:</w:t>
      </w:r>
    </w:p>
    <w:p w14:paraId="2AE31FF1" w14:textId="77777777" w:rsidR="006409B6" w:rsidRPr="00161C2D" w:rsidRDefault="006409B6" w:rsidP="006409B6">
      <w:pPr>
        <w:widowControl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664D32F8" w14:textId="77777777" w:rsidR="006409B6" w:rsidRPr="00161C2D" w:rsidRDefault="006409B6" w:rsidP="006409B6">
      <w:pPr>
        <w:widowControl/>
        <w:ind w:left="360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sdt>
        <w:sdtPr>
          <w:rPr>
            <w:rFonts w:ascii="MS Gothic" w:eastAsia="MS Gothic" w:hAnsi="MS Gothic" w:cs="Times New Roman"/>
            <w:sz w:val="24"/>
            <w:szCs w:val="24"/>
            <w:lang w:val="pt-PT"/>
          </w:rPr>
          <w:id w:val="525293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61C2D">
            <w:rPr>
              <w:rFonts w:ascii="MS Gothic" w:eastAsia="MS Gothic" w:hAnsi="MS Gothic" w:cs="Times New Roman" w:hint="eastAsia"/>
              <w:sz w:val="24"/>
              <w:szCs w:val="24"/>
              <w:lang w:val="pt-PT"/>
            </w:rPr>
            <w:t>☐</w:t>
          </w:r>
        </w:sdtContent>
      </w:sdt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očuvanje državnog identiteta i pripadnosti Crnoj Gori </w:t>
      </w:r>
    </w:p>
    <w:p w14:paraId="3AA94CCE" w14:textId="77777777" w:rsidR="006409B6" w:rsidRPr="00161C2D" w:rsidRDefault="006409B6" w:rsidP="006409B6">
      <w:pPr>
        <w:widowControl/>
        <w:ind w:left="360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sdt>
        <w:sdtPr>
          <w:rPr>
            <w:rFonts w:ascii="MS Gothic" w:eastAsia="MS Gothic" w:hAnsi="MS Gothic" w:cs="Times New Roman"/>
            <w:sz w:val="24"/>
            <w:szCs w:val="24"/>
            <w:lang w:val="pt-PT"/>
          </w:rPr>
          <w:id w:val="2237221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61C2D">
            <w:rPr>
              <w:rFonts w:ascii="MS Gothic" w:eastAsia="MS Gothic" w:hAnsi="MS Gothic" w:cs="Times New Roman" w:hint="eastAsia"/>
              <w:sz w:val="24"/>
              <w:szCs w:val="24"/>
              <w:lang w:val="pt-PT"/>
            </w:rPr>
            <w:t>☐</w:t>
          </w:r>
        </w:sdtContent>
      </w:sdt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očuvanje kulturnog identiteta </w:t>
      </w:r>
    </w:p>
    <w:p w14:paraId="0BF44638" w14:textId="77777777" w:rsidR="006409B6" w:rsidRPr="00161C2D" w:rsidRDefault="006409B6" w:rsidP="006409B6">
      <w:pPr>
        <w:widowControl/>
        <w:ind w:left="360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sdt>
        <w:sdtPr>
          <w:rPr>
            <w:rFonts w:ascii="MS Gothic" w:eastAsia="MS Gothic" w:hAnsi="MS Gothic" w:cs="Times New Roman"/>
            <w:sz w:val="24"/>
            <w:szCs w:val="24"/>
            <w:lang w:val="pt-PT"/>
          </w:rPr>
          <w:id w:val="4454322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61C2D">
            <w:rPr>
              <w:rFonts w:ascii="MS Gothic" w:eastAsia="MS Gothic" w:hAnsi="MS Gothic" w:cs="Times New Roman" w:hint="eastAsia"/>
              <w:sz w:val="24"/>
              <w:szCs w:val="24"/>
              <w:lang w:val="pt-PT"/>
            </w:rPr>
            <w:t>☐</w:t>
          </w:r>
        </w:sdtContent>
      </w:sdt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>jačanje obrazovne, naučne, kulturne i sportske saradnje</w:t>
      </w:r>
    </w:p>
    <w:p w14:paraId="35367B7B" w14:textId="77777777" w:rsidR="006409B6" w:rsidRPr="00161C2D" w:rsidRDefault="006409B6" w:rsidP="006409B6">
      <w:pPr>
        <w:widowControl/>
        <w:ind w:left="360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sdt>
        <w:sdtPr>
          <w:rPr>
            <w:rFonts w:ascii="MS Gothic" w:eastAsia="MS Gothic" w:hAnsi="MS Gothic" w:cs="Times New Roman"/>
            <w:sz w:val="24"/>
            <w:szCs w:val="24"/>
            <w:lang w:val="pt-PT"/>
          </w:rPr>
          <w:id w:val="8152226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61C2D">
            <w:rPr>
              <w:rFonts w:ascii="MS Gothic" w:eastAsia="MS Gothic" w:hAnsi="MS Gothic" w:cs="Times New Roman" w:hint="eastAsia"/>
              <w:sz w:val="24"/>
              <w:szCs w:val="24"/>
              <w:lang w:val="pt-PT"/>
            </w:rPr>
            <w:t>☐</w:t>
          </w:r>
        </w:sdtContent>
      </w:sdt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informisanje i povezivanje </w:t>
      </w:r>
    </w:p>
    <w:p w14:paraId="062BECD0" w14:textId="77777777" w:rsidR="006409B6" w:rsidRPr="00161C2D" w:rsidRDefault="006409B6" w:rsidP="006409B6">
      <w:pPr>
        <w:widowControl/>
        <w:ind w:left="360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sdt>
        <w:sdtPr>
          <w:rPr>
            <w:rFonts w:ascii="MS Gothic" w:eastAsia="MS Gothic" w:hAnsi="MS Gothic" w:cs="Times New Roman"/>
            <w:sz w:val="24"/>
            <w:szCs w:val="24"/>
            <w:lang w:val="pt-PT"/>
          </w:rPr>
          <w:id w:val="661552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61C2D">
            <w:rPr>
              <w:rFonts w:ascii="MS Gothic" w:eastAsia="MS Gothic" w:hAnsi="MS Gothic" w:cs="Times New Roman" w:hint="eastAsia"/>
              <w:sz w:val="24"/>
              <w:szCs w:val="24"/>
              <w:lang w:val="pt-PT"/>
            </w:rPr>
            <w:t>☐</w:t>
          </w:r>
        </w:sdtContent>
      </w:sdt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zaštita prava i položaja iseljenika </w:t>
      </w:r>
    </w:p>
    <w:p w14:paraId="5E2893D8" w14:textId="77777777" w:rsidR="006409B6" w:rsidRPr="00161C2D" w:rsidRDefault="006409B6" w:rsidP="006409B6">
      <w:pPr>
        <w:widowControl/>
        <w:ind w:left="360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sdt>
        <w:sdtPr>
          <w:rPr>
            <w:rFonts w:ascii="MS Gothic" w:eastAsia="MS Gothic" w:hAnsi="MS Gothic" w:cs="Times New Roman"/>
            <w:sz w:val="24"/>
            <w:szCs w:val="24"/>
            <w:lang w:val="pt-PT"/>
          </w:rPr>
          <w:id w:val="13220091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61C2D">
            <w:rPr>
              <w:rFonts w:ascii="MS Gothic" w:eastAsia="MS Gothic" w:hAnsi="MS Gothic" w:cs="Times New Roman" w:hint="eastAsia"/>
              <w:sz w:val="24"/>
              <w:szCs w:val="24"/>
              <w:lang w:val="pt-PT"/>
            </w:rPr>
            <w:t>☐</w:t>
          </w:r>
        </w:sdtContent>
      </w:sdt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unapređivanje privrednog partnerstva </w:t>
      </w:r>
    </w:p>
    <w:p w14:paraId="55BCACB8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23AF439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6AB7FF54" w14:textId="0E0F15D8" w:rsidR="006409B6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3C5C4A0" w14:textId="05152112" w:rsidR="006409B6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16A2553B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2FCB2471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lastRenderedPageBreak/>
        <w:t>Značaj programa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,</w:t>
      </w: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odnosno projekta za očuvanje i jačanje saradnje sa dijasporom – iseljenicima u oblasti na koju se program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,</w:t>
      </w: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odnosno projekat odnosi: </w:t>
      </w:r>
    </w:p>
    <w:p w14:paraId="1F41BE3F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6409B6" w:rsidRPr="00161C2D" w14:paraId="143C229C" w14:textId="77777777" w:rsidTr="00140F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382C3D65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7C814AEA" w14:textId="77777777" w:rsidTr="00140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6208891F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0B07DB6B" w14:textId="77777777" w:rsidTr="00140F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0723FF5A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</w:tbl>
    <w:p w14:paraId="4779426E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>Referentnost, stručnost i tehnički kapaciteti podnosioca programa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,</w:t>
      </w: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odnosno projekta i učesnika u realizaciji:</w:t>
      </w:r>
    </w:p>
    <w:p w14:paraId="11F65666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6409B6" w:rsidRPr="00161C2D" w14:paraId="3C4AF436" w14:textId="77777777" w:rsidTr="00140F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325D31C4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43F0F888" w14:textId="77777777" w:rsidTr="00140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22878473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2E5A70DC" w14:textId="77777777" w:rsidTr="00140F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0E7B618F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</w:tbl>
    <w:p w14:paraId="5EA86D74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E7BEA8E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>Uticaj programa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,</w:t>
      </w: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odnosno projekta na jačanje povezanosti dijaspore – iseljenika sa Crnom Gorom:</w:t>
      </w:r>
    </w:p>
    <w:p w14:paraId="72E24D9B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6409B6" w:rsidRPr="00161C2D" w14:paraId="11BD76B8" w14:textId="77777777" w:rsidTr="00140F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6EC8359B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4BEFA499" w14:textId="77777777" w:rsidTr="00140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2C802A9D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2DAE523C" w14:textId="77777777" w:rsidTr="00140F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438A5A13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</w:tbl>
    <w:p w14:paraId="13959EA4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6DF3C10F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>Uticaj programa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,</w:t>
      </w: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odnosno projekta na jačanje međusobne povezanosti dijaspore – iseljenika u zemlji prijema:</w:t>
      </w:r>
    </w:p>
    <w:p w14:paraId="3B42413A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6409B6" w:rsidRPr="00161C2D" w14:paraId="164712E3" w14:textId="77777777" w:rsidTr="00140F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77CD33BF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4E818B30" w14:textId="77777777" w:rsidTr="00140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3FAC428A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68144EED" w14:textId="77777777" w:rsidTr="00140F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5AC58F38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</w:tbl>
    <w:p w14:paraId="6E24D667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1642145F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>Značaj programa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,</w:t>
      </w: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odnosno projekta za promociju Crne Gore i povezanost dijaspore – iseljenika sa građanima države u kojoj se program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,</w:t>
      </w: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odnosno projekat realizuje:</w:t>
      </w:r>
    </w:p>
    <w:p w14:paraId="00144A2C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6409B6" w:rsidRPr="00161C2D" w14:paraId="0C409729" w14:textId="77777777" w:rsidTr="00140F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256E1C4E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33E1B8EF" w14:textId="77777777" w:rsidTr="00140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24F3B133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5EB9DE93" w14:textId="77777777" w:rsidTr="00140F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758086A2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</w:tbl>
    <w:p w14:paraId="1B9C92A2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60B21389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>Ciljna grupa kojoj je program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,</w:t>
      </w: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odnosno projekat namijenjen:</w:t>
      </w:r>
    </w:p>
    <w:p w14:paraId="2AA461F0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6409B6" w:rsidRPr="00161C2D" w14:paraId="6BC88A66" w14:textId="77777777" w:rsidTr="00140F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7F4DEEA1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4B8994B9" w14:textId="77777777" w:rsidTr="00140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07726B43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4CE14DC8" w14:textId="77777777" w:rsidTr="00140F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781B5D90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</w:tbl>
    <w:p w14:paraId="7A71BDDB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88D7058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>Planirane aktivnosti i dinamika realizacije po nedjeljama i mjesecima:</w:t>
      </w:r>
    </w:p>
    <w:p w14:paraId="651BCE7C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6409B6" w:rsidRPr="00161C2D" w14:paraId="41254D18" w14:textId="77777777" w:rsidTr="00140F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76CD6840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05D38B7C" w14:textId="77777777" w:rsidTr="00140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4F0B76A6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10696B68" w14:textId="77777777" w:rsidTr="00140F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1F9ACAF9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333C3A8C" w14:textId="77777777" w:rsidTr="00140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374A2A0E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6FA119C1" w14:textId="77777777" w:rsidTr="00140F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289ED012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6B05F7EF" w14:textId="77777777" w:rsidTr="00140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1265EB71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70307903" w14:textId="77777777" w:rsidTr="00140F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5F057A44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</w:tbl>
    <w:p w14:paraId="0E9F6107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135A039E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>Očekivani broj direktnih i indirektnih korisnika:</w:t>
      </w:r>
    </w:p>
    <w:p w14:paraId="7F496F1B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6409B6" w:rsidRPr="00161C2D" w14:paraId="6DF5A69D" w14:textId="77777777" w:rsidTr="00140F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3F384D2E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6D4E484A" w14:textId="77777777" w:rsidTr="00140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0405CB20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58EAC291" w14:textId="77777777" w:rsidTr="00140F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6F382B87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</w:tbl>
    <w:p w14:paraId="41371D80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>Navesti rezultate programa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,</w:t>
      </w: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odnosno projekta (navedite očekivane rezultate i kako ćete ih mjeriti):</w:t>
      </w:r>
    </w:p>
    <w:p w14:paraId="7A7395C2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6409B6" w:rsidRPr="00161C2D" w14:paraId="5A024CCE" w14:textId="77777777" w:rsidTr="00140F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3F4520A6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0BE00464" w14:textId="77777777" w:rsidTr="00140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25496623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41CF0A39" w14:textId="77777777" w:rsidTr="00140F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2C15223B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</w:tbl>
    <w:p w14:paraId="3EC80FEA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1C174A5E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>Učesnici u realizaciji programa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,</w:t>
      </w: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odnosno projekta (navesti angažovano osoblje, autori, koautori itd.):</w:t>
      </w:r>
    </w:p>
    <w:p w14:paraId="448CC121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tbl>
      <w:tblPr>
        <w:tblStyle w:val="PlainTable1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6409B6" w:rsidRPr="00161C2D" w14:paraId="504D241E" w14:textId="77777777" w:rsidTr="00140F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66D9E5AE" w14:textId="77777777" w:rsidR="006409B6" w:rsidRPr="00161C2D" w:rsidRDefault="006409B6" w:rsidP="006409B6">
            <w:pPr>
              <w:widowControl/>
              <w:numPr>
                <w:ilvl w:val="0"/>
                <w:numId w:val="1"/>
              </w:numPr>
              <w:contextualSpacing/>
              <w:jc w:val="both"/>
              <w:rPr>
                <w:rFonts w:cs="Times New Roman"/>
                <w:sz w:val="24"/>
                <w:szCs w:val="24"/>
                <w:lang w:val="pt-PT"/>
              </w:rPr>
            </w:pPr>
          </w:p>
        </w:tc>
      </w:tr>
      <w:tr w:rsidR="006409B6" w:rsidRPr="00161C2D" w14:paraId="628B3F39" w14:textId="77777777" w:rsidTr="00140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3A6F7FEB" w14:textId="77777777" w:rsidR="006409B6" w:rsidRPr="00161C2D" w:rsidRDefault="006409B6" w:rsidP="006409B6">
            <w:pPr>
              <w:widowControl/>
              <w:numPr>
                <w:ilvl w:val="0"/>
                <w:numId w:val="1"/>
              </w:numPr>
              <w:contextualSpacing/>
              <w:jc w:val="both"/>
              <w:rPr>
                <w:rFonts w:cs="Times New Roman"/>
                <w:sz w:val="24"/>
                <w:szCs w:val="24"/>
                <w:lang w:val="pt-PT"/>
              </w:rPr>
            </w:pPr>
          </w:p>
        </w:tc>
      </w:tr>
      <w:tr w:rsidR="006409B6" w:rsidRPr="00161C2D" w14:paraId="4F653733" w14:textId="77777777" w:rsidTr="00140F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13055A48" w14:textId="77777777" w:rsidR="006409B6" w:rsidRPr="00161C2D" w:rsidRDefault="006409B6" w:rsidP="006409B6">
            <w:pPr>
              <w:widowControl/>
              <w:numPr>
                <w:ilvl w:val="0"/>
                <w:numId w:val="1"/>
              </w:numPr>
              <w:contextualSpacing/>
              <w:jc w:val="both"/>
              <w:rPr>
                <w:rFonts w:cs="Times New Roman"/>
                <w:sz w:val="24"/>
                <w:szCs w:val="24"/>
                <w:lang w:val="pt-PT"/>
              </w:rPr>
            </w:pPr>
          </w:p>
        </w:tc>
      </w:tr>
      <w:tr w:rsidR="006409B6" w:rsidRPr="00161C2D" w14:paraId="16175407" w14:textId="77777777" w:rsidTr="00140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79037E75" w14:textId="77777777" w:rsidR="006409B6" w:rsidRPr="00161C2D" w:rsidRDefault="006409B6" w:rsidP="006409B6">
            <w:pPr>
              <w:widowControl/>
              <w:numPr>
                <w:ilvl w:val="0"/>
                <w:numId w:val="1"/>
              </w:numPr>
              <w:contextualSpacing/>
              <w:jc w:val="both"/>
              <w:rPr>
                <w:rFonts w:cs="Times New Roman"/>
                <w:sz w:val="24"/>
                <w:szCs w:val="24"/>
                <w:lang w:val="pt-PT"/>
              </w:rPr>
            </w:pPr>
          </w:p>
        </w:tc>
      </w:tr>
      <w:tr w:rsidR="006409B6" w:rsidRPr="00161C2D" w14:paraId="3AD517F7" w14:textId="77777777" w:rsidTr="00140F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17FF5E65" w14:textId="77777777" w:rsidR="006409B6" w:rsidRPr="00161C2D" w:rsidRDefault="006409B6" w:rsidP="006409B6">
            <w:pPr>
              <w:widowControl/>
              <w:numPr>
                <w:ilvl w:val="0"/>
                <w:numId w:val="1"/>
              </w:numPr>
              <w:contextualSpacing/>
              <w:jc w:val="both"/>
              <w:rPr>
                <w:rFonts w:cs="Times New Roman"/>
                <w:sz w:val="24"/>
                <w:szCs w:val="24"/>
                <w:lang w:val="pt-PT"/>
              </w:rPr>
            </w:pPr>
          </w:p>
        </w:tc>
      </w:tr>
      <w:tr w:rsidR="006409B6" w:rsidRPr="00161C2D" w14:paraId="105ABF13" w14:textId="77777777" w:rsidTr="00140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1C053F51" w14:textId="77777777" w:rsidR="006409B6" w:rsidRPr="00161C2D" w:rsidRDefault="006409B6" w:rsidP="006409B6">
            <w:pPr>
              <w:widowControl/>
              <w:numPr>
                <w:ilvl w:val="0"/>
                <w:numId w:val="1"/>
              </w:numPr>
              <w:contextualSpacing/>
              <w:jc w:val="both"/>
              <w:rPr>
                <w:rFonts w:cs="Times New Roman"/>
                <w:sz w:val="24"/>
                <w:szCs w:val="24"/>
                <w:lang w:val="pt-PT"/>
              </w:rPr>
            </w:pPr>
          </w:p>
        </w:tc>
      </w:tr>
      <w:tr w:rsidR="006409B6" w:rsidRPr="00161C2D" w14:paraId="17A398B4" w14:textId="77777777" w:rsidTr="00140F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0460FBAC" w14:textId="77777777" w:rsidR="006409B6" w:rsidRPr="00161C2D" w:rsidRDefault="006409B6" w:rsidP="006409B6">
            <w:pPr>
              <w:widowControl/>
              <w:numPr>
                <w:ilvl w:val="0"/>
                <w:numId w:val="1"/>
              </w:numPr>
              <w:contextualSpacing/>
              <w:jc w:val="both"/>
              <w:rPr>
                <w:rFonts w:cs="Times New Roman"/>
                <w:sz w:val="24"/>
                <w:szCs w:val="24"/>
                <w:lang w:val="pt-PT"/>
              </w:rPr>
            </w:pPr>
          </w:p>
        </w:tc>
      </w:tr>
      <w:tr w:rsidR="006409B6" w:rsidRPr="00161C2D" w14:paraId="1CEC11C0" w14:textId="77777777" w:rsidTr="00140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7A25F319" w14:textId="77777777" w:rsidR="006409B6" w:rsidRPr="00161C2D" w:rsidRDefault="006409B6" w:rsidP="006409B6">
            <w:pPr>
              <w:widowControl/>
              <w:numPr>
                <w:ilvl w:val="0"/>
                <w:numId w:val="1"/>
              </w:numPr>
              <w:contextualSpacing/>
              <w:jc w:val="both"/>
              <w:rPr>
                <w:rFonts w:cs="Times New Roman"/>
                <w:sz w:val="24"/>
                <w:szCs w:val="24"/>
                <w:lang w:val="pt-PT"/>
              </w:rPr>
            </w:pPr>
          </w:p>
        </w:tc>
      </w:tr>
    </w:tbl>
    <w:p w14:paraId="2771BC68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5155AA76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>Medijske i promotivne aktivnosti (navedite kako planirate da ostvarite vidljivost vašeg programa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,</w:t>
      </w: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odnosno projekta):</w:t>
      </w:r>
    </w:p>
    <w:p w14:paraId="5E79520C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6409B6" w:rsidRPr="00161C2D" w14:paraId="0C375F47" w14:textId="77777777" w:rsidTr="00140F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6F4D86C0" w14:textId="77777777" w:rsidR="006409B6" w:rsidRPr="00161C2D" w:rsidRDefault="006409B6" w:rsidP="00140F40">
            <w:pPr>
              <w:widowControl/>
              <w:jc w:val="both"/>
              <w:rPr>
                <w:rFonts w:cs="Times New Roman"/>
                <w:lang w:val="pt-PT"/>
              </w:rPr>
            </w:pPr>
          </w:p>
        </w:tc>
      </w:tr>
      <w:tr w:rsidR="006409B6" w:rsidRPr="00161C2D" w14:paraId="411E7180" w14:textId="77777777" w:rsidTr="00140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434ECD15" w14:textId="77777777" w:rsidR="006409B6" w:rsidRPr="00161C2D" w:rsidRDefault="006409B6" w:rsidP="00140F40">
            <w:pPr>
              <w:widowControl/>
              <w:jc w:val="both"/>
              <w:rPr>
                <w:rFonts w:cs="Times New Roman"/>
                <w:lang w:val="pt-PT"/>
              </w:rPr>
            </w:pPr>
          </w:p>
        </w:tc>
      </w:tr>
      <w:tr w:rsidR="006409B6" w:rsidRPr="00161C2D" w14:paraId="1FA54343" w14:textId="77777777" w:rsidTr="00140F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47F5114B" w14:textId="77777777" w:rsidR="006409B6" w:rsidRPr="00161C2D" w:rsidRDefault="006409B6" w:rsidP="00140F40">
            <w:pPr>
              <w:widowControl/>
              <w:jc w:val="both"/>
              <w:rPr>
                <w:rFonts w:cs="Times New Roman"/>
                <w:lang w:val="pt-PT"/>
              </w:rPr>
            </w:pPr>
          </w:p>
        </w:tc>
      </w:tr>
      <w:tr w:rsidR="006409B6" w:rsidRPr="00161C2D" w14:paraId="2F3EB35A" w14:textId="77777777" w:rsidTr="00140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22123317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497C7D99" w14:textId="77777777" w:rsidTr="00140F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13734DCD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27D24CB2" w14:textId="77777777" w:rsidTr="00140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47EB4567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1015467D" w14:textId="77777777" w:rsidTr="00140F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49D51F0E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2EE846CB" w14:textId="77777777" w:rsidTr="00140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1B3DDA31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6F519CBB" w14:textId="77777777" w:rsidTr="00140F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1FF0AE0B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</w:tbl>
    <w:p w14:paraId="28F6AFBD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1AC0BE9A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>Održivost programa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,</w:t>
      </w: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odnosno projekta (plan nastavka programa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,</w:t>
      </w: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odnosno projekta i nakon prestanka njegovog finansiranja):</w:t>
      </w:r>
    </w:p>
    <w:p w14:paraId="6F5CE4B9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6409B6" w:rsidRPr="00161C2D" w14:paraId="207936BE" w14:textId="77777777" w:rsidTr="00140F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59BF71AF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60EA8584" w14:textId="77777777" w:rsidTr="00140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6535EDA3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48BD1F33" w14:textId="77777777" w:rsidTr="00140F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20110A19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573700A0" w14:textId="77777777" w:rsidTr="00140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1A62B142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048F16D8" w14:textId="77777777" w:rsidTr="00140F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741FD72F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4ECEB003" w14:textId="77777777" w:rsidTr="00140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006C1E2F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33D82D51" w14:textId="77777777" w:rsidTr="00140F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6A43531B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</w:tbl>
    <w:p w14:paraId="54D078E1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lastRenderedPageBreak/>
        <w:t>Podaci o autoru/ima programa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,</w:t>
      </w: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odnosno projekta (ime, prezime, profesionalne i stručne reference i ostali značajni podaci):</w:t>
      </w:r>
    </w:p>
    <w:p w14:paraId="5CBA2861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6409B6" w:rsidRPr="00161C2D" w14:paraId="19B6D7D4" w14:textId="77777777" w:rsidTr="00140F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6CABE681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2D80367E" w14:textId="77777777" w:rsidTr="00140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1682A853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57ADA56E" w14:textId="77777777" w:rsidTr="00140F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2AB75E69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753FB0A4" w14:textId="77777777" w:rsidTr="00140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3BB04B25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6E2FF170" w14:textId="77777777" w:rsidTr="00140F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27687A7E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15539F68" w14:textId="77777777" w:rsidTr="00140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404E4255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</w:tbl>
    <w:p w14:paraId="44171B2B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57A17EA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</w:p>
    <w:p w14:paraId="77F436EF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PT"/>
        </w:rPr>
      </w:pPr>
      <w:r w:rsidRPr="00161C2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PT"/>
        </w:rPr>
        <w:t>III PODACI O PARTNERSTVU AKO SE PROGRAM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PT"/>
        </w:rPr>
        <w:t>,</w:t>
      </w:r>
      <w:r w:rsidRPr="00161C2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PT"/>
        </w:rPr>
        <w:t xml:space="preserve"> ODNOSNO PROJEKAT REALIZUJE U PARTNERSTVU SA DRUGOM ORGANIZACIJOM, INSTITUCIJOM, PRAVNIM ILI FIZIČKIM LICEM (po potrebi dodati podatke za više partnera)</w:t>
      </w:r>
    </w:p>
    <w:p w14:paraId="6EEC613D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</w:p>
    <w:p w14:paraId="7D5B4915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>Naziv / ime i prezime partnera:</w:t>
      </w:r>
    </w:p>
    <w:p w14:paraId="320FA86F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6409B6" w:rsidRPr="00161C2D" w14:paraId="0A61927C" w14:textId="77777777" w:rsidTr="00140F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1DBD8344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</w:tbl>
    <w:p w14:paraId="5C3D5D29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</w:p>
    <w:p w14:paraId="392BDDFD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>Sjedište / adresa (ulica, broj, grad, država):</w:t>
      </w:r>
    </w:p>
    <w:p w14:paraId="62F0028F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6409B6" w:rsidRPr="00161C2D" w14:paraId="6B900E7E" w14:textId="77777777" w:rsidTr="00140F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2C9F0503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</w:tbl>
    <w:p w14:paraId="1088DFC7" w14:textId="77777777" w:rsidR="006409B6" w:rsidRPr="00161C2D" w:rsidRDefault="006409B6" w:rsidP="006409B6">
      <w:pPr>
        <w:widowControl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6DFD8D43" w14:textId="77777777" w:rsidR="006409B6" w:rsidRPr="00161C2D" w:rsidRDefault="006409B6" w:rsidP="006409B6">
      <w:pPr>
        <w:widowControl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>Kontakt osoba (telefon, e-mail):</w:t>
      </w:r>
    </w:p>
    <w:p w14:paraId="3321377B" w14:textId="77777777" w:rsidR="006409B6" w:rsidRPr="00161C2D" w:rsidRDefault="006409B6" w:rsidP="006409B6">
      <w:pPr>
        <w:widowControl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6409B6" w:rsidRPr="00161C2D" w14:paraId="4B425B5B" w14:textId="77777777" w:rsidTr="00140F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1C5A3224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</w:tbl>
    <w:p w14:paraId="4BB78873" w14:textId="77777777" w:rsidR="006409B6" w:rsidRPr="00161C2D" w:rsidRDefault="006409B6" w:rsidP="006409B6">
      <w:pPr>
        <w:widowControl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5AFA8E2D" w14:textId="77777777" w:rsidR="006409B6" w:rsidRPr="00161C2D" w:rsidRDefault="006409B6" w:rsidP="006409B6">
      <w:pPr>
        <w:widowControl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>Web stranica / profil na društvenim mrežama:</w:t>
      </w:r>
    </w:p>
    <w:p w14:paraId="592D2B7D" w14:textId="77777777" w:rsidR="006409B6" w:rsidRPr="00161C2D" w:rsidRDefault="006409B6" w:rsidP="006409B6">
      <w:pPr>
        <w:widowControl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6409B6" w:rsidRPr="00161C2D" w14:paraId="19505C80" w14:textId="77777777" w:rsidTr="00140F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34EA3DC4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</w:tbl>
    <w:p w14:paraId="3AF95B3D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</w:p>
    <w:p w14:paraId="0B2E0A9B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>Oblast djelovanja partnera:</w:t>
      </w:r>
    </w:p>
    <w:p w14:paraId="00598ED1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6409B6" w:rsidRPr="00161C2D" w14:paraId="55B1761D" w14:textId="77777777" w:rsidTr="00140F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06C88560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</w:tbl>
    <w:p w14:paraId="140D0E45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</w:p>
    <w:p w14:paraId="53E92C28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</w:p>
    <w:p w14:paraId="334FD220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>Učešće partnera u programu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,</w:t>
      </w: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odnosno projektu:</w:t>
      </w:r>
    </w:p>
    <w:p w14:paraId="183CD611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6409B6" w:rsidRPr="00161C2D" w14:paraId="5002335F" w14:textId="77777777" w:rsidTr="00140F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70ED05BE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</w:tbl>
    <w:p w14:paraId="7F79AC55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</w:p>
    <w:p w14:paraId="79D53D80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</w:p>
    <w:p w14:paraId="04A544D3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PT"/>
        </w:rPr>
      </w:pPr>
      <w:r w:rsidRPr="00161C2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PT"/>
        </w:rPr>
        <w:t>IV SREDSTVA POTREBNA ZA REALIZACIJU PROGRAMA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PT"/>
        </w:rPr>
        <w:t>,</w:t>
      </w:r>
      <w:r w:rsidRPr="00161C2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PT"/>
        </w:rPr>
        <w:t xml:space="preserve"> ODNOSNO PROJEKTA</w:t>
      </w:r>
    </w:p>
    <w:p w14:paraId="534E06BA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364F09F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>Ukupan iznos sredstava potreban za realizaciju programa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,</w:t>
      </w: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odnosno projekta:</w:t>
      </w:r>
    </w:p>
    <w:p w14:paraId="027008EA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6409B6" w:rsidRPr="00161C2D" w14:paraId="29283177" w14:textId="77777777" w:rsidTr="00140F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1F12A3F2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</w:tbl>
    <w:p w14:paraId="05FE75B4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DF63B35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lastRenderedPageBreak/>
        <w:t>Iznos sredstava za koje je prijava podnešena:</w:t>
      </w:r>
    </w:p>
    <w:p w14:paraId="3A4A184D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6409B6" w:rsidRPr="00161C2D" w14:paraId="70DB5507" w14:textId="77777777" w:rsidTr="00140F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479316B7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</w:tbl>
    <w:p w14:paraId="2959D29F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5F1F8F2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>Obezbijeđena sredstava (sopstvena, drugi izvori, navesti koji):</w:t>
      </w:r>
    </w:p>
    <w:p w14:paraId="5EE85E4A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6409B6" w:rsidRPr="00161C2D" w14:paraId="34A30542" w14:textId="77777777" w:rsidTr="00140F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137618D3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3C0FFAE4" w14:textId="77777777" w:rsidTr="00140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6D0D8E10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704C2BA7" w14:textId="77777777" w:rsidTr="00140F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4C18D910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16DA0B82" w14:textId="77777777" w:rsidTr="00140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353394A3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5C490C35" w14:textId="77777777" w:rsidTr="00140F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45F828FB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634F0357" w14:textId="77777777" w:rsidTr="00140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79664416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  <w:tr w:rsidR="006409B6" w:rsidRPr="00161C2D" w14:paraId="58DEDD69" w14:textId="77777777" w:rsidTr="00140F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69400A7A" w14:textId="77777777" w:rsidR="006409B6" w:rsidRPr="00161C2D" w:rsidRDefault="006409B6" w:rsidP="00140F40">
            <w:pPr>
              <w:widowControl/>
              <w:rPr>
                <w:rFonts w:cs="Times New Roman"/>
                <w:lang w:val="pt-PT"/>
              </w:rPr>
            </w:pPr>
          </w:p>
        </w:tc>
      </w:tr>
    </w:tbl>
    <w:p w14:paraId="78E0DEFB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65D73B37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PT"/>
        </w:rPr>
      </w:pPr>
    </w:p>
    <w:p w14:paraId="0D07ACE3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PT"/>
        </w:rPr>
      </w:pPr>
      <w:r w:rsidRPr="00161C2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PT"/>
        </w:rPr>
        <w:t>V DETALJAN BUDŽET PROGRAMA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PT"/>
        </w:rPr>
        <w:t>,</w:t>
      </w:r>
      <w:r w:rsidRPr="00161C2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PT"/>
        </w:rPr>
        <w:t xml:space="preserve"> ODNOSNO PROJEKTA</w:t>
      </w:r>
    </w:p>
    <w:p w14:paraId="7A803643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45"/>
        <w:gridCol w:w="4992"/>
        <w:gridCol w:w="1529"/>
        <w:gridCol w:w="1653"/>
      </w:tblGrid>
      <w:tr w:rsidR="006409B6" w:rsidRPr="00161C2D" w14:paraId="02452BC9" w14:textId="77777777" w:rsidTr="00140F40">
        <w:tc>
          <w:tcPr>
            <w:tcW w:w="845" w:type="dxa"/>
            <w:shd w:val="clear" w:color="auto" w:fill="auto"/>
          </w:tcPr>
          <w:p w14:paraId="23AE9237" w14:textId="77777777" w:rsidR="006409B6" w:rsidRPr="00161C2D" w:rsidRDefault="006409B6" w:rsidP="00140F40">
            <w:pPr>
              <w:widowControl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4992" w:type="dxa"/>
            <w:shd w:val="clear" w:color="auto" w:fill="auto"/>
          </w:tcPr>
          <w:p w14:paraId="7B2C14C7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Ukupan</w:t>
            </w:r>
            <w:proofErr w:type="spellEnd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iznos</w:t>
            </w:r>
            <w:proofErr w:type="spellEnd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sredstava</w:t>
            </w:r>
            <w:proofErr w:type="spellEnd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potrebnih</w:t>
            </w:r>
            <w:proofErr w:type="spellEnd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realizaciju</w:t>
            </w:r>
            <w:proofErr w:type="spellEnd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programa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odnosno</w:t>
            </w:r>
            <w:proofErr w:type="spellEnd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projekta</w:t>
            </w:r>
            <w:proofErr w:type="spellEnd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eurima</w:t>
            </w:r>
            <w:proofErr w:type="spellEnd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182" w:type="dxa"/>
            <w:gridSpan w:val="2"/>
            <w:shd w:val="clear" w:color="auto" w:fill="auto"/>
          </w:tcPr>
          <w:p w14:paraId="65261D76" w14:textId="77777777" w:rsidR="006409B6" w:rsidRPr="00161C2D" w:rsidRDefault="006409B6" w:rsidP="00140F4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409B6" w:rsidRPr="00161C2D" w14:paraId="540ED32D" w14:textId="77777777" w:rsidTr="00140F40">
        <w:tc>
          <w:tcPr>
            <w:tcW w:w="845" w:type="dxa"/>
            <w:shd w:val="clear" w:color="auto" w:fill="auto"/>
          </w:tcPr>
          <w:p w14:paraId="32AD716C" w14:textId="77777777" w:rsidR="006409B6" w:rsidRPr="00161C2D" w:rsidRDefault="006409B6" w:rsidP="00140F40">
            <w:pPr>
              <w:widowControl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4992" w:type="dxa"/>
            <w:shd w:val="clear" w:color="auto" w:fill="auto"/>
          </w:tcPr>
          <w:p w14:paraId="42E506F1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Iznos</w:t>
            </w:r>
            <w:proofErr w:type="spellEnd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sredstava</w:t>
            </w:r>
            <w:proofErr w:type="spellEnd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koja</w:t>
            </w:r>
            <w:proofErr w:type="spellEnd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aplicira</w:t>
            </w:r>
            <w:proofErr w:type="spellEnd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kod</w:t>
            </w:r>
            <w:proofErr w:type="spellEnd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Ministarstva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dijaspore</w:t>
            </w:r>
            <w:proofErr w:type="spellEnd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eurima</w:t>
            </w:r>
            <w:proofErr w:type="spellEnd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182" w:type="dxa"/>
            <w:gridSpan w:val="2"/>
            <w:shd w:val="clear" w:color="auto" w:fill="auto"/>
          </w:tcPr>
          <w:p w14:paraId="674819B3" w14:textId="77777777" w:rsidR="006409B6" w:rsidRPr="00161C2D" w:rsidRDefault="006409B6" w:rsidP="00140F4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409B6" w:rsidRPr="00161C2D" w14:paraId="26433D2E" w14:textId="77777777" w:rsidTr="00140F40">
        <w:tc>
          <w:tcPr>
            <w:tcW w:w="845" w:type="dxa"/>
            <w:shd w:val="clear" w:color="auto" w:fill="auto"/>
          </w:tcPr>
          <w:p w14:paraId="57C83572" w14:textId="77777777" w:rsidR="006409B6" w:rsidRPr="00161C2D" w:rsidRDefault="006409B6" w:rsidP="00140F40">
            <w:pPr>
              <w:widowControl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4992" w:type="dxa"/>
            <w:shd w:val="clear" w:color="auto" w:fill="auto"/>
          </w:tcPr>
          <w:p w14:paraId="36B736EC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Ostali</w:t>
            </w:r>
            <w:proofErr w:type="spellEnd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izvori</w:t>
            </w:r>
            <w:proofErr w:type="spellEnd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182" w:type="dxa"/>
            <w:gridSpan w:val="2"/>
            <w:shd w:val="clear" w:color="auto" w:fill="auto"/>
          </w:tcPr>
          <w:p w14:paraId="2DC2D3C7" w14:textId="77777777" w:rsidR="006409B6" w:rsidRPr="00161C2D" w:rsidRDefault="006409B6" w:rsidP="00140F4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409B6" w:rsidRPr="00161C2D" w14:paraId="7F929CA8" w14:textId="77777777" w:rsidTr="00140F40">
        <w:tc>
          <w:tcPr>
            <w:tcW w:w="845" w:type="dxa"/>
            <w:shd w:val="clear" w:color="auto" w:fill="auto"/>
          </w:tcPr>
          <w:p w14:paraId="7C8ED6EA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D7BA9C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>Redni</w:t>
            </w:r>
            <w:proofErr w:type="spellEnd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  <w:proofErr w:type="spellEnd"/>
          </w:p>
        </w:tc>
        <w:tc>
          <w:tcPr>
            <w:tcW w:w="4992" w:type="dxa"/>
            <w:shd w:val="clear" w:color="auto" w:fill="auto"/>
          </w:tcPr>
          <w:p w14:paraId="051E9FDC" w14:textId="77777777" w:rsidR="006409B6" w:rsidRPr="00161C2D" w:rsidRDefault="006409B6" w:rsidP="00140F40">
            <w:pPr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E75C58" w14:textId="77777777" w:rsidR="006409B6" w:rsidRPr="00161C2D" w:rsidRDefault="006409B6" w:rsidP="00140F40">
            <w:pPr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>Specifikacija</w:t>
            </w:r>
            <w:proofErr w:type="spellEnd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>troškova</w:t>
            </w:r>
            <w:proofErr w:type="spellEnd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529" w:type="dxa"/>
            <w:shd w:val="clear" w:color="auto" w:fill="auto"/>
          </w:tcPr>
          <w:p w14:paraId="00CE4FE6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DBD951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Ministarstvo</w:t>
            </w:r>
            <w:proofErr w:type="spellEnd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>dijaspor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proofErr w:type="spellEnd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653" w:type="dxa"/>
            <w:shd w:val="clear" w:color="auto" w:fill="auto"/>
          </w:tcPr>
          <w:p w14:paraId="5E2CA9B9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77F8D9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>Ostali</w:t>
            </w:r>
            <w:proofErr w:type="spellEnd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>izvori</w:t>
            </w:r>
            <w:proofErr w:type="spellEnd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6409B6" w:rsidRPr="00161C2D" w14:paraId="4F1C627C" w14:textId="77777777" w:rsidTr="00140F40">
        <w:tc>
          <w:tcPr>
            <w:tcW w:w="845" w:type="dxa"/>
            <w:shd w:val="clear" w:color="auto" w:fill="auto"/>
          </w:tcPr>
          <w:p w14:paraId="3690D4BD" w14:textId="77777777" w:rsidR="006409B6" w:rsidRPr="00161C2D" w:rsidRDefault="006409B6" w:rsidP="00140F40">
            <w:pPr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992" w:type="dxa"/>
            <w:shd w:val="clear" w:color="auto" w:fill="auto"/>
          </w:tcPr>
          <w:p w14:paraId="6D3E2C4D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>Ljudski</w:t>
            </w:r>
            <w:proofErr w:type="spellEnd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>resursi</w:t>
            </w:r>
            <w:proofErr w:type="spellEnd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>honorari</w:t>
            </w:r>
            <w:proofErr w:type="spellEnd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 </w:t>
            </w:r>
            <w:proofErr w:type="spellStart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>angažovano</w:t>
            </w:r>
            <w:proofErr w:type="spellEnd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>osoblje</w:t>
            </w:r>
            <w:proofErr w:type="spellEnd"/>
          </w:p>
        </w:tc>
        <w:tc>
          <w:tcPr>
            <w:tcW w:w="1529" w:type="dxa"/>
            <w:shd w:val="clear" w:color="auto" w:fill="auto"/>
          </w:tcPr>
          <w:p w14:paraId="0536776B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shd w:val="clear" w:color="auto" w:fill="auto"/>
          </w:tcPr>
          <w:p w14:paraId="158FF7A6" w14:textId="77777777" w:rsidR="006409B6" w:rsidRPr="00161C2D" w:rsidRDefault="006409B6" w:rsidP="00140F40">
            <w:pPr>
              <w:widowControl/>
              <w:rPr>
                <w:rFonts w:cs="Times New Roman"/>
                <w:sz w:val="24"/>
                <w:szCs w:val="24"/>
              </w:rPr>
            </w:pPr>
          </w:p>
        </w:tc>
      </w:tr>
      <w:tr w:rsidR="006409B6" w:rsidRPr="00161C2D" w14:paraId="196A808F" w14:textId="77777777" w:rsidTr="00140F40">
        <w:tc>
          <w:tcPr>
            <w:tcW w:w="845" w:type="dxa"/>
            <w:shd w:val="clear" w:color="auto" w:fill="auto"/>
          </w:tcPr>
          <w:p w14:paraId="0EFB1E52" w14:textId="77777777" w:rsidR="006409B6" w:rsidRPr="00161C2D" w:rsidRDefault="006409B6" w:rsidP="00140F40">
            <w:pPr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992" w:type="dxa"/>
            <w:shd w:val="clear" w:color="auto" w:fill="auto"/>
          </w:tcPr>
          <w:p w14:paraId="52C6D926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14:paraId="31856AD6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14:paraId="66605A06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409B6" w:rsidRPr="00161C2D" w14:paraId="3287E37C" w14:textId="77777777" w:rsidTr="00140F40">
        <w:tc>
          <w:tcPr>
            <w:tcW w:w="845" w:type="dxa"/>
            <w:shd w:val="clear" w:color="auto" w:fill="auto"/>
          </w:tcPr>
          <w:p w14:paraId="25D2A267" w14:textId="77777777" w:rsidR="006409B6" w:rsidRPr="00161C2D" w:rsidRDefault="006409B6" w:rsidP="00140F40">
            <w:pPr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992" w:type="dxa"/>
            <w:shd w:val="clear" w:color="auto" w:fill="auto"/>
          </w:tcPr>
          <w:p w14:paraId="1CAD0297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14:paraId="34492509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14:paraId="751E9D5D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409B6" w:rsidRPr="00161C2D" w14:paraId="4E6B2106" w14:textId="77777777" w:rsidTr="00140F40">
        <w:tc>
          <w:tcPr>
            <w:tcW w:w="845" w:type="dxa"/>
            <w:shd w:val="clear" w:color="auto" w:fill="auto"/>
          </w:tcPr>
          <w:p w14:paraId="222ED8B3" w14:textId="77777777" w:rsidR="006409B6" w:rsidRPr="00161C2D" w:rsidRDefault="006409B6" w:rsidP="00140F40">
            <w:pPr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992" w:type="dxa"/>
            <w:shd w:val="clear" w:color="auto" w:fill="auto"/>
          </w:tcPr>
          <w:p w14:paraId="7A3C1DE5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14:paraId="6F53D658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14:paraId="7E52ED6B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409B6" w:rsidRPr="00161C2D" w14:paraId="3083A346" w14:textId="77777777" w:rsidTr="00140F40">
        <w:tc>
          <w:tcPr>
            <w:tcW w:w="845" w:type="dxa"/>
            <w:shd w:val="clear" w:color="auto" w:fill="auto"/>
          </w:tcPr>
          <w:p w14:paraId="7EDEC675" w14:textId="77777777" w:rsidR="006409B6" w:rsidRPr="00161C2D" w:rsidRDefault="006409B6" w:rsidP="00140F40">
            <w:pPr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992" w:type="dxa"/>
            <w:shd w:val="clear" w:color="auto" w:fill="auto"/>
          </w:tcPr>
          <w:p w14:paraId="43706A31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14:paraId="4AA6C506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14:paraId="7AE14E3E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409B6" w:rsidRPr="00161C2D" w14:paraId="0DE21364" w14:textId="77777777" w:rsidTr="00140F40">
        <w:tc>
          <w:tcPr>
            <w:tcW w:w="845" w:type="dxa"/>
            <w:shd w:val="clear" w:color="auto" w:fill="auto"/>
          </w:tcPr>
          <w:p w14:paraId="451B8CEC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2" w:type="dxa"/>
            <w:shd w:val="clear" w:color="auto" w:fill="auto"/>
          </w:tcPr>
          <w:p w14:paraId="4CFA0111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14:paraId="2E07C005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3" w:type="dxa"/>
            <w:shd w:val="clear" w:color="auto" w:fill="auto"/>
          </w:tcPr>
          <w:p w14:paraId="7A5E474B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409B6" w:rsidRPr="00161C2D" w14:paraId="77EF3B2D" w14:textId="77777777" w:rsidTr="00140F40">
        <w:tc>
          <w:tcPr>
            <w:tcW w:w="845" w:type="dxa"/>
            <w:shd w:val="clear" w:color="auto" w:fill="auto"/>
          </w:tcPr>
          <w:p w14:paraId="350EA2A5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2" w:type="dxa"/>
            <w:shd w:val="clear" w:color="auto" w:fill="auto"/>
          </w:tcPr>
          <w:p w14:paraId="0D825A14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Ljudski</w:t>
            </w:r>
            <w:proofErr w:type="spellEnd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resursi</w:t>
            </w:r>
            <w:proofErr w:type="spellEnd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zbir</w:t>
            </w:r>
            <w:proofErr w:type="spellEnd"/>
          </w:p>
        </w:tc>
        <w:tc>
          <w:tcPr>
            <w:tcW w:w="1529" w:type="dxa"/>
            <w:shd w:val="clear" w:color="auto" w:fill="auto"/>
          </w:tcPr>
          <w:p w14:paraId="5CC66557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14:paraId="422A9DA9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409B6" w:rsidRPr="00161C2D" w14:paraId="54CA7A73" w14:textId="77777777" w:rsidTr="00140F40">
        <w:tc>
          <w:tcPr>
            <w:tcW w:w="845" w:type="dxa"/>
            <w:shd w:val="clear" w:color="auto" w:fill="auto"/>
          </w:tcPr>
          <w:p w14:paraId="2FBE24EF" w14:textId="77777777" w:rsidR="006409B6" w:rsidRPr="00161C2D" w:rsidRDefault="006409B6" w:rsidP="00140F40">
            <w:pPr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992" w:type="dxa"/>
            <w:shd w:val="clear" w:color="auto" w:fill="auto"/>
          </w:tcPr>
          <w:p w14:paraId="2C9BBAC5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>Troškovi</w:t>
            </w:r>
            <w:proofErr w:type="spellEnd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>usluga</w:t>
            </w:r>
            <w:proofErr w:type="spellEnd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</w:t>
            </w:r>
            <w:proofErr w:type="spellStart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>organizacije</w:t>
            </w:r>
            <w:proofErr w:type="spellEnd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>aktivnosti</w:t>
            </w:r>
            <w:proofErr w:type="spellEnd"/>
          </w:p>
        </w:tc>
        <w:tc>
          <w:tcPr>
            <w:tcW w:w="1529" w:type="dxa"/>
            <w:shd w:val="clear" w:color="auto" w:fill="auto"/>
          </w:tcPr>
          <w:p w14:paraId="6D58D827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shd w:val="clear" w:color="auto" w:fill="auto"/>
          </w:tcPr>
          <w:p w14:paraId="0469400A" w14:textId="77777777" w:rsidR="006409B6" w:rsidRPr="00161C2D" w:rsidRDefault="006409B6" w:rsidP="00140F40">
            <w:pPr>
              <w:widowControl/>
              <w:rPr>
                <w:rFonts w:cs="Times New Roman"/>
                <w:sz w:val="24"/>
                <w:szCs w:val="24"/>
              </w:rPr>
            </w:pPr>
          </w:p>
        </w:tc>
      </w:tr>
      <w:tr w:rsidR="006409B6" w:rsidRPr="00161C2D" w14:paraId="07C51CA7" w14:textId="77777777" w:rsidTr="00140F40">
        <w:tc>
          <w:tcPr>
            <w:tcW w:w="845" w:type="dxa"/>
            <w:shd w:val="clear" w:color="auto" w:fill="auto"/>
          </w:tcPr>
          <w:p w14:paraId="76C87E2B" w14:textId="77777777" w:rsidR="006409B6" w:rsidRPr="00161C2D" w:rsidRDefault="006409B6" w:rsidP="00140F40">
            <w:pPr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992" w:type="dxa"/>
            <w:shd w:val="clear" w:color="auto" w:fill="auto"/>
          </w:tcPr>
          <w:p w14:paraId="049D2326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14:paraId="1B5A0F18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14:paraId="6901DE96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409B6" w:rsidRPr="00161C2D" w14:paraId="7847D4D8" w14:textId="77777777" w:rsidTr="00140F40">
        <w:tc>
          <w:tcPr>
            <w:tcW w:w="845" w:type="dxa"/>
            <w:shd w:val="clear" w:color="auto" w:fill="auto"/>
          </w:tcPr>
          <w:p w14:paraId="2FE8E552" w14:textId="77777777" w:rsidR="006409B6" w:rsidRPr="00161C2D" w:rsidRDefault="006409B6" w:rsidP="00140F40">
            <w:pPr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992" w:type="dxa"/>
            <w:shd w:val="clear" w:color="auto" w:fill="auto"/>
          </w:tcPr>
          <w:p w14:paraId="14B24C8A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14:paraId="172F0421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14:paraId="01BE3019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409B6" w:rsidRPr="00161C2D" w14:paraId="702C7BA6" w14:textId="77777777" w:rsidTr="00140F40">
        <w:tc>
          <w:tcPr>
            <w:tcW w:w="845" w:type="dxa"/>
            <w:shd w:val="clear" w:color="auto" w:fill="auto"/>
          </w:tcPr>
          <w:p w14:paraId="76BD5149" w14:textId="77777777" w:rsidR="006409B6" w:rsidRPr="00161C2D" w:rsidRDefault="006409B6" w:rsidP="00140F40">
            <w:pPr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992" w:type="dxa"/>
            <w:shd w:val="clear" w:color="auto" w:fill="auto"/>
          </w:tcPr>
          <w:p w14:paraId="57E46729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14:paraId="705683A8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14:paraId="4205B639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409B6" w:rsidRPr="00161C2D" w14:paraId="1DB69F85" w14:textId="77777777" w:rsidTr="00140F40">
        <w:tc>
          <w:tcPr>
            <w:tcW w:w="845" w:type="dxa"/>
            <w:shd w:val="clear" w:color="auto" w:fill="auto"/>
          </w:tcPr>
          <w:p w14:paraId="7590926D" w14:textId="77777777" w:rsidR="006409B6" w:rsidRPr="00161C2D" w:rsidRDefault="006409B6" w:rsidP="00140F40">
            <w:pPr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992" w:type="dxa"/>
            <w:shd w:val="clear" w:color="auto" w:fill="auto"/>
          </w:tcPr>
          <w:p w14:paraId="464E5B01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14:paraId="4706157F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14:paraId="4F7384B3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409B6" w:rsidRPr="00161C2D" w14:paraId="1EB7AE83" w14:textId="77777777" w:rsidTr="00140F40">
        <w:tc>
          <w:tcPr>
            <w:tcW w:w="845" w:type="dxa"/>
            <w:shd w:val="clear" w:color="auto" w:fill="auto"/>
          </w:tcPr>
          <w:p w14:paraId="021278A7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2" w:type="dxa"/>
            <w:shd w:val="clear" w:color="auto" w:fill="auto"/>
          </w:tcPr>
          <w:p w14:paraId="19AB4F26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14:paraId="5C082C4A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shd w:val="clear" w:color="auto" w:fill="auto"/>
          </w:tcPr>
          <w:p w14:paraId="4097E84D" w14:textId="77777777" w:rsidR="006409B6" w:rsidRPr="00161C2D" w:rsidRDefault="006409B6" w:rsidP="00140F40">
            <w:pPr>
              <w:widowControl/>
              <w:rPr>
                <w:rFonts w:cs="Times New Roman"/>
                <w:sz w:val="24"/>
                <w:szCs w:val="24"/>
              </w:rPr>
            </w:pPr>
          </w:p>
        </w:tc>
      </w:tr>
      <w:tr w:rsidR="006409B6" w:rsidRPr="00161C2D" w14:paraId="75542D32" w14:textId="77777777" w:rsidTr="00140F40">
        <w:tc>
          <w:tcPr>
            <w:tcW w:w="845" w:type="dxa"/>
            <w:shd w:val="clear" w:color="auto" w:fill="auto"/>
          </w:tcPr>
          <w:p w14:paraId="07AE9795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2" w:type="dxa"/>
            <w:shd w:val="clear" w:color="auto" w:fill="auto"/>
          </w:tcPr>
          <w:p w14:paraId="4FF9E740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Troškovi</w:t>
            </w:r>
            <w:proofErr w:type="spellEnd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usluga</w:t>
            </w:r>
            <w:proofErr w:type="spellEnd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organizacije</w:t>
            </w:r>
            <w:proofErr w:type="spellEnd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aktivnosti</w:t>
            </w:r>
            <w:proofErr w:type="spellEnd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zbir</w:t>
            </w:r>
            <w:proofErr w:type="spellEnd"/>
          </w:p>
        </w:tc>
        <w:tc>
          <w:tcPr>
            <w:tcW w:w="1529" w:type="dxa"/>
            <w:shd w:val="clear" w:color="auto" w:fill="auto"/>
          </w:tcPr>
          <w:p w14:paraId="41295DF6" w14:textId="77777777" w:rsidR="006409B6" w:rsidRPr="00161C2D" w:rsidRDefault="006409B6" w:rsidP="00140F4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14:paraId="6B068CCB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409B6" w:rsidRPr="00161C2D" w14:paraId="1555B664" w14:textId="77777777" w:rsidTr="00140F40">
        <w:tc>
          <w:tcPr>
            <w:tcW w:w="845" w:type="dxa"/>
            <w:shd w:val="clear" w:color="auto" w:fill="auto"/>
          </w:tcPr>
          <w:p w14:paraId="3956D545" w14:textId="77777777" w:rsidR="006409B6" w:rsidRPr="00161C2D" w:rsidRDefault="006409B6" w:rsidP="00140F40">
            <w:pPr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992" w:type="dxa"/>
            <w:shd w:val="clear" w:color="auto" w:fill="auto"/>
          </w:tcPr>
          <w:p w14:paraId="53408684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>Troškovi</w:t>
            </w:r>
            <w:proofErr w:type="spellEnd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>prevoza</w:t>
            </w:r>
            <w:proofErr w:type="spellEnd"/>
          </w:p>
        </w:tc>
        <w:tc>
          <w:tcPr>
            <w:tcW w:w="1529" w:type="dxa"/>
            <w:shd w:val="clear" w:color="auto" w:fill="auto"/>
          </w:tcPr>
          <w:p w14:paraId="6D75569C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shd w:val="clear" w:color="auto" w:fill="auto"/>
          </w:tcPr>
          <w:p w14:paraId="498884A6" w14:textId="77777777" w:rsidR="006409B6" w:rsidRPr="00161C2D" w:rsidRDefault="006409B6" w:rsidP="00140F40">
            <w:pPr>
              <w:widowControl/>
              <w:rPr>
                <w:rFonts w:cs="Times New Roman"/>
                <w:sz w:val="24"/>
                <w:szCs w:val="24"/>
              </w:rPr>
            </w:pPr>
          </w:p>
        </w:tc>
      </w:tr>
      <w:tr w:rsidR="006409B6" w:rsidRPr="00161C2D" w14:paraId="67A818F7" w14:textId="77777777" w:rsidTr="00140F40">
        <w:tc>
          <w:tcPr>
            <w:tcW w:w="845" w:type="dxa"/>
            <w:shd w:val="clear" w:color="auto" w:fill="auto"/>
          </w:tcPr>
          <w:p w14:paraId="1442C4E4" w14:textId="77777777" w:rsidR="006409B6" w:rsidRPr="00161C2D" w:rsidRDefault="006409B6" w:rsidP="00140F40">
            <w:pPr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992" w:type="dxa"/>
            <w:shd w:val="clear" w:color="auto" w:fill="auto"/>
          </w:tcPr>
          <w:p w14:paraId="608818E5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14:paraId="603000A0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14:paraId="2C94E87F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409B6" w:rsidRPr="00161C2D" w14:paraId="221D15B1" w14:textId="77777777" w:rsidTr="00140F40">
        <w:tc>
          <w:tcPr>
            <w:tcW w:w="845" w:type="dxa"/>
            <w:shd w:val="clear" w:color="auto" w:fill="auto"/>
          </w:tcPr>
          <w:p w14:paraId="36D2AADA" w14:textId="77777777" w:rsidR="006409B6" w:rsidRPr="00161C2D" w:rsidRDefault="006409B6" w:rsidP="00140F40">
            <w:pPr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992" w:type="dxa"/>
            <w:shd w:val="clear" w:color="auto" w:fill="auto"/>
          </w:tcPr>
          <w:p w14:paraId="4AF12EFB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14:paraId="21A43F75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14:paraId="3523310A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409B6" w:rsidRPr="00161C2D" w14:paraId="605CE3FB" w14:textId="77777777" w:rsidTr="00140F40">
        <w:tc>
          <w:tcPr>
            <w:tcW w:w="845" w:type="dxa"/>
            <w:shd w:val="clear" w:color="auto" w:fill="auto"/>
          </w:tcPr>
          <w:p w14:paraId="50D5DE99" w14:textId="77777777" w:rsidR="006409B6" w:rsidRPr="00161C2D" w:rsidRDefault="006409B6" w:rsidP="00140F40">
            <w:pPr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992" w:type="dxa"/>
            <w:shd w:val="clear" w:color="auto" w:fill="auto"/>
          </w:tcPr>
          <w:p w14:paraId="37C96F5F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14:paraId="45C2568B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14:paraId="4B7EF3D4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409B6" w:rsidRPr="00161C2D" w14:paraId="10070C18" w14:textId="77777777" w:rsidTr="00140F40">
        <w:tc>
          <w:tcPr>
            <w:tcW w:w="845" w:type="dxa"/>
            <w:shd w:val="clear" w:color="auto" w:fill="auto"/>
          </w:tcPr>
          <w:p w14:paraId="66A2F776" w14:textId="77777777" w:rsidR="006409B6" w:rsidRPr="00161C2D" w:rsidRDefault="006409B6" w:rsidP="00140F40">
            <w:pPr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992" w:type="dxa"/>
            <w:shd w:val="clear" w:color="auto" w:fill="auto"/>
          </w:tcPr>
          <w:p w14:paraId="14FC5D8F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14:paraId="309DFBCF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14:paraId="37D20B44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409B6" w:rsidRPr="00161C2D" w14:paraId="32372B8D" w14:textId="77777777" w:rsidTr="00140F40">
        <w:tc>
          <w:tcPr>
            <w:tcW w:w="845" w:type="dxa"/>
            <w:shd w:val="clear" w:color="auto" w:fill="auto"/>
          </w:tcPr>
          <w:p w14:paraId="7967A6C5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2" w:type="dxa"/>
            <w:shd w:val="clear" w:color="auto" w:fill="auto"/>
          </w:tcPr>
          <w:p w14:paraId="1875BA4C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14:paraId="7778AA48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shd w:val="clear" w:color="auto" w:fill="auto"/>
          </w:tcPr>
          <w:p w14:paraId="6B298098" w14:textId="77777777" w:rsidR="006409B6" w:rsidRPr="00161C2D" w:rsidRDefault="006409B6" w:rsidP="00140F40">
            <w:pPr>
              <w:widowControl/>
              <w:rPr>
                <w:rFonts w:cs="Times New Roman"/>
                <w:sz w:val="24"/>
                <w:szCs w:val="24"/>
              </w:rPr>
            </w:pPr>
          </w:p>
        </w:tc>
      </w:tr>
      <w:tr w:rsidR="006409B6" w:rsidRPr="00161C2D" w14:paraId="3C6C022A" w14:textId="77777777" w:rsidTr="00140F40">
        <w:tc>
          <w:tcPr>
            <w:tcW w:w="845" w:type="dxa"/>
            <w:shd w:val="clear" w:color="auto" w:fill="auto"/>
          </w:tcPr>
          <w:p w14:paraId="098E7C18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2" w:type="dxa"/>
            <w:shd w:val="clear" w:color="auto" w:fill="auto"/>
          </w:tcPr>
          <w:p w14:paraId="3A3B5D37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Troškovi</w:t>
            </w:r>
            <w:proofErr w:type="spellEnd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prevoza</w:t>
            </w:r>
            <w:proofErr w:type="spellEnd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zbir</w:t>
            </w:r>
            <w:proofErr w:type="spellEnd"/>
          </w:p>
        </w:tc>
        <w:tc>
          <w:tcPr>
            <w:tcW w:w="1529" w:type="dxa"/>
            <w:shd w:val="clear" w:color="auto" w:fill="auto"/>
          </w:tcPr>
          <w:p w14:paraId="1273DF2D" w14:textId="77777777" w:rsidR="006409B6" w:rsidRPr="00161C2D" w:rsidRDefault="006409B6" w:rsidP="00140F4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14:paraId="02456CCF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409B6" w:rsidRPr="00161C2D" w14:paraId="2C009E85" w14:textId="77777777" w:rsidTr="00140F40">
        <w:tc>
          <w:tcPr>
            <w:tcW w:w="845" w:type="dxa"/>
            <w:shd w:val="clear" w:color="auto" w:fill="auto"/>
          </w:tcPr>
          <w:p w14:paraId="169BCB3F" w14:textId="77777777" w:rsidR="006409B6" w:rsidRPr="00161C2D" w:rsidRDefault="006409B6" w:rsidP="00140F40">
            <w:pPr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992" w:type="dxa"/>
            <w:shd w:val="clear" w:color="auto" w:fill="auto"/>
          </w:tcPr>
          <w:p w14:paraId="71D0ED07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>Tekući</w:t>
            </w:r>
            <w:proofErr w:type="spellEnd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>stalni</w:t>
            </w:r>
            <w:proofErr w:type="spellEnd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>troškovi</w:t>
            </w:r>
            <w:proofErr w:type="spellEnd"/>
          </w:p>
        </w:tc>
        <w:tc>
          <w:tcPr>
            <w:tcW w:w="1529" w:type="dxa"/>
            <w:shd w:val="clear" w:color="auto" w:fill="auto"/>
          </w:tcPr>
          <w:p w14:paraId="772207C5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shd w:val="clear" w:color="auto" w:fill="auto"/>
          </w:tcPr>
          <w:p w14:paraId="6F9115DC" w14:textId="77777777" w:rsidR="006409B6" w:rsidRPr="00161C2D" w:rsidRDefault="006409B6" w:rsidP="00140F40">
            <w:pPr>
              <w:widowControl/>
              <w:rPr>
                <w:rFonts w:cs="Times New Roman"/>
                <w:sz w:val="24"/>
                <w:szCs w:val="24"/>
              </w:rPr>
            </w:pPr>
          </w:p>
        </w:tc>
      </w:tr>
      <w:tr w:rsidR="006409B6" w:rsidRPr="00161C2D" w14:paraId="2180E044" w14:textId="77777777" w:rsidTr="00140F40">
        <w:tc>
          <w:tcPr>
            <w:tcW w:w="845" w:type="dxa"/>
            <w:shd w:val="clear" w:color="auto" w:fill="auto"/>
          </w:tcPr>
          <w:p w14:paraId="2ECE2910" w14:textId="77777777" w:rsidR="006409B6" w:rsidRPr="00161C2D" w:rsidRDefault="006409B6" w:rsidP="00140F40">
            <w:pPr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992" w:type="dxa"/>
            <w:shd w:val="clear" w:color="auto" w:fill="auto"/>
          </w:tcPr>
          <w:p w14:paraId="360A0F00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14:paraId="3AEE31B7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14:paraId="5EF61497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409B6" w:rsidRPr="00161C2D" w14:paraId="6F884DE0" w14:textId="77777777" w:rsidTr="00140F40">
        <w:tc>
          <w:tcPr>
            <w:tcW w:w="845" w:type="dxa"/>
            <w:shd w:val="clear" w:color="auto" w:fill="auto"/>
          </w:tcPr>
          <w:p w14:paraId="68284A65" w14:textId="77777777" w:rsidR="006409B6" w:rsidRPr="00161C2D" w:rsidRDefault="006409B6" w:rsidP="00140F40">
            <w:pPr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992" w:type="dxa"/>
            <w:shd w:val="clear" w:color="auto" w:fill="auto"/>
          </w:tcPr>
          <w:p w14:paraId="6CBAFFA5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14:paraId="5CEE5FEA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14:paraId="3FE28154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409B6" w:rsidRPr="00161C2D" w14:paraId="644C8ACC" w14:textId="77777777" w:rsidTr="00140F40">
        <w:tc>
          <w:tcPr>
            <w:tcW w:w="845" w:type="dxa"/>
            <w:shd w:val="clear" w:color="auto" w:fill="auto"/>
          </w:tcPr>
          <w:p w14:paraId="5B208CD3" w14:textId="77777777" w:rsidR="006409B6" w:rsidRPr="00161C2D" w:rsidRDefault="006409B6" w:rsidP="00140F40">
            <w:pPr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992" w:type="dxa"/>
            <w:shd w:val="clear" w:color="auto" w:fill="auto"/>
          </w:tcPr>
          <w:p w14:paraId="0AC75DA3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14:paraId="1D5FE7AC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14:paraId="03476078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409B6" w:rsidRPr="00161C2D" w14:paraId="1748E941" w14:textId="77777777" w:rsidTr="00140F40">
        <w:tc>
          <w:tcPr>
            <w:tcW w:w="845" w:type="dxa"/>
            <w:shd w:val="clear" w:color="auto" w:fill="auto"/>
          </w:tcPr>
          <w:p w14:paraId="67759E95" w14:textId="77777777" w:rsidR="006409B6" w:rsidRPr="00161C2D" w:rsidRDefault="006409B6" w:rsidP="00140F40">
            <w:pPr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4992" w:type="dxa"/>
            <w:shd w:val="clear" w:color="auto" w:fill="auto"/>
          </w:tcPr>
          <w:p w14:paraId="2651AF3E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14:paraId="26BCB3B1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14:paraId="304662CC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409B6" w:rsidRPr="00161C2D" w14:paraId="7980D1CD" w14:textId="77777777" w:rsidTr="00140F40">
        <w:tc>
          <w:tcPr>
            <w:tcW w:w="845" w:type="dxa"/>
            <w:shd w:val="clear" w:color="auto" w:fill="auto"/>
          </w:tcPr>
          <w:p w14:paraId="63291E7B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2" w:type="dxa"/>
            <w:shd w:val="clear" w:color="auto" w:fill="auto"/>
          </w:tcPr>
          <w:p w14:paraId="3B83338B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14:paraId="335D33B0" w14:textId="77777777" w:rsidR="006409B6" w:rsidRPr="00161C2D" w:rsidRDefault="006409B6" w:rsidP="00140F40">
            <w:pPr>
              <w:widowControl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3" w:type="dxa"/>
            <w:shd w:val="clear" w:color="auto" w:fill="auto"/>
          </w:tcPr>
          <w:p w14:paraId="1994B8C3" w14:textId="77777777" w:rsidR="006409B6" w:rsidRPr="00161C2D" w:rsidRDefault="006409B6" w:rsidP="00140F40">
            <w:pPr>
              <w:widowControl/>
              <w:rPr>
                <w:rFonts w:cs="Times New Roman"/>
                <w:sz w:val="24"/>
                <w:szCs w:val="24"/>
              </w:rPr>
            </w:pPr>
          </w:p>
        </w:tc>
      </w:tr>
      <w:tr w:rsidR="006409B6" w:rsidRPr="00161C2D" w14:paraId="584ADB8E" w14:textId="77777777" w:rsidTr="00140F40">
        <w:tc>
          <w:tcPr>
            <w:tcW w:w="845" w:type="dxa"/>
            <w:shd w:val="clear" w:color="auto" w:fill="auto"/>
          </w:tcPr>
          <w:p w14:paraId="5DFD91D1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2" w:type="dxa"/>
            <w:shd w:val="clear" w:color="auto" w:fill="auto"/>
          </w:tcPr>
          <w:p w14:paraId="63CFF1F0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Tekući</w:t>
            </w:r>
            <w:proofErr w:type="spellEnd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stalni</w:t>
            </w:r>
            <w:proofErr w:type="spellEnd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troškovi</w:t>
            </w:r>
            <w:proofErr w:type="spellEnd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zbir</w:t>
            </w:r>
            <w:proofErr w:type="spellEnd"/>
          </w:p>
        </w:tc>
        <w:tc>
          <w:tcPr>
            <w:tcW w:w="1529" w:type="dxa"/>
            <w:shd w:val="clear" w:color="auto" w:fill="auto"/>
          </w:tcPr>
          <w:p w14:paraId="3B817D6C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14:paraId="71B56E06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409B6" w:rsidRPr="00161C2D" w14:paraId="24B913C3" w14:textId="77777777" w:rsidTr="00140F40">
        <w:tc>
          <w:tcPr>
            <w:tcW w:w="845" w:type="dxa"/>
            <w:shd w:val="clear" w:color="auto" w:fill="auto"/>
          </w:tcPr>
          <w:p w14:paraId="4AD5CEB2" w14:textId="77777777" w:rsidR="006409B6" w:rsidRPr="00161C2D" w:rsidRDefault="006409B6" w:rsidP="00140F40">
            <w:pPr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992" w:type="dxa"/>
            <w:shd w:val="clear" w:color="auto" w:fill="auto"/>
          </w:tcPr>
          <w:p w14:paraId="07676307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>Troškovi</w:t>
            </w:r>
            <w:proofErr w:type="spellEnd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>opreme</w:t>
            </w:r>
            <w:proofErr w:type="spellEnd"/>
          </w:p>
        </w:tc>
        <w:tc>
          <w:tcPr>
            <w:tcW w:w="1529" w:type="dxa"/>
            <w:shd w:val="clear" w:color="auto" w:fill="auto"/>
          </w:tcPr>
          <w:p w14:paraId="244EA749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shd w:val="clear" w:color="auto" w:fill="auto"/>
          </w:tcPr>
          <w:p w14:paraId="787467A5" w14:textId="77777777" w:rsidR="006409B6" w:rsidRPr="00161C2D" w:rsidRDefault="006409B6" w:rsidP="00140F40">
            <w:pPr>
              <w:widowControl/>
              <w:rPr>
                <w:rFonts w:cs="Times New Roman"/>
                <w:sz w:val="24"/>
                <w:szCs w:val="24"/>
              </w:rPr>
            </w:pPr>
          </w:p>
        </w:tc>
      </w:tr>
      <w:tr w:rsidR="006409B6" w:rsidRPr="00161C2D" w14:paraId="3EB18D44" w14:textId="77777777" w:rsidTr="00140F40">
        <w:tc>
          <w:tcPr>
            <w:tcW w:w="845" w:type="dxa"/>
            <w:shd w:val="clear" w:color="auto" w:fill="auto"/>
          </w:tcPr>
          <w:p w14:paraId="6B37EC31" w14:textId="77777777" w:rsidR="006409B6" w:rsidRPr="00161C2D" w:rsidRDefault="006409B6" w:rsidP="00140F40">
            <w:pPr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992" w:type="dxa"/>
            <w:shd w:val="clear" w:color="auto" w:fill="auto"/>
          </w:tcPr>
          <w:p w14:paraId="5B6CF129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14:paraId="7D6C9851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14:paraId="4A1C673E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409B6" w:rsidRPr="00161C2D" w14:paraId="700CA8CB" w14:textId="77777777" w:rsidTr="00140F40">
        <w:tc>
          <w:tcPr>
            <w:tcW w:w="845" w:type="dxa"/>
            <w:shd w:val="clear" w:color="auto" w:fill="auto"/>
          </w:tcPr>
          <w:p w14:paraId="3C853814" w14:textId="77777777" w:rsidR="006409B6" w:rsidRPr="00161C2D" w:rsidRDefault="006409B6" w:rsidP="00140F40">
            <w:pPr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992" w:type="dxa"/>
            <w:shd w:val="clear" w:color="auto" w:fill="auto"/>
          </w:tcPr>
          <w:p w14:paraId="5DC530F4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14:paraId="70F3EABD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14:paraId="5881364A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409B6" w:rsidRPr="00161C2D" w14:paraId="3E25861F" w14:textId="77777777" w:rsidTr="00140F40">
        <w:tc>
          <w:tcPr>
            <w:tcW w:w="845" w:type="dxa"/>
            <w:shd w:val="clear" w:color="auto" w:fill="auto"/>
          </w:tcPr>
          <w:p w14:paraId="30B473E0" w14:textId="77777777" w:rsidR="006409B6" w:rsidRPr="00161C2D" w:rsidRDefault="006409B6" w:rsidP="00140F40">
            <w:pPr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992" w:type="dxa"/>
            <w:shd w:val="clear" w:color="auto" w:fill="auto"/>
          </w:tcPr>
          <w:p w14:paraId="15CE233B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14:paraId="202A5385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14:paraId="12D2DAEE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409B6" w:rsidRPr="00161C2D" w14:paraId="34A25074" w14:textId="77777777" w:rsidTr="00140F40">
        <w:tc>
          <w:tcPr>
            <w:tcW w:w="845" w:type="dxa"/>
            <w:shd w:val="clear" w:color="auto" w:fill="auto"/>
          </w:tcPr>
          <w:p w14:paraId="40972CCD" w14:textId="77777777" w:rsidR="006409B6" w:rsidRPr="00161C2D" w:rsidRDefault="006409B6" w:rsidP="00140F40">
            <w:pPr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992" w:type="dxa"/>
            <w:shd w:val="clear" w:color="auto" w:fill="auto"/>
          </w:tcPr>
          <w:p w14:paraId="029E90A3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14:paraId="181F80BA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14:paraId="0B9A2C4E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409B6" w:rsidRPr="00161C2D" w14:paraId="4B87D4BF" w14:textId="77777777" w:rsidTr="00140F40">
        <w:tc>
          <w:tcPr>
            <w:tcW w:w="845" w:type="dxa"/>
            <w:shd w:val="clear" w:color="auto" w:fill="auto"/>
          </w:tcPr>
          <w:p w14:paraId="51F53ABF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2" w:type="dxa"/>
            <w:shd w:val="clear" w:color="auto" w:fill="auto"/>
          </w:tcPr>
          <w:p w14:paraId="47DB8B9A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14:paraId="4C876118" w14:textId="77777777" w:rsidR="006409B6" w:rsidRPr="00161C2D" w:rsidRDefault="006409B6" w:rsidP="00140F40">
            <w:pPr>
              <w:widowControl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3" w:type="dxa"/>
            <w:shd w:val="clear" w:color="auto" w:fill="auto"/>
          </w:tcPr>
          <w:p w14:paraId="00A4C0DF" w14:textId="77777777" w:rsidR="006409B6" w:rsidRPr="00161C2D" w:rsidRDefault="006409B6" w:rsidP="00140F40">
            <w:pPr>
              <w:widowControl/>
              <w:rPr>
                <w:rFonts w:cs="Times New Roman"/>
                <w:sz w:val="24"/>
                <w:szCs w:val="24"/>
              </w:rPr>
            </w:pPr>
          </w:p>
        </w:tc>
      </w:tr>
      <w:tr w:rsidR="006409B6" w:rsidRPr="00161C2D" w14:paraId="3C2CAFEA" w14:textId="77777777" w:rsidTr="00140F40">
        <w:tc>
          <w:tcPr>
            <w:tcW w:w="845" w:type="dxa"/>
            <w:shd w:val="clear" w:color="auto" w:fill="auto"/>
          </w:tcPr>
          <w:p w14:paraId="34F983E6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2" w:type="dxa"/>
            <w:shd w:val="clear" w:color="auto" w:fill="auto"/>
          </w:tcPr>
          <w:p w14:paraId="6345CBB2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Troškovi</w:t>
            </w:r>
            <w:proofErr w:type="spellEnd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opreme</w:t>
            </w:r>
            <w:proofErr w:type="spellEnd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zbir</w:t>
            </w:r>
            <w:proofErr w:type="spellEnd"/>
          </w:p>
        </w:tc>
        <w:tc>
          <w:tcPr>
            <w:tcW w:w="1529" w:type="dxa"/>
            <w:shd w:val="clear" w:color="auto" w:fill="auto"/>
          </w:tcPr>
          <w:p w14:paraId="07A44DE6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14:paraId="454D290D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409B6" w:rsidRPr="00161C2D" w14:paraId="6C385760" w14:textId="77777777" w:rsidTr="00140F40">
        <w:tc>
          <w:tcPr>
            <w:tcW w:w="845" w:type="dxa"/>
            <w:shd w:val="clear" w:color="auto" w:fill="auto"/>
          </w:tcPr>
          <w:p w14:paraId="196575D5" w14:textId="77777777" w:rsidR="006409B6" w:rsidRPr="00161C2D" w:rsidRDefault="006409B6" w:rsidP="00140F40">
            <w:pPr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992" w:type="dxa"/>
            <w:shd w:val="clear" w:color="auto" w:fill="auto"/>
          </w:tcPr>
          <w:p w14:paraId="64662D57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>Troškovi</w:t>
            </w:r>
            <w:proofErr w:type="spellEnd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>potrošnog</w:t>
            </w:r>
            <w:proofErr w:type="spellEnd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>materijala</w:t>
            </w:r>
            <w:proofErr w:type="spellEnd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</w:t>
            </w:r>
            <w:proofErr w:type="spellStart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>ostali</w:t>
            </w:r>
            <w:proofErr w:type="spellEnd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61C2D">
              <w:rPr>
                <w:rFonts w:ascii="Times New Roman" w:hAnsi="Times New Roman" w:cs="Times New Roman"/>
                <w:b/>
                <w:sz w:val="24"/>
                <w:szCs w:val="24"/>
              </w:rPr>
              <w:t>troškovi</w:t>
            </w:r>
            <w:proofErr w:type="spellEnd"/>
          </w:p>
        </w:tc>
        <w:tc>
          <w:tcPr>
            <w:tcW w:w="1529" w:type="dxa"/>
            <w:shd w:val="clear" w:color="auto" w:fill="auto"/>
          </w:tcPr>
          <w:p w14:paraId="3EE64EF4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shd w:val="clear" w:color="auto" w:fill="auto"/>
          </w:tcPr>
          <w:p w14:paraId="246FB325" w14:textId="77777777" w:rsidR="006409B6" w:rsidRPr="00161C2D" w:rsidRDefault="006409B6" w:rsidP="00140F40">
            <w:pPr>
              <w:widowControl/>
              <w:rPr>
                <w:rFonts w:cs="Times New Roman"/>
                <w:sz w:val="24"/>
                <w:szCs w:val="24"/>
              </w:rPr>
            </w:pPr>
          </w:p>
        </w:tc>
      </w:tr>
      <w:tr w:rsidR="006409B6" w:rsidRPr="00161C2D" w14:paraId="79EC38B4" w14:textId="77777777" w:rsidTr="00140F40">
        <w:tc>
          <w:tcPr>
            <w:tcW w:w="845" w:type="dxa"/>
            <w:shd w:val="clear" w:color="auto" w:fill="auto"/>
          </w:tcPr>
          <w:p w14:paraId="487CDBE9" w14:textId="77777777" w:rsidR="006409B6" w:rsidRPr="00161C2D" w:rsidRDefault="006409B6" w:rsidP="00140F40">
            <w:pPr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992" w:type="dxa"/>
            <w:shd w:val="clear" w:color="auto" w:fill="auto"/>
          </w:tcPr>
          <w:p w14:paraId="790D51FB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14:paraId="0F0F104F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14:paraId="4FF15F92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409B6" w:rsidRPr="00161C2D" w14:paraId="58732BDA" w14:textId="77777777" w:rsidTr="00140F40">
        <w:tc>
          <w:tcPr>
            <w:tcW w:w="845" w:type="dxa"/>
            <w:shd w:val="clear" w:color="auto" w:fill="auto"/>
          </w:tcPr>
          <w:p w14:paraId="76485B55" w14:textId="77777777" w:rsidR="006409B6" w:rsidRPr="00161C2D" w:rsidRDefault="006409B6" w:rsidP="00140F40">
            <w:pPr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4992" w:type="dxa"/>
            <w:shd w:val="clear" w:color="auto" w:fill="auto"/>
          </w:tcPr>
          <w:p w14:paraId="50E4B527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14:paraId="71067AF2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14:paraId="20A797B1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409B6" w:rsidRPr="00161C2D" w14:paraId="0472D46C" w14:textId="77777777" w:rsidTr="00140F40">
        <w:tc>
          <w:tcPr>
            <w:tcW w:w="845" w:type="dxa"/>
            <w:shd w:val="clear" w:color="auto" w:fill="auto"/>
          </w:tcPr>
          <w:p w14:paraId="55664022" w14:textId="77777777" w:rsidR="006409B6" w:rsidRPr="00161C2D" w:rsidRDefault="006409B6" w:rsidP="00140F40">
            <w:pPr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4992" w:type="dxa"/>
            <w:shd w:val="clear" w:color="auto" w:fill="auto"/>
          </w:tcPr>
          <w:p w14:paraId="4EB72E72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14:paraId="647D99F0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14:paraId="418773D0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409B6" w:rsidRPr="00161C2D" w14:paraId="217ECB5A" w14:textId="77777777" w:rsidTr="00140F40">
        <w:tc>
          <w:tcPr>
            <w:tcW w:w="845" w:type="dxa"/>
            <w:shd w:val="clear" w:color="auto" w:fill="auto"/>
          </w:tcPr>
          <w:p w14:paraId="444BEF41" w14:textId="77777777" w:rsidR="006409B6" w:rsidRPr="00161C2D" w:rsidRDefault="006409B6" w:rsidP="00140F40">
            <w:pPr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4992" w:type="dxa"/>
            <w:shd w:val="clear" w:color="auto" w:fill="auto"/>
          </w:tcPr>
          <w:p w14:paraId="3026570C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14:paraId="49E6374F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14:paraId="1FE4A446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409B6" w:rsidRPr="00161C2D" w14:paraId="085D19BE" w14:textId="77777777" w:rsidTr="00140F40">
        <w:tc>
          <w:tcPr>
            <w:tcW w:w="845" w:type="dxa"/>
            <w:shd w:val="clear" w:color="auto" w:fill="auto"/>
          </w:tcPr>
          <w:p w14:paraId="184BFED5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2" w:type="dxa"/>
            <w:shd w:val="clear" w:color="auto" w:fill="auto"/>
          </w:tcPr>
          <w:p w14:paraId="367C01A1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14:paraId="4E574592" w14:textId="77777777" w:rsidR="006409B6" w:rsidRPr="00161C2D" w:rsidRDefault="006409B6" w:rsidP="00140F40">
            <w:pPr>
              <w:widowControl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3" w:type="dxa"/>
            <w:shd w:val="clear" w:color="auto" w:fill="auto"/>
          </w:tcPr>
          <w:p w14:paraId="0514C1D7" w14:textId="77777777" w:rsidR="006409B6" w:rsidRPr="00161C2D" w:rsidRDefault="006409B6" w:rsidP="00140F40">
            <w:pPr>
              <w:widowControl/>
              <w:rPr>
                <w:rFonts w:cs="Times New Roman"/>
                <w:sz w:val="24"/>
                <w:szCs w:val="24"/>
              </w:rPr>
            </w:pPr>
          </w:p>
        </w:tc>
      </w:tr>
      <w:tr w:rsidR="006409B6" w:rsidRPr="00161C2D" w14:paraId="3817004E" w14:textId="77777777" w:rsidTr="00140F40">
        <w:tc>
          <w:tcPr>
            <w:tcW w:w="845" w:type="dxa"/>
            <w:shd w:val="clear" w:color="auto" w:fill="auto"/>
          </w:tcPr>
          <w:p w14:paraId="76B1502F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2" w:type="dxa"/>
            <w:shd w:val="clear" w:color="auto" w:fill="auto"/>
          </w:tcPr>
          <w:p w14:paraId="0B5E03D4" w14:textId="77777777" w:rsidR="006409B6" w:rsidRPr="00161C2D" w:rsidRDefault="006409B6" w:rsidP="00140F4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Troškovi</w:t>
            </w:r>
            <w:proofErr w:type="spellEnd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potrošnog</w:t>
            </w:r>
            <w:proofErr w:type="spellEnd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materijala</w:t>
            </w:r>
            <w:proofErr w:type="spellEnd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ostali</w:t>
            </w:r>
            <w:proofErr w:type="spellEnd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troškovi</w:t>
            </w:r>
            <w:proofErr w:type="spellEnd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zbir</w:t>
            </w:r>
            <w:proofErr w:type="spellEnd"/>
          </w:p>
        </w:tc>
        <w:tc>
          <w:tcPr>
            <w:tcW w:w="1529" w:type="dxa"/>
            <w:shd w:val="clear" w:color="auto" w:fill="auto"/>
          </w:tcPr>
          <w:p w14:paraId="30C58D18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14:paraId="25C2AA96" w14:textId="77777777" w:rsidR="006409B6" w:rsidRPr="00161C2D" w:rsidRDefault="006409B6" w:rsidP="00140F40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161C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65737292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18FF3AC3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127DF7A6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592669D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Prilozi: </w:t>
      </w:r>
    </w:p>
    <w:p w14:paraId="5C773733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648D9922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- detaljan opis projekta (obavezan) </w:t>
      </w:r>
    </w:p>
    <w:p w14:paraId="2738A5FD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161C2D">
        <w:rPr>
          <w:rFonts w:ascii="Times New Roman" w:eastAsia="Times New Roman" w:hAnsi="Times New Roman" w:cs="Times New Roman"/>
          <w:sz w:val="24"/>
          <w:szCs w:val="24"/>
          <w:lang w:val="pt-PT"/>
        </w:rPr>
        <w:t>- preporuke od strane kompetentnih lica</w:t>
      </w:r>
    </w:p>
    <w:p w14:paraId="43449F52" w14:textId="77777777" w:rsidR="006409B6" w:rsidRPr="00161C2D" w:rsidRDefault="006409B6" w:rsidP="006409B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14:paraId="3AA0E069" w14:textId="77777777" w:rsidR="006409B6" w:rsidRPr="00161C2D" w:rsidRDefault="006409B6" w:rsidP="006409B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14:paraId="48CDEAE5" w14:textId="77777777" w:rsidR="006409B6" w:rsidRPr="00161C2D" w:rsidRDefault="006409B6" w:rsidP="006409B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14:paraId="1EB9295C" w14:textId="77777777" w:rsidR="006409B6" w:rsidRPr="00161C2D" w:rsidRDefault="006409B6" w:rsidP="006409B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14:paraId="407483EA" w14:textId="77777777" w:rsidR="006409B6" w:rsidRPr="00161C2D" w:rsidRDefault="006409B6" w:rsidP="006409B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14:paraId="50F58B83" w14:textId="77777777" w:rsidR="006409B6" w:rsidRPr="00161C2D" w:rsidRDefault="006409B6" w:rsidP="006409B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14:paraId="76F602D1" w14:textId="77777777" w:rsidR="006409B6" w:rsidRPr="00161C2D" w:rsidRDefault="006409B6" w:rsidP="006409B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14:paraId="56D71126" w14:textId="77777777" w:rsidR="006409B6" w:rsidRPr="00161C2D" w:rsidRDefault="006409B6" w:rsidP="006409B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14:paraId="13B9B726" w14:textId="77777777" w:rsidR="006409B6" w:rsidRPr="00161C2D" w:rsidRDefault="006409B6" w:rsidP="006409B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14:paraId="56B3E633" w14:textId="77777777" w:rsidR="006409B6" w:rsidRPr="00161C2D" w:rsidRDefault="006409B6" w:rsidP="006409B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14:paraId="4E93119C" w14:textId="77777777" w:rsidR="006409B6" w:rsidRPr="00161C2D" w:rsidRDefault="006409B6" w:rsidP="006409B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14:paraId="7B177AC4" w14:textId="77777777" w:rsidR="006409B6" w:rsidRPr="00161C2D" w:rsidRDefault="006409B6" w:rsidP="006409B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14:paraId="4ECD9D06" w14:textId="77777777" w:rsidR="006409B6" w:rsidRPr="00161C2D" w:rsidRDefault="006409B6" w:rsidP="006409B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14:paraId="410DD7B4" w14:textId="77777777" w:rsidR="006409B6" w:rsidRPr="00161C2D" w:rsidRDefault="006409B6" w:rsidP="006409B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14:paraId="76BB531A" w14:textId="77777777" w:rsidR="006409B6" w:rsidRPr="00161C2D" w:rsidRDefault="006409B6" w:rsidP="006409B6">
      <w:pPr>
        <w:widowControl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14:paraId="0B6FF44D" w14:textId="77777777" w:rsidR="006409B6" w:rsidRPr="00161C2D" w:rsidRDefault="006409B6" w:rsidP="006409B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Latn-CS"/>
        </w:rPr>
      </w:pPr>
      <w:r w:rsidRPr="00161C2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Latn-CS"/>
        </w:rPr>
        <w:lastRenderedPageBreak/>
        <w:t>IZJAVA O ISTINITOSTI PODATAKA</w:t>
      </w:r>
    </w:p>
    <w:p w14:paraId="60FBD828" w14:textId="77777777" w:rsidR="006409B6" w:rsidRPr="00161C2D" w:rsidRDefault="006409B6" w:rsidP="006409B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14:paraId="38A05A7D" w14:textId="77777777" w:rsidR="006409B6" w:rsidRPr="00161C2D" w:rsidRDefault="006409B6" w:rsidP="006409B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14:paraId="7ABC2CB9" w14:textId="77777777" w:rsidR="006409B6" w:rsidRPr="00161C2D" w:rsidRDefault="006409B6" w:rsidP="006409B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14:paraId="200CA1B5" w14:textId="77777777" w:rsidR="006409B6" w:rsidRPr="00161C2D" w:rsidRDefault="006409B6" w:rsidP="006409B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14:paraId="1FA450D5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161C2D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 xml:space="preserve">Pod krivičnom i materijalnom odgovornošću, izjavljujem da su svi podaci navedeni u ovoj prijavi istiniti. </w:t>
      </w:r>
    </w:p>
    <w:p w14:paraId="7DBDB811" w14:textId="77777777" w:rsidR="006409B6" w:rsidRPr="00161C2D" w:rsidRDefault="006409B6" w:rsidP="006409B6">
      <w:pPr>
        <w:widowControl/>
        <w:jc w:val="both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14:paraId="724B6952" w14:textId="77777777" w:rsidR="006409B6" w:rsidRPr="00161C2D" w:rsidRDefault="006409B6" w:rsidP="006409B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14:paraId="52146673" w14:textId="77777777" w:rsidR="006409B6" w:rsidRPr="00161C2D" w:rsidRDefault="006409B6" w:rsidP="006409B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14:paraId="73AB26C3" w14:textId="77777777" w:rsidR="006409B6" w:rsidRPr="00161C2D" w:rsidRDefault="006409B6" w:rsidP="006409B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14:paraId="07FAF0A4" w14:textId="77777777" w:rsidR="006409B6" w:rsidRPr="00161C2D" w:rsidRDefault="006409B6" w:rsidP="006409B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14:paraId="40EE8956" w14:textId="77777777" w:rsidR="006409B6" w:rsidRPr="00161C2D" w:rsidRDefault="006409B6" w:rsidP="006409B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14:paraId="1A178634" w14:textId="77777777" w:rsidR="006409B6" w:rsidRPr="00161C2D" w:rsidRDefault="006409B6" w:rsidP="006409B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14:paraId="13844A31" w14:textId="77777777" w:rsidR="006409B6" w:rsidRPr="00161C2D" w:rsidRDefault="006409B6" w:rsidP="006409B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14:paraId="551EF059" w14:textId="77777777" w:rsidR="006409B6" w:rsidRPr="00161C2D" w:rsidRDefault="006409B6" w:rsidP="006409B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14:paraId="1EF7692A" w14:textId="77777777" w:rsidR="006409B6" w:rsidRPr="00161C2D" w:rsidRDefault="006409B6" w:rsidP="006409B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14:paraId="148A3A24" w14:textId="77777777" w:rsidR="006409B6" w:rsidRPr="00161C2D" w:rsidRDefault="006409B6" w:rsidP="006409B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14:paraId="15E52E4E" w14:textId="77777777" w:rsidR="006409B6" w:rsidRPr="00161C2D" w:rsidRDefault="006409B6" w:rsidP="006409B6">
      <w:pPr>
        <w:widowControl/>
        <w:tabs>
          <w:tab w:val="left" w:pos="312"/>
          <w:tab w:val="center" w:pos="4514"/>
        </w:tabs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161C2D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ab/>
        <w:t>___________________________</w:t>
      </w:r>
      <w:r w:rsidRPr="00161C2D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ab/>
        <w:t xml:space="preserve">MP </w:t>
      </w:r>
      <w:r w:rsidRPr="00161C2D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ab/>
      </w:r>
      <w:r w:rsidRPr="00161C2D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ab/>
        <w:t>___________________________</w:t>
      </w:r>
    </w:p>
    <w:p w14:paraId="142E14CB" w14:textId="77777777" w:rsidR="006409B6" w:rsidRPr="00161C2D" w:rsidRDefault="006409B6" w:rsidP="006409B6">
      <w:pPr>
        <w:widowControl/>
        <w:tabs>
          <w:tab w:val="left" w:pos="720"/>
          <w:tab w:val="left" w:pos="1440"/>
          <w:tab w:val="left" w:pos="2160"/>
          <w:tab w:val="left" w:pos="6276"/>
        </w:tabs>
        <w:jc w:val="right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161C2D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 xml:space="preserve">    Mjesto i datum                                                            Potpis lica ovlašćenog za zastupanje podnosioca prijave</w:t>
      </w:r>
    </w:p>
    <w:p w14:paraId="46E07AE6" w14:textId="77777777" w:rsidR="006409B6" w:rsidRPr="00161C2D" w:rsidRDefault="006409B6" w:rsidP="006409B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14:paraId="2CD7AA83" w14:textId="77777777" w:rsidR="006409B6" w:rsidRPr="00161C2D" w:rsidRDefault="006409B6" w:rsidP="006409B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14:paraId="7090FBCB" w14:textId="77777777" w:rsidR="00317F3C" w:rsidRDefault="00A447E6"/>
    <w:sectPr w:rsidR="00317F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A3778A"/>
    <w:multiLevelType w:val="hybridMultilevel"/>
    <w:tmpl w:val="A8A421B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CC9"/>
    <w:rsid w:val="00181CC9"/>
    <w:rsid w:val="0048798D"/>
    <w:rsid w:val="006409B6"/>
    <w:rsid w:val="00886F5D"/>
    <w:rsid w:val="00A4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B2D20"/>
  <w15:chartTrackingRefBased/>
  <w15:docId w15:val="{B28BA54F-657B-44C7-AEC4-E86056602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09B6"/>
    <w:pPr>
      <w:widowControl w:val="0"/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next w:val="PlainTable2"/>
    <w:uiPriority w:val="42"/>
    <w:rsid w:val="006409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ME" w:eastAsia="sr-Latn-M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11">
    <w:name w:val="Plain Table 11"/>
    <w:basedOn w:val="TableNormal"/>
    <w:next w:val="PlainTable1"/>
    <w:uiPriority w:val="41"/>
    <w:rsid w:val="006409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ME" w:eastAsia="sr-Latn-M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1">
    <w:name w:val="Table Grid1"/>
    <w:basedOn w:val="TableNormal"/>
    <w:next w:val="TableGrid"/>
    <w:uiPriority w:val="39"/>
    <w:rsid w:val="006409B6"/>
    <w:pPr>
      <w:spacing w:after="0" w:line="240" w:lineRule="auto"/>
    </w:pPr>
    <w:rPr>
      <w:rFonts w:ascii="Calibri" w:eastAsia="Calibri" w:hAnsi="Calibri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6409B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6409B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64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782</Words>
  <Characters>4460</Characters>
  <Application>Microsoft Office Word</Application>
  <DocSecurity>0</DocSecurity>
  <Lines>37</Lines>
  <Paragraphs>10</Paragraphs>
  <ScaleCrop>false</ScaleCrop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Ajla Dervisevic</dc:creator>
  <cp:keywords/>
  <dc:description/>
  <cp:lastModifiedBy>Ajla Dervisevic</cp:lastModifiedBy>
  <cp:revision>3</cp:revision>
  <dcterms:created xsi:type="dcterms:W3CDTF">2026-03-12T12:15:00Z</dcterms:created>
  <dcterms:modified xsi:type="dcterms:W3CDTF">2026-03-12T12:18:00Z</dcterms:modified>
</cp:coreProperties>
</file>