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DF02B5">
        <w:rPr>
          <w:b/>
          <w:color w:val="1F4E79" w:themeColor="accent1" w:themeShade="80"/>
          <w:sz w:val="28"/>
        </w:rPr>
        <w:t>4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DF02B5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D636C2" w:rsidRPr="001C6CBE" w:rsidTr="00D63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636C2" w:rsidRPr="001C6CBE" w:rsidRDefault="00D636C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D636C2" w:rsidRPr="001C6CBE" w:rsidRDefault="00D636C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636C2" w:rsidRPr="001C6CBE" w:rsidTr="00D6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636C2" w:rsidRPr="001C6CBE" w:rsidRDefault="00D636C2" w:rsidP="00CE1082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D636C2" w:rsidRPr="00FC525B" w:rsidRDefault="00D636C2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Crvenkapa, </w:t>
            </w:r>
            <w:r w:rsidRPr="002345D1">
              <w:rPr>
                <w:rFonts w:cstheme="minorHAnsi"/>
              </w:rPr>
              <w:t>dalji rad</w:t>
            </w:r>
          </w:p>
        </w:tc>
      </w:tr>
      <w:tr w:rsidR="00D636C2" w:rsidRPr="001C6CBE" w:rsidTr="00D63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D636C2" w:rsidRPr="001C6CBE" w:rsidRDefault="00D636C2" w:rsidP="00CE1082">
            <w:r>
              <w:t>Muzička kultura</w:t>
            </w:r>
          </w:p>
        </w:tc>
        <w:tc>
          <w:tcPr>
            <w:tcW w:w="4365" w:type="dxa"/>
            <w:vAlign w:val="center"/>
          </w:tcPr>
          <w:p w:rsidR="00D636C2" w:rsidRPr="00FC525B" w:rsidRDefault="00D636C2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31837">
              <w:rPr>
                <w:rFonts w:cstheme="minorHAnsi"/>
              </w:rPr>
              <w:t>Pjesma Zima,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D636C2" w:rsidRPr="001C6CBE" w:rsidTr="00D63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636C2" w:rsidRPr="001C6CBE" w:rsidRDefault="00D636C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D636C2" w:rsidRPr="001C6CBE" w:rsidRDefault="00D636C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D636C2" w:rsidRPr="00BD1535" w:rsidTr="00D6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636C2" w:rsidRPr="001C6CBE" w:rsidRDefault="00D636C2" w:rsidP="00CE1082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D636C2" w:rsidRPr="008B50EC" w:rsidRDefault="00D636C2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93F24">
              <w:rPr>
                <w:rFonts w:cstheme="minorHAnsi"/>
              </w:rPr>
              <w:t>Ćirilična slova Lj, C, obrada</w:t>
            </w:r>
          </w:p>
        </w:tc>
      </w:tr>
      <w:tr w:rsidR="00D636C2" w:rsidRPr="00BD1535" w:rsidTr="00D63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D636C2" w:rsidRPr="001C6CBE" w:rsidRDefault="00D636C2" w:rsidP="00CE1082">
            <w:r>
              <w:t>Muzička kultura</w:t>
            </w:r>
          </w:p>
        </w:tc>
        <w:tc>
          <w:tcPr>
            <w:tcW w:w="4356" w:type="dxa"/>
            <w:vAlign w:val="center"/>
          </w:tcPr>
          <w:p w:rsidR="00D636C2" w:rsidRPr="008B50EC" w:rsidRDefault="00D636C2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6357">
              <w:rPr>
                <w:rFonts w:cstheme="minorHAnsi"/>
              </w:rPr>
              <w:t>Pjesma Zima,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D636C2" w:rsidTr="00D63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D636C2" w:rsidRDefault="00D636C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D636C2" w:rsidRDefault="00D636C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636C2" w:rsidRPr="00620351" w:rsidTr="00D6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CE1082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Pr="00312AD1" w:rsidRDefault="00D636C2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Ružno pače, dalji rad 2. dio</w:t>
            </w:r>
          </w:p>
        </w:tc>
      </w:tr>
      <w:tr w:rsidR="00D636C2" w:rsidRPr="00620351" w:rsidTr="00D63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CE1082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Pr="00312AD1" w:rsidRDefault="00D636C2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0046">
              <w:rPr>
                <w:rFonts w:cstheme="minorHAnsi"/>
              </w:rPr>
              <w:t>Pjesma Zima,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D636C2" w:rsidTr="00D63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D636C2" w:rsidRDefault="00D636C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D636C2" w:rsidRDefault="00D636C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D636C2" w:rsidRPr="00B358B4" w:rsidTr="00D6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CE1082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Default="00D636C2" w:rsidP="00CE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Naglašen slog 1. dio</w:t>
            </w:r>
          </w:p>
        </w:tc>
      </w:tr>
      <w:tr w:rsidR="00D636C2" w:rsidRPr="00B358B4" w:rsidTr="00D63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CE1082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Default="00D636C2" w:rsidP="00CE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550E">
              <w:t>Pjesme modeli (re, fa, la)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D636C2" w:rsidTr="00D63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D636C2" w:rsidRDefault="00D636C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D636C2" w:rsidRDefault="00D636C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D636C2" w:rsidRPr="00603A36" w:rsidTr="00D6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293F24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Pr="00AF60A6" w:rsidRDefault="00D636C2" w:rsidP="00293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05741">
              <w:rPr>
                <w:rFonts w:cstheme="minorHAnsi"/>
              </w:rPr>
              <w:t>Priprema za pismeni zadatak</w:t>
            </w:r>
          </w:p>
        </w:tc>
      </w:tr>
      <w:tr w:rsidR="00D636C2" w:rsidRPr="00603A36" w:rsidTr="00D63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293F24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Pr="00AF60A6" w:rsidRDefault="00D636C2" w:rsidP="0029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2b “Fun Homes” – 2. dio</w:t>
            </w:r>
          </w:p>
        </w:tc>
      </w:tr>
      <w:tr w:rsidR="00D636C2" w:rsidRPr="00603A36" w:rsidTr="00D6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293F24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Pr="00AF60A6" w:rsidRDefault="00D636C2" w:rsidP="00293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57CA6">
              <w:rPr>
                <w:rFonts w:cstheme="minorHAnsi"/>
              </w:rPr>
              <w:t>Poštovanje graditeljske tradicije i uvažavanje ekoloških principa</w:t>
            </w:r>
          </w:p>
        </w:tc>
      </w:tr>
      <w:tr w:rsidR="00D636C2" w:rsidRPr="00603A36" w:rsidTr="00D63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D636C2" w:rsidRDefault="00D636C2" w:rsidP="00293F24">
            <w:r>
              <w:t>Fizička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D636C2" w:rsidRPr="00AF60A6" w:rsidRDefault="00D636C2" w:rsidP="0029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dribling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47B04"/>
    <w:rsid w:val="000664F0"/>
    <w:rsid w:val="0009026F"/>
    <w:rsid w:val="00091327"/>
    <w:rsid w:val="000A1A98"/>
    <w:rsid w:val="000A3709"/>
    <w:rsid w:val="001621E8"/>
    <w:rsid w:val="00183383"/>
    <w:rsid w:val="001B0B63"/>
    <w:rsid w:val="00226909"/>
    <w:rsid w:val="00252962"/>
    <w:rsid w:val="00255E4D"/>
    <w:rsid w:val="00256F94"/>
    <w:rsid w:val="00260899"/>
    <w:rsid w:val="002828F5"/>
    <w:rsid w:val="00293F24"/>
    <w:rsid w:val="002D2E00"/>
    <w:rsid w:val="00330823"/>
    <w:rsid w:val="00336CFE"/>
    <w:rsid w:val="003A5076"/>
    <w:rsid w:val="0042517D"/>
    <w:rsid w:val="004977B6"/>
    <w:rsid w:val="004F08B1"/>
    <w:rsid w:val="00544204"/>
    <w:rsid w:val="005B7BA1"/>
    <w:rsid w:val="00643407"/>
    <w:rsid w:val="00676F5A"/>
    <w:rsid w:val="00692A2E"/>
    <w:rsid w:val="006D3E5A"/>
    <w:rsid w:val="006F2CBE"/>
    <w:rsid w:val="007871F8"/>
    <w:rsid w:val="007A37D0"/>
    <w:rsid w:val="008A39CD"/>
    <w:rsid w:val="00941433"/>
    <w:rsid w:val="00992729"/>
    <w:rsid w:val="00A17F24"/>
    <w:rsid w:val="00A62038"/>
    <w:rsid w:val="00B21921"/>
    <w:rsid w:val="00B240CD"/>
    <w:rsid w:val="00B32027"/>
    <w:rsid w:val="00B418B1"/>
    <w:rsid w:val="00B51962"/>
    <w:rsid w:val="00C16B32"/>
    <w:rsid w:val="00C33B6D"/>
    <w:rsid w:val="00C63D19"/>
    <w:rsid w:val="00C66F75"/>
    <w:rsid w:val="00CE1082"/>
    <w:rsid w:val="00D636C2"/>
    <w:rsid w:val="00DB2403"/>
    <w:rsid w:val="00DF02B5"/>
    <w:rsid w:val="00DF3D1C"/>
    <w:rsid w:val="00EC52A8"/>
    <w:rsid w:val="00F202F5"/>
    <w:rsid w:val="00F502B1"/>
    <w:rsid w:val="00F61BC3"/>
    <w:rsid w:val="00F9422A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45</cp:revision>
  <dcterms:created xsi:type="dcterms:W3CDTF">2020-09-23T10:37:00Z</dcterms:created>
  <dcterms:modified xsi:type="dcterms:W3CDTF">2020-12-03T11:49:00Z</dcterms:modified>
</cp:coreProperties>
</file>