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51" w:rsidRDefault="00A52B1D" w:rsidP="00BF16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III i IV NIVO KVALIFIKACIJE OBRAZOVANJA </w:t>
      </w:r>
      <w:r w:rsidR="005B0A06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AD3757">
        <w:rPr>
          <w:rFonts w:ascii="Arial" w:hAnsi="Arial" w:cs="Arial"/>
          <w:b/>
          <w:i/>
          <w:sz w:val="24"/>
          <w:szCs w:val="24"/>
          <w:u w:val="single"/>
        </w:rPr>
        <w:t>5.OKTOBAR</w:t>
      </w:r>
      <w:r w:rsidR="00FF44F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E14C4">
        <w:rPr>
          <w:rFonts w:ascii="Arial" w:hAnsi="Arial" w:cs="Arial"/>
          <w:b/>
          <w:i/>
          <w:sz w:val="24"/>
          <w:szCs w:val="24"/>
          <w:u w:val="single"/>
        </w:rPr>
        <w:t>2021</w:t>
      </w:r>
      <w:r w:rsidR="00B644F7" w:rsidRPr="0002071E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2078E" w:rsidRPr="0002071E">
        <w:rPr>
          <w:rFonts w:ascii="Arial" w:hAnsi="Arial" w:cs="Arial"/>
          <w:b/>
          <w:sz w:val="24"/>
          <w:szCs w:val="24"/>
        </w:rPr>
        <w:t>(</w:t>
      </w:r>
      <w:proofErr w:type="spellStart"/>
      <w:r w:rsidR="00AD3757">
        <w:rPr>
          <w:rFonts w:ascii="Arial" w:hAnsi="Arial" w:cs="Arial"/>
          <w:b/>
          <w:sz w:val="24"/>
          <w:szCs w:val="24"/>
        </w:rPr>
        <w:t>utor</w:t>
      </w:r>
      <w:r w:rsidR="00512FE9">
        <w:rPr>
          <w:rFonts w:ascii="Arial" w:hAnsi="Arial" w:cs="Arial"/>
          <w:b/>
          <w:sz w:val="24"/>
          <w:szCs w:val="24"/>
        </w:rPr>
        <w:t>ak</w:t>
      </w:r>
      <w:proofErr w:type="spellEnd"/>
      <w:r w:rsidR="00306F16" w:rsidRPr="0002071E">
        <w:rPr>
          <w:rFonts w:ascii="Arial" w:hAnsi="Arial" w:cs="Arial"/>
          <w:b/>
          <w:sz w:val="24"/>
          <w:szCs w:val="24"/>
        </w:rPr>
        <w:t>)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9746B" w:rsidRPr="0002071E">
        <w:rPr>
          <w:rFonts w:ascii="Arial" w:hAnsi="Arial" w:cs="Arial"/>
          <w:b/>
          <w:sz w:val="24"/>
          <w:szCs w:val="24"/>
        </w:rPr>
        <w:t>SA POČETKOM U 14.30H,</w:t>
      </w:r>
      <w:r w:rsidR="00423D79" w:rsidRPr="0002071E"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>U PROSTORIJAMA UPRAVE ZA KADROVE</w:t>
      </w:r>
    </w:p>
    <w:p w:rsidR="001E14C4" w:rsidRPr="0002071E" w:rsidRDefault="001E14C4" w:rsidP="00BF16D5">
      <w:pPr>
        <w:jc w:val="center"/>
        <w:rPr>
          <w:rFonts w:ascii="Arial" w:hAnsi="Arial" w:cs="Arial"/>
          <w:b/>
          <w:sz w:val="24"/>
          <w:szCs w:val="24"/>
        </w:rPr>
      </w:pPr>
    </w:p>
    <w:p w:rsidR="002B5398" w:rsidRDefault="002B5398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Teodora </w:t>
      </w:r>
      <w:r w:rsidR="005309AF">
        <w:rPr>
          <w:rFonts w:ascii="Arial" w:hAnsi="Arial" w:cs="Arial"/>
          <w:b/>
          <w:color w:val="000000" w:themeColor="text1"/>
          <w:sz w:val="24"/>
          <w:szCs w:val="24"/>
        </w:rPr>
        <w:t xml:space="preserve">(Miomir)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Ramović</w:t>
      </w:r>
      <w:proofErr w:type="spellEnd"/>
    </w:p>
    <w:p w:rsidR="005309AF" w:rsidRDefault="005309AF" w:rsidP="005309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Radoman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Stanišić</w:t>
      </w:r>
      <w:proofErr w:type="spellEnd"/>
    </w:p>
    <w:p w:rsidR="005309AF" w:rsidRDefault="005309AF" w:rsidP="005309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Dijana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Dragić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Lukovac</w:t>
      </w:r>
      <w:proofErr w:type="spellEnd"/>
    </w:p>
    <w:p w:rsidR="008F17DA" w:rsidRDefault="008F17DA" w:rsidP="005309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Andrijana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Obren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Perović</w:t>
      </w:r>
      <w:proofErr w:type="spellEnd"/>
    </w:p>
    <w:p w:rsidR="007C56AD" w:rsidRDefault="007C56AD" w:rsidP="005309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Biljana (Novak)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Kilibarda</w:t>
      </w:r>
      <w:proofErr w:type="spellEnd"/>
    </w:p>
    <w:p w:rsidR="002B5398" w:rsidRPr="003C6DC2" w:rsidRDefault="002B5398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6DC2">
        <w:rPr>
          <w:rFonts w:ascii="Arial" w:hAnsi="Arial" w:cs="Arial"/>
          <w:b/>
          <w:sz w:val="24"/>
          <w:szCs w:val="24"/>
        </w:rPr>
        <w:t xml:space="preserve">Ljiljana </w:t>
      </w:r>
      <w:proofErr w:type="spellStart"/>
      <w:r w:rsidRPr="003C6DC2">
        <w:rPr>
          <w:rFonts w:ascii="Arial" w:hAnsi="Arial" w:cs="Arial"/>
          <w:b/>
          <w:sz w:val="24"/>
          <w:szCs w:val="24"/>
        </w:rPr>
        <w:t>Otašević</w:t>
      </w:r>
      <w:bookmarkStart w:id="0" w:name="_GoBack"/>
      <w:bookmarkEnd w:id="0"/>
      <w:proofErr w:type="spellEnd"/>
    </w:p>
    <w:p w:rsidR="002B5398" w:rsidRDefault="002B5398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Marko </w:t>
      </w:r>
      <w:r w:rsidR="005309A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5309AF">
        <w:rPr>
          <w:rFonts w:ascii="Arial" w:hAnsi="Arial" w:cs="Arial"/>
          <w:b/>
          <w:color w:val="000000" w:themeColor="text1"/>
          <w:sz w:val="24"/>
          <w:szCs w:val="24"/>
        </w:rPr>
        <w:t>Savo</w:t>
      </w:r>
      <w:proofErr w:type="spellEnd"/>
      <w:r w:rsidR="005309AF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Jovović</w:t>
      </w:r>
      <w:proofErr w:type="spellEnd"/>
    </w:p>
    <w:p w:rsidR="002B5398" w:rsidRDefault="002B5398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Predrag</w:t>
      </w:r>
      <w:proofErr w:type="spellEnd"/>
      <w:r w:rsidR="005309AF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5309AF">
        <w:rPr>
          <w:rFonts w:ascii="Arial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309AF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Filipović</w:t>
      </w:r>
      <w:proofErr w:type="spellEnd"/>
    </w:p>
    <w:p w:rsidR="005309AF" w:rsidRDefault="005309AF" w:rsidP="005309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Nenad (Dejan) Kaluđerović</w:t>
      </w:r>
    </w:p>
    <w:p w:rsidR="002B5398" w:rsidRDefault="002B5398" w:rsidP="002B539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Goran </w:t>
      </w:r>
      <w:r w:rsidR="005309AF">
        <w:rPr>
          <w:rFonts w:ascii="Arial" w:hAnsi="Arial" w:cs="Arial"/>
          <w:b/>
          <w:color w:val="000000" w:themeColor="text1"/>
          <w:sz w:val="24"/>
          <w:szCs w:val="24"/>
        </w:rPr>
        <w:t xml:space="preserve"> (Lazar)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Barać</w:t>
      </w:r>
      <w:proofErr w:type="spellEnd"/>
    </w:p>
    <w:p w:rsidR="007332EC" w:rsidRDefault="00AF2224" w:rsidP="002B539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Igor (Jovica)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Đurković</w:t>
      </w:r>
      <w:proofErr w:type="spellEnd"/>
    </w:p>
    <w:p w:rsidR="00AF2224" w:rsidRDefault="00AF2224" w:rsidP="002B539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(Aleksandar)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Rajković</w:t>
      </w:r>
      <w:proofErr w:type="spellEnd"/>
    </w:p>
    <w:p w:rsidR="00AF2224" w:rsidRDefault="00AF2224" w:rsidP="005825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Zoran (Pavle)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Boričić</w:t>
      </w:r>
      <w:proofErr w:type="spellEnd"/>
    </w:p>
    <w:p w:rsidR="007C56AD" w:rsidRPr="005825D1" w:rsidRDefault="007C56AD" w:rsidP="005825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Nikola (Pavle)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Minić</w:t>
      </w:r>
      <w:proofErr w:type="spellEnd"/>
    </w:p>
    <w:p w:rsidR="005E2B92" w:rsidRDefault="005E2B92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Bojana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Radević</w:t>
      </w:r>
      <w:proofErr w:type="spellEnd"/>
      <w:r w:rsidR="00AD3757" w:rsidRPr="00AD37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3757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proofErr w:type="spellStart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Jovan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Damjanović</w:t>
      </w:r>
      <w:proofErr w:type="spellEnd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D3757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</w:p>
    <w:p w:rsidR="001E14C4" w:rsidRDefault="001E14C4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4E50" w:rsidRPr="001E14C4" w:rsidRDefault="00E54E50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65D6" w:rsidRPr="002647EF" w:rsidRDefault="009B65D6" w:rsidP="009B65D6">
      <w:pPr>
        <w:rPr>
          <w:rFonts w:ascii="Arial" w:hAnsi="Arial" w:cs="Arial"/>
          <w:b/>
          <w:sz w:val="20"/>
          <w:szCs w:val="20"/>
          <w:u w:val="single"/>
        </w:rPr>
      </w:pPr>
      <w:r w:rsidRPr="002647EF">
        <w:rPr>
          <w:rFonts w:ascii="Arial" w:hAnsi="Arial" w:cs="Arial"/>
          <w:b/>
          <w:sz w:val="20"/>
          <w:szCs w:val="20"/>
          <w:u w:val="single"/>
        </w:rPr>
        <w:t xml:space="preserve">NAPOMENA: 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Prije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početka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pisanog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dijela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sekretaru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dostaviti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uvid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ličnu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kartu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pasoš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ili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drugu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ispravu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2647EF">
        <w:rPr>
          <w:rFonts w:ascii="Arial" w:hAnsi="Arial" w:cs="Arial"/>
          <w:sz w:val="20"/>
          <w:szCs w:val="20"/>
        </w:rPr>
        <w:t>fotografijom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osnovu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647EF">
        <w:rPr>
          <w:rFonts w:ascii="Arial" w:hAnsi="Arial" w:cs="Arial"/>
          <w:sz w:val="20"/>
          <w:szCs w:val="20"/>
        </w:rPr>
        <w:t>može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utvrditi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identitet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kao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dokaz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647EF">
        <w:rPr>
          <w:rFonts w:ascii="Arial" w:hAnsi="Arial" w:cs="Arial"/>
          <w:sz w:val="20"/>
          <w:szCs w:val="20"/>
        </w:rPr>
        <w:t>izvršenoj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uplati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troškova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2647EF">
        <w:rPr>
          <w:rFonts w:ascii="Arial" w:hAnsi="Arial" w:cs="Arial"/>
          <w:sz w:val="20"/>
          <w:szCs w:val="20"/>
        </w:rPr>
        <w:t>polaganje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budu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prikladno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uredno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odjeveni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načinom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odijevanja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ponašanja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2647EF">
        <w:rPr>
          <w:rFonts w:ascii="Arial" w:hAnsi="Arial" w:cs="Arial"/>
          <w:sz w:val="20"/>
          <w:szCs w:val="20"/>
        </w:rPr>
        <w:t>narušavaju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atmosferu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647EF">
        <w:rPr>
          <w:rFonts w:ascii="Arial" w:hAnsi="Arial" w:cs="Arial"/>
          <w:sz w:val="20"/>
          <w:szCs w:val="20"/>
        </w:rPr>
        <w:t>toku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71734A" w:rsidRPr="002647EF" w:rsidRDefault="0071734A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Sekretarka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>:</w:t>
      </w: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7EF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2647EF">
        <w:rPr>
          <w:rFonts w:ascii="Arial" w:hAnsi="Arial" w:cs="Arial"/>
          <w:sz w:val="20"/>
          <w:szCs w:val="20"/>
        </w:rPr>
        <w:t>Gojković</w:t>
      </w:r>
      <w:proofErr w:type="spellEnd"/>
    </w:p>
    <w:p w:rsidR="009B65D6" w:rsidRPr="00006342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Kontakt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tel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: </w:t>
      </w:r>
      <w:r w:rsidR="009B5ED1">
        <w:rPr>
          <w:rFonts w:ascii="Arial" w:hAnsi="Arial" w:cs="Arial"/>
          <w:sz w:val="20"/>
          <w:szCs w:val="20"/>
        </w:rPr>
        <w:t>068/813-629</w:t>
      </w:r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svakog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radnog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47EF">
        <w:rPr>
          <w:rFonts w:ascii="Arial" w:hAnsi="Arial" w:cs="Arial"/>
          <w:sz w:val="20"/>
          <w:szCs w:val="20"/>
        </w:rPr>
        <w:t>dana</w:t>
      </w:r>
      <w:proofErr w:type="gramEnd"/>
      <w:r w:rsidRPr="002647EF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2647EF">
        <w:rPr>
          <w:rFonts w:ascii="Arial" w:hAnsi="Arial" w:cs="Arial"/>
          <w:sz w:val="20"/>
          <w:szCs w:val="20"/>
        </w:rPr>
        <w:t>od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08:00h do 11:00h (</w:t>
      </w:r>
      <w:proofErr w:type="spellStart"/>
      <w:r w:rsidRPr="002647EF">
        <w:rPr>
          <w:rFonts w:ascii="Arial" w:hAnsi="Arial" w:cs="Arial"/>
          <w:sz w:val="20"/>
          <w:szCs w:val="20"/>
        </w:rPr>
        <w:t>putem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telefona</w:t>
      </w:r>
      <w:proofErr w:type="spellEnd"/>
      <w:r w:rsidRPr="002647EF">
        <w:rPr>
          <w:rFonts w:ascii="Arial" w:hAnsi="Arial" w:cs="Arial"/>
          <w:sz w:val="20"/>
          <w:szCs w:val="20"/>
        </w:rPr>
        <w:t>)</w:t>
      </w:r>
    </w:p>
    <w:sectPr w:rsidR="009B65D6" w:rsidRPr="0000634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A2C"/>
    <w:multiLevelType w:val="hybridMultilevel"/>
    <w:tmpl w:val="68724718"/>
    <w:lvl w:ilvl="0" w:tplc="DD3E2B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7"/>
    <w:rsid w:val="00002630"/>
    <w:rsid w:val="00005CB7"/>
    <w:rsid w:val="00006342"/>
    <w:rsid w:val="00016DD5"/>
    <w:rsid w:val="0002071E"/>
    <w:rsid w:val="00027B0B"/>
    <w:rsid w:val="000309E5"/>
    <w:rsid w:val="00032E35"/>
    <w:rsid w:val="00047531"/>
    <w:rsid w:val="00047FBA"/>
    <w:rsid w:val="00050CE7"/>
    <w:rsid w:val="00051785"/>
    <w:rsid w:val="0005188D"/>
    <w:rsid w:val="00051B82"/>
    <w:rsid w:val="00070A65"/>
    <w:rsid w:val="0007724D"/>
    <w:rsid w:val="0008486F"/>
    <w:rsid w:val="0008758F"/>
    <w:rsid w:val="000915C4"/>
    <w:rsid w:val="00094B8F"/>
    <w:rsid w:val="0009664C"/>
    <w:rsid w:val="000B70EA"/>
    <w:rsid w:val="000C0B12"/>
    <w:rsid w:val="000F2BA6"/>
    <w:rsid w:val="000F5A2D"/>
    <w:rsid w:val="00105C87"/>
    <w:rsid w:val="0013419C"/>
    <w:rsid w:val="001352E5"/>
    <w:rsid w:val="00145357"/>
    <w:rsid w:val="00160AB6"/>
    <w:rsid w:val="00163050"/>
    <w:rsid w:val="00167C79"/>
    <w:rsid w:val="00174001"/>
    <w:rsid w:val="001806FA"/>
    <w:rsid w:val="00195743"/>
    <w:rsid w:val="001A281A"/>
    <w:rsid w:val="001A519F"/>
    <w:rsid w:val="001B0509"/>
    <w:rsid w:val="001B0615"/>
    <w:rsid w:val="001C2857"/>
    <w:rsid w:val="001D12EE"/>
    <w:rsid w:val="001E14C4"/>
    <w:rsid w:val="00214060"/>
    <w:rsid w:val="002143B6"/>
    <w:rsid w:val="002230EF"/>
    <w:rsid w:val="002236A9"/>
    <w:rsid w:val="002307CE"/>
    <w:rsid w:val="002307DA"/>
    <w:rsid w:val="00231E29"/>
    <w:rsid w:val="002439E3"/>
    <w:rsid w:val="00245464"/>
    <w:rsid w:val="0025772A"/>
    <w:rsid w:val="002647EF"/>
    <w:rsid w:val="00265072"/>
    <w:rsid w:val="00266979"/>
    <w:rsid w:val="00272D0C"/>
    <w:rsid w:val="00282112"/>
    <w:rsid w:val="00282923"/>
    <w:rsid w:val="002921F1"/>
    <w:rsid w:val="00296B42"/>
    <w:rsid w:val="002B0805"/>
    <w:rsid w:val="002B5398"/>
    <w:rsid w:val="002C13CE"/>
    <w:rsid w:val="002C23FC"/>
    <w:rsid w:val="002C741B"/>
    <w:rsid w:val="002F3263"/>
    <w:rsid w:val="002F50A2"/>
    <w:rsid w:val="00306F16"/>
    <w:rsid w:val="0030753F"/>
    <w:rsid w:val="00313C59"/>
    <w:rsid w:val="0031657B"/>
    <w:rsid w:val="003268A2"/>
    <w:rsid w:val="00331BC2"/>
    <w:rsid w:val="0034182C"/>
    <w:rsid w:val="003429C3"/>
    <w:rsid w:val="00347AC8"/>
    <w:rsid w:val="00353AAA"/>
    <w:rsid w:val="0036546C"/>
    <w:rsid w:val="003678F1"/>
    <w:rsid w:val="00367A62"/>
    <w:rsid w:val="0037555A"/>
    <w:rsid w:val="003759F7"/>
    <w:rsid w:val="0038781D"/>
    <w:rsid w:val="003966B6"/>
    <w:rsid w:val="00397877"/>
    <w:rsid w:val="003C6DC2"/>
    <w:rsid w:val="003D2601"/>
    <w:rsid w:val="003D392E"/>
    <w:rsid w:val="003E0B57"/>
    <w:rsid w:val="003E1843"/>
    <w:rsid w:val="003E76DD"/>
    <w:rsid w:val="003E7F4E"/>
    <w:rsid w:val="003F1B44"/>
    <w:rsid w:val="0040171D"/>
    <w:rsid w:val="00423A8A"/>
    <w:rsid w:val="00423D79"/>
    <w:rsid w:val="004248A6"/>
    <w:rsid w:val="00424A0B"/>
    <w:rsid w:val="00430E18"/>
    <w:rsid w:val="00440AD4"/>
    <w:rsid w:val="00442FB3"/>
    <w:rsid w:val="004614C6"/>
    <w:rsid w:val="00463FA6"/>
    <w:rsid w:val="004661AC"/>
    <w:rsid w:val="00466B07"/>
    <w:rsid w:val="00475B22"/>
    <w:rsid w:val="004776CE"/>
    <w:rsid w:val="00482EA4"/>
    <w:rsid w:val="004A0781"/>
    <w:rsid w:val="004A4455"/>
    <w:rsid w:val="004B694B"/>
    <w:rsid w:val="004D1C8E"/>
    <w:rsid w:val="004D5E9D"/>
    <w:rsid w:val="004D63BE"/>
    <w:rsid w:val="004D752C"/>
    <w:rsid w:val="004E118F"/>
    <w:rsid w:val="004E3224"/>
    <w:rsid w:val="004E3274"/>
    <w:rsid w:val="004F0C2D"/>
    <w:rsid w:val="004F255E"/>
    <w:rsid w:val="004F32AF"/>
    <w:rsid w:val="004F3561"/>
    <w:rsid w:val="004F7C94"/>
    <w:rsid w:val="00512FE9"/>
    <w:rsid w:val="005179EA"/>
    <w:rsid w:val="0052432A"/>
    <w:rsid w:val="005309AF"/>
    <w:rsid w:val="00536D74"/>
    <w:rsid w:val="00542215"/>
    <w:rsid w:val="00543E54"/>
    <w:rsid w:val="0054496D"/>
    <w:rsid w:val="005646B4"/>
    <w:rsid w:val="00565961"/>
    <w:rsid w:val="0057017F"/>
    <w:rsid w:val="0057682A"/>
    <w:rsid w:val="00580F4C"/>
    <w:rsid w:val="005825D1"/>
    <w:rsid w:val="005914B3"/>
    <w:rsid w:val="00594AC1"/>
    <w:rsid w:val="0059541D"/>
    <w:rsid w:val="005B0A06"/>
    <w:rsid w:val="005C3D32"/>
    <w:rsid w:val="005C67BE"/>
    <w:rsid w:val="005E2734"/>
    <w:rsid w:val="005E2B92"/>
    <w:rsid w:val="005E3F26"/>
    <w:rsid w:val="005E4B56"/>
    <w:rsid w:val="005F49CE"/>
    <w:rsid w:val="00610E35"/>
    <w:rsid w:val="00633429"/>
    <w:rsid w:val="0064026F"/>
    <w:rsid w:val="00642B8B"/>
    <w:rsid w:val="00656EC6"/>
    <w:rsid w:val="006600E2"/>
    <w:rsid w:val="0067371B"/>
    <w:rsid w:val="00681EAD"/>
    <w:rsid w:val="006865CA"/>
    <w:rsid w:val="00687DCD"/>
    <w:rsid w:val="006A7FF1"/>
    <w:rsid w:val="006B7CC9"/>
    <w:rsid w:val="006C1166"/>
    <w:rsid w:val="006C1A6C"/>
    <w:rsid w:val="006D6DE8"/>
    <w:rsid w:val="006F1837"/>
    <w:rsid w:val="006F5588"/>
    <w:rsid w:val="006F6832"/>
    <w:rsid w:val="00701C8D"/>
    <w:rsid w:val="00702AD4"/>
    <w:rsid w:val="00707960"/>
    <w:rsid w:val="00716FA9"/>
    <w:rsid w:val="0071734A"/>
    <w:rsid w:val="007332EC"/>
    <w:rsid w:val="007404E1"/>
    <w:rsid w:val="007419E2"/>
    <w:rsid w:val="00744DBF"/>
    <w:rsid w:val="00746A87"/>
    <w:rsid w:val="00753E3E"/>
    <w:rsid w:val="0075785E"/>
    <w:rsid w:val="00764ADB"/>
    <w:rsid w:val="00767D8A"/>
    <w:rsid w:val="007730AB"/>
    <w:rsid w:val="00794F5C"/>
    <w:rsid w:val="007A6A17"/>
    <w:rsid w:val="007B721C"/>
    <w:rsid w:val="007C56AD"/>
    <w:rsid w:val="007D0331"/>
    <w:rsid w:val="007D037D"/>
    <w:rsid w:val="007F0199"/>
    <w:rsid w:val="00801F6A"/>
    <w:rsid w:val="0082696A"/>
    <w:rsid w:val="00832856"/>
    <w:rsid w:val="00844986"/>
    <w:rsid w:val="00860CED"/>
    <w:rsid w:val="0086108F"/>
    <w:rsid w:val="00873942"/>
    <w:rsid w:val="00875C96"/>
    <w:rsid w:val="00876FCE"/>
    <w:rsid w:val="00883ED6"/>
    <w:rsid w:val="008867C0"/>
    <w:rsid w:val="00893D52"/>
    <w:rsid w:val="008A2B8D"/>
    <w:rsid w:val="008B1BAD"/>
    <w:rsid w:val="008B3151"/>
    <w:rsid w:val="008D6E1D"/>
    <w:rsid w:val="008D761B"/>
    <w:rsid w:val="008E5BE1"/>
    <w:rsid w:val="008E7E15"/>
    <w:rsid w:val="008F06B5"/>
    <w:rsid w:val="008F17DA"/>
    <w:rsid w:val="008F5FD1"/>
    <w:rsid w:val="00904761"/>
    <w:rsid w:val="00945C0F"/>
    <w:rsid w:val="00951851"/>
    <w:rsid w:val="0096146D"/>
    <w:rsid w:val="009858F3"/>
    <w:rsid w:val="00991F87"/>
    <w:rsid w:val="00992C65"/>
    <w:rsid w:val="009A3F2D"/>
    <w:rsid w:val="009A784B"/>
    <w:rsid w:val="009B354E"/>
    <w:rsid w:val="009B5ED1"/>
    <w:rsid w:val="009B65D6"/>
    <w:rsid w:val="009C1AA7"/>
    <w:rsid w:val="009C2309"/>
    <w:rsid w:val="009D5B7F"/>
    <w:rsid w:val="009E2B43"/>
    <w:rsid w:val="009F5DF9"/>
    <w:rsid w:val="00A0258B"/>
    <w:rsid w:val="00A04C4E"/>
    <w:rsid w:val="00A17023"/>
    <w:rsid w:val="00A249A6"/>
    <w:rsid w:val="00A27F63"/>
    <w:rsid w:val="00A34398"/>
    <w:rsid w:val="00A52B1D"/>
    <w:rsid w:val="00A736EB"/>
    <w:rsid w:val="00A9768E"/>
    <w:rsid w:val="00AD3757"/>
    <w:rsid w:val="00AD670D"/>
    <w:rsid w:val="00AE031B"/>
    <w:rsid w:val="00AE2C82"/>
    <w:rsid w:val="00AF2224"/>
    <w:rsid w:val="00AF23EB"/>
    <w:rsid w:val="00AF2948"/>
    <w:rsid w:val="00B01E8D"/>
    <w:rsid w:val="00B031BD"/>
    <w:rsid w:val="00B0412A"/>
    <w:rsid w:val="00B11B41"/>
    <w:rsid w:val="00B31365"/>
    <w:rsid w:val="00B40C3F"/>
    <w:rsid w:val="00B51388"/>
    <w:rsid w:val="00B52582"/>
    <w:rsid w:val="00B63EA2"/>
    <w:rsid w:val="00B644F7"/>
    <w:rsid w:val="00B7385B"/>
    <w:rsid w:val="00B839A0"/>
    <w:rsid w:val="00B9268B"/>
    <w:rsid w:val="00B972CF"/>
    <w:rsid w:val="00BA0DB3"/>
    <w:rsid w:val="00BA451D"/>
    <w:rsid w:val="00BA7D87"/>
    <w:rsid w:val="00BC400C"/>
    <w:rsid w:val="00BD1775"/>
    <w:rsid w:val="00BD7F83"/>
    <w:rsid w:val="00BE15B8"/>
    <w:rsid w:val="00BF16D5"/>
    <w:rsid w:val="00C069F7"/>
    <w:rsid w:val="00C1077A"/>
    <w:rsid w:val="00C2078E"/>
    <w:rsid w:val="00C2109A"/>
    <w:rsid w:val="00C25FBE"/>
    <w:rsid w:val="00C42D92"/>
    <w:rsid w:val="00C75F6E"/>
    <w:rsid w:val="00C812B4"/>
    <w:rsid w:val="00C82D50"/>
    <w:rsid w:val="00C82DA1"/>
    <w:rsid w:val="00C9746B"/>
    <w:rsid w:val="00CA512F"/>
    <w:rsid w:val="00CB4799"/>
    <w:rsid w:val="00CB5498"/>
    <w:rsid w:val="00CC041E"/>
    <w:rsid w:val="00CD6DDC"/>
    <w:rsid w:val="00CE583B"/>
    <w:rsid w:val="00CF0F20"/>
    <w:rsid w:val="00CF45FD"/>
    <w:rsid w:val="00D0018C"/>
    <w:rsid w:val="00D03F76"/>
    <w:rsid w:val="00D20214"/>
    <w:rsid w:val="00D202D2"/>
    <w:rsid w:val="00D274A7"/>
    <w:rsid w:val="00D324CC"/>
    <w:rsid w:val="00D35856"/>
    <w:rsid w:val="00D46792"/>
    <w:rsid w:val="00D4728C"/>
    <w:rsid w:val="00D64A7D"/>
    <w:rsid w:val="00D82467"/>
    <w:rsid w:val="00D915DA"/>
    <w:rsid w:val="00DA50D3"/>
    <w:rsid w:val="00DB7906"/>
    <w:rsid w:val="00DC0973"/>
    <w:rsid w:val="00DC526F"/>
    <w:rsid w:val="00DE3348"/>
    <w:rsid w:val="00DE42E6"/>
    <w:rsid w:val="00E10323"/>
    <w:rsid w:val="00E1383B"/>
    <w:rsid w:val="00E202DA"/>
    <w:rsid w:val="00E22D85"/>
    <w:rsid w:val="00E23BCD"/>
    <w:rsid w:val="00E277A9"/>
    <w:rsid w:val="00E301A2"/>
    <w:rsid w:val="00E340E5"/>
    <w:rsid w:val="00E44097"/>
    <w:rsid w:val="00E53593"/>
    <w:rsid w:val="00E53F6D"/>
    <w:rsid w:val="00E54E50"/>
    <w:rsid w:val="00E65A95"/>
    <w:rsid w:val="00E72A9F"/>
    <w:rsid w:val="00E836AF"/>
    <w:rsid w:val="00E94BDF"/>
    <w:rsid w:val="00E96D7B"/>
    <w:rsid w:val="00EA421D"/>
    <w:rsid w:val="00EC4358"/>
    <w:rsid w:val="00ED6E5B"/>
    <w:rsid w:val="00F21A09"/>
    <w:rsid w:val="00F23447"/>
    <w:rsid w:val="00F23C2D"/>
    <w:rsid w:val="00F36FD0"/>
    <w:rsid w:val="00F51FC0"/>
    <w:rsid w:val="00F6305D"/>
    <w:rsid w:val="00F63B31"/>
    <w:rsid w:val="00F75250"/>
    <w:rsid w:val="00F91090"/>
    <w:rsid w:val="00FA0CFA"/>
    <w:rsid w:val="00FB28B7"/>
    <w:rsid w:val="00FC36E5"/>
    <w:rsid w:val="00FD6543"/>
    <w:rsid w:val="00FE04A9"/>
    <w:rsid w:val="00FF249D"/>
    <w:rsid w:val="00FF3538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18F5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Ana Gojkovic</cp:lastModifiedBy>
  <cp:revision>166</cp:revision>
  <cp:lastPrinted>2021-09-15T08:00:00Z</cp:lastPrinted>
  <dcterms:created xsi:type="dcterms:W3CDTF">2020-10-20T09:36:00Z</dcterms:created>
  <dcterms:modified xsi:type="dcterms:W3CDTF">2021-09-15T10:52:00Z</dcterms:modified>
</cp:coreProperties>
</file>