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54" w:rsidRPr="00B23989" w:rsidRDefault="00762654">
      <w:pPr>
        <w:rPr>
          <w:sz w:val="28"/>
          <w:szCs w:val="28"/>
        </w:rPr>
      </w:pPr>
      <w:bookmarkStart w:id="0" w:name="_GoBack"/>
      <w:bookmarkEnd w:id="0"/>
    </w:p>
    <w:p w:rsidR="00C505E6" w:rsidRPr="00B23989" w:rsidRDefault="00C505E6">
      <w:pPr>
        <w:rPr>
          <w:sz w:val="28"/>
          <w:szCs w:val="28"/>
        </w:rPr>
      </w:pPr>
    </w:p>
    <w:p w:rsidR="00C505E6" w:rsidRPr="00B23989" w:rsidRDefault="00C505E6" w:rsidP="00C505E6">
      <w:pPr>
        <w:jc w:val="both"/>
        <w:rPr>
          <w:rFonts w:ascii="Garamond" w:hAnsi="Garamond"/>
          <w:sz w:val="28"/>
          <w:szCs w:val="28"/>
        </w:rPr>
      </w:pPr>
    </w:p>
    <w:p w:rsidR="00C505E6" w:rsidRPr="00B23989" w:rsidRDefault="00C505E6" w:rsidP="00C505E6">
      <w:pPr>
        <w:jc w:val="both"/>
        <w:rPr>
          <w:rFonts w:ascii="Garamond" w:eastAsia="Arial" w:hAnsi="Garamond" w:cs="Arial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Erna</w:t>
      </w:r>
      <w:r w:rsidR="00882A90" w:rsidRPr="00882A90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882A90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Emini</w:t>
      </w:r>
    </w:p>
    <w:p w:rsidR="00C505E6" w:rsidRPr="00B23989" w:rsidRDefault="00C505E6" w:rsidP="00C505E6">
      <w:pPr>
        <w:spacing w:before="58"/>
        <w:jc w:val="both"/>
        <w:rPr>
          <w:rFonts w:ascii="Garamond" w:eastAsia="Arial" w:hAnsi="Garamond" w:cs="Arial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Čaršijska</w:t>
      </w:r>
      <w:r w:rsidRPr="00B23989">
        <w:rPr>
          <w:rFonts w:ascii="Garamond" w:eastAsia="Arial" w:hAnsi="Garamond" w:cs="Arial"/>
          <w:color w:val="040404"/>
          <w:spacing w:val="15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.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.</w:t>
      </w:r>
    </w:p>
    <w:p w:rsidR="00C505E6" w:rsidRPr="00B23989" w:rsidRDefault="00C505E6" w:rsidP="00C505E6">
      <w:pPr>
        <w:spacing w:before="65"/>
        <w:jc w:val="both"/>
        <w:rPr>
          <w:rFonts w:ascii="Garamond" w:eastAsia="Arial" w:hAnsi="Garamond" w:cs="Arial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color w:val="040404"/>
          <w:position w:val="4"/>
          <w:sz w:val="28"/>
          <w:szCs w:val="28"/>
          <w:lang w:val="fr-FR"/>
        </w:rPr>
        <w:t>84326</w:t>
      </w:r>
      <w:r w:rsidRPr="00B23989">
        <w:rPr>
          <w:rFonts w:ascii="Garamond" w:eastAsia="Arial" w:hAnsi="Garamond" w:cs="Arial"/>
          <w:color w:val="040404"/>
          <w:spacing w:val="32"/>
          <w:position w:val="4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4"/>
          <w:sz w:val="28"/>
          <w:szCs w:val="28"/>
          <w:lang w:val="fr-FR"/>
        </w:rPr>
        <w:t>Gusinje</w:t>
      </w:r>
      <w:r w:rsidR="00882A90">
        <w:rPr>
          <w:rFonts w:ascii="Garamond" w:eastAsia="Arial" w:hAnsi="Garamond" w:cs="Arial"/>
          <w:color w:val="040404"/>
          <w:position w:val="4"/>
          <w:sz w:val="28"/>
          <w:szCs w:val="28"/>
          <w:lang w:val="fr-FR"/>
        </w:rPr>
        <w:t xml:space="preserve">            </w:t>
      </w:r>
    </w:p>
    <w:p w:rsidR="00C505E6" w:rsidRPr="00B23989" w:rsidRDefault="00C505E6" w:rsidP="00C505E6">
      <w:pPr>
        <w:spacing w:before="65"/>
        <w:ind w:left="601"/>
        <w:jc w:val="both"/>
        <w:rPr>
          <w:rFonts w:ascii="Garamond" w:eastAsia="Arial" w:hAnsi="Garamond" w:cs="Arial"/>
          <w:sz w:val="28"/>
          <w:szCs w:val="28"/>
          <w:lang w:val="fr-FR"/>
        </w:rPr>
      </w:pPr>
    </w:p>
    <w:p w:rsidR="00C505E6" w:rsidRPr="00B23989" w:rsidRDefault="00B23989" w:rsidP="00C505E6">
      <w:pPr>
        <w:spacing w:before="65"/>
        <w:jc w:val="both"/>
        <w:rPr>
          <w:rFonts w:ascii="Garamond" w:eastAsia="Arial" w:hAnsi="Garamond" w:cs="Arial"/>
          <w:sz w:val="28"/>
          <w:szCs w:val="28"/>
          <w:lang w:val="fr-FR"/>
        </w:rPr>
      </w:pPr>
      <w:r>
        <w:rPr>
          <w:rFonts w:ascii="Garamond" w:eastAsia="Arial" w:hAnsi="Garamond" w:cs="Arial"/>
          <w:sz w:val="28"/>
          <w:szCs w:val="28"/>
          <w:lang w:val="fr-FR"/>
        </w:rPr>
        <w:t>Pošta Crne Gore («Za literarni konkurs</w:t>
      </w:r>
      <w:r w:rsidR="00C505E6" w:rsidRPr="00B23989">
        <w:rPr>
          <w:rFonts w:ascii="Garamond" w:eastAsia="Arial" w:hAnsi="Garamond" w:cs="Arial"/>
          <w:sz w:val="28"/>
          <w:szCs w:val="28"/>
          <w:lang w:val="fr-FR"/>
        </w:rPr>
        <w:t>»)</w:t>
      </w:r>
    </w:p>
    <w:p w:rsidR="00C505E6" w:rsidRPr="00B23989" w:rsidRDefault="00C505E6" w:rsidP="00C505E6">
      <w:pPr>
        <w:spacing w:before="65"/>
        <w:jc w:val="both"/>
        <w:rPr>
          <w:rFonts w:ascii="Garamond" w:eastAsia="Arial" w:hAnsi="Garamond" w:cs="Arial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sz w:val="28"/>
          <w:szCs w:val="28"/>
          <w:lang w:val="fr-FR"/>
        </w:rPr>
        <w:t>Ulica Slobode, br. 1</w:t>
      </w:r>
    </w:p>
    <w:p w:rsidR="00C505E6" w:rsidRPr="00B23989" w:rsidRDefault="00C505E6" w:rsidP="00C505E6">
      <w:pPr>
        <w:spacing w:before="65"/>
        <w:jc w:val="both"/>
        <w:rPr>
          <w:rFonts w:ascii="Garamond" w:eastAsia="Arial" w:hAnsi="Garamond" w:cs="Arial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sz w:val="28"/>
          <w:szCs w:val="28"/>
          <w:lang w:val="fr-FR"/>
        </w:rPr>
        <w:t>81000 Podgorica</w:t>
      </w:r>
    </w:p>
    <w:p w:rsidR="00CB4126" w:rsidRDefault="00CB4126" w:rsidP="00CB4126">
      <w:pPr>
        <w:tabs>
          <w:tab w:val="left" w:pos="2540"/>
        </w:tabs>
        <w:spacing w:before="21" w:line="247" w:lineRule="auto"/>
        <w:ind w:right="474"/>
        <w:jc w:val="center"/>
        <w:rPr>
          <w:rFonts w:ascii="Garamond" w:hAnsi="Garamond"/>
          <w:b/>
          <w:sz w:val="26"/>
          <w:szCs w:val="26"/>
        </w:rPr>
      </w:pPr>
    </w:p>
    <w:p w:rsidR="00CB4126" w:rsidRDefault="00CB4126" w:rsidP="00CB4126">
      <w:pPr>
        <w:tabs>
          <w:tab w:val="left" w:pos="2540"/>
        </w:tabs>
        <w:spacing w:before="21" w:line="247" w:lineRule="auto"/>
        <w:ind w:right="474"/>
        <w:jc w:val="center"/>
        <w:rPr>
          <w:rFonts w:ascii="Garamond" w:hAnsi="Garamond"/>
          <w:b/>
          <w:sz w:val="26"/>
          <w:szCs w:val="26"/>
        </w:rPr>
      </w:pPr>
    </w:p>
    <w:p w:rsidR="00CB4126" w:rsidRPr="00CB4126" w:rsidRDefault="00CB4126" w:rsidP="00CB4126">
      <w:pPr>
        <w:tabs>
          <w:tab w:val="left" w:pos="2540"/>
        </w:tabs>
        <w:spacing w:before="21" w:line="247" w:lineRule="auto"/>
        <w:ind w:right="474"/>
        <w:jc w:val="center"/>
        <w:rPr>
          <w:rFonts w:ascii="Garamond" w:hAnsi="Garamond"/>
          <w:b/>
          <w:sz w:val="28"/>
          <w:szCs w:val="28"/>
        </w:rPr>
      </w:pPr>
      <w:r w:rsidRPr="00CB4126">
        <w:rPr>
          <w:rFonts w:ascii="Garamond" w:hAnsi="Garamond"/>
          <w:b/>
          <w:sz w:val="28"/>
          <w:szCs w:val="28"/>
        </w:rPr>
        <w:t>Da</w:t>
      </w:r>
      <w:r w:rsidRPr="00CB4126">
        <w:rPr>
          <w:rFonts w:ascii="Garamond" w:hAnsi="Garamond"/>
          <w:b/>
          <w:spacing w:val="18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imaš</w:t>
      </w:r>
      <w:r w:rsidRPr="00CB4126">
        <w:rPr>
          <w:rFonts w:ascii="Garamond" w:hAnsi="Garamond"/>
          <w:b/>
          <w:spacing w:val="60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priliku</w:t>
      </w:r>
      <w:r w:rsidRPr="00CB4126">
        <w:rPr>
          <w:rFonts w:ascii="Garamond" w:hAnsi="Garamond"/>
          <w:b/>
          <w:spacing w:val="34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da</w:t>
      </w:r>
      <w:r w:rsidRPr="00CB4126">
        <w:rPr>
          <w:rFonts w:ascii="Garamond" w:hAnsi="Garamond"/>
          <w:b/>
          <w:spacing w:val="59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savjetuješ generalnog</w:t>
      </w:r>
      <w:r w:rsidRPr="00CB4126">
        <w:rPr>
          <w:rFonts w:ascii="Garamond" w:hAnsi="Garamond"/>
          <w:b/>
          <w:spacing w:val="62"/>
          <w:sz w:val="28"/>
          <w:szCs w:val="28"/>
        </w:rPr>
        <w:t xml:space="preserve"> </w:t>
      </w:r>
      <w:r w:rsidRPr="00CB4126">
        <w:rPr>
          <w:rFonts w:ascii="Garamond" w:hAnsi="Garamond"/>
          <w:b/>
          <w:w w:val="89"/>
          <w:sz w:val="28"/>
          <w:szCs w:val="28"/>
        </w:rPr>
        <w:t xml:space="preserve">sekretara </w:t>
      </w:r>
      <w:r w:rsidRPr="00CB4126">
        <w:rPr>
          <w:rFonts w:ascii="Garamond" w:hAnsi="Garamond"/>
          <w:b/>
          <w:sz w:val="28"/>
          <w:szCs w:val="28"/>
        </w:rPr>
        <w:t>Ujedinjenih nacija,</w:t>
      </w:r>
      <w:r w:rsidRPr="00CB4126">
        <w:rPr>
          <w:rFonts w:ascii="Garamond" w:hAnsi="Garamond"/>
          <w:b/>
          <w:spacing w:val="40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koji</w:t>
      </w:r>
      <w:r w:rsidRPr="00CB4126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bi</w:t>
      </w:r>
      <w:r w:rsidRPr="00CB4126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svjetski</w:t>
      </w:r>
      <w:r w:rsidRPr="00CB4126">
        <w:rPr>
          <w:rFonts w:ascii="Garamond" w:hAnsi="Garamond"/>
          <w:b/>
          <w:spacing w:val="30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problem</w:t>
      </w:r>
      <w:r w:rsidRPr="00CB4126">
        <w:rPr>
          <w:rFonts w:ascii="Garamond" w:hAnsi="Garamond"/>
          <w:b/>
          <w:spacing w:val="41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izdvojila</w:t>
      </w:r>
      <w:r w:rsidRPr="00CB4126">
        <w:rPr>
          <w:rFonts w:ascii="Garamond" w:hAnsi="Garamond"/>
          <w:b/>
          <w:spacing w:val="58"/>
          <w:sz w:val="28"/>
          <w:szCs w:val="28"/>
        </w:rPr>
        <w:t xml:space="preserve"> </w:t>
      </w:r>
      <w:r w:rsidRPr="00CB4126">
        <w:rPr>
          <w:rFonts w:ascii="Garamond" w:hAnsi="Garamond"/>
          <w:b/>
          <w:w w:val="92"/>
          <w:sz w:val="28"/>
          <w:szCs w:val="28"/>
        </w:rPr>
        <w:t xml:space="preserve">kao </w:t>
      </w:r>
      <w:r w:rsidRPr="00CB4126">
        <w:rPr>
          <w:rFonts w:ascii="Garamond" w:hAnsi="Garamond"/>
          <w:b/>
          <w:sz w:val="28"/>
          <w:szCs w:val="28"/>
        </w:rPr>
        <w:t>posebno</w:t>
      </w:r>
      <w:r w:rsidRPr="00CB4126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važan? Kako</w:t>
      </w:r>
      <w:r w:rsidRPr="00CB4126">
        <w:rPr>
          <w:rFonts w:ascii="Garamond" w:hAnsi="Garamond"/>
          <w:b/>
          <w:spacing w:val="29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ga</w:t>
      </w:r>
      <w:r w:rsidRPr="00CB4126">
        <w:rPr>
          <w:rFonts w:ascii="Garamond" w:hAnsi="Garamond"/>
          <w:b/>
          <w:spacing w:val="-9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je</w:t>
      </w:r>
      <w:r w:rsidRPr="00CB4126">
        <w:rPr>
          <w:rFonts w:ascii="Garamond" w:hAnsi="Garamond"/>
          <w:b/>
          <w:spacing w:val="28"/>
          <w:sz w:val="28"/>
          <w:szCs w:val="28"/>
        </w:rPr>
        <w:t xml:space="preserve"> </w:t>
      </w:r>
      <w:r w:rsidRPr="00CB4126">
        <w:rPr>
          <w:rFonts w:ascii="Garamond" w:hAnsi="Garamond"/>
          <w:b/>
          <w:sz w:val="28"/>
          <w:szCs w:val="28"/>
        </w:rPr>
        <w:t>najbolje</w:t>
      </w:r>
      <w:r w:rsidRPr="00CB4126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CB4126">
        <w:rPr>
          <w:rFonts w:ascii="Garamond" w:hAnsi="Garamond"/>
          <w:b/>
          <w:w w:val="91"/>
          <w:sz w:val="28"/>
          <w:szCs w:val="28"/>
        </w:rPr>
        <w:t>riješiti?</w:t>
      </w:r>
    </w:p>
    <w:p w:rsidR="00C505E6" w:rsidRPr="00CB4126" w:rsidRDefault="00C505E6" w:rsidP="00C505E6">
      <w:pPr>
        <w:spacing w:line="200" w:lineRule="exact"/>
        <w:jc w:val="both"/>
        <w:rPr>
          <w:rFonts w:ascii="Garamond" w:hAnsi="Garamond"/>
          <w:sz w:val="28"/>
          <w:szCs w:val="28"/>
          <w:lang w:val="fr-FR"/>
        </w:rPr>
      </w:pPr>
    </w:p>
    <w:p w:rsidR="00C505E6" w:rsidRPr="00B23989" w:rsidRDefault="00C505E6" w:rsidP="00C505E6">
      <w:pPr>
        <w:spacing w:line="200" w:lineRule="exact"/>
        <w:jc w:val="both"/>
        <w:rPr>
          <w:rFonts w:ascii="Garamond" w:hAnsi="Garamond"/>
          <w:sz w:val="28"/>
          <w:szCs w:val="28"/>
          <w:lang w:val="fr-FR"/>
        </w:rPr>
      </w:pPr>
    </w:p>
    <w:p w:rsidR="00CB4126" w:rsidRPr="00B23989" w:rsidRDefault="00882A90" w:rsidP="00CB4126">
      <w:pPr>
        <w:spacing w:before="65"/>
        <w:jc w:val="both"/>
        <w:rPr>
          <w:rFonts w:ascii="Garamond" w:eastAsia="Arial" w:hAnsi="Garamond" w:cs="Arial"/>
          <w:sz w:val="28"/>
          <w:szCs w:val="28"/>
          <w:lang w:val="fr-FR"/>
        </w:rPr>
      </w:pPr>
      <w:r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                                                                                                       </w:t>
      </w:r>
      <w:r w:rsidR="00CB412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27</w:t>
      </w:r>
      <w:r w:rsidR="00CB4126" w:rsidRPr="00B23989">
        <w:rPr>
          <w:rFonts w:ascii="Garamond" w:eastAsia="Arial" w:hAnsi="Garamond" w:cs="Arial"/>
          <w:color w:val="212121"/>
          <w:sz w:val="28"/>
          <w:szCs w:val="28"/>
          <w:lang w:val="fr-FR"/>
        </w:rPr>
        <w:t>.</w:t>
      </w:r>
      <w:r w:rsidR="00CB4126">
        <w:rPr>
          <w:rFonts w:ascii="Garamond" w:eastAsia="Arial" w:hAnsi="Garamond" w:cs="Arial"/>
          <w:color w:val="212121"/>
          <w:sz w:val="28"/>
          <w:szCs w:val="28"/>
          <w:lang w:val="fr-FR"/>
        </w:rPr>
        <w:t xml:space="preserve"> </w:t>
      </w:r>
      <w:r w:rsidR="00CB412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3.</w:t>
      </w:r>
      <w:r w:rsidR="00CB4126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CB412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2017.</w:t>
      </w:r>
    </w:p>
    <w:p w:rsidR="00CB4126" w:rsidRPr="00B23989" w:rsidRDefault="00CB4126" w:rsidP="00CB4126">
      <w:pPr>
        <w:spacing w:line="200" w:lineRule="exact"/>
        <w:jc w:val="both"/>
        <w:rPr>
          <w:rFonts w:ascii="Garamond" w:hAnsi="Garamond"/>
          <w:sz w:val="28"/>
          <w:szCs w:val="28"/>
          <w:lang w:val="fr-FR"/>
        </w:rPr>
      </w:pPr>
    </w:p>
    <w:p w:rsidR="00C505E6" w:rsidRPr="00B23989" w:rsidRDefault="00C505E6" w:rsidP="00C505E6">
      <w:pPr>
        <w:spacing w:line="276" w:lineRule="auto"/>
        <w:ind w:left="2844"/>
        <w:jc w:val="both"/>
        <w:rPr>
          <w:rFonts w:ascii="Garamond" w:hAnsi="Garamond"/>
          <w:sz w:val="28"/>
          <w:szCs w:val="28"/>
          <w:lang w:val="fr-FR"/>
        </w:rPr>
      </w:pPr>
    </w:p>
    <w:p w:rsidR="00C505E6" w:rsidRPr="00B23989" w:rsidRDefault="00C505E6" w:rsidP="00B23989">
      <w:pPr>
        <w:spacing w:line="276" w:lineRule="auto"/>
        <w:ind w:firstLine="708"/>
        <w:jc w:val="both"/>
        <w:rPr>
          <w:rFonts w:ascii="Garamond" w:eastAsia="Arial" w:hAnsi="Garamond" w:cs="Arial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Poštovani</w:t>
      </w:r>
      <w:r w:rsidRPr="00B23989">
        <w:rPr>
          <w:rFonts w:ascii="Garamond" w:eastAsia="Arial" w:hAnsi="Garamond" w:cs="Arial"/>
          <w:color w:val="040404"/>
          <w:spacing w:val="34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 xml:space="preserve">gospodine Antonio </w:t>
      </w:r>
      <w:r w:rsid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Guteres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,</w:t>
      </w:r>
    </w:p>
    <w:p w:rsidR="00C505E6" w:rsidRPr="00B23989" w:rsidRDefault="00C505E6" w:rsidP="00C505E6">
      <w:pPr>
        <w:spacing w:line="276" w:lineRule="auto"/>
        <w:jc w:val="both"/>
        <w:rPr>
          <w:rFonts w:ascii="Garamond" w:hAnsi="Garamond"/>
          <w:sz w:val="28"/>
          <w:szCs w:val="28"/>
          <w:lang w:val="fr-FR"/>
        </w:rPr>
      </w:pPr>
    </w:p>
    <w:p w:rsidR="00C505E6" w:rsidRPr="00B23989" w:rsidRDefault="00882A90" w:rsidP="00C505E6">
      <w:pPr>
        <w:spacing w:before="31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CB4126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ab/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Od</w:t>
      </w:r>
      <w:r w:rsidR="00C505E6" w:rsidRPr="00B23989">
        <w:rPr>
          <w:rFonts w:ascii="Garamond" w:eastAsia="Arial" w:hAnsi="Garamond" w:cs="Arial"/>
          <w:color w:val="040404"/>
          <w:spacing w:val="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svih</w:t>
      </w:r>
      <w:r w:rsidR="00C505E6" w:rsidRPr="00B23989">
        <w:rPr>
          <w:rFonts w:ascii="Garamond" w:eastAsia="Arial" w:hAnsi="Garamond" w:cs="Arial"/>
          <w:color w:val="040404"/>
          <w:spacing w:val="2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svjetskih problema izdvajam</w:t>
      </w:r>
      <w:r w:rsidR="00845EE5" w:rsidRPr="00B23989">
        <w:rPr>
          <w:rFonts w:ascii="Garamond" w:eastAsia="Arial" w:hAnsi="Garamond" w:cs="Arial"/>
          <w:color w:val="040404"/>
          <w:spacing w:val="4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problem </w:t>
      </w:r>
      <w:r w:rsidR="00845EE5" w:rsidRPr="00B23989">
        <w:rPr>
          <w:rFonts w:ascii="Garamond" w:hAnsi="Garamond"/>
          <w:color w:val="040404"/>
          <w:sz w:val="28"/>
          <w:szCs w:val="28"/>
          <w:lang w:val="fr-FR"/>
        </w:rPr>
        <w:t>gladi.</w:t>
      </w:r>
      <w:r w:rsidR="00C505E6" w:rsidRPr="00B23989">
        <w:rPr>
          <w:rFonts w:ascii="Garamond" w:hAnsi="Garamond"/>
          <w:color w:val="040404"/>
          <w:spacing w:val="1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Za</w:t>
      </w:r>
      <w:r w:rsidR="00C505E6" w:rsidRPr="00B23989">
        <w:rPr>
          <w:rFonts w:ascii="Garamond" w:eastAsia="Arial" w:hAnsi="Garamond" w:cs="Arial"/>
          <w:color w:val="040404"/>
          <w:spacing w:val="-8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mene</w:t>
      </w:r>
      <w:r w:rsidR="00C505E6" w:rsidRPr="00B23989">
        <w:rPr>
          <w:rFonts w:ascii="Garamond" w:eastAsia="Arial" w:hAnsi="Garamond" w:cs="Arial"/>
          <w:color w:val="040404"/>
          <w:spacing w:val="1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="00C505E6" w:rsidRPr="00B23989">
        <w:rPr>
          <w:rFonts w:ascii="Garamond" w:eastAsia="Arial" w:hAnsi="Garamond" w:cs="Arial"/>
          <w:color w:val="040404"/>
          <w:spacing w:val="3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posebno</w:t>
      </w:r>
      <w:r w:rsidR="00C505E6" w:rsidRPr="00B23989">
        <w:rPr>
          <w:rFonts w:ascii="Garamond" w:eastAsia="Arial" w:hAnsi="Garamond" w:cs="Arial"/>
          <w:color w:val="040404"/>
          <w:spacing w:val="4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važan.</w:t>
      </w:r>
      <w:r w:rsidR="00C505E6" w:rsidRPr="00B23989">
        <w:rPr>
          <w:rFonts w:ascii="Garamond" w:eastAsia="Arial" w:hAnsi="Garamond" w:cs="Arial"/>
          <w:color w:val="040404"/>
          <w:spacing w:val="2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hAnsi="Garamond"/>
          <w:color w:val="040404"/>
          <w:sz w:val="28"/>
          <w:szCs w:val="28"/>
        </w:rPr>
        <w:t>Srećna</w:t>
      </w:r>
      <w:r w:rsidR="00C505E6" w:rsidRPr="00B23989">
        <w:rPr>
          <w:rFonts w:ascii="Garamond" w:hAnsi="Garamond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sam</w:t>
      </w:r>
      <w:r w:rsidR="00C505E6" w:rsidRPr="00B23989">
        <w:rPr>
          <w:rFonts w:ascii="Garamond" w:eastAsia="Arial" w:hAnsi="Garamond" w:cs="Arial"/>
          <w:color w:val="040404"/>
          <w:spacing w:val="10"/>
          <w:sz w:val="28"/>
          <w:szCs w:val="28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</w:rPr>
        <w:t>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to</w:t>
      </w:r>
      <w:r w:rsidR="00C505E6" w:rsidRPr="00B23989">
        <w:rPr>
          <w:rFonts w:ascii="Garamond" w:eastAsia="Arial" w:hAnsi="Garamond" w:cs="Arial"/>
          <w:color w:val="040404"/>
          <w:spacing w:val="3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imam </w:t>
      </w:r>
      <w:r w:rsidR="007E305D">
        <w:rPr>
          <w:rFonts w:ascii="Garamond" w:eastAsia="Arial" w:hAnsi="Garamond" w:cs="Arial"/>
          <w:color w:val="040404"/>
          <w:sz w:val="28"/>
          <w:szCs w:val="28"/>
        </w:rPr>
        <w:t xml:space="preserve">priliku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</w:rPr>
        <w:t>V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as</w:t>
      </w:r>
      <w:r w:rsidR="00C505E6" w:rsidRPr="00B23989">
        <w:rPr>
          <w:rFonts w:ascii="Garamond" w:eastAsia="Arial" w:hAnsi="Garamond" w:cs="Arial"/>
          <w:color w:val="040404"/>
          <w:spacing w:val="-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savjetujem kako</w:t>
      </w:r>
      <w:r w:rsidR="00C505E6" w:rsidRPr="00B23989">
        <w:rPr>
          <w:rFonts w:ascii="Garamond" w:eastAsia="Arial" w:hAnsi="Garamond" w:cs="Arial"/>
          <w:color w:val="040404"/>
          <w:spacing w:val="2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ga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riješ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ite.</w:t>
      </w:r>
    </w:p>
    <w:p w:rsidR="00B23989" w:rsidRDefault="00882A90" w:rsidP="00C505E6">
      <w:pPr>
        <w:spacing w:before="45" w:line="276" w:lineRule="auto"/>
        <w:jc w:val="both"/>
        <w:rPr>
          <w:rFonts w:ascii="Garamond" w:eastAsia="Arial" w:hAnsi="Garamond" w:cs="Arial"/>
          <w:color w:val="040404"/>
          <w:sz w:val="28"/>
          <w:szCs w:val="28"/>
        </w:rPr>
      </w:pPr>
      <w:r>
        <w:rPr>
          <w:rFonts w:ascii="Garamond" w:eastAsia="Arial" w:hAnsi="Garamond" w:cs="Arial"/>
          <w:color w:val="040404"/>
          <w:sz w:val="28"/>
          <w:szCs w:val="28"/>
        </w:rPr>
        <w:t xml:space="preserve"> </w:t>
      </w:r>
      <w:r w:rsidR="00CB4126">
        <w:rPr>
          <w:rFonts w:ascii="Garamond" w:eastAsia="Arial" w:hAnsi="Garamond" w:cs="Arial"/>
          <w:color w:val="040404"/>
          <w:sz w:val="28"/>
          <w:szCs w:val="28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</w:rPr>
        <w:tab/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Dok</w:t>
      </w:r>
      <w:r w:rsidR="00C505E6" w:rsidRPr="00B23989">
        <w:rPr>
          <w:rFonts w:ascii="Garamond" w:eastAsia="Arial" w:hAnsi="Garamond" w:cs="Arial"/>
          <w:color w:val="040404"/>
          <w:spacing w:val="1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mi</w:t>
      </w:r>
      <w:r w:rsidR="00C505E6" w:rsidRPr="00B23989">
        <w:rPr>
          <w:rFonts w:ascii="Garamond" w:eastAsia="Arial" w:hAnsi="Garamond" w:cs="Arial"/>
          <w:color w:val="040404"/>
          <w:spacing w:val="28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bacam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</w:t>
      </w:r>
      <w:r w:rsidR="00C505E6" w:rsidRPr="00B23989">
        <w:rPr>
          <w:rFonts w:ascii="Garamond" w:eastAsia="Arial" w:hAnsi="Garamond" w:cs="Arial"/>
          <w:color w:val="040404"/>
          <w:spacing w:val="3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hranu,</w:t>
      </w:r>
      <w:r w:rsidR="00C505E6" w:rsidRPr="00B23989">
        <w:rPr>
          <w:rFonts w:ascii="Garamond" w:eastAsia="Arial" w:hAnsi="Garamond" w:cs="Arial"/>
          <w:color w:val="040404"/>
          <w:spacing w:val="47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djec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a</w:t>
      </w:r>
      <w:r w:rsidR="00C505E6" w:rsidRPr="00B23989">
        <w:rPr>
          <w:rFonts w:ascii="Garamond" w:eastAsia="Arial" w:hAnsi="Garamond" w:cs="Arial"/>
          <w:color w:val="040404"/>
          <w:spacing w:val="1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u</w:t>
      </w:r>
      <w:r w:rsidR="00C505E6" w:rsidRPr="00B23989">
        <w:rPr>
          <w:rFonts w:ascii="Garamond" w:eastAsia="Arial" w:hAnsi="Garamond" w:cs="Arial"/>
          <w:color w:val="040404"/>
          <w:spacing w:val="10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pojedinim dijelovima svijeta umiru od</w:t>
      </w:r>
      <w:r w:rsidR="00845EE5" w:rsidRPr="00B23989">
        <w:rPr>
          <w:rFonts w:ascii="Garamond" w:eastAsia="Arial" w:hAnsi="Garamond" w:cs="Arial"/>
          <w:color w:val="040404"/>
          <w:spacing w:val="14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gladi.</w:t>
      </w:r>
      <w:r w:rsidR="00C505E6" w:rsidRPr="00B23989">
        <w:rPr>
          <w:rFonts w:ascii="Garamond" w:eastAsia="Arial" w:hAnsi="Garamond" w:cs="Arial"/>
          <w:color w:val="040404"/>
          <w:spacing w:val="31"/>
          <w:sz w:val="28"/>
          <w:szCs w:val="28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</w:rPr>
        <w:t>Zaš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to?</w:t>
      </w:r>
      <w:r w:rsidR="00C505E6" w:rsidRPr="00B23989">
        <w:rPr>
          <w:rFonts w:ascii="Garamond" w:eastAsia="Arial" w:hAnsi="Garamond" w:cs="Arial"/>
          <w:color w:val="040404"/>
          <w:spacing w:val="21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Nije teš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ko</w:t>
      </w:r>
      <w:r w:rsidR="00845EE5" w:rsidRPr="00B23989">
        <w:rPr>
          <w:rFonts w:ascii="Garamond" w:eastAsia="Arial" w:hAnsi="Garamond" w:cs="Arial"/>
          <w:color w:val="040404"/>
          <w:spacing w:val="42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shvatiti. Zar</w:t>
      </w:r>
      <w:r w:rsidR="00C505E6" w:rsidRPr="00B23989">
        <w:rPr>
          <w:rFonts w:ascii="Garamond" w:eastAsia="Arial" w:hAnsi="Garamond" w:cs="Arial"/>
          <w:color w:val="040404"/>
          <w:spacing w:val="-26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nije</w:t>
      </w:r>
      <w:r w:rsidR="00845EE5" w:rsidRPr="00B23989">
        <w:rPr>
          <w:rFonts w:ascii="Garamond" w:eastAsia="Arial" w:hAnsi="Garamond" w:cs="Arial"/>
          <w:color w:val="040404"/>
          <w:spacing w:val="4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pametnije odustati od</w:t>
      </w:r>
      <w:r w:rsidR="00C505E6" w:rsidRPr="00B23989">
        <w:rPr>
          <w:rFonts w:ascii="Garamond" w:eastAsia="Arial" w:hAnsi="Garamond" w:cs="Arial"/>
          <w:color w:val="040404"/>
          <w:spacing w:val="31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kupovine</w:t>
      </w:r>
      <w:r w:rsidR="00C505E6" w:rsidRPr="00B23989">
        <w:rPr>
          <w:rFonts w:ascii="Garamond" w:eastAsia="Arial" w:hAnsi="Garamond" w:cs="Arial"/>
          <w:color w:val="040404"/>
          <w:spacing w:val="6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C505E6" w:rsidRPr="00B23989">
        <w:rPr>
          <w:rFonts w:ascii="Garamond" w:eastAsia="Arial" w:hAnsi="Garamond" w:cs="Arial"/>
          <w:color w:val="040404"/>
          <w:spacing w:val="8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proizvodnje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oruž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ja?</w:t>
      </w:r>
      <w:r w:rsidR="007E305D">
        <w:rPr>
          <w:rFonts w:ascii="Garamond" w:eastAsia="Arial" w:hAnsi="Garamond" w:cs="Arial"/>
          <w:color w:val="040404"/>
          <w:spacing w:val="44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U</w:t>
      </w:r>
      <w:r w:rsidR="00C505E6" w:rsidRPr="00B23989">
        <w:rPr>
          <w:rFonts w:ascii="Garamond" w:eastAsia="Arial" w:hAnsi="Garamond" w:cs="Arial"/>
          <w:color w:val="040404"/>
          <w:spacing w:val="5"/>
          <w:sz w:val="28"/>
          <w:szCs w:val="28"/>
        </w:rPr>
        <w:t xml:space="preserve">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krajnjem</w:t>
      </w:r>
      <w:r w:rsidR="00C505E6" w:rsidRPr="00B23989">
        <w:rPr>
          <w:rFonts w:ascii="Garamond" w:eastAsia="Arial" w:hAnsi="Garamond" w:cs="Arial"/>
          <w:color w:val="040404"/>
          <w:spacing w:val="2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smislu, kupovina </w:t>
      </w:r>
      <w:r w:rsidR="00845EE5" w:rsidRPr="00B23989">
        <w:rPr>
          <w:rFonts w:ascii="Garamond" w:eastAsia="Arial" w:hAnsi="Garamond" w:cs="Arial"/>
          <w:color w:val="040404"/>
          <w:sz w:val="28"/>
          <w:szCs w:val="28"/>
        </w:rPr>
        <w:t>oruž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ja je</w:t>
      </w:r>
      <w:r w:rsidR="00C505E6" w:rsidRPr="00B23989">
        <w:rPr>
          <w:rFonts w:ascii="Garamond" w:eastAsia="Arial" w:hAnsi="Garamond" w:cs="Arial"/>
          <w:color w:val="040404"/>
          <w:spacing w:val="37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krađ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a</w:t>
      </w:r>
      <w:r w:rsidR="00C505E6" w:rsidRPr="00B23989">
        <w:rPr>
          <w:rFonts w:ascii="Garamond" w:eastAsia="Arial" w:hAnsi="Garamond" w:cs="Arial"/>
          <w:color w:val="040404"/>
          <w:spacing w:val="38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od</w:t>
      </w:r>
      <w:r w:rsidR="00C505E6" w:rsidRPr="00B23989">
        <w:rPr>
          <w:rFonts w:ascii="Garamond" w:eastAsia="Arial" w:hAnsi="Garamond" w:cs="Arial"/>
          <w:color w:val="040404"/>
          <w:spacing w:val="1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onih</w:t>
      </w:r>
      <w:r w:rsidR="00C505E6" w:rsidRPr="00B23989">
        <w:rPr>
          <w:rFonts w:ascii="Garamond" w:eastAsia="Arial" w:hAnsi="Garamond" w:cs="Arial"/>
          <w:color w:val="040404"/>
          <w:spacing w:val="4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koji</w:t>
      </w:r>
      <w:r w:rsidR="00C505E6" w:rsidRPr="00B23989">
        <w:rPr>
          <w:rFonts w:ascii="Garamond" w:eastAsia="Arial" w:hAnsi="Garamond" w:cs="Arial"/>
          <w:color w:val="040404"/>
          <w:spacing w:val="3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su gladni,</w:t>
      </w:r>
      <w:r w:rsidR="00C505E6" w:rsidRPr="00B23989">
        <w:rPr>
          <w:rFonts w:ascii="Garamond" w:eastAsia="Arial" w:hAnsi="Garamond" w:cs="Arial"/>
          <w:color w:val="040404"/>
          <w:spacing w:val="5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neuhranjeni i</w:t>
      </w:r>
      <w:r w:rsidR="00C505E6" w:rsidRPr="00B23989">
        <w:rPr>
          <w:rFonts w:ascii="Garamond" w:eastAsia="Arial" w:hAnsi="Garamond" w:cs="Arial"/>
          <w:color w:val="040404"/>
          <w:spacing w:val="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onih</w:t>
      </w:r>
      <w:r w:rsidR="00C505E6" w:rsidRPr="00B23989">
        <w:rPr>
          <w:rFonts w:ascii="Garamond" w:eastAsia="Arial" w:hAnsi="Garamond" w:cs="Arial"/>
          <w:color w:val="040404"/>
          <w:spacing w:val="4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kojima</w:t>
      </w:r>
      <w:r w:rsidR="00C505E6" w:rsidRPr="00B23989">
        <w:rPr>
          <w:rFonts w:ascii="Garamond" w:eastAsia="Arial" w:hAnsi="Garamond" w:cs="Arial"/>
          <w:color w:val="040404"/>
          <w:spacing w:val="32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je</w:t>
      </w:r>
      <w:r w:rsidR="00C505E6" w:rsidRPr="00B23989">
        <w:rPr>
          <w:rFonts w:ascii="Garamond" w:eastAsia="Arial" w:hAnsi="Garamond" w:cs="Arial"/>
          <w:color w:val="040404"/>
          <w:spacing w:val="3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zima</w:t>
      </w:r>
      <w:r w:rsidR="00C505E6" w:rsidRPr="00B23989">
        <w:rPr>
          <w:rFonts w:ascii="Garamond" w:eastAsia="Arial" w:hAnsi="Garamond" w:cs="Arial"/>
          <w:color w:val="040404"/>
          <w:spacing w:val="3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C505E6" w:rsidRPr="00B23989">
        <w:rPr>
          <w:rFonts w:ascii="Garamond" w:eastAsia="Arial" w:hAnsi="Garamond" w:cs="Arial"/>
          <w:color w:val="040404"/>
          <w:spacing w:val="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koji</w:t>
      </w:r>
      <w:r w:rsidR="00C505E6" w:rsidRPr="00B23989">
        <w:rPr>
          <w:rFonts w:ascii="Garamond" w:eastAsia="Arial" w:hAnsi="Garamond" w:cs="Arial"/>
          <w:color w:val="040404"/>
          <w:spacing w:val="40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 xml:space="preserve">nijesu odjeveni.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Zar</w:t>
      </w:r>
      <w:r w:rsidR="00C505E6" w:rsidRPr="00B23989">
        <w:rPr>
          <w:rFonts w:ascii="Garamond" w:eastAsia="Arial" w:hAnsi="Garamond" w:cs="Arial"/>
          <w:color w:val="040404"/>
          <w:spacing w:val="12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nije</w:t>
      </w:r>
      <w:r w:rsidR="005C57BA" w:rsidRPr="00B23989">
        <w:rPr>
          <w:rFonts w:ascii="Garamond" w:eastAsia="Arial" w:hAnsi="Garamond" w:cs="Arial"/>
          <w:color w:val="040404"/>
          <w:spacing w:val="36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pametnije rješ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avati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ovaj</w:t>
      </w:r>
      <w:r w:rsidR="005C57BA" w:rsidRPr="00B23989">
        <w:rPr>
          <w:rFonts w:ascii="Garamond" w:eastAsia="Arial" w:hAnsi="Garamond" w:cs="Arial"/>
          <w:color w:val="040404"/>
          <w:spacing w:val="3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problem,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spriječ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iti bolesti i</w:t>
      </w:r>
      <w:r w:rsidR="00C505E6" w:rsidRPr="00B23989">
        <w:rPr>
          <w:rFonts w:ascii="Garamond" w:eastAsia="Arial" w:hAnsi="Garamond" w:cs="Arial"/>
          <w:color w:val="040404"/>
          <w:spacing w:val="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stvoriti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kvalitetniji 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ivot?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Hrane</w:t>
      </w:r>
      <w:r w:rsidR="00C505E6" w:rsidRPr="00B23989">
        <w:rPr>
          <w:rFonts w:ascii="Garamond" w:eastAsia="Arial" w:hAnsi="Garamond" w:cs="Arial"/>
          <w:color w:val="040404"/>
          <w:spacing w:val="26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ima</w:t>
      </w:r>
      <w:r w:rsidR="00C505E6" w:rsidRPr="00B23989">
        <w:rPr>
          <w:rFonts w:ascii="Garamond" w:eastAsia="Arial" w:hAnsi="Garamond" w:cs="Arial"/>
          <w:color w:val="040404"/>
          <w:spacing w:val="36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u</w:t>
      </w:r>
      <w:r w:rsidR="00C505E6" w:rsidRPr="00B23989">
        <w:rPr>
          <w:rFonts w:ascii="Garamond" w:eastAsia="Arial" w:hAnsi="Garamond" w:cs="Arial"/>
          <w:color w:val="040404"/>
          <w:spacing w:val="3"/>
          <w:sz w:val="28"/>
          <w:szCs w:val="28"/>
          <w:lang w:val="fr-FR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izobilju,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ali</w:t>
      </w:r>
      <w:r w:rsidR="00C505E6" w:rsidRPr="00B23989">
        <w:rPr>
          <w:rFonts w:ascii="Garamond" w:eastAsia="Arial" w:hAnsi="Garamond" w:cs="Arial"/>
          <w:color w:val="040404"/>
          <w:spacing w:val="22"/>
          <w:sz w:val="28"/>
          <w:szCs w:val="28"/>
          <w:lang w:val="fr-FR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="00C505E6" w:rsidRPr="00B23989">
        <w:rPr>
          <w:rFonts w:ascii="Garamond" w:eastAsia="Arial" w:hAnsi="Garamond" w:cs="Arial"/>
          <w:color w:val="040404"/>
          <w:spacing w:val="2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mnogi</w:t>
      </w:r>
      <w:r w:rsidR="00C505E6" w:rsidRPr="00B23989">
        <w:rPr>
          <w:rFonts w:ascii="Garamond" w:eastAsia="Arial" w:hAnsi="Garamond" w:cs="Arial"/>
          <w:color w:val="040404"/>
          <w:spacing w:val="4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</w:t>
      </w:r>
      <w:r w:rsidR="00C505E6" w:rsidRPr="00B23989">
        <w:rPr>
          <w:rFonts w:ascii="Garamond" w:eastAsia="Arial" w:hAnsi="Garamond" w:cs="Arial"/>
          <w:color w:val="040404"/>
          <w:spacing w:val="1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mogu</w:t>
      </w:r>
      <w:r w:rsidR="00C505E6" w:rsidRPr="00B23989">
        <w:rPr>
          <w:rFonts w:ascii="Garamond" w:eastAsia="Arial" w:hAnsi="Garamond" w:cs="Arial"/>
          <w:color w:val="040404"/>
          <w:spacing w:val="42"/>
          <w:sz w:val="28"/>
          <w:szCs w:val="28"/>
          <w:lang w:val="fr-FR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priuštiti.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Nije</w:t>
      </w:r>
      <w:r w:rsidR="00C505E6" w:rsidRPr="00B23989">
        <w:rPr>
          <w:rFonts w:ascii="Garamond" w:eastAsia="Arial" w:hAnsi="Garamond" w:cs="Arial"/>
          <w:color w:val="040404"/>
          <w:spacing w:val="28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pravda</w:t>
      </w:r>
      <w:r w:rsidR="00C505E6" w:rsidRPr="00B23989">
        <w:rPr>
          <w:rFonts w:ascii="Garamond" w:eastAsia="Arial" w:hAnsi="Garamond" w:cs="Arial"/>
          <w:color w:val="040404"/>
          <w:spacing w:val="35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="00C505E6" w:rsidRPr="00B23989">
        <w:rPr>
          <w:rFonts w:ascii="Garamond" w:eastAsia="Arial" w:hAnsi="Garamond" w:cs="Arial"/>
          <w:color w:val="040404"/>
          <w:spacing w:val="1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bogati</w:t>
      </w:r>
      <w:r w:rsidR="00C505E6" w:rsidRPr="00B23989">
        <w:rPr>
          <w:rFonts w:ascii="Garamond" w:eastAsia="Arial" w:hAnsi="Garamond" w:cs="Arial"/>
          <w:color w:val="040404"/>
          <w:spacing w:val="4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dobiju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najviš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e,</w:t>
      </w:r>
      <w:r w:rsidR="005C57BA" w:rsidRPr="00B23989">
        <w:rPr>
          <w:rFonts w:ascii="Garamond" w:eastAsia="Arial" w:hAnsi="Garamond" w:cs="Arial"/>
          <w:color w:val="040404"/>
          <w:spacing w:val="36"/>
          <w:sz w:val="28"/>
          <w:szCs w:val="28"/>
          <w:lang w:val="fr-FR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 najsiromašniji</w:t>
      </w:r>
      <w:r w:rsidR="00C505E6" w:rsidRPr="00B23989">
        <w:rPr>
          <w:rFonts w:ascii="Garamond" w:eastAsia="Arial" w:hAnsi="Garamond" w:cs="Arial"/>
          <w:color w:val="040404"/>
          <w:spacing w:val="3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najmanje.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iromaštvo</w:t>
      </w:r>
      <w:r w:rsidR="005C57BA" w:rsidRPr="00B23989">
        <w:rPr>
          <w:rFonts w:ascii="Garamond" w:eastAsia="Arial" w:hAnsi="Garamond" w:cs="Arial"/>
          <w:color w:val="040404"/>
          <w:spacing w:val="38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treba smanjivati kako</w:t>
      </w:r>
      <w:r w:rsidR="00C505E6" w:rsidRPr="00B23989">
        <w:rPr>
          <w:rFonts w:ascii="Garamond" w:eastAsia="Arial" w:hAnsi="Garamond" w:cs="Arial"/>
          <w:color w:val="040404"/>
          <w:spacing w:val="2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bi</w:t>
      </w:r>
      <w:r w:rsidR="00C505E6" w:rsidRPr="00B23989">
        <w:rPr>
          <w:rFonts w:ascii="Garamond" w:eastAsia="Arial" w:hAnsi="Garamond" w:cs="Arial"/>
          <w:color w:val="040404"/>
          <w:spacing w:val="16"/>
          <w:sz w:val="28"/>
          <w:szCs w:val="28"/>
        </w:rPr>
        <w:t xml:space="preserve"> </w:t>
      </w:r>
      <w:r w:rsidR="00B23989">
        <w:rPr>
          <w:rFonts w:ascii="Garamond" w:eastAsia="Arial" w:hAnsi="Garamond" w:cs="Arial"/>
          <w:color w:val="040404"/>
          <w:spacing w:val="16"/>
          <w:sz w:val="28"/>
          <w:szCs w:val="28"/>
        </w:rPr>
        <w:t xml:space="preserve">njegove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posljedice bile</w:t>
      </w:r>
      <w:r w:rsidR="005C57BA" w:rsidRPr="00B23989">
        <w:rPr>
          <w:rFonts w:ascii="Garamond" w:eastAsia="Arial" w:hAnsi="Garamond" w:cs="Arial"/>
          <w:color w:val="040404"/>
          <w:spacing w:val="40"/>
          <w:sz w:val="28"/>
          <w:szCs w:val="28"/>
        </w:rPr>
        <w:t xml:space="preserve"> m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anj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e,</w:t>
      </w:r>
      <w:r w:rsidR="00C505E6" w:rsidRPr="00B23989">
        <w:rPr>
          <w:rFonts w:ascii="Garamond" w:eastAsia="Arial" w:hAnsi="Garamond" w:cs="Arial"/>
          <w:color w:val="040404"/>
          <w:spacing w:val="28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a</w:t>
      </w:r>
      <w:r w:rsidR="00C505E6" w:rsidRPr="00B23989">
        <w:rPr>
          <w:rFonts w:ascii="Garamond" w:eastAsia="Arial" w:hAnsi="Garamond" w:cs="Arial"/>
          <w:color w:val="040404"/>
          <w:spacing w:val="-12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time i</w:t>
      </w:r>
      <w:r w:rsidR="00C505E6" w:rsidRPr="00B23989">
        <w:rPr>
          <w:rFonts w:ascii="Garamond" w:eastAsia="Arial" w:hAnsi="Garamond" w:cs="Arial"/>
          <w:color w:val="040404"/>
          <w:spacing w:val="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slika</w:t>
      </w:r>
      <w:r w:rsidR="00C505E6" w:rsidRPr="00B23989">
        <w:rPr>
          <w:rFonts w:ascii="Garamond" w:eastAsia="Arial" w:hAnsi="Garamond" w:cs="Arial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sz w:val="28"/>
          <w:szCs w:val="28"/>
        </w:rPr>
        <w:t xml:space="preserve">svijeta bolja. Sirotinju nikad niko nije ništa pitao. Njoj pomaže najiskrenija sirotinja. Svi oni koji poslije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ruč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ka</w:t>
      </w:r>
      <w:r w:rsidR="005C57BA" w:rsidRPr="00B23989">
        <w:rPr>
          <w:rFonts w:ascii="Garamond" w:eastAsia="Arial" w:hAnsi="Garamond" w:cs="Arial"/>
          <w:color w:val="040404"/>
          <w:spacing w:val="35"/>
          <w:sz w:val="28"/>
          <w:szCs w:val="28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</w:rPr>
        <w:t>daruju siromahe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hoć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e</w:t>
      </w:r>
      <w:r w:rsidR="00C505E6" w:rsidRPr="00B23989">
        <w:rPr>
          <w:rFonts w:ascii="Garamond" w:eastAsia="Arial" w:hAnsi="Garamond" w:cs="Arial"/>
          <w:color w:val="040404"/>
          <w:spacing w:val="1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C505E6" w:rsidRPr="00B23989">
        <w:rPr>
          <w:rFonts w:ascii="Garamond" w:eastAsia="Arial" w:hAnsi="Garamond" w:cs="Arial"/>
          <w:color w:val="040404"/>
          <w:spacing w:val="14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smire</w:t>
      </w:r>
      <w:r w:rsidR="005C57BA" w:rsidRPr="00B23989">
        <w:rPr>
          <w:rFonts w:ascii="Garamond" w:eastAsia="Arial" w:hAnsi="Garamond" w:cs="Arial"/>
          <w:color w:val="040404"/>
          <w:spacing w:val="46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neč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iste</w:t>
      </w:r>
      <w:r w:rsidR="005C57BA" w:rsidRPr="00B23989">
        <w:rPr>
          <w:rFonts w:ascii="Garamond" w:eastAsia="Arial" w:hAnsi="Garamond" w:cs="Arial"/>
          <w:color w:val="040404"/>
          <w:spacing w:val="38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savjesti.</w:t>
      </w:r>
      <w:r w:rsidR="00C505E6" w:rsidRPr="00B23989">
        <w:rPr>
          <w:rFonts w:ascii="Garamond" w:eastAsia="Arial" w:hAnsi="Garamond" w:cs="Arial"/>
          <w:color w:val="040404"/>
          <w:spacing w:val="32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A</w:t>
      </w:r>
      <w:r w:rsidR="00C505E6" w:rsidRPr="00B23989">
        <w:rPr>
          <w:rFonts w:ascii="Garamond" w:eastAsia="Arial" w:hAnsi="Garamond" w:cs="Arial"/>
          <w:color w:val="040404"/>
          <w:spacing w:val="1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kad</w:t>
      </w:r>
      <w:r w:rsidR="00C505E6" w:rsidRPr="00B23989">
        <w:rPr>
          <w:rFonts w:ascii="Garamond" w:eastAsia="Arial" w:hAnsi="Garamond" w:cs="Arial"/>
          <w:color w:val="040404"/>
          <w:spacing w:val="-1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je</w:t>
      </w:r>
      <w:r w:rsidR="00C505E6" w:rsidRPr="00B23989">
        <w:rPr>
          <w:rFonts w:ascii="Garamond" w:eastAsia="Arial" w:hAnsi="Garamond" w:cs="Arial"/>
          <w:color w:val="040404"/>
          <w:spacing w:val="4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rad</w:t>
      </w:r>
      <w:r w:rsidR="00C505E6" w:rsidRPr="00B23989">
        <w:rPr>
          <w:rFonts w:ascii="Garamond" w:eastAsia="Arial" w:hAnsi="Garamond" w:cs="Arial"/>
          <w:color w:val="040404"/>
          <w:spacing w:val="2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u</w:t>
      </w:r>
      <w:r w:rsidR="00C505E6" w:rsidRPr="00B23989">
        <w:rPr>
          <w:rFonts w:ascii="Garamond" w:eastAsia="Arial" w:hAnsi="Garamond" w:cs="Arial"/>
          <w:color w:val="040404"/>
          <w:spacing w:val="1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pitanju siromasi rade.</w:t>
      </w:r>
      <w:r w:rsidR="00B23989">
        <w:rPr>
          <w:rFonts w:ascii="Garamond" w:eastAsia="Arial" w:hAnsi="Garamond" w:cs="Arial"/>
          <w:color w:val="040404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U</w:t>
      </w:r>
      <w:r w:rsidR="00C505E6" w:rsidRPr="00B23989">
        <w:rPr>
          <w:rFonts w:ascii="Garamond" w:eastAsia="Arial" w:hAnsi="Garamond" w:cs="Arial"/>
          <w:color w:val="040404"/>
          <w:spacing w:val="-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odnosu na</w:t>
      </w:r>
      <w:r w:rsidR="00C505E6" w:rsidRPr="00B23989">
        <w:rPr>
          <w:rFonts w:ascii="Garamond" w:eastAsia="Arial" w:hAnsi="Garamond" w:cs="Arial"/>
          <w:color w:val="040404"/>
          <w:spacing w:val="1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bogate,</w:t>
      </w:r>
      <w:r w:rsidR="00C505E6" w:rsidRPr="00B23989">
        <w:rPr>
          <w:rFonts w:ascii="Garamond" w:eastAsia="Arial" w:hAnsi="Garamond" w:cs="Arial"/>
          <w:color w:val="040404"/>
          <w:spacing w:val="4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oni</w:t>
      </w:r>
      <w:r w:rsidR="00C505E6" w:rsidRPr="00B23989">
        <w:rPr>
          <w:rFonts w:ascii="Garamond" w:eastAsia="Arial" w:hAnsi="Garamond" w:cs="Arial"/>
          <w:color w:val="040404"/>
          <w:spacing w:val="3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su </w:t>
      </w:r>
      <w:r w:rsidR="005C57BA" w:rsidRPr="00B23989">
        <w:rPr>
          <w:rFonts w:ascii="Garamond" w:hAnsi="Garamond"/>
          <w:color w:val="040404"/>
          <w:sz w:val="28"/>
          <w:szCs w:val="28"/>
        </w:rPr>
        <w:t>č</w:t>
      </w:r>
      <w:r w:rsidR="00C505E6" w:rsidRPr="00B23989">
        <w:rPr>
          <w:rFonts w:ascii="Garamond" w:hAnsi="Garamond"/>
          <w:color w:val="040404"/>
          <w:sz w:val="28"/>
          <w:szCs w:val="28"/>
        </w:rPr>
        <w:t>vrsti</w:t>
      </w:r>
      <w:r w:rsidR="00C505E6" w:rsidRPr="00B23989">
        <w:rPr>
          <w:rFonts w:ascii="Garamond" w:hAnsi="Garamond"/>
          <w:color w:val="040404"/>
          <w:spacing w:val="2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w w:val="153"/>
          <w:sz w:val="28"/>
          <w:szCs w:val="28"/>
        </w:rPr>
        <w:t>i</w:t>
      </w:r>
      <w:r w:rsidR="00C505E6" w:rsidRPr="00B23989">
        <w:rPr>
          <w:rFonts w:ascii="Garamond" w:eastAsia="Arial" w:hAnsi="Garamond" w:cs="Arial"/>
          <w:color w:val="040404"/>
          <w:spacing w:val="-41"/>
          <w:w w:val="153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moralni,</w:t>
      </w:r>
      <w:r w:rsidR="00C505E6" w:rsidRPr="00B23989">
        <w:rPr>
          <w:rFonts w:ascii="Garamond" w:eastAsia="Arial" w:hAnsi="Garamond" w:cs="Arial"/>
          <w:color w:val="040404"/>
          <w:spacing w:val="24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iako</w:t>
      </w:r>
      <w:r w:rsidR="00C505E6" w:rsidRPr="00B23989">
        <w:rPr>
          <w:rFonts w:ascii="Garamond" w:eastAsia="Arial" w:hAnsi="Garamond" w:cs="Arial"/>
          <w:color w:val="040404"/>
          <w:spacing w:val="2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gladni</w:t>
      </w:r>
      <w:r w:rsidR="00C505E6" w:rsidRPr="00B23989">
        <w:rPr>
          <w:rFonts w:ascii="Garamond" w:eastAsia="Arial" w:hAnsi="Garamond" w:cs="Arial"/>
          <w:color w:val="040404"/>
          <w:spacing w:val="40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w w:val="153"/>
          <w:sz w:val="28"/>
          <w:szCs w:val="28"/>
        </w:rPr>
        <w:t xml:space="preserve">i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često b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olesni.</w:t>
      </w:r>
      <w:r w:rsidR="005C57BA" w:rsidRPr="00B23989">
        <w:rPr>
          <w:rFonts w:ascii="Garamond" w:eastAsia="Arial" w:hAnsi="Garamond" w:cs="Arial"/>
          <w:color w:val="040404"/>
          <w:spacing w:val="40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Viš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e</w:t>
      </w:r>
      <w:r w:rsidR="00C505E6" w:rsidRPr="00B23989">
        <w:rPr>
          <w:rFonts w:ascii="Garamond" w:eastAsia="Arial" w:hAnsi="Garamond" w:cs="Arial"/>
          <w:color w:val="040404"/>
          <w:spacing w:val="1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su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mrtvi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nego 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ivi.</w:t>
      </w:r>
      <w:r w:rsidR="00C505E6" w:rsidRPr="00B23989">
        <w:rPr>
          <w:rFonts w:ascii="Garamond" w:eastAsia="Arial" w:hAnsi="Garamond" w:cs="Arial"/>
          <w:color w:val="040404"/>
          <w:spacing w:val="2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Imaju</w:t>
      </w:r>
      <w:r w:rsidR="00C505E6" w:rsidRPr="00B23989">
        <w:rPr>
          <w:rFonts w:ascii="Garamond" w:eastAsia="Arial" w:hAnsi="Garamond" w:cs="Arial"/>
          <w:color w:val="040404"/>
          <w:spacing w:val="49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hljeba,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 xml:space="preserve">nemaju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soli,</w:t>
      </w:r>
      <w:r w:rsidR="00C505E6" w:rsidRPr="00B23989">
        <w:rPr>
          <w:rFonts w:ascii="Garamond" w:eastAsia="Arial" w:hAnsi="Garamond" w:cs="Arial"/>
          <w:color w:val="040404"/>
          <w:spacing w:val="2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imaju</w:t>
      </w:r>
      <w:r w:rsidR="005C57BA" w:rsidRPr="00B23989">
        <w:rPr>
          <w:rFonts w:ascii="Garamond" w:eastAsia="Arial" w:hAnsi="Garamond" w:cs="Arial"/>
          <w:color w:val="040404"/>
          <w:spacing w:val="46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soli</w:t>
      </w:r>
      <w:r w:rsidR="00C505E6" w:rsidRPr="00B23989">
        <w:rPr>
          <w:rFonts w:ascii="Garamond" w:eastAsia="Arial" w:hAnsi="Garamond" w:cs="Arial"/>
          <w:color w:val="212121"/>
          <w:sz w:val="28"/>
          <w:szCs w:val="28"/>
        </w:rPr>
        <w:t>,</w:t>
      </w:r>
      <w:r w:rsidR="005C57BA" w:rsidRPr="00B23989">
        <w:rPr>
          <w:rFonts w:ascii="Garamond" w:eastAsia="Arial" w:hAnsi="Garamond" w:cs="Arial"/>
          <w:color w:val="212121"/>
          <w:spacing w:val="28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nemaju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 xml:space="preserve">hljeba.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Njihovi</w:t>
      </w:r>
      <w:r w:rsidR="005C57BA" w:rsidRPr="00B23989">
        <w:rPr>
          <w:rFonts w:ascii="Garamond" w:eastAsia="Arial" w:hAnsi="Garamond" w:cs="Arial"/>
          <w:color w:val="040404"/>
          <w:spacing w:val="5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snovi</w:t>
      </w:r>
      <w:r w:rsidR="00C505E6" w:rsidRPr="00B23989">
        <w:rPr>
          <w:rFonts w:ascii="Garamond" w:eastAsia="Arial" w:hAnsi="Garamond" w:cs="Arial"/>
          <w:color w:val="040404"/>
          <w:spacing w:val="32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C505E6" w:rsidRPr="00B23989">
        <w:rPr>
          <w:rFonts w:ascii="Garamond" w:eastAsia="Arial" w:hAnsi="Garamond" w:cs="Arial"/>
          <w:color w:val="040404"/>
          <w:spacing w:val="-6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talenti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su uniš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teni.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Ne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 xml:space="preserve">moćni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su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C505E6" w:rsidRPr="00B23989">
        <w:rPr>
          <w:rFonts w:ascii="Garamond" w:eastAsia="Arial" w:hAnsi="Garamond" w:cs="Arial"/>
          <w:color w:val="040404"/>
          <w:spacing w:val="1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bilo</w:t>
      </w:r>
      <w:r w:rsidR="00C505E6" w:rsidRPr="00B23989">
        <w:rPr>
          <w:rFonts w:ascii="Garamond" w:eastAsia="Arial" w:hAnsi="Garamond" w:cs="Arial"/>
          <w:color w:val="040404"/>
          <w:spacing w:val="29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ta</w:t>
      </w:r>
      <w:r w:rsidR="00C505E6" w:rsidRPr="00B23989">
        <w:rPr>
          <w:rFonts w:ascii="Garamond" w:eastAsia="Arial" w:hAnsi="Garamond" w:cs="Arial"/>
          <w:color w:val="040404"/>
          <w:spacing w:val="2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promijene u</w:t>
      </w:r>
      <w:r w:rsidR="00C505E6" w:rsidRPr="00B23989">
        <w:rPr>
          <w:rFonts w:ascii="Garamond" w:eastAsia="Arial" w:hAnsi="Garamond" w:cs="Arial"/>
          <w:color w:val="040404"/>
          <w:spacing w:val="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svom</w:t>
      </w:r>
      <w:r w:rsidR="00C505E6" w:rsidRPr="00B23989">
        <w:rPr>
          <w:rFonts w:ascii="Garamond" w:eastAsia="Arial" w:hAnsi="Garamond" w:cs="Arial"/>
          <w:color w:val="040404"/>
          <w:spacing w:val="28"/>
          <w:sz w:val="28"/>
          <w:szCs w:val="28"/>
        </w:rPr>
        <w:t xml:space="preserve"> </w:t>
      </w:r>
      <w:r w:rsidR="005C57BA" w:rsidRPr="00B23989">
        <w:rPr>
          <w:rFonts w:ascii="Garamond" w:eastAsia="Arial" w:hAnsi="Garamond" w:cs="Arial"/>
          <w:color w:val="040404"/>
          <w:sz w:val="28"/>
          <w:szCs w:val="28"/>
        </w:rPr>
        <w:t>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ivotu, a</w:t>
      </w:r>
      <w:r w:rsidR="00C505E6" w:rsidRPr="00B23989">
        <w:rPr>
          <w:rFonts w:ascii="Garamond" w:eastAsia="Arial" w:hAnsi="Garamond" w:cs="Arial"/>
          <w:color w:val="040404"/>
          <w:spacing w:val="3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kamoli</w:t>
      </w:r>
      <w:r w:rsidR="005D5389" w:rsidRPr="00B23989">
        <w:rPr>
          <w:rFonts w:ascii="Garamond" w:eastAsia="Arial" w:hAnsi="Garamond" w:cs="Arial"/>
          <w:color w:val="040404"/>
          <w:spacing w:val="50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svojoj</w:t>
      </w:r>
      <w:r w:rsidR="005D5389" w:rsidRPr="00B23989">
        <w:rPr>
          <w:rFonts w:ascii="Garamond" w:eastAsia="Arial" w:hAnsi="Garamond" w:cs="Arial"/>
          <w:color w:val="040404"/>
          <w:spacing w:val="4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d</w:t>
      </w:r>
      <w:r w:rsidR="005D5389" w:rsidRPr="00B23989">
        <w:rPr>
          <w:rFonts w:ascii="Garamond" w:eastAsia="Arial" w:hAnsi="Garamond" w:cs="Arial"/>
          <w:color w:val="040404"/>
          <w:sz w:val="28"/>
          <w:szCs w:val="28"/>
        </w:rPr>
        <w:t>jec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C505E6" w:rsidRPr="00B23989">
        <w:rPr>
          <w:rFonts w:ascii="Garamond" w:eastAsia="Arial" w:hAnsi="Garamond" w:cs="Arial"/>
          <w:color w:val="040404"/>
          <w:spacing w:val="24"/>
          <w:sz w:val="28"/>
          <w:szCs w:val="28"/>
        </w:rPr>
        <w:t xml:space="preserve"> </w:t>
      </w:r>
      <w:r w:rsidR="005D5389" w:rsidRPr="00B23989">
        <w:rPr>
          <w:rFonts w:ascii="Garamond" w:eastAsia="Arial" w:hAnsi="Garamond" w:cs="Arial"/>
          <w:color w:val="040404"/>
          <w:sz w:val="28"/>
          <w:szCs w:val="28"/>
        </w:rPr>
        <w:t>pruž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e</w:t>
      </w:r>
      <w:r w:rsidR="005D5389" w:rsidRPr="00B23989">
        <w:rPr>
          <w:rFonts w:ascii="Garamond" w:eastAsia="Arial" w:hAnsi="Garamond" w:cs="Arial"/>
          <w:color w:val="040404"/>
          <w:spacing w:val="38"/>
          <w:sz w:val="28"/>
          <w:szCs w:val="28"/>
        </w:rPr>
        <w:t xml:space="preserve"> </w:t>
      </w:r>
      <w:r w:rsidR="005D5389" w:rsidRPr="00B23989">
        <w:rPr>
          <w:rFonts w:ascii="Garamond" w:eastAsia="Arial" w:hAnsi="Garamond" w:cs="Arial"/>
          <w:color w:val="040404"/>
          <w:sz w:val="28"/>
          <w:szCs w:val="28"/>
        </w:rPr>
        <w:t>bolj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i</w:t>
      </w:r>
      <w:r w:rsidR="00C505E6" w:rsidRPr="00B23989">
        <w:rPr>
          <w:rFonts w:ascii="Garamond" w:eastAsia="Arial" w:hAnsi="Garamond" w:cs="Arial"/>
          <w:color w:val="040404"/>
          <w:spacing w:val="38"/>
          <w:sz w:val="28"/>
          <w:szCs w:val="28"/>
        </w:rPr>
        <w:t xml:space="preserve"> </w:t>
      </w:r>
      <w:r w:rsidR="005D5389" w:rsidRPr="00B23989">
        <w:rPr>
          <w:rFonts w:ascii="Garamond" w:eastAsia="Arial" w:hAnsi="Garamond" w:cs="Arial"/>
          <w:color w:val="040404"/>
          <w:sz w:val="28"/>
          <w:szCs w:val="28"/>
        </w:rPr>
        <w:t xml:space="preserve">život. </w:t>
      </w:r>
    </w:p>
    <w:p w:rsidR="00C505E6" w:rsidRPr="00B23989" w:rsidRDefault="005D5389" w:rsidP="00B23989">
      <w:pPr>
        <w:spacing w:before="45" w:line="276" w:lineRule="auto"/>
        <w:ind w:firstLine="708"/>
        <w:jc w:val="both"/>
        <w:rPr>
          <w:rFonts w:ascii="Garamond" w:eastAsia="Arial" w:hAnsi="Garamond" w:cs="Arial"/>
          <w:color w:val="040404"/>
          <w:spacing w:val="43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color w:val="040404"/>
          <w:sz w:val="28"/>
          <w:szCs w:val="28"/>
        </w:rPr>
        <w:t xml:space="preserve">Ubijeđena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sam</w:t>
      </w:r>
      <w:r w:rsidR="00C505E6" w:rsidRPr="00B23989">
        <w:rPr>
          <w:rFonts w:ascii="Garamond" w:eastAsia="Arial" w:hAnsi="Garamond" w:cs="Arial"/>
          <w:color w:val="040404"/>
          <w:spacing w:val="1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da</w:t>
      </w:r>
      <w:r w:rsidR="00C505E6" w:rsidRPr="00B23989">
        <w:rPr>
          <w:rFonts w:ascii="Garamond" w:eastAsia="Arial" w:hAnsi="Garamond" w:cs="Arial"/>
          <w:color w:val="040404"/>
          <w:spacing w:val="14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postoji </w:t>
      </w:r>
      <w:r w:rsidRPr="00B23989">
        <w:rPr>
          <w:rFonts w:ascii="Garamond" w:eastAsia="Arial" w:hAnsi="Garamond" w:cs="Arial"/>
          <w:color w:val="040404"/>
          <w:sz w:val="28"/>
          <w:szCs w:val="28"/>
        </w:rPr>
        <w:t>rješenj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e</w:t>
      </w:r>
      <w:r w:rsidR="00C505E6" w:rsidRPr="00B23989">
        <w:rPr>
          <w:rFonts w:ascii="Garamond" w:eastAsia="Arial" w:hAnsi="Garamond" w:cs="Arial"/>
          <w:color w:val="040404"/>
          <w:spacing w:val="4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za</w:t>
      </w:r>
      <w:r w:rsidR="00C505E6" w:rsidRPr="00B23989">
        <w:rPr>
          <w:rFonts w:ascii="Garamond" w:eastAsia="Arial" w:hAnsi="Garamond" w:cs="Arial"/>
          <w:color w:val="040404"/>
          <w:spacing w:val="-7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ovaj</w:t>
      </w:r>
      <w:r w:rsidR="00C505E6" w:rsidRPr="00B23989">
        <w:rPr>
          <w:rFonts w:ascii="Garamond" w:eastAsia="Arial" w:hAnsi="Garamond" w:cs="Arial"/>
          <w:color w:val="040404"/>
          <w:spacing w:val="31"/>
          <w:sz w:val="28"/>
          <w:szCs w:val="28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</w:rPr>
        <w:t xml:space="preserve">problem.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Nova</w:t>
      </w:r>
      <w:r w:rsidRPr="00B23989">
        <w:rPr>
          <w:rFonts w:ascii="Garamond" w:eastAsia="Arial" w:hAnsi="Garamond" w:cs="Arial"/>
          <w:color w:val="040404"/>
          <w:sz w:val="28"/>
          <w:szCs w:val="28"/>
        </w:rPr>
        <w:t>c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 xml:space="preserve"> treba </w:t>
      </w:r>
      <w:r w:rsidRPr="00B23989">
        <w:rPr>
          <w:rFonts w:ascii="Garamond" w:eastAsia="Arial" w:hAnsi="Garamond" w:cs="Arial"/>
          <w:color w:val="040404"/>
          <w:sz w:val="28"/>
          <w:szCs w:val="28"/>
        </w:rPr>
        <w:t>č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uvati</w:t>
      </w:r>
      <w:r w:rsidRPr="00B23989">
        <w:rPr>
          <w:rFonts w:ascii="Garamond" w:eastAsia="Arial" w:hAnsi="Garamond" w:cs="Arial"/>
          <w:color w:val="040404"/>
          <w:spacing w:val="48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posebno</w:t>
      </w:r>
      <w:r w:rsidRPr="00B23989">
        <w:rPr>
          <w:rFonts w:ascii="Garamond" w:eastAsia="Arial" w:hAnsi="Garamond" w:cs="Arial"/>
          <w:color w:val="040404"/>
          <w:spacing w:val="55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za</w:t>
      </w:r>
      <w:r w:rsidR="00C505E6" w:rsidRPr="00B23989">
        <w:rPr>
          <w:rFonts w:ascii="Garamond" w:eastAsia="Arial" w:hAnsi="Garamond" w:cs="Arial"/>
          <w:color w:val="040404"/>
          <w:spacing w:val="-11"/>
          <w:sz w:val="28"/>
          <w:szCs w:val="28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</w:rPr>
        <w:t>gladne</w:t>
      </w:r>
      <w:r w:rsidRPr="00B23989">
        <w:rPr>
          <w:rFonts w:ascii="Garamond" w:eastAsia="Arial" w:hAnsi="Garamond" w:cs="Arial"/>
          <w:color w:val="040404"/>
          <w:spacing w:val="46"/>
          <w:sz w:val="28"/>
          <w:szCs w:val="28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</w:rPr>
        <w:t xml:space="preserve">i siromašne.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</w:t>
      </w:r>
      <w:r w:rsidR="00C505E6" w:rsidRPr="00B23989">
        <w:rPr>
          <w:rFonts w:ascii="Garamond" w:eastAsia="Arial" w:hAnsi="Garamond" w:cs="Arial"/>
          <w:color w:val="040404"/>
          <w:spacing w:val="6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dozvolite da</w:t>
      </w:r>
      <w:r w:rsidR="00C505E6" w:rsidRPr="00B23989">
        <w:rPr>
          <w:rFonts w:ascii="Garamond" w:eastAsia="Arial" w:hAnsi="Garamond" w:cs="Arial"/>
          <w:color w:val="040404"/>
          <w:spacing w:val="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="00C505E6" w:rsidRPr="00B23989">
        <w:rPr>
          <w:rFonts w:ascii="Garamond" w:eastAsia="Arial" w:hAnsi="Garamond" w:cs="Arial"/>
          <w:color w:val="040404"/>
          <w:spacing w:val="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koristi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za</w:t>
      </w:r>
      <w:r w:rsidR="00C505E6" w:rsidRPr="00B23989">
        <w:rPr>
          <w:rFonts w:ascii="Garamond" w:eastAsia="Arial" w:hAnsi="Garamond" w:cs="Arial"/>
          <w:color w:val="040404"/>
          <w:spacing w:val="-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bilo</w:t>
      </w:r>
      <w:r w:rsidR="00C505E6" w:rsidRPr="00B23989">
        <w:rPr>
          <w:rFonts w:ascii="Garamond" w:eastAsia="Arial" w:hAnsi="Garamond" w:cs="Arial"/>
          <w:color w:val="040404"/>
          <w:spacing w:val="4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koje</w:t>
      </w:r>
      <w:r w:rsidR="00C505E6" w:rsidRPr="00B23989">
        <w:rPr>
          <w:rFonts w:ascii="Garamond" w:eastAsia="Arial" w:hAnsi="Garamond" w:cs="Arial"/>
          <w:color w:val="040404"/>
          <w:spacing w:val="3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druge</w:t>
      </w:r>
      <w:r w:rsidR="00C505E6" w:rsidRPr="00B23989">
        <w:rPr>
          <w:rFonts w:ascii="Garamond" w:eastAsia="Arial" w:hAnsi="Garamond" w:cs="Arial"/>
          <w:color w:val="040404"/>
          <w:spacing w:val="3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ciljeve.</w:t>
      </w:r>
      <w:r w:rsidRPr="00B23989">
        <w:rPr>
          <w:rFonts w:ascii="Garamond" w:eastAsia="Arial" w:hAnsi="Garamond" w:cs="Arial"/>
          <w:color w:val="040404"/>
          <w:spacing w:val="46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Č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vrsto</w:t>
      </w:r>
      <w:r w:rsidR="00C505E6" w:rsidRPr="00B23989">
        <w:rPr>
          <w:rFonts w:ascii="Garamond" w:eastAsia="Arial" w:hAnsi="Garamond" w:cs="Arial"/>
          <w:color w:val="040404"/>
          <w:spacing w:val="26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="00C505E6" w:rsidRPr="00B23989">
        <w:rPr>
          <w:rFonts w:ascii="Garamond" w:eastAsia="Arial" w:hAnsi="Garamond" w:cs="Arial"/>
          <w:color w:val="040404"/>
          <w:spacing w:val="-7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drž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ite</w:t>
      </w:r>
      <w:r w:rsidR="00C505E6" w:rsidRPr="00B23989">
        <w:rPr>
          <w:rFonts w:ascii="Garamond" w:eastAsia="Arial" w:hAnsi="Garamond" w:cs="Arial"/>
          <w:color w:val="040404"/>
          <w:spacing w:val="5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tog</w:t>
      </w:r>
      <w:r w:rsidR="00C505E6" w:rsidRPr="00B23989">
        <w:rPr>
          <w:rFonts w:ascii="Garamond" w:eastAsia="Arial" w:hAnsi="Garamond" w:cs="Arial"/>
          <w:color w:val="040404"/>
          <w:spacing w:val="4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pravila.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Slike gladne</w:t>
      </w:r>
      <w:r w:rsidR="00C505E6" w:rsidRPr="00B23989">
        <w:rPr>
          <w:rFonts w:ascii="Garamond" w:eastAsia="Arial" w:hAnsi="Garamond" w:cs="Arial"/>
          <w:color w:val="040404"/>
          <w:spacing w:val="42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djece</w:t>
      </w:r>
      <w:r w:rsidR="00C505E6" w:rsidRPr="00B23989">
        <w:rPr>
          <w:rFonts w:ascii="Garamond" w:eastAsia="Arial" w:hAnsi="Garamond" w:cs="Arial"/>
          <w:color w:val="040404"/>
          <w:spacing w:val="14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su tuž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 i</w:t>
      </w:r>
      <w:r w:rsidR="00C505E6" w:rsidRPr="00B23989">
        <w:rPr>
          <w:rFonts w:ascii="Garamond" w:eastAsia="Arial" w:hAnsi="Garamond" w:cs="Arial"/>
          <w:color w:val="040404"/>
          <w:spacing w:val="8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ruž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ne,</w:t>
      </w:r>
      <w:r w:rsidR="00C505E6" w:rsidRPr="00B23989">
        <w:rPr>
          <w:rFonts w:ascii="Garamond" w:eastAsia="Arial" w:hAnsi="Garamond" w:cs="Arial"/>
          <w:color w:val="040404"/>
          <w:spacing w:val="2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</w:t>
      </w:r>
      <w:r w:rsidR="00C505E6" w:rsidRPr="00B23989">
        <w:rPr>
          <w:rFonts w:ascii="Garamond" w:eastAsia="Arial" w:hAnsi="Garamond" w:cs="Arial"/>
          <w:color w:val="040404"/>
          <w:spacing w:val="-5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slike</w:t>
      </w:r>
      <w:r w:rsidR="00C505E6" w:rsidRPr="00B23989">
        <w:rPr>
          <w:rFonts w:ascii="Garamond" w:eastAsia="Arial" w:hAnsi="Garamond" w:cs="Arial"/>
          <w:color w:val="040404"/>
          <w:spacing w:val="2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uhranjene, nasmijane </w:t>
      </w:r>
      <w:r w:rsidR="00C505E6" w:rsidRPr="00B23989">
        <w:rPr>
          <w:rFonts w:ascii="Garamond" w:eastAsia="Arial" w:hAnsi="Garamond" w:cs="Arial"/>
          <w:color w:val="040404"/>
          <w:w w:val="153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-23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sreć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</w:t>
      </w:r>
      <w:r w:rsidR="00C505E6" w:rsidRPr="00B23989">
        <w:rPr>
          <w:rFonts w:ascii="Garamond" w:eastAsia="Arial" w:hAnsi="Garamond" w:cs="Arial"/>
          <w:color w:val="040404"/>
          <w:spacing w:val="25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jece su smis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ao</w:t>
      </w:r>
      <w:r w:rsidR="00C505E6" w:rsidRPr="00B23989">
        <w:rPr>
          <w:rFonts w:ascii="Garamond" w:eastAsia="Arial" w:hAnsi="Garamond" w:cs="Arial"/>
          <w:color w:val="040404"/>
          <w:spacing w:val="34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ivota.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U 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kola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ma</w:t>
      </w:r>
      <w:r w:rsidR="00C505E6" w:rsidRPr="00B23989">
        <w:rPr>
          <w:rFonts w:ascii="Garamond" w:eastAsia="Arial" w:hAnsi="Garamond" w:cs="Arial"/>
          <w:color w:val="040404"/>
          <w:spacing w:val="2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treba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obezbijediti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eci</w:t>
      </w:r>
      <w:r w:rsidR="00F07334" w:rsidRPr="00B23989">
        <w:rPr>
          <w:rFonts w:ascii="Garamond" w:eastAsia="Arial" w:hAnsi="Garamond" w:cs="Arial"/>
          <w:color w:val="040404"/>
          <w:spacing w:val="24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doruč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ak</w:t>
      </w:r>
      <w:r w:rsidR="00C505E6" w:rsidRPr="00B23989">
        <w:rPr>
          <w:rFonts w:ascii="Garamond" w:eastAsia="Arial" w:hAnsi="Garamond" w:cs="Arial"/>
          <w:color w:val="040404"/>
          <w:spacing w:val="5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li</w:t>
      </w:r>
      <w:r w:rsidR="00C505E6" w:rsidRPr="00B23989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đ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</w:t>
      </w:r>
      <w:r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čku</w:t>
      </w:r>
      <w:r w:rsidR="00C505E6" w:rsidRPr="00B23989">
        <w:rPr>
          <w:rFonts w:ascii="Garamond" w:eastAsia="Arial" w:hAnsi="Garamond" w:cs="Arial"/>
          <w:color w:val="040404"/>
          <w:spacing w:val="26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lastRenderedPageBreak/>
        <w:t>kuhinju u</w:t>
      </w:r>
      <w:r w:rsidR="00C505E6" w:rsidRPr="00B23989">
        <w:rPr>
          <w:rFonts w:ascii="Garamond" w:eastAsia="Arial" w:hAnsi="Garamond" w:cs="Arial"/>
          <w:color w:val="040404"/>
          <w:spacing w:val="10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kojoj</w:t>
      </w:r>
      <w:r w:rsidR="00C505E6" w:rsidRPr="00B23989">
        <w:rPr>
          <w:rFonts w:ascii="Garamond" w:eastAsia="Arial" w:hAnsi="Garamond" w:cs="Arial"/>
          <w:color w:val="040404"/>
          <w:spacing w:val="4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bi</w:t>
      </w:r>
      <w:r w:rsidR="00C505E6" w:rsidRPr="00B23989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se hranila. Na</w:t>
      </w:r>
      <w:r w:rsidR="00C505E6" w:rsidRPr="00B23989">
        <w:rPr>
          <w:rFonts w:ascii="Garamond" w:eastAsia="Arial" w:hAnsi="Garamond" w:cs="Arial"/>
          <w:color w:val="040404"/>
          <w:spacing w:val="-12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taj</w:t>
      </w:r>
      <w:r w:rsidR="00F07334" w:rsidRPr="00B23989">
        <w:rPr>
          <w:rFonts w:ascii="Garamond" w:eastAsia="Arial" w:hAnsi="Garamond" w:cs="Arial"/>
          <w:color w:val="040404"/>
          <w:spacing w:val="50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na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čin</w:t>
      </w:r>
      <w:r w:rsidR="00C505E6" w:rsidRPr="00B23989">
        <w:rPr>
          <w:rFonts w:ascii="Garamond" w:eastAsia="Arial" w:hAnsi="Garamond" w:cs="Arial"/>
          <w:color w:val="040404"/>
          <w:spacing w:val="3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bi</w:t>
      </w:r>
      <w:r w:rsidR="00C505E6" w:rsidRPr="00B23989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se</w:t>
      </w:r>
      <w:r w:rsidR="00C505E6" w:rsidRPr="00B23989">
        <w:rPr>
          <w:rFonts w:ascii="Garamond" w:eastAsia="Arial" w:hAnsi="Garamond" w:cs="Arial"/>
          <w:color w:val="040404"/>
          <w:spacing w:val="-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 drugarstvo bolje</w:t>
      </w:r>
      <w:r w:rsidR="00F07334" w:rsidRPr="00B23989">
        <w:rPr>
          <w:rFonts w:ascii="Garamond" w:eastAsia="Arial" w:hAnsi="Garamond" w:cs="Arial"/>
          <w:color w:val="040404"/>
          <w:spacing w:val="5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njegovalo,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loš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8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trenuci zaboravili. 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Djeca bi rasla</w:t>
      </w:r>
      <w:r w:rsidR="00C505E6" w:rsidRPr="00B23989">
        <w:rPr>
          <w:rFonts w:ascii="Garamond" w:eastAsia="Arial" w:hAnsi="Garamond" w:cs="Arial"/>
          <w:color w:val="040404"/>
          <w:spacing w:val="1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nasmijana</w:t>
      </w:r>
      <w:r w:rsidR="00F07334" w:rsidRPr="00B23989">
        <w:rPr>
          <w:rFonts w:ascii="Garamond" w:eastAsia="Arial" w:hAnsi="Garamond" w:cs="Arial"/>
          <w:color w:val="040404"/>
          <w:spacing w:val="48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ž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ivot</w:t>
      </w:r>
      <w:r w:rsidR="00C505E6" w:rsidRPr="00B23989">
        <w:rPr>
          <w:rFonts w:ascii="Garamond" w:eastAsia="Arial" w:hAnsi="Garamond" w:cs="Arial"/>
          <w:color w:val="040404"/>
          <w:spacing w:val="48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bi</w:t>
      </w:r>
      <w:r w:rsidR="00B23989">
        <w:rPr>
          <w:rFonts w:ascii="Garamond" w:eastAsia="Arial" w:hAnsi="Garamond" w:cs="Arial"/>
          <w:color w:val="040404"/>
          <w:spacing w:val="16"/>
          <w:sz w:val="28"/>
          <w:szCs w:val="28"/>
          <w:lang w:val="fr-FR"/>
        </w:rPr>
        <w:t xml:space="preserve"> </w:t>
      </w:r>
      <w:r w:rsidR="00A41AF0">
        <w:rPr>
          <w:rFonts w:ascii="Garamond" w:eastAsia="Arial" w:hAnsi="Garamond" w:cs="Arial"/>
          <w:color w:val="040404"/>
          <w:spacing w:val="16"/>
          <w:sz w:val="28"/>
          <w:szCs w:val="28"/>
          <w:lang w:val="fr-FR"/>
        </w:rPr>
        <w:t xml:space="preserve">im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bio</w:t>
      </w:r>
      <w:r w:rsidR="00C505E6" w:rsidRPr="00B23989">
        <w:rPr>
          <w:rFonts w:ascii="Garamond" w:eastAsia="Arial" w:hAnsi="Garamond" w:cs="Arial"/>
          <w:color w:val="040404"/>
          <w:spacing w:val="3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ispunjen. D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jeci</w:t>
      </w:r>
      <w:r w:rsidR="00C505E6" w:rsidRPr="00B23989">
        <w:rPr>
          <w:rFonts w:ascii="Garamond" w:eastAsia="Arial" w:hAnsi="Garamond" w:cs="Arial"/>
          <w:color w:val="040404"/>
          <w:spacing w:val="2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bez</w:t>
      </w:r>
      <w:r w:rsidR="00C505E6" w:rsidRPr="00B23989">
        <w:rPr>
          <w:rFonts w:ascii="Garamond" w:eastAsia="Arial" w:hAnsi="Garamond" w:cs="Arial"/>
          <w:color w:val="040404"/>
          <w:spacing w:val="1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roditelja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treba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pru</w:t>
      </w:r>
      <w:r w:rsidR="00A41AF0">
        <w:rPr>
          <w:rFonts w:ascii="Garamond" w:eastAsia="Arial" w:hAnsi="Garamond" w:cs="Arial"/>
          <w:color w:val="040404"/>
          <w:sz w:val="28"/>
          <w:szCs w:val="28"/>
          <w:lang w:val="fr-FR"/>
        </w:rPr>
        <w:t>žiti paž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nj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u</w:t>
      </w:r>
      <w:r w:rsidR="00C505E6" w:rsidRPr="00B23989">
        <w:rPr>
          <w:rFonts w:ascii="Garamond" w:eastAsia="Arial" w:hAnsi="Garamond" w:cs="Arial"/>
          <w:color w:val="040404"/>
          <w:spacing w:val="2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l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jubav.</w:t>
      </w:r>
      <w:r w:rsidR="00F07334" w:rsidRPr="00B23989">
        <w:rPr>
          <w:rFonts w:ascii="Garamond" w:eastAsia="Arial" w:hAnsi="Garamond" w:cs="Arial"/>
          <w:color w:val="040404"/>
          <w:spacing w:val="46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</w:t>
      </w:r>
      <w:r w:rsidR="00C505E6" w:rsidRPr="00B23989">
        <w:rPr>
          <w:rFonts w:ascii="Garamond" w:eastAsia="Arial" w:hAnsi="Garamond" w:cs="Arial"/>
          <w:color w:val="040404"/>
          <w:spacing w:val="-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smiju</w:t>
      </w:r>
      <w:r w:rsidR="00C505E6" w:rsidRPr="00B23989">
        <w:rPr>
          <w:rFonts w:ascii="Garamond" w:eastAsia="Arial" w:hAnsi="Garamond" w:cs="Arial"/>
          <w:color w:val="040404"/>
          <w:spacing w:val="5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iti</w:t>
      </w:r>
      <w:r w:rsidR="00C505E6" w:rsidRPr="00B23989">
        <w:rPr>
          <w:rFonts w:ascii="Garamond" w:eastAsia="Arial" w:hAnsi="Garamond" w:cs="Arial"/>
          <w:color w:val="040404"/>
          <w:spacing w:val="4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gladni</w:t>
      </w:r>
      <w:r w:rsidR="00C505E6" w:rsidRPr="00B23989">
        <w:rPr>
          <w:rFonts w:ascii="Garamond" w:eastAsia="Arial" w:hAnsi="Garamond" w:cs="Arial"/>
          <w:color w:val="040404"/>
          <w:spacing w:val="40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nesreć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ni</w:t>
      </w:r>
      <w:r w:rsidR="00C505E6" w:rsidRPr="00B23989">
        <w:rPr>
          <w:rFonts w:ascii="Garamond" w:eastAsia="Arial" w:hAnsi="Garamond" w:cs="Arial"/>
          <w:color w:val="040404"/>
          <w:spacing w:val="2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jer</w:t>
      </w:r>
      <w:r w:rsidR="00F07334" w:rsidRPr="00B23989">
        <w:rPr>
          <w:rFonts w:ascii="Garamond" w:eastAsia="Arial" w:hAnsi="Garamond" w:cs="Arial"/>
          <w:color w:val="040404"/>
          <w:spacing w:val="50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su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lišeni roditeljske ljubavi.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U</w:t>
      </w:r>
      <w:r w:rsidR="00C505E6" w:rsidRPr="00B23989">
        <w:rPr>
          <w:rFonts w:ascii="Garamond" w:eastAsia="Arial" w:hAnsi="Garamond" w:cs="Arial"/>
          <w:color w:val="040404"/>
          <w:spacing w:val="-2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ječijim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domovima </w:t>
      </w:r>
      <w:r w:rsidR="00F07334" w:rsidRPr="00B23989">
        <w:rPr>
          <w:rFonts w:ascii="Garamond" w:eastAsia="Arial" w:hAnsi="Garamond" w:cs="Arial"/>
          <w:color w:val="040404"/>
          <w:spacing w:val="35"/>
          <w:sz w:val="28"/>
          <w:szCs w:val="28"/>
          <w:lang w:val="fr-FR"/>
        </w:rPr>
        <w:t>uložiti novac k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ako</w:t>
      </w:r>
      <w:r w:rsidR="00C505E6" w:rsidRPr="00B23989">
        <w:rPr>
          <w:rFonts w:ascii="Garamond" w:eastAsia="Arial" w:hAnsi="Garamond" w:cs="Arial"/>
          <w:color w:val="040404"/>
          <w:spacing w:val="2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bi</w:t>
      </w:r>
      <w:r w:rsidR="00C505E6" w:rsidRPr="00B23989">
        <w:rPr>
          <w:rFonts w:ascii="Garamond" w:eastAsia="Arial" w:hAnsi="Garamond" w:cs="Arial"/>
          <w:color w:val="040404"/>
          <w:spacing w:val="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svi</w:t>
      </w:r>
      <w:r w:rsidR="00C505E6" w:rsidRPr="00B23989">
        <w:rPr>
          <w:rFonts w:ascii="Garamond" w:eastAsia="Arial" w:hAnsi="Garamond" w:cs="Arial"/>
          <w:color w:val="040404"/>
          <w:spacing w:val="10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nedostac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4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bili</w:t>
      </w:r>
      <w:r w:rsidR="00C505E6" w:rsidRPr="00B23989">
        <w:rPr>
          <w:rFonts w:ascii="Garamond" w:eastAsia="Arial" w:hAnsi="Garamond" w:cs="Arial"/>
          <w:color w:val="040404"/>
          <w:spacing w:val="42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uklonjeni,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a</w:t>
      </w:r>
      <w:r w:rsidR="00C505E6" w:rsidRPr="00B23989">
        <w:rPr>
          <w:rFonts w:ascii="Garamond" w:eastAsia="Arial" w:hAnsi="Garamond" w:cs="Arial"/>
          <w:color w:val="040404"/>
          <w:spacing w:val="-5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oni sre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ćni</w:t>
      </w:r>
      <w:r w:rsidR="00C505E6" w:rsidRPr="00B23989">
        <w:rPr>
          <w:rFonts w:ascii="Garamond" w:eastAsia="Arial" w:hAnsi="Garamond" w:cs="Arial"/>
          <w:color w:val="040404"/>
          <w:spacing w:val="41"/>
          <w:sz w:val="28"/>
          <w:szCs w:val="28"/>
          <w:lang w:val="fr-FR"/>
        </w:rPr>
        <w:t xml:space="preserve"> </w:t>
      </w:r>
      <w:r w:rsidR="00A41AF0" w:rsidRPr="00A41AF0">
        <w:rPr>
          <w:rFonts w:ascii="Garamond" w:eastAsia="Arial" w:hAnsi="Garamond" w:cs="Arial"/>
          <w:color w:val="040404"/>
          <w:w w:val="179"/>
          <w:sz w:val="28"/>
          <w:szCs w:val="28"/>
          <w:lang w:val="fr-FR"/>
        </w:rPr>
        <w:t xml:space="preserve">i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zadovoljni. Ulažite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nova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c</w:t>
      </w:r>
      <w:r w:rsidR="00C505E6" w:rsidRPr="00B23989">
        <w:rPr>
          <w:rFonts w:ascii="Garamond" w:eastAsia="Arial" w:hAnsi="Garamond" w:cs="Arial"/>
          <w:color w:val="040404"/>
          <w:spacing w:val="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za njihovo </w:t>
      </w:r>
      <w:r w:rsidR="00F07334" w:rsidRPr="00B23989">
        <w:rPr>
          <w:rFonts w:ascii="Garamond" w:eastAsia="Arial" w:hAnsi="Garamond" w:cs="Arial"/>
          <w:color w:val="040404"/>
          <w:spacing w:val="11"/>
          <w:sz w:val="28"/>
          <w:szCs w:val="28"/>
          <w:lang w:val="fr-FR"/>
        </w:rPr>
        <w:t>š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kolovanje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iz</w:t>
      </w:r>
      <w:r w:rsidR="00C505E6" w:rsidRPr="00B23989">
        <w:rPr>
          <w:rFonts w:ascii="Garamond" w:eastAsia="Arial" w:hAnsi="Garamond" w:cs="Arial"/>
          <w:color w:val="040404"/>
          <w:spacing w:val="-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svih</w:t>
      </w:r>
      <w:r w:rsidR="00C505E6" w:rsidRPr="00B23989">
        <w:rPr>
          <w:rFonts w:ascii="Garamond" w:eastAsia="Arial" w:hAnsi="Garamond" w:cs="Arial"/>
          <w:color w:val="040404"/>
          <w:spacing w:val="21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izvora.</w:t>
      </w:r>
      <w:r w:rsidR="00F07334" w:rsidRPr="00B23989">
        <w:rPr>
          <w:rFonts w:ascii="Garamond" w:eastAsia="Arial" w:hAnsi="Garamond" w:cs="Arial"/>
          <w:color w:val="040404"/>
          <w:spacing w:val="4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Neka</w:t>
      </w:r>
      <w:r w:rsidR="00C505E6" w:rsidRPr="00B23989">
        <w:rPr>
          <w:rFonts w:ascii="Garamond" w:eastAsia="Arial" w:hAnsi="Garamond" w:cs="Arial"/>
          <w:color w:val="040404"/>
          <w:spacing w:val="1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njihovi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talenti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do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đu do</w:t>
      </w:r>
      <w:r w:rsidR="00C505E6" w:rsidRPr="00B23989">
        <w:rPr>
          <w:rFonts w:ascii="Garamond" w:eastAsia="Arial" w:hAnsi="Garamond" w:cs="Arial"/>
          <w:color w:val="040404"/>
          <w:spacing w:val="25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izražaja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.</w:t>
      </w:r>
      <w:r w:rsidR="00C505E6" w:rsidRPr="00B23989">
        <w:rPr>
          <w:rFonts w:ascii="Garamond" w:eastAsia="Arial" w:hAnsi="Garamond" w:cs="Arial"/>
          <w:color w:val="040404"/>
          <w:spacing w:val="13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Uč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inite</w:t>
      </w:r>
      <w:r w:rsidR="00C505E6" w:rsidRPr="00B23989">
        <w:rPr>
          <w:rFonts w:ascii="Garamond" w:eastAsia="Arial" w:hAnsi="Garamond" w:cs="Arial"/>
          <w:color w:val="040404"/>
          <w:spacing w:val="5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sve</w:t>
      </w:r>
      <w:r w:rsidR="00C505E6" w:rsidRPr="00B23989">
        <w:rPr>
          <w:rFonts w:ascii="Garamond" w:eastAsia="Arial" w:hAnsi="Garamond" w:cs="Arial"/>
          <w:color w:val="040404"/>
          <w:spacing w:val="4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š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to</w:t>
      </w:r>
      <w:r w:rsidR="00C505E6" w:rsidRPr="00B23989">
        <w:rPr>
          <w:rFonts w:ascii="Garamond" w:eastAsia="Arial" w:hAnsi="Garamond" w:cs="Arial"/>
          <w:color w:val="040404"/>
          <w:spacing w:val="9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je</w:t>
      </w:r>
      <w:r w:rsidR="00C505E6" w:rsidRPr="00B23989">
        <w:rPr>
          <w:rFonts w:ascii="Garamond" w:eastAsia="Arial" w:hAnsi="Garamond" w:cs="Arial"/>
          <w:color w:val="040404"/>
          <w:spacing w:val="3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u</w:t>
      </w:r>
      <w:r w:rsidR="00C505E6" w:rsidRPr="00B23989">
        <w:rPr>
          <w:rFonts w:ascii="Garamond" w:eastAsia="Arial" w:hAnsi="Garamond" w:cs="Arial"/>
          <w:color w:val="040404"/>
          <w:spacing w:val="-5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Vašoj</w:t>
      </w:r>
      <w:r w:rsidR="00C505E6" w:rsidRPr="00B23989">
        <w:rPr>
          <w:rFonts w:ascii="Garamond" w:eastAsia="Arial" w:hAnsi="Garamond" w:cs="Arial"/>
          <w:color w:val="040404"/>
          <w:spacing w:val="20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moć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3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da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budu</w:t>
      </w:r>
      <w:r w:rsidR="00C505E6" w:rsidRPr="00B23989">
        <w:rPr>
          <w:rFonts w:ascii="Garamond" w:eastAsia="Arial" w:hAnsi="Garamond" w:cs="Arial"/>
          <w:color w:val="040404"/>
          <w:spacing w:val="46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sre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ćni.</w:t>
      </w:r>
      <w:r w:rsidR="00F07334" w:rsidRPr="00B23989">
        <w:rPr>
          <w:rFonts w:ascii="Garamond" w:eastAsia="Arial" w:hAnsi="Garamond" w:cs="Arial"/>
          <w:color w:val="040404"/>
          <w:spacing w:val="4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Neka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oni</w:t>
      </w:r>
      <w:r w:rsidR="00C505E6" w:rsidRPr="00B23989">
        <w:rPr>
          <w:rFonts w:ascii="Garamond" w:eastAsia="Arial" w:hAnsi="Garamond" w:cs="Arial"/>
          <w:color w:val="040404"/>
          <w:spacing w:val="30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osjete</w:t>
      </w:r>
      <w:r w:rsidR="00C505E6" w:rsidRPr="00B23989">
        <w:rPr>
          <w:rFonts w:ascii="Garamond" w:eastAsia="Arial" w:hAnsi="Garamond" w:cs="Arial"/>
          <w:color w:val="040404"/>
          <w:spacing w:val="48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sreć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no</w:t>
      </w:r>
      <w:r w:rsidR="00F07334" w:rsidRPr="00B23989">
        <w:rPr>
          <w:rFonts w:ascii="Garamond" w:eastAsia="Arial" w:hAnsi="Garamond" w:cs="Arial"/>
          <w:color w:val="040404"/>
          <w:spacing w:val="35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djetinjstvo, mladost</w:t>
      </w:r>
      <w:r w:rsidR="00F07334" w:rsidRPr="00B23989">
        <w:rPr>
          <w:rFonts w:ascii="Garamond" w:eastAsia="Arial" w:hAnsi="Garamond" w:cs="Arial"/>
          <w:color w:val="040404"/>
          <w:spacing w:val="13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12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neka</w:t>
      </w:r>
      <w:r w:rsidR="00C505E6" w:rsidRPr="00B23989">
        <w:rPr>
          <w:rFonts w:ascii="Garamond" w:eastAsia="Arial" w:hAnsi="Garamond" w:cs="Arial"/>
          <w:color w:val="040404"/>
          <w:spacing w:val="22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znaju</w:t>
      </w:r>
      <w:r w:rsidR="00F07334" w:rsidRPr="00B23989">
        <w:rPr>
          <w:rFonts w:ascii="Garamond" w:eastAsia="Arial" w:hAnsi="Garamond" w:cs="Arial"/>
          <w:color w:val="040404"/>
          <w:spacing w:val="31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kojim</w:t>
      </w:r>
      <w:r w:rsidR="00C505E6" w:rsidRPr="00B23989">
        <w:rPr>
          <w:rFonts w:ascii="Garamond" w:eastAsia="Arial" w:hAnsi="Garamond" w:cs="Arial"/>
          <w:color w:val="040404"/>
          <w:spacing w:val="2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putem ć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e</w:t>
      </w:r>
      <w:r w:rsidR="00C505E6" w:rsidRPr="00B23989">
        <w:rPr>
          <w:rFonts w:ascii="Garamond" w:eastAsia="Arial" w:hAnsi="Garamond" w:cs="Arial"/>
          <w:color w:val="040404"/>
          <w:spacing w:val="-4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ić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C505E6" w:rsidRPr="00B23989">
        <w:rPr>
          <w:rFonts w:ascii="Garamond" w:eastAsia="Arial" w:hAnsi="Garamond" w:cs="Arial"/>
          <w:color w:val="040404"/>
          <w:spacing w:val="4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ka</w:t>
      </w:r>
      <w:r w:rsidR="00C505E6" w:rsidRPr="00B23989">
        <w:rPr>
          <w:rFonts w:ascii="Garamond" w:eastAsia="Arial" w:hAnsi="Garamond" w:cs="Arial"/>
          <w:color w:val="040404"/>
          <w:spacing w:val="7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boljoj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i</w:t>
      </w:r>
      <w:r w:rsidR="00F07334" w:rsidRPr="00B23989">
        <w:rPr>
          <w:rFonts w:ascii="Garamond" w:eastAsia="Arial" w:hAnsi="Garamond" w:cs="Arial"/>
          <w:color w:val="040404"/>
          <w:spacing w:val="5"/>
          <w:sz w:val="28"/>
          <w:szCs w:val="28"/>
          <w:lang w:val="fr-FR"/>
        </w:rPr>
        <w:t xml:space="preserve"> </w:t>
      </w:r>
      <w:r w:rsidR="00C505E6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svjetlijoj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>budućnosti.</w:t>
      </w:r>
      <w:r w:rsidR="00B23989">
        <w:rPr>
          <w:rFonts w:ascii="Garamond" w:eastAsia="Arial" w:hAnsi="Garamond" w:cs="Arial"/>
          <w:color w:val="040404"/>
          <w:sz w:val="28"/>
          <w:szCs w:val="28"/>
          <w:lang w:val="fr-FR"/>
        </w:rPr>
        <w:t xml:space="preserve"> </w:t>
      </w:r>
    </w:p>
    <w:p w:rsidR="00B23989" w:rsidRDefault="00882A90" w:rsidP="00F07334">
      <w:pPr>
        <w:spacing w:before="3"/>
        <w:ind w:right="1702"/>
        <w:jc w:val="both"/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</w:pPr>
      <w:r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 xml:space="preserve"> </w:t>
      </w:r>
      <w:r w:rsid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ab/>
      </w:r>
    </w:p>
    <w:p w:rsidR="00C505E6" w:rsidRPr="00B23989" w:rsidRDefault="00C505E6" w:rsidP="00B23989">
      <w:pPr>
        <w:spacing w:before="3"/>
        <w:ind w:right="1702" w:firstLine="708"/>
        <w:jc w:val="both"/>
        <w:rPr>
          <w:rFonts w:ascii="Garamond" w:eastAsia="Arial" w:hAnsi="Garamond" w:cs="Arial"/>
          <w:sz w:val="28"/>
          <w:szCs w:val="28"/>
          <w:lang w:val="fr-FR"/>
        </w:rPr>
      </w:pP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Nadam</w:t>
      </w:r>
      <w:r w:rsidRPr="00B23989">
        <w:rPr>
          <w:rFonts w:ascii="Garamond" w:eastAsia="Arial" w:hAnsi="Garamond" w:cs="Arial"/>
          <w:color w:val="040404"/>
          <w:spacing w:val="34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se da</w:t>
      </w:r>
      <w:r w:rsidRPr="00B23989">
        <w:rPr>
          <w:rFonts w:ascii="Garamond" w:eastAsia="Arial" w:hAnsi="Garamond" w:cs="Arial"/>
          <w:color w:val="040404"/>
          <w:spacing w:val="7"/>
          <w:position w:val="-1"/>
          <w:sz w:val="28"/>
          <w:szCs w:val="28"/>
          <w:lang w:val="fr-FR"/>
        </w:rPr>
        <w:t xml:space="preserve"> </w:t>
      </w:r>
      <w:r w:rsidR="00F07334"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ć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e Vam</w:t>
      </w:r>
      <w:r w:rsidRPr="00B23989">
        <w:rPr>
          <w:rFonts w:ascii="Garamond" w:eastAsia="Arial" w:hAnsi="Garamond" w:cs="Arial"/>
          <w:color w:val="040404"/>
          <w:spacing w:val="23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ovi</w:t>
      </w:r>
      <w:r w:rsidRPr="00B23989">
        <w:rPr>
          <w:rFonts w:ascii="Garamond" w:eastAsia="Arial" w:hAnsi="Garamond" w:cs="Arial"/>
          <w:color w:val="040404"/>
          <w:spacing w:val="31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moji</w:t>
      </w:r>
      <w:r w:rsidRPr="00B23989">
        <w:rPr>
          <w:rFonts w:ascii="Garamond" w:eastAsia="Arial" w:hAnsi="Garamond" w:cs="Arial"/>
          <w:color w:val="040404"/>
          <w:spacing w:val="42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savjeti</w:t>
      </w:r>
      <w:r w:rsidRPr="00B23989">
        <w:rPr>
          <w:rFonts w:ascii="Garamond" w:eastAsia="Arial" w:hAnsi="Garamond" w:cs="Arial"/>
          <w:color w:val="040404"/>
          <w:spacing w:val="54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biti</w:t>
      </w:r>
      <w:r w:rsidRPr="00B23989">
        <w:rPr>
          <w:rFonts w:ascii="Garamond" w:eastAsia="Arial" w:hAnsi="Garamond" w:cs="Arial"/>
          <w:color w:val="040404"/>
          <w:spacing w:val="45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od</w:t>
      </w:r>
      <w:r w:rsidRPr="00B23989">
        <w:rPr>
          <w:rFonts w:ascii="Garamond" w:eastAsia="Arial" w:hAnsi="Garamond" w:cs="Arial"/>
          <w:color w:val="040404"/>
          <w:spacing w:val="25"/>
          <w:position w:val="-1"/>
          <w:sz w:val="28"/>
          <w:szCs w:val="28"/>
          <w:lang w:val="fr-FR"/>
        </w:rPr>
        <w:t xml:space="preserve"> </w:t>
      </w:r>
      <w:r w:rsidRPr="00B23989">
        <w:rPr>
          <w:rFonts w:ascii="Garamond" w:eastAsia="Arial" w:hAnsi="Garamond" w:cs="Arial"/>
          <w:color w:val="040404"/>
          <w:position w:val="-1"/>
          <w:sz w:val="28"/>
          <w:szCs w:val="28"/>
          <w:lang w:val="fr-FR"/>
        </w:rPr>
        <w:t>koristi.</w:t>
      </w:r>
    </w:p>
    <w:p w:rsidR="00B23989" w:rsidRDefault="00B23989" w:rsidP="00F07334">
      <w:pPr>
        <w:jc w:val="right"/>
        <w:rPr>
          <w:rFonts w:ascii="Garamond" w:hAnsi="Garamond"/>
          <w:sz w:val="28"/>
          <w:szCs w:val="28"/>
        </w:rPr>
      </w:pPr>
    </w:p>
    <w:p w:rsidR="00B23989" w:rsidRDefault="00B23989" w:rsidP="00F07334">
      <w:pPr>
        <w:jc w:val="right"/>
        <w:rPr>
          <w:rFonts w:ascii="Garamond" w:hAnsi="Garamond"/>
          <w:sz w:val="28"/>
          <w:szCs w:val="28"/>
        </w:rPr>
      </w:pPr>
    </w:p>
    <w:p w:rsidR="00F07334" w:rsidRDefault="00F07334" w:rsidP="00F07334">
      <w:pPr>
        <w:jc w:val="right"/>
        <w:rPr>
          <w:rFonts w:ascii="Garamond" w:hAnsi="Garamond"/>
          <w:sz w:val="28"/>
          <w:szCs w:val="28"/>
        </w:rPr>
      </w:pPr>
      <w:r w:rsidRPr="00B23989">
        <w:rPr>
          <w:rFonts w:ascii="Garamond" w:hAnsi="Garamond"/>
          <w:sz w:val="28"/>
          <w:szCs w:val="28"/>
        </w:rPr>
        <w:t>Srdačan pozdrav,</w:t>
      </w:r>
    </w:p>
    <w:p w:rsidR="00B23989" w:rsidRPr="00B23989" w:rsidRDefault="00882A90" w:rsidP="00F07334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F07334" w:rsidRPr="00B23989" w:rsidRDefault="00882A90" w:rsidP="00F0733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</w:t>
      </w:r>
      <w:r w:rsidR="00CB4126">
        <w:rPr>
          <w:rFonts w:ascii="Garamond" w:hAnsi="Garamond"/>
          <w:sz w:val="28"/>
          <w:szCs w:val="28"/>
        </w:rPr>
        <w:t xml:space="preserve"> </w:t>
      </w:r>
      <w:r w:rsidR="00F07334" w:rsidRPr="00B23989">
        <w:rPr>
          <w:rFonts w:ascii="Garamond" w:hAnsi="Garamond"/>
          <w:sz w:val="28"/>
          <w:szCs w:val="28"/>
        </w:rPr>
        <w:t xml:space="preserve">Erna </w:t>
      </w:r>
      <w:r w:rsidR="00B23989" w:rsidRPr="00B23989">
        <w:rPr>
          <w:rFonts w:ascii="Garamond" w:hAnsi="Garamond"/>
          <w:sz w:val="28"/>
          <w:szCs w:val="28"/>
        </w:rPr>
        <w:t>Emini</w:t>
      </w:r>
    </w:p>
    <w:p w:rsidR="00F07334" w:rsidRPr="00B23989" w:rsidRDefault="00882A90" w:rsidP="00F07334">
      <w:pPr>
        <w:jc w:val="center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               </w:t>
      </w:r>
      <w:r w:rsidR="00CB4126">
        <w:rPr>
          <w:rFonts w:ascii="Garamond" w:hAnsi="Garamond"/>
          <w:color w:val="000000" w:themeColor="text1"/>
          <w:sz w:val="28"/>
          <w:szCs w:val="28"/>
        </w:rPr>
        <w:t xml:space="preserve"> </w:t>
      </w:r>
    </w:p>
    <w:p w:rsidR="001A447A" w:rsidRPr="00B23989" w:rsidRDefault="001A447A" w:rsidP="001A447A">
      <w:pPr>
        <w:rPr>
          <w:rFonts w:ascii="Garamond" w:hAnsi="Garamond"/>
          <w:sz w:val="28"/>
          <w:szCs w:val="28"/>
        </w:rPr>
      </w:pPr>
    </w:p>
    <w:p w:rsidR="001A447A" w:rsidRPr="00B23989" w:rsidRDefault="001A447A" w:rsidP="001A447A">
      <w:pPr>
        <w:rPr>
          <w:rFonts w:ascii="Garamond" w:hAnsi="Garamond"/>
          <w:sz w:val="28"/>
          <w:szCs w:val="28"/>
        </w:rPr>
      </w:pPr>
    </w:p>
    <w:p w:rsidR="001A447A" w:rsidRPr="00B23989" w:rsidRDefault="00B23989" w:rsidP="001A447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Erna Emini</w:t>
      </w:r>
    </w:p>
    <w:p w:rsidR="005E08A1" w:rsidRDefault="001A447A" w:rsidP="001A447A">
      <w:pPr>
        <w:rPr>
          <w:rFonts w:ascii="Garamond" w:hAnsi="Garamond"/>
          <w:sz w:val="28"/>
          <w:szCs w:val="28"/>
        </w:rPr>
      </w:pPr>
      <w:r w:rsidRPr="00B23989">
        <w:rPr>
          <w:rFonts w:ascii="Garamond" w:hAnsi="Garamond"/>
          <w:sz w:val="28"/>
          <w:szCs w:val="28"/>
        </w:rPr>
        <w:t xml:space="preserve">JU OŠ “Džafer Nikočević” </w:t>
      </w:r>
    </w:p>
    <w:p w:rsidR="001A447A" w:rsidRPr="00B23989" w:rsidRDefault="001A447A" w:rsidP="001A447A">
      <w:pPr>
        <w:rPr>
          <w:rFonts w:ascii="Garamond" w:hAnsi="Garamond"/>
          <w:sz w:val="28"/>
          <w:szCs w:val="28"/>
        </w:rPr>
      </w:pPr>
      <w:r w:rsidRPr="00B23989">
        <w:rPr>
          <w:rFonts w:ascii="Garamond" w:hAnsi="Garamond"/>
          <w:sz w:val="28"/>
          <w:szCs w:val="28"/>
        </w:rPr>
        <w:t>Gusinje</w:t>
      </w:r>
    </w:p>
    <w:p w:rsidR="001A447A" w:rsidRPr="00B23989" w:rsidRDefault="00B23989" w:rsidP="001A447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Mentor</w:t>
      </w:r>
      <w:r w:rsidR="001A447A" w:rsidRPr="00B23989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="001A447A" w:rsidRPr="00B23989">
        <w:rPr>
          <w:rFonts w:ascii="Garamond" w:hAnsi="Garamond"/>
          <w:sz w:val="28"/>
          <w:szCs w:val="28"/>
        </w:rPr>
        <w:t>Kumrija Dervišević</w:t>
      </w:r>
    </w:p>
    <w:p w:rsidR="001A447A" w:rsidRPr="00B23989" w:rsidRDefault="001A447A" w:rsidP="001A447A">
      <w:pPr>
        <w:rPr>
          <w:rFonts w:ascii="Garamond" w:hAnsi="Garamond"/>
          <w:sz w:val="28"/>
          <w:szCs w:val="28"/>
        </w:rPr>
      </w:pPr>
    </w:p>
    <w:p w:rsidR="00F07334" w:rsidRPr="00B23989" w:rsidRDefault="00F07334" w:rsidP="00F07334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sectPr w:rsidR="00F07334" w:rsidRPr="00B23989" w:rsidSect="00C505E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E6"/>
    <w:rsid w:val="001A447A"/>
    <w:rsid w:val="003765B6"/>
    <w:rsid w:val="005C57BA"/>
    <w:rsid w:val="005D5389"/>
    <w:rsid w:val="005E08A1"/>
    <w:rsid w:val="00655A42"/>
    <w:rsid w:val="00762654"/>
    <w:rsid w:val="007E305D"/>
    <w:rsid w:val="00845EE5"/>
    <w:rsid w:val="00882A90"/>
    <w:rsid w:val="008B7A7A"/>
    <w:rsid w:val="00A41AF0"/>
    <w:rsid w:val="00B23989"/>
    <w:rsid w:val="00C3746C"/>
    <w:rsid w:val="00C505E6"/>
    <w:rsid w:val="00CB4126"/>
    <w:rsid w:val="00F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2017-05-09T06:17:00Z</dcterms:created>
  <dcterms:modified xsi:type="dcterms:W3CDTF">2017-05-09T06:17:00Z</dcterms:modified>
</cp:coreProperties>
</file>