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58" w:rsidRDefault="00503E3D" w:rsidP="00AC7658">
      <w:pPr>
        <w:pStyle w:val="Title"/>
        <w:rPr>
          <w:rFonts w:ascii="Arial" w:hAnsi="Arial" w:cs="Arial"/>
        </w:rPr>
      </w:pPr>
      <w:r w:rsidRPr="00381E6C"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 wp14:anchorId="0E2E99DF" wp14:editId="2CD1B2D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58">
        <w:rPr>
          <w:lang w:val="sr-Latn-ME"/>
        </w:rPr>
        <w:t xml:space="preserve">                        </w:t>
      </w:r>
      <w:r w:rsidR="00AC7658" w:rsidRPr="00381E6C">
        <w:rPr>
          <w:rFonts w:ascii="Arial" w:hAnsi="Arial" w:cs="Aria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CF97C" wp14:editId="199BEF0E">
                <wp:simplePos x="0" y="0"/>
                <wp:positionH relativeFrom="column">
                  <wp:posOffset>3947795</wp:posOffset>
                </wp:positionH>
                <wp:positionV relativeFrom="paragraph">
                  <wp:posOffset>-43815</wp:posOffset>
                </wp:positionV>
                <wp:extent cx="2360930" cy="1042670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br. 45    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tel: +382 482 131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fax: +382 241 790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D607AD" w:rsidRPr="00AF27FF" w:rsidRDefault="00D607AD" w:rsidP="00AC765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CF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-3.45pt;width:185.9pt;height:82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c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" stroked="f">
                <v:textbox>
                  <w:txbxContent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Adresa: Rimski trg br. 45    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81000 Podgorica, Crna Gora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tel: +382 482 131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>fax: +382 241 790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D607AD" w:rsidRPr="00AF27FF" w:rsidRDefault="00D607AD" w:rsidP="00AC765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658" w:rsidRPr="00381E6C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5B540" wp14:editId="52C70A00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93FBD" id="Straight Connector 1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" strokecolor="#d5b03d" strokeweight="1.5pt">
                <v:stroke joinstyle="miter"/>
              </v:line>
            </w:pict>
          </mc:Fallback>
        </mc:AlternateContent>
      </w:r>
      <w:r w:rsidR="00AC7658" w:rsidRPr="00381E6C">
        <w:rPr>
          <w:rFonts w:ascii="Arial" w:hAnsi="Arial" w:cs="Arial"/>
        </w:rPr>
        <w:t>Crna Gora</w:t>
      </w:r>
    </w:p>
    <w:p w:rsidR="00AC7658" w:rsidRPr="00B515B6" w:rsidRDefault="00AC7658" w:rsidP="00D325D5">
      <w:pPr>
        <w:pStyle w:val="Title"/>
        <w:rPr>
          <w:rFonts w:ascii="Arial" w:hAnsi="Arial" w:cs="Arial"/>
          <w:szCs w:val="28"/>
          <w:lang w:val="sr-Latn-ME"/>
        </w:rPr>
      </w:pPr>
      <w:r w:rsidRPr="00B515B6">
        <w:rPr>
          <w:rFonts w:ascii="Arial" w:hAnsi="Arial" w:cs="Arial"/>
          <w:szCs w:val="28"/>
        </w:rPr>
        <w:t>Ministarstvo javne uprave</w:t>
      </w:r>
      <w:r w:rsidR="00B515B6" w:rsidRPr="00B515B6">
        <w:rPr>
          <w:rFonts w:ascii="Arial" w:hAnsi="Arial" w:cs="Arial"/>
          <w:szCs w:val="28"/>
          <w:lang w:val="sr-Latn-ME"/>
        </w:rPr>
        <w:t>,digitalnog društva</w:t>
      </w:r>
      <w:r w:rsidRPr="00B515B6">
        <w:rPr>
          <w:rFonts w:ascii="Arial" w:hAnsi="Arial" w:cs="Arial"/>
          <w:szCs w:val="28"/>
          <w:lang w:val="sr-Latn-ME"/>
        </w:rPr>
        <w:t xml:space="preserve">                                                              </w:t>
      </w:r>
    </w:p>
    <w:p w:rsidR="00AC7658" w:rsidRPr="00B515B6" w:rsidRDefault="00B515B6" w:rsidP="00AC76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              </w:t>
      </w:r>
      <w:r w:rsidRPr="00B515B6">
        <w:rPr>
          <w:rFonts w:ascii="Arial" w:hAnsi="Arial" w:cs="Arial"/>
          <w:sz w:val="28"/>
          <w:szCs w:val="28"/>
          <w:lang w:val="sr-Latn-ME"/>
        </w:rPr>
        <w:t xml:space="preserve"> i medija</w:t>
      </w:r>
      <w:r w:rsidR="00AC7658" w:rsidRPr="00B515B6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</w:t>
      </w:r>
    </w:p>
    <w:p w:rsidR="00AC7658" w:rsidRDefault="00AC7658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B515B6" w:rsidRDefault="00B515B6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AC7658" w:rsidRPr="00FC2785" w:rsidRDefault="00AC7658" w:rsidP="004B41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2785">
        <w:rPr>
          <w:rFonts w:ascii="Arial" w:hAnsi="Arial" w:cs="Arial"/>
          <w:b/>
          <w:sz w:val="24"/>
          <w:szCs w:val="24"/>
        </w:rPr>
        <w:t>Spisak javnih funkcionera Ministarstva javne uprave</w:t>
      </w:r>
      <w:r w:rsidR="00B515B6">
        <w:rPr>
          <w:rFonts w:ascii="Arial" w:hAnsi="Arial" w:cs="Arial"/>
          <w:b/>
          <w:sz w:val="24"/>
          <w:szCs w:val="24"/>
        </w:rPr>
        <w:t>, digitalnog društva i medija,</w:t>
      </w:r>
      <w:r w:rsidRPr="00FC2785">
        <w:rPr>
          <w:rFonts w:ascii="Arial" w:hAnsi="Arial" w:cs="Arial"/>
          <w:b/>
          <w:sz w:val="24"/>
          <w:szCs w:val="24"/>
        </w:rPr>
        <w:t xml:space="preserve"> i liste obračuna njihovih zarada</w:t>
      </w: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Default="00AC7658" w:rsidP="00A63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58" w:rsidRPr="00FC2785" w:rsidRDefault="00B73157" w:rsidP="00A633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9346C5">
        <w:rPr>
          <w:rFonts w:ascii="Arial" w:hAnsi="Arial" w:cs="Arial"/>
          <w:sz w:val="24"/>
          <w:szCs w:val="24"/>
        </w:rPr>
        <w:t xml:space="preserve"> 2021</w:t>
      </w:r>
      <w:r w:rsidR="00AC7658" w:rsidRPr="00FC2785">
        <w:rPr>
          <w:rFonts w:ascii="Arial" w:hAnsi="Arial" w:cs="Arial"/>
          <w:sz w:val="24"/>
          <w:szCs w:val="24"/>
        </w:rPr>
        <w:t>. GODINE</w:t>
      </w:r>
    </w:p>
    <w:p w:rsidR="00AC7658" w:rsidRPr="000630E5" w:rsidRDefault="00AC7658" w:rsidP="00AC7658">
      <w:pPr>
        <w:spacing w:after="0" w:line="240" w:lineRule="auto"/>
        <w:rPr>
          <w:rFonts w:ascii="Times New Roman" w:hAnsi="Times New Roman" w:cs="Times New Roman"/>
          <w:lang w:val="sr-Latn-ME"/>
        </w:rPr>
      </w:pPr>
      <w:bookmarkStart w:id="0" w:name="_GoBack"/>
      <w:bookmarkEnd w:id="0"/>
    </w:p>
    <w:p w:rsidR="00AC7658" w:rsidRDefault="00AC7658" w:rsidP="00AC7658"/>
    <w:tbl>
      <w:tblPr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611"/>
        <w:gridCol w:w="3790"/>
        <w:gridCol w:w="3674"/>
        <w:gridCol w:w="2552"/>
      </w:tblGrid>
      <w:tr w:rsidR="00550E93" w:rsidRPr="00F14E76" w:rsidTr="00342A3A">
        <w:trPr>
          <w:trHeight w:val="50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F14E76" w:rsidRDefault="00550E93" w:rsidP="00342A3A">
            <w:pPr>
              <w:ind w:right="-202"/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RB</w:t>
            </w:r>
          </w:p>
          <w:p w:rsidR="00550E93" w:rsidRPr="00F14E76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F14E76" w:rsidRDefault="00550E93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IME I PREZIME</w:t>
            </w:r>
          </w:p>
          <w:p w:rsidR="00550E93" w:rsidRPr="00F14E76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F14E76" w:rsidRDefault="00550E93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ZVANJE</w:t>
            </w:r>
          </w:p>
          <w:p w:rsidR="00550E93" w:rsidRPr="00F14E76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hideMark/>
          </w:tcPr>
          <w:p w:rsidR="00550E93" w:rsidRPr="00F14E76" w:rsidRDefault="00550E93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BRUTO</w:t>
            </w:r>
          </w:p>
          <w:p w:rsidR="00550E93" w:rsidRPr="00F14E76" w:rsidRDefault="00550E93" w:rsidP="00342A3A">
            <w:pPr>
              <w:rPr>
                <w:rFonts w:ascii="Arial" w:hAnsi="Arial" w:cs="Arial"/>
              </w:rPr>
            </w:pPr>
          </w:p>
        </w:tc>
      </w:tr>
      <w:tr w:rsidR="00550E93" w:rsidRPr="00F14E76" w:rsidTr="00342A3A">
        <w:trPr>
          <w:trHeight w:val="59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F14E76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F14E76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F14E76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E93" w:rsidRPr="00F14E76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0E93" w:rsidRPr="00F14E76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550E93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F50AD0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TAMARA SRZENTIĆ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550E93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 xml:space="preserve">MINISTARKA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E93" w:rsidRPr="00F14E76" w:rsidRDefault="00CC2972" w:rsidP="00342A3A">
            <w:pPr>
              <w:jc w:val="center"/>
              <w:rPr>
                <w:rFonts w:ascii="Arial" w:hAnsi="Arial" w:cs="Arial"/>
                <w:b/>
              </w:rPr>
            </w:pPr>
            <w:r w:rsidRPr="00F14E76">
              <w:rPr>
                <w:rFonts w:ascii="Arial" w:hAnsi="Arial" w:cs="Arial"/>
                <w:b/>
              </w:rPr>
              <w:t>2.</w:t>
            </w:r>
            <w:r w:rsidR="00F50AD0" w:rsidRPr="00F14E76">
              <w:rPr>
                <w:rFonts w:ascii="Arial" w:hAnsi="Arial" w:cs="Arial"/>
                <w:b/>
              </w:rPr>
              <w:t>106</w:t>
            </w:r>
            <w:r w:rsidRPr="00F14E76">
              <w:rPr>
                <w:rFonts w:ascii="Arial" w:hAnsi="Arial" w:cs="Arial"/>
                <w:b/>
              </w:rPr>
              <w:t>,</w:t>
            </w:r>
            <w:r w:rsidR="00F50AD0" w:rsidRPr="00F14E76">
              <w:rPr>
                <w:rFonts w:ascii="Arial" w:hAnsi="Arial" w:cs="Arial"/>
                <w:b/>
              </w:rPr>
              <w:t>43</w:t>
            </w:r>
          </w:p>
        </w:tc>
      </w:tr>
      <w:tr w:rsidR="00270B8A" w:rsidRPr="00F14E76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F14E76" w:rsidRDefault="00270B8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F14E76" w:rsidRDefault="00270B8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MARINA BANOVIĆ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F14E76" w:rsidRDefault="00270B8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DRŽAVNA SEKRETARKA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0B8A" w:rsidRPr="00F14E76" w:rsidRDefault="00CC2972" w:rsidP="00342A3A">
            <w:pPr>
              <w:jc w:val="center"/>
              <w:rPr>
                <w:rFonts w:ascii="Arial" w:hAnsi="Arial" w:cs="Arial"/>
                <w:b/>
              </w:rPr>
            </w:pPr>
            <w:r w:rsidRPr="00F14E76">
              <w:rPr>
                <w:rFonts w:ascii="Arial" w:hAnsi="Arial" w:cs="Arial"/>
                <w:b/>
              </w:rPr>
              <w:t>2.</w:t>
            </w:r>
            <w:r w:rsidR="000545F4" w:rsidRPr="00F14E76">
              <w:rPr>
                <w:rFonts w:ascii="Arial" w:hAnsi="Arial" w:cs="Arial"/>
                <w:b/>
              </w:rPr>
              <w:t>130</w:t>
            </w:r>
            <w:r w:rsidRPr="00F14E76">
              <w:rPr>
                <w:rFonts w:ascii="Arial" w:hAnsi="Arial" w:cs="Arial"/>
                <w:b/>
              </w:rPr>
              <w:t>,</w:t>
            </w:r>
            <w:r w:rsidR="000545F4" w:rsidRPr="00F14E76">
              <w:rPr>
                <w:rFonts w:ascii="Arial" w:hAnsi="Arial" w:cs="Arial"/>
                <w:b/>
              </w:rPr>
              <w:t>57</w:t>
            </w:r>
          </w:p>
        </w:tc>
      </w:tr>
      <w:tr w:rsidR="00550E93" w:rsidRPr="00F14E76" w:rsidTr="00342A3A">
        <w:trPr>
          <w:trHeight w:val="81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270B8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550E93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VESNA ĆALOVIĆ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972" w:rsidRPr="00F14E76" w:rsidRDefault="00CC2972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mandat prestao 8.4.2021.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E93" w:rsidRPr="00F14E76" w:rsidRDefault="00B73157" w:rsidP="00342A3A">
            <w:pPr>
              <w:jc w:val="center"/>
              <w:rPr>
                <w:rFonts w:ascii="Arial" w:hAnsi="Arial" w:cs="Arial"/>
                <w:color w:val="FF0000"/>
              </w:rPr>
            </w:pPr>
            <w:r w:rsidRPr="00F14E76">
              <w:rPr>
                <w:rFonts w:ascii="Arial" w:eastAsiaTheme="minorEastAsia" w:hAnsi="Arial" w:cs="Arial"/>
                <w:b/>
                <w:bCs/>
              </w:rPr>
              <w:t>502,21</w:t>
            </w:r>
          </w:p>
        </w:tc>
      </w:tr>
      <w:tr w:rsidR="00550E93" w:rsidRPr="00F14E76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C332B0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550E93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JADRANKA VUKČEVIĆ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CC2972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mandat prestao 8.4.2021.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5CBC" w:rsidRPr="00F14E76" w:rsidRDefault="004B6887" w:rsidP="00342A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F14E76">
              <w:rPr>
                <w:rFonts w:ascii="Arial" w:hAnsi="Arial" w:cs="Arial"/>
                <w:b/>
              </w:rPr>
              <w:t>490,62</w:t>
            </w:r>
          </w:p>
          <w:p w:rsidR="00550E93" w:rsidRPr="00F14E76" w:rsidRDefault="00550E93" w:rsidP="00342A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2A3A" w:rsidRPr="00F14E76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A3A" w:rsidRPr="00F14E76" w:rsidRDefault="00342A3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A3A" w:rsidRPr="00F14E76" w:rsidRDefault="00342A3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DANIJELA NEDELJKOVIĆ VUKČEVIĆ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A3A" w:rsidRPr="00F14E76" w:rsidRDefault="00CC2972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v.d. 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2A3A" w:rsidRPr="00F14E76" w:rsidRDefault="00CC2972" w:rsidP="00342A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4E76">
              <w:rPr>
                <w:rFonts w:ascii="Arial" w:eastAsiaTheme="minorEastAsia" w:hAnsi="Arial" w:cs="Arial"/>
                <w:b/>
                <w:bCs/>
              </w:rPr>
              <w:t>1.596,</w:t>
            </w:r>
            <w:r w:rsidR="00342A3A" w:rsidRPr="00F14E76">
              <w:rPr>
                <w:rFonts w:ascii="Arial" w:eastAsiaTheme="minorEastAsia" w:hAnsi="Arial" w:cs="Arial"/>
                <w:b/>
                <w:bCs/>
              </w:rPr>
              <w:t>44</w:t>
            </w:r>
          </w:p>
        </w:tc>
      </w:tr>
      <w:tr w:rsidR="00550E93" w:rsidRPr="00F14E76" w:rsidTr="00342A3A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F14E76" w:rsidRDefault="00342A3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93" w:rsidRPr="00F14E76" w:rsidRDefault="00342A3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MARIJA HAJDUKOVIĆ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E93" w:rsidRPr="00F14E76" w:rsidRDefault="00342A3A" w:rsidP="00342A3A">
            <w:pPr>
              <w:rPr>
                <w:rFonts w:ascii="Arial" w:hAnsi="Arial" w:cs="Arial"/>
              </w:rPr>
            </w:pPr>
            <w:r w:rsidRPr="00F14E76">
              <w:rPr>
                <w:rFonts w:ascii="Arial" w:hAnsi="Arial" w:cs="Arial"/>
              </w:rPr>
              <w:t>v.d. 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45D" w:rsidRPr="00F14E76" w:rsidRDefault="00342A3A" w:rsidP="00342A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F14E76">
              <w:rPr>
                <w:rFonts w:ascii="Arial" w:eastAsiaTheme="minorEastAsia" w:hAnsi="Arial" w:cs="Arial"/>
                <w:b/>
              </w:rPr>
              <w:t>1</w:t>
            </w:r>
            <w:r w:rsidR="00CC2972" w:rsidRPr="00F14E76">
              <w:rPr>
                <w:rFonts w:ascii="Arial" w:eastAsiaTheme="minorEastAsia" w:hAnsi="Arial" w:cs="Arial"/>
                <w:b/>
              </w:rPr>
              <w:t>.</w:t>
            </w:r>
            <w:r w:rsidRPr="00F14E76">
              <w:rPr>
                <w:rFonts w:ascii="Arial" w:eastAsiaTheme="minorEastAsia" w:hAnsi="Arial" w:cs="Arial"/>
                <w:b/>
              </w:rPr>
              <w:t>334,50</w:t>
            </w:r>
          </w:p>
          <w:p w:rsidR="00342A3A" w:rsidRPr="00F14E76" w:rsidRDefault="00342A3A" w:rsidP="00342A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Pr="00F55663" w:rsidRDefault="002D5BBF" w:rsidP="002970F9"/>
    <w:p w:rsidR="002970F9" w:rsidRDefault="002970F9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2970F9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2D5BBF" w:rsidRPr="002970F9" w:rsidSect="002970F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2970F9" w:rsidRPr="002970F9" w:rsidRDefault="002970F9" w:rsidP="002970F9">
      <w:pPr>
        <w:framePr w:w="1189" w:h="230" w:hRule="exact" w:wrap="auto" w:vAnchor="page" w:hAnchor="page" w:x="10332" w:y="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2760" w:h="230" w:hRule="exact" w:wrap="auto" w:vAnchor="page" w:hAnchor="page" w:x="2282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1026" w:h="240" w:hRule="exact" w:wrap="auto" w:vAnchor="page" w:hAnchor="page" w:x="5281" w:y="3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970F9" w:rsidRPr="002970F9" w:rsidRDefault="002970F9" w:rsidP="002970F9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970F9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967" w:h="230" w:hRule="exact" w:wrap="auto" w:vAnchor="page" w:hAnchor="page" w:x="6554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3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E71EFA">
      <w:pPr>
        <w:framePr w:w="1200" w:h="240" w:hRule="exact" w:wrap="auto" w:vAnchor="page" w:hAnchor="page" w:x="781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3600" w:h="230" w:hRule="exact" w:wrap="auto" w:vAnchor="page" w:hAnchor="page" w:x="481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877" w:h="240" w:hRule="exact" w:wrap="auto" w:vAnchor="page" w:hAnchor="page" w:x="6541" w:y="6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238" w:h="230" w:hRule="exact" w:wrap="auto" w:vAnchor="page" w:hAnchor="page" w:x="10021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D7E3B" w:rsidRPr="001D7E3B" w:rsidRDefault="001D7E3B" w:rsidP="001D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1D7E3B" w:rsidRPr="001D7E3B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D7E3B" w:rsidRPr="001D7E3B" w:rsidRDefault="001D7E3B" w:rsidP="001D7E3B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SRZENTIC TAMARA</w:t>
      </w:r>
    </w:p>
    <w:p w:rsidR="001D7E3B" w:rsidRPr="001D7E3B" w:rsidRDefault="001D7E3B" w:rsidP="001D7E3B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1D7E3B" w:rsidRPr="001D7E3B" w:rsidRDefault="001D7E3B" w:rsidP="001D7E3B">
      <w:pPr>
        <w:framePr w:w="6001" w:h="226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1D7E3B" w:rsidRPr="001D7E3B" w:rsidRDefault="001D7E3B" w:rsidP="001D7E3B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11045 MJU</w:t>
      </w:r>
      <w:r w:rsidR="007469E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ADMINISTRACIJA</w:t>
      </w:r>
    </w:p>
    <w:p w:rsidR="001D7E3B" w:rsidRPr="001D7E3B" w:rsidRDefault="001D7E3B" w:rsidP="001D7E3B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1D7E3B" w:rsidRPr="001D7E3B" w:rsidRDefault="001D7E3B" w:rsidP="001D7E3B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1D7E3B" w:rsidRPr="001D7E3B" w:rsidRDefault="001D7E3B" w:rsidP="001D7E3B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22.48</w:t>
      </w:r>
    </w:p>
    <w:p w:rsidR="001D7E3B" w:rsidRPr="001D7E3B" w:rsidRDefault="001D7E3B" w:rsidP="001D7E3B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1.00</w:t>
      </w:r>
    </w:p>
    <w:p w:rsidR="001D7E3B" w:rsidRPr="001D7E3B" w:rsidRDefault="001D7E3B" w:rsidP="001D7E3B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1D7E3B" w:rsidRPr="001D7E3B" w:rsidRDefault="001D7E3B" w:rsidP="001D7E3B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1D7E3B" w:rsidRPr="001D7E3B" w:rsidRDefault="001D7E3B" w:rsidP="001D7E3B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400214</w:t>
      </w:r>
    </w:p>
    <w:p w:rsidR="001D7E3B" w:rsidRPr="001D7E3B" w:rsidRDefault="001D7E3B" w:rsidP="001D7E3B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1D7E3B" w:rsidRPr="001D7E3B" w:rsidRDefault="001D7E3B" w:rsidP="001D7E3B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B73157">
        <w:rPr>
          <w:rFonts w:ascii="Times New Roman" w:eastAsiaTheme="minorEastAsia" w:hAnsi="Times New Roman" w:cs="Times New Roman"/>
          <w:color w:val="000000"/>
          <w:sz w:val="20"/>
          <w:szCs w:val="20"/>
        </w:rPr>
        <w:t>4</w:t>
      </w:r>
    </w:p>
    <w:p w:rsidR="001D7E3B" w:rsidRPr="001D7E3B" w:rsidRDefault="001D7E3B" w:rsidP="001D7E3B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2021 </w:t>
      </w:r>
    </w:p>
    <w:p w:rsidR="001D7E3B" w:rsidRPr="001D7E3B" w:rsidRDefault="001D7E3B" w:rsidP="001D7E3B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1D7E3B" w:rsidRPr="001D7E3B" w:rsidRDefault="001D7E3B" w:rsidP="001D7E3B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1D7E3B" w:rsidRPr="001D7E3B" w:rsidRDefault="001D7E3B" w:rsidP="001D7E3B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1D7E3B" w:rsidRPr="001D7E3B" w:rsidRDefault="001D7E3B" w:rsidP="001D7E3B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1D7E3B" w:rsidRPr="001D7E3B" w:rsidRDefault="001D7E3B" w:rsidP="001D7E3B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2,106.43</w:t>
      </w:r>
    </w:p>
    <w:p w:rsidR="001D7E3B" w:rsidRPr="001D7E3B" w:rsidRDefault="001D7E3B" w:rsidP="001D7E3B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1D7E3B" w:rsidRPr="001D7E3B" w:rsidRDefault="001D7E3B" w:rsidP="001D7E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1D7E3B" w:rsidRPr="001D7E3B" w:rsidRDefault="001D7E3B" w:rsidP="001D7E3B">
      <w:pPr>
        <w:framePr w:w="1238" w:h="230" w:hRule="exact" w:wrap="auto" w:vAnchor="page" w:hAnchor="page" w:x="100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38" w:h="240" w:hRule="exact" w:wrap="auto" w:vAnchor="page" w:hAnchor="page" w:x="10021" w:y="8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D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1DA6">
        <w:rPr>
          <w:rFonts w:eastAsia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19F8AA1" wp14:editId="0095F96A">
                <wp:simplePos x="0" y="0"/>
                <wp:positionH relativeFrom="page">
                  <wp:posOffset>7772400</wp:posOffset>
                </wp:positionH>
                <wp:positionV relativeFrom="page">
                  <wp:posOffset>5038724</wp:posOffset>
                </wp:positionV>
                <wp:extent cx="5658485" cy="28575"/>
                <wp:effectExtent l="0" t="0" r="374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48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C20A" id="Straight Connector 1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396.75pt" to="1057.5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</w:p>
    <w:p w:rsidR="002D5BBF" w:rsidRPr="00CE3F12" w:rsidRDefault="002D5BBF" w:rsidP="002D5B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BANOVIĆ MARINA</w:t>
      </w:r>
    </w:p>
    <w:p w:rsidR="002D5BBF" w:rsidRPr="00CE3F12" w:rsidRDefault="002D5BBF" w:rsidP="002D5BBF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2D5BBF" w:rsidRPr="00CE3F12" w:rsidRDefault="002D5BBF" w:rsidP="002D5BBF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11045 MJUDDiM ADMINISTRACIJA </w:t>
      </w:r>
    </w:p>
    <w:p w:rsidR="002D5BBF" w:rsidRPr="00CE3F12" w:rsidRDefault="002D5BBF" w:rsidP="002D5BBF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2D5BBF" w:rsidRPr="00CE3F12" w:rsidRDefault="002D5BBF" w:rsidP="002D5BBF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89</w:t>
      </w:r>
    </w:p>
    <w:p w:rsidR="002D5BBF" w:rsidRPr="00CE3F12" w:rsidRDefault="002D5BBF" w:rsidP="002D5BBF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2D5BBF" w:rsidRPr="00CE3F12" w:rsidRDefault="002D5BBF" w:rsidP="002D5BBF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2D5BBF" w:rsidRPr="00CE3F12" w:rsidRDefault="002D5BBF" w:rsidP="002D5BBF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2D5BBF" w:rsidRPr="00CE3F12" w:rsidRDefault="002D5BBF" w:rsidP="002D5BBF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15</w:t>
      </w:r>
    </w:p>
    <w:p w:rsidR="002D5BBF" w:rsidRPr="00CE3F12" w:rsidRDefault="002D5BBF" w:rsidP="002D5BBF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2D5BBF" w:rsidRPr="00CE3F12" w:rsidRDefault="00B73157" w:rsidP="002D5BBF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4</w:t>
      </w:r>
    </w:p>
    <w:p w:rsidR="002D5BBF" w:rsidRPr="00CE3F12" w:rsidRDefault="002D5BBF" w:rsidP="002D5BBF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2D5BBF" w:rsidRPr="00CE3F12" w:rsidRDefault="002D5BBF" w:rsidP="002D5BBF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2D5BBF" w:rsidRPr="00CE3F12" w:rsidRDefault="002D5BBF" w:rsidP="002D5BBF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2D5BBF" w:rsidRPr="00CE3F12" w:rsidRDefault="002D5BBF" w:rsidP="002D5BBF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74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2,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130.57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5926" w:h="286" w:hRule="exact" w:wrap="auto" w:vAnchor="page" w:hAnchor="page" w:x="953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5663" w:rsidRPr="00F55663" w:rsidRDefault="001D7E3B" w:rsidP="00E85A34">
      <w:pPr>
        <w:widowControl w:val="0"/>
        <w:autoSpaceDE w:val="0"/>
        <w:autoSpaceDN w:val="0"/>
        <w:adjustRightInd w:val="0"/>
        <w:spacing w:after="0" w:line="240" w:lineRule="auto"/>
      </w:pPr>
      <w:r w:rsidRPr="001D7E3B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B630C7" w:rsidRPr="005F16FD" w:rsidRDefault="00B630C7" w:rsidP="00B630C7">
      <w:pPr>
        <w:framePr w:w="6061" w:h="256" w:hRule="exact" w:wrap="auto" w:vAnchor="page" w:hAnchor="page" w:x="225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lastRenderedPageBreak/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DRUŠTAV I MEDIJA</w:t>
      </w:r>
    </w:p>
    <w:p w:rsidR="00F55663" w:rsidRDefault="00F55663" w:rsidP="00F55663"/>
    <w:p w:rsidR="00270B8A" w:rsidRDefault="00270B8A" w:rsidP="00F55663"/>
    <w:p w:rsidR="00270B8A" w:rsidRDefault="00270B8A" w:rsidP="00F55663"/>
    <w:p w:rsidR="00270B8A" w:rsidRDefault="00270B8A" w:rsidP="00F55663"/>
    <w:p w:rsidR="00270B8A" w:rsidRDefault="00270B8A" w:rsidP="00F55663"/>
    <w:p w:rsidR="00270B8A" w:rsidRDefault="00270B8A" w:rsidP="00F55663"/>
    <w:p w:rsidR="00270B8A" w:rsidRDefault="00270B8A" w:rsidP="00F55663"/>
    <w:p w:rsidR="00270B8A" w:rsidRPr="00F55663" w:rsidRDefault="00270B8A" w:rsidP="00F55663"/>
    <w:p w:rsidR="005F16FD" w:rsidRPr="005F16FD" w:rsidRDefault="005F16FD" w:rsidP="005F16FD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CALOVIC VESNA</w:t>
      </w:r>
    </w:p>
    <w:p w:rsidR="005F16FD" w:rsidRPr="005F16FD" w:rsidRDefault="005F16FD" w:rsidP="005F16FD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5F16FD" w:rsidRPr="005F16FD" w:rsidRDefault="005F16FD" w:rsidP="005F16FD">
      <w:pPr>
        <w:framePr w:w="1026" w:h="240" w:hRule="exact" w:wrap="auto" w:vAnchor="page" w:hAnchor="page" w:x="5281" w:y="3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F16FD" w:rsidRPr="005F16FD" w:rsidRDefault="00B630C7" w:rsidP="005F16FD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11045 MJUDDiM</w:t>
      </w:r>
      <w:r w:rsidR="005F16FD"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ADMINISTRACIJA</w:t>
      </w:r>
    </w:p>
    <w:p w:rsidR="005F16FD" w:rsidRPr="005F16FD" w:rsidRDefault="005F16FD" w:rsidP="005F16FD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5F16FD" w:rsidRPr="005F16FD" w:rsidRDefault="005F16FD" w:rsidP="005F16FD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5F16FD" w:rsidRPr="005F16FD" w:rsidRDefault="005F16FD" w:rsidP="005F16FD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5F16FD" w:rsidRPr="005F16FD" w:rsidRDefault="005F16FD" w:rsidP="005F16FD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</w:t>
      </w:r>
      <w:r w:rsidR="00B630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</w:t>
      </w: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.50</w:t>
      </w:r>
    </w:p>
    <w:p w:rsidR="005F16FD" w:rsidRPr="005F16FD" w:rsidRDefault="005F16FD" w:rsidP="005F16FD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5F16FD" w:rsidRPr="005F16FD" w:rsidRDefault="005F16FD" w:rsidP="005F16FD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5F16FD" w:rsidRPr="005F16FD" w:rsidRDefault="005F16FD" w:rsidP="005F16FD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400182</w:t>
      </w:r>
    </w:p>
    <w:p w:rsidR="005F16FD" w:rsidRPr="005F16FD" w:rsidRDefault="005F16FD" w:rsidP="005F16FD">
      <w:pPr>
        <w:framePr w:w="1967" w:h="230" w:hRule="exact" w:wrap="auto" w:vAnchor="page" w:hAnchor="page" w:x="6554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5F16FD" w:rsidRPr="005F16FD" w:rsidRDefault="00B73157" w:rsidP="005F16FD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4</w:t>
      </w:r>
    </w:p>
    <w:p w:rsidR="005F16FD" w:rsidRPr="005F16FD" w:rsidRDefault="005F16FD" w:rsidP="005F16FD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 w:rsidR="00B630C7"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5F16FD" w:rsidRPr="005F16FD" w:rsidRDefault="005F16FD" w:rsidP="005F16FD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5F16FD" w:rsidRPr="005F16FD" w:rsidRDefault="005F16FD" w:rsidP="005F16FD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5F16FD" w:rsidRPr="005F16FD" w:rsidRDefault="005F16FD" w:rsidP="005F16FD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5F16FD" w:rsidRPr="005F16FD" w:rsidRDefault="005F16FD" w:rsidP="005F16FD">
      <w:pPr>
        <w:framePr w:w="1598" w:h="230" w:hRule="exact" w:wrap="auto" w:vAnchor="page" w:hAnchor="page" w:x="9681" w:y="4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7315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48</w:t>
      </w:r>
      <w:r w:rsidRPr="005F16F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F16FD" w:rsidRPr="005F16FD" w:rsidRDefault="00B73157" w:rsidP="005F16FD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502,21</w:t>
      </w:r>
    </w:p>
    <w:p w:rsidR="005F16FD" w:rsidRPr="005F16FD" w:rsidRDefault="005F16FD" w:rsidP="005F16FD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5F16FD" w:rsidRPr="005F16FD" w:rsidRDefault="00C50F77" w:rsidP="005F16FD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5F16FD" w:rsidRPr="005F16FD" w:rsidRDefault="005F16FD" w:rsidP="005F16FD">
      <w:pPr>
        <w:framePr w:w="3420" w:h="240" w:hRule="exact" w:wrap="auto" w:vAnchor="page" w:hAnchor="page" w:x="42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878" w:h="230" w:hRule="exact" w:wrap="auto" w:vAnchor="page" w:hAnchor="page" w:x="858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5F16FD" w:rsidRPr="005F16FD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3067F" w:rsidRPr="0013067F" w:rsidRDefault="0013067F" w:rsidP="0013067F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lastRenderedPageBreak/>
        <w:t>VUKCEVIC JADRANKA</w:t>
      </w:r>
    </w:p>
    <w:p w:rsidR="0013067F" w:rsidRPr="0013067F" w:rsidRDefault="0013067F" w:rsidP="0013067F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13067F" w:rsidRPr="0013067F" w:rsidRDefault="0013067F" w:rsidP="0013067F">
      <w:pPr>
        <w:framePr w:w="5179" w:h="230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</w:p>
    <w:p w:rsidR="0013067F" w:rsidRPr="0013067F" w:rsidRDefault="0013067F" w:rsidP="0013067F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11045 MJU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ADMINISTRACIJA</w:t>
      </w:r>
    </w:p>
    <w:p w:rsidR="0013067F" w:rsidRPr="0013067F" w:rsidRDefault="0013067F" w:rsidP="0013067F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13067F" w:rsidRPr="0013067F" w:rsidRDefault="0013067F" w:rsidP="0013067F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13067F" w:rsidRPr="0013067F" w:rsidRDefault="0013067F" w:rsidP="0013067F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13067F" w:rsidRPr="0013067F" w:rsidRDefault="0013067F" w:rsidP="0013067F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22.50</w:t>
      </w:r>
    </w:p>
    <w:p w:rsidR="0013067F" w:rsidRPr="0013067F" w:rsidRDefault="0013067F" w:rsidP="0013067F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13067F" w:rsidRPr="0013067F" w:rsidRDefault="0013067F" w:rsidP="0013067F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13067F" w:rsidRPr="0013067F" w:rsidRDefault="0013067F" w:rsidP="0013067F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400177</w:t>
      </w:r>
    </w:p>
    <w:p w:rsidR="0013067F" w:rsidRPr="0013067F" w:rsidRDefault="0013067F" w:rsidP="0013067F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13067F" w:rsidRPr="0013067F" w:rsidRDefault="0013067F" w:rsidP="0013067F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  <w:r w:rsidR="004B6887">
        <w:rPr>
          <w:rFonts w:ascii="Times New Roman" w:eastAsiaTheme="minorEastAsia" w:hAnsi="Times New Roman" w:cs="Times New Roman"/>
          <w:color w:val="000000"/>
          <w:sz w:val="20"/>
          <w:szCs w:val="20"/>
        </w:rPr>
        <w:t>4</w:t>
      </w:r>
    </w:p>
    <w:p w:rsidR="0013067F" w:rsidRPr="0013067F" w:rsidRDefault="0013067F" w:rsidP="0013067F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2021 </w:t>
      </w:r>
    </w:p>
    <w:p w:rsidR="0013067F" w:rsidRPr="0013067F" w:rsidRDefault="0013067F" w:rsidP="0013067F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13067F" w:rsidRPr="0013067F" w:rsidRDefault="0013067F" w:rsidP="0013067F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13067F" w:rsidRPr="0013067F" w:rsidRDefault="0013067F" w:rsidP="0013067F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13067F" w:rsidRPr="0013067F" w:rsidRDefault="0013067F" w:rsidP="0013067F">
      <w:pPr>
        <w:framePr w:w="1598" w:h="230" w:hRule="exact" w:wrap="auto" w:vAnchor="page" w:hAnchor="page" w:x="9681" w:y="4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3067F" w:rsidRPr="0013067F" w:rsidRDefault="004B6887" w:rsidP="0013067F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48</w:t>
      </w:r>
    </w:p>
    <w:p w:rsidR="0013067F" w:rsidRPr="0013067F" w:rsidRDefault="0013067F" w:rsidP="0013067F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B688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490,62</w:t>
      </w:r>
    </w:p>
    <w:p w:rsidR="0013067F" w:rsidRPr="0013067F" w:rsidRDefault="0013067F" w:rsidP="0013067F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13067F" w:rsidRPr="0013067F" w:rsidRDefault="0013067F" w:rsidP="0013067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3067F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F459C7" w:rsidRPr="00877295" w:rsidRDefault="00F459C7" w:rsidP="0013067F">
      <w:pPr>
        <w:tabs>
          <w:tab w:val="left" w:pos="1110"/>
        </w:tabs>
        <w:rPr>
          <w:rFonts w:ascii="Times New Roman" w:eastAsiaTheme="minorEastAsia" w:hAnsi="Times New Roman" w:cs="Times New Roman"/>
          <w:sz w:val="24"/>
          <w:szCs w:val="24"/>
        </w:rPr>
        <w:sectPr w:rsidR="00F459C7" w:rsidRPr="00877295" w:rsidSect="00F459C7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459C7" w:rsidRPr="00F459C7" w:rsidRDefault="00F459C7" w:rsidP="00F459C7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lastRenderedPageBreak/>
        <w:t>NEDJELJKOVIC DANIJELA</w:t>
      </w:r>
    </w:p>
    <w:p w:rsidR="00F459C7" w:rsidRPr="00F459C7" w:rsidRDefault="00F459C7" w:rsidP="00F459C7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F459C7" w:rsidRPr="00F459C7" w:rsidRDefault="00F459C7" w:rsidP="00EC25F7">
      <w:pPr>
        <w:framePr w:w="5731" w:h="241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 w:rsid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F459C7" w:rsidRPr="00F459C7" w:rsidRDefault="00EC25F7" w:rsidP="00F459C7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11021 MJUDDiM </w:t>
      </w:r>
      <w:r w:rsidR="00F459C7"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ADMINISTRACIJA</w:t>
      </w:r>
    </w:p>
    <w:p w:rsidR="00F459C7" w:rsidRPr="00F459C7" w:rsidRDefault="00F459C7" w:rsidP="00F459C7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F459C7" w:rsidRPr="00F459C7" w:rsidRDefault="00F459C7" w:rsidP="00F459C7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F459C7" w:rsidRPr="00F459C7" w:rsidRDefault="00F459C7" w:rsidP="00F459C7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F459C7" w:rsidRPr="00F459C7" w:rsidRDefault="00F459C7" w:rsidP="00F459C7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 w:rsid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F459C7" w:rsidRPr="00F459C7" w:rsidRDefault="00F459C7" w:rsidP="00F459C7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F459C7" w:rsidRPr="00F459C7" w:rsidRDefault="00F459C7" w:rsidP="00F459C7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F459C7" w:rsidRPr="00F459C7" w:rsidRDefault="00F459C7" w:rsidP="00F459C7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400166</w:t>
      </w:r>
    </w:p>
    <w:p w:rsidR="00F459C7" w:rsidRPr="00F459C7" w:rsidRDefault="00F459C7" w:rsidP="00F459C7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F459C7" w:rsidRPr="00F459C7" w:rsidRDefault="00B42014" w:rsidP="00F459C7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4</w:t>
      </w:r>
    </w:p>
    <w:p w:rsidR="00F459C7" w:rsidRPr="00F459C7" w:rsidRDefault="00F459C7" w:rsidP="00F459C7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 w:rsidR="00EC25F7"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F459C7" w:rsidRPr="00F459C7" w:rsidRDefault="00F459C7" w:rsidP="00F459C7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F459C7" w:rsidRPr="00F459C7" w:rsidRDefault="00F459C7" w:rsidP="00F459C7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F459C7" w:rsidRPr="00F459C7" w:rsidRDefault="00F459C7" w:rsidP="00F459C7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F459C7" w:rsidRPr="00F459C7" w:rsidRDefault="00F459C7" w:rsidP="000414F6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F459C7" w:rsidRPr="00F459C7" w:rsidRDefault="00F459C7" w:rsidP="000414F6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C25F7" w:rsidRP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1,596.44</w:t>
      </w:r>
    </w:p>
    <w:p w:rsidR="00F459C7" w:rsidRPr="00F459C7" w:rsidRDefault="00F459C7" w:rsidP="00F459C7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D61A06" w:rsidRPr="00307527" w:rsidRDefault="00D61A06" w:rsidP="00307527">
      <w:pPr>
        <w:tabs>
          <w:tab w:val="left" w:pos="4860"/>
        </w:tabs>
        <w:rPr>
          <w:rFonts w:ascii="Times New Roman" w:eastAsiaTheme="minorEastAsia" w:hAnsi="Times New Roman" w:cs="Times New Roman"/>
          <w:sz w:val="24"/>
          <w:szCs w:val="24"/>
        </w:rPr>
        <w:sectPr w:rsidR="00D61A06" w:rsidRPr="00307527" w:rsidSect="00D61A06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B6158D" w:rsidRDefault="00B6158D" w:rsidP="00B61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158D" w:rsidSect="00B6158D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B6158D" w:rsidRDefault="00B6158D" w:rsidP="00B6158D">
      <w:pPr>
        <w:framePr w:w="1189" w:h="230" w:hRule="exact" w:wrap="auto" w:vAnchor="page" w:hAnchor="page" w:x="10332" w:y="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4-May-2021</w:t>
      </w:r>
    </w:p>
    <w:p w:rsidR="00B6158D" w:rsidRDefault="00B6158D" w:rsidP="00B6158D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HAJDUKOVIC MARIJA</w:t>
      </w:r>
    </w:p>
    <w:p w:rsidR="00B6158D" w:rsidRDefault="00B6158D" w:rsidP="00B6158D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B6158D" w:rsidRDefault="00B6158D" w:rsidP="00B6158D">
      <w:pPr>
        <w:framePr w:w="5179" w:h="230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</w:t>
      </w:r>
    </w:p>
    <w:p w:rsidR="00B6158D" w:rsidRDefault="00B6158D" w:rsidP="00B6158D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11021 INFORMACIONO DRUMONTEN BANKA PODGO</w:t>
      </w:r>
    </w:p>
    <w:p w:rsidR="00B6158D" w:rsidRDefault="00B6158D" w:rsidP="00B6158D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B6158D" w:rsidRDefault="00B6158D" w:rsidP="00B6158D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B6158D" w:rsidRDefault="00B6158D" w:rsidP="00B6158D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B6158D" w:rsidRDefault="00B6158D" w:rsidP="00B6158D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11.00</w:t>
      </w:r>
    </w:p>
    <w:p w:rsidR="00B6158D" w:rsidRDefault="00B6158D" w:rsidP="00B6158D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B6158D" w:rsidRDefault="00B6158D" w:rsidP="00B6158D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B6158D" w:rsidRDefault="00B6158D" w:rsidP="00B6158D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400180</w:t>
      </w:r>
    </w:p>
    <w:p w:rsidR="00B6158D" w:rsidRDefault="00B6158D" w:rsidP="00B6158D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B6158D" w:rsidRDefault="00B6158D" w:rsidP="00B6158D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</w:p>
    <w:p w:rsidR="00B6158D" w:rsidRDefault="00B6158D" w:rsidP="00B6158D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2021 </w:t>
      </w:r>
    </w:p>
    <w:p w:rsidR="00B6158D" w:rsidRDefault="00B6158D" w:rsidP="00B6158D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B6158D" w:rsidRDefault="00B6158D" w:rsidP="00B6158D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B6158D" w:rsidRDefault="00B6158D" w:rsidP="00B6158D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B6158D" w:rsidRDefault="00B6158D" w:rsidP="00B6158D">
      <w:pPr>
        <w:framePr w:w="1200" w:h="240" w:hRule="exact" w:wrap="auto" w:vAnchor="page" w:hAnchor="page" w:x="8241" w:y="4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B6158D" w:rsidRDefault="00B6158D" w:rsidP="00B6158D">
      <w:pPr>
        <w:framePr w:w="1598" w:h="240" w:hRule="exact" w:wrap="auto" w:vAnchor="page" w:hAnchor="page" w:x="968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1,334.50</w:t>
      </w:r>
    </w:p>
    <w:p w:rsidR="00B6158D" w:rsidRDefault="00B6158D" w:rsidP="00B6158D">
      <w:pPr>
        <w:framePr w:w="1742" w:h="230" w:hRule="exact" w:wrap="auto" w:vAnchor="page" w:hAnchor="page" w:x="50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B6158D" w:rsidRDefault="00B6158D" w:rsidP="00B6158D">
      <w:pPr>
        <w:framePr w:w="1466" w:h="230" w:hRule="exact" w:wrap="auto" w:vAnchor="page" w:hAnchor="page" w:x="9841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6158D" w:rsidRDefault="00B6158D" w:rsidP="00B61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158D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B1E" w:rsidRPr="00B919A3" w:rsidRDefault="00F71B1E" w:rsidP="0013067F">
      <w:pPr>
        <w:tabs>
          <w:tab w:val="left" w:pos="1845"/>
        </w:tabs>
        <w:rPr>
          <w:rFonts w:ascii="Times New Roman" w:eastAsiaTheme="minorEastAsia" w:hAnsi="Times New Roman" w:cs="Times New Roman"/>
          <w:sz w:val="24"/>
          <w:szCs w:val="24"/>
        </w:rPr>
      </w:pPr>
    </w:p>
    <w:sectPr w:rsidR="00F71B1E" w:rsidRPr="00B919A3" w:rsidSect="00616676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3A" w:rsidRDefault="007E333A" w:rsidP="00A4645C">
      <w:pPr>
        <w:spacing w:after="0" w:line="240" w:lineRule="auto"/>
      </w:pPr>
      <w:r>
        <w:separator/>
      </w:r>
    </w:p>
  </w:endnote>
  <w:endnote w:type="continuationSeparator" w:id="0">
    <w:p w:rsidR="007E333A" w:rsidRDefault="007E333A" w:rsidP="00A4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3A" w:rsidRDefault="007E333A" w:rsidP="00A4645C">
      <w:pPr>
        <w:spacing w:after="0" w:line="240" w:lineRule="auto"/>
      </w:pPr>
      <w:r>
        <w:separator/>
      </w:r>
    </w:p>
  </w:footnote>
  <w:footnote w:type="continuationSeparator" w:id="0">
    <w:p w:rsidR="007E333A" w:rsidRDefault="007E333A" w:rsidP="00A4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7"/>
    <w:rsid w:val="00011D78"/>
    <w:rsid w:val="0001332E"/>
    <w:rsid w:val="0002132C"/>
    <w:rsid w:val="0002786C"/>
    <w:rsid w:val="000327EE"/>
    <w:rsid w:val="00033620"/>
    <w:rsid w:val="00034863"/>
    <w:rsid w:val="000414F6"/>
    <w:rsid w:val="000545F4"/>
    <w:rsid w:val="0007280B"/>
    <w:rsid w:val="000805B0"/>
    <w:rsid w:val="00086339"/>
    <w:rsid w:val="000A0F36"/>
    <w:rsid w:val="000A78A6"/>
    <w:rsid w:val="000C33D5"/>
    <w:rsid w:val="000C7593"/>
    <w:rsid w:val="000D1646"/>
    <w:rsid w:val="000D233B"/>
    <w:rsid w:val="000F49FF"/>
    <w:rsid w:val="00101946"/>
    <w:rsid w:val="00123017"/>
    <w:rsid w:val="001244EB"/>
    <w:rsid w:val="001261EB"/>
    <w:rsid w:val="0013067F"/>
    <w:rsid w:val="00132A93"/>
    <w:rsid w:val="00137564"/>
    <w:rsid w:val="00143919"/>
    <w:rsid w:val="00144A1A"/>
    <w:rsid w:val="00153CAC"/>
    <w:rsid w:val="00161CDB"/>
    <w:rsid w:val="00190095"/>
    <w:rsid w:val="001A5FB2"/>
    <w:rsid w:val="001B0133"/>
    <w:rsid w:val="001B2C33"/>
    <w:rsid w:val="001B47FC"/>
    <w:rsid w:val="001C24B2"/>
    <w:rsid w:val="001D022E"/>
    <w:rsid w:val="001D145D"/>
    <w:rsid w:val="001D7E3B"/>
    <w:rsid w:val="00201BF3"/>
    <w:rsid w:val="002137E8"/>
    <w:rsid w:val="00214913"/>
    <w:rsid w:val="00220020"/>
    <w:rsid w:val="002239AD"/>
    <w:rsid w:val="002314DB"/>
    <w:rsid w:val="00270B8A"/>
    <w:rsid w:val="0027413A"/>
    <w:rsid w:val="00295882"/>
    <w:rsid w:val="002970F9"/>
    <w:rsid w:val="002B54D8"/>
    <w:rsid w:val="002B767D"/>
    <w:rsid w:val="002C67B8"/>
    <w:rsid w:val="002C7ACD"/>
    <w:rsid w:val="002D02D9"/>
    <w:rsid w:val="002D5BBF"/>
    <w:rsid w:val="002F70D5"/>
    <w:rsid w:val="0030153B"/>
    <w:rsid w:val="00307527"/>
    <w:rsid w:val="00311417"/>
    <w:rsid w:val="0031375F"/>
    <w:rsid w:val="00337E08"/>
    <w:rsid w:val="00342A3A"/>
    <w:rsid w:val="0035687A"/>
    <w:rsid w:val="00360DDD"/>
    <w:rsid w:val="00375E6B"/>
    <w:rsid w:val="00385DB9"/>
    <w:rsid w:val="003954C6"/>
    <w:rsid w:val="003C5724"/>
    <w:rsid w:val="003C7B6F"/>
    <w:rsid w:val="003D103D"/>
    <w:rsid w:val="003E7711"/>
    <w:rsid w:val="00435DFF"/>
    <w:rsid w:val="00447193"/>
    <w:rsid w:val="004669C5"/>
    <w:rsid w:val="0047539D"/>
    <w:rsid w:val="00477A1E"/>
    <w:rsid w:val="00477A3E"/>
    <w:rsid w:val="00494319"/>
    <w:rsid w:val="004B4185"/>
    <w:rsid w:val="004B5906"/>
    <w:rsid w:val="004B63C8"/>
    <w:rsid w:val="004B6887"/>
    <w:rsid w:val="004C072E"/>
    <w:rsid w:val="004C7646"/>
    <w:rsid w:val="004E0B87"/>
    <w:rsid w:val="004E217C"/>
    <w:rsid w:val="004E2D69"/>
    <w:rsid w:val="004E7062"/>
    <w:rsid w:val="004F3EC1"/>
    <w:rsid w:val="005024C0"/>
    <w:rsid w:val="00503E3D"/>
    <w:rsid w:val="00531D66"/>
    <w:rsid w:val="00550E93"/>
    <w:rsid w:val="00560BDD"/>
    <w:rsid w:val="005659F5"/>
    <w:rsid w:val="005C22C3"/>
    <w:rsid w:val="005E2686"/>
    <w:rsid w:val="005F16FD"/>
    <w:rsid w:val="005F4096"/>
    <w:rsid w:val="00605750"/>
    <w:rsid w:val="00606F30"/>
    <w:rsid w:val="00616676"/>
    <w:rsid w:val="00617D1E"/>
    <w:rsid w:val="006C0A53"/>
    <w:rsid w:val="006D35A9"/>
    <w:rsid w:val="006E0426"/>
    <w:rsid w:val="006E67F2"/>
    <w:rsid w:val="006F1F4B"/>
    <w:rsid w:val="007316B9"/>
    <w:rsid w:val="00732D4F"/>
    <w:rsid w:val="00737BDF"/>
    <w:rsid w:val="007469EC"/>
    <w:rsid w:val="00781288"/>
    <w:rsid w:val="00784D96"/>
    <w:rsid w:val="00795043"/>
    <w:rsid w:val="00797479"/>
    <w:rsid w:val="007A23FC"/>
    <w:rsid w:val="007A62D5"/>
    <w:rsid w:val="007B2CF6"/>
    <w:rsid w:val="007B462A"/>
    <w:rsid w:val="007B46B5"/>
    <w:rsid w:val="007C0B7B"/>
    <w:rsid w:val="007C1617"/>
    <w:rsid w:val="007C52DF"/>
    <w:rsid w:val="007E333A"/>
    <w:rsid w:val="007E4B59"/>
    <w:rsid w:val="00804FAA"/>
    <w:rsid w:val="00831C20"/>
    <w:rsid w:val="00831DA6"/>
    <w:rsid w:val="00834BB4"/>
    <w:rsid w:val="00843F1B"/>
    <w:rsid w:val="008604EF"/>
    <w:rsid w:val="008667A1"/>
    <w:rsid w:val="00876949"/>
    <w:rsid w:val="00877295"/>
    <w:rsid w:val="00884ADD"/>
    <w:rsid w:val="0088589A"/>
    <w:rsid w:val="008E7CA8"/>
    <w:rsid w:val="008F0E49"/>
    <w:rsid w:val="00904A90"/>
    <w:rsid w:val="00920F88"/>
    <w:rsid w:val="00932510"/>
    <w:rsid w:val="00933DB8"/>
    <w:rsid w:val="009346C5"/>
    <w:rsid w:val="009401E1"/>
    <w:rsid w:val="009409FA"/>
    <w:rsid w:val="00941B64"/>
    <w:rsid w:val="00951AE3"/>
    <w:rsid w:val="0096746B"/>
    <w:rsid w:val="009772D4"/>
    <w:rsid w:val="009B0866"/>
    <w:rsid w:val="00A03AFD"/>
    <w:rsid w:val="00A32989"/>
    <w:rsid w:val="00A40DC2"/>
    <w:rsid w:val="00A4645C"/>
    <w:rsid w:val="00A46485"/>
    <w:rsid w:val="00A50246"/>
    <w:rsid w:val="00A6339E"/>
    <w:rsid w:val="00A71864"/>
    <w:rsid w:val="00A76F4A"/>
    <w:rsid w:val="00AA087E"/>
    <w:rsid w:val="00AA1147"/>
    <w:rsid w:val="00AC52DD"/>
    <w:rsid w:val="00AC7658"/>
    <w:rsid w:val="00AE7AE9"/>
    <w:rsid w:val="00AF3E2D"/>
    <w:rsid w:val="00B147A7"/>
    <w:rsid w:val="00B42014"/>
    <w:rsid w:val="00B44D21"/>
    <w:rsid w:val="00B458B5"/>
    <w:rsid w:val="00B515B6"/>
    <w:rsid w:val="00B6158D"/>
    <w:rsid w:val="00B630C7"/>
    <w:rsid w:val="00B6440F"/>
    <w:rsid w:val="00B7256B"/>
    <w:rsid w:val="00B73157"/>
    <w:rsid w:val="00B7489A"/>
    <w:rsid w:val="00B8422F"/>
    <w:rsid w:val="00B84DB6"/>
    <w:rsid w:val="00B87B1A"/>
    <w:rsid w:val="00B919A3"/>
    <w:rsid w:val="00BA01B7"/>
    <w:rsid w:val="00BA37FC"/>
    <w:rsid w:val="00BB389B"/>
    <w:rsid w:val="00BB5CBC"/>
    <w:rsid w:val="00BC0B49"/>
    <w:rsid w:val="00BC1EB4"/>
    <w:rsid w:val="00BC739B"/>
    <w:rsid w:val="00C26BE7"/>
    <w:rsid w:val="00C31993"/>
    <w:rsid w:val="00C332B0"/>
    <w:rsid w:val="00C333EC"/>
    <w:rsid w:val="00C34641"/>
    <w:rsid w:val="00C4602F"/>
    <w:rsid w:val="00C50F77"/>
    <w:rsid w:val="00C82233"/>
    <w:rsid w:val="00C871D1"/>
    <w:rsid w:val="00CA37C3"/>
    <w:rsid w:val="00CC2972"/>
    <w:rsid w:val="00CE09F4"/>
    <w:rsid w:val="00CE362A"/>
    <w:rsid w:val="00CE3F12"/>
    <w:rsid w:val="00CE67F9"/>
    <w:rsid w:val="00D051F9"/>
    <w:rsid w:val="00D1449E"/>
    <w:rsid w:val="00D213A3"/>
    <w:rsid w:val="00D30968"/>
    <w:rsid w:val="00D325D5"/>
    <w:rsid w:val="00D57999"/>
    <w:rsid w:val="00D607AD"/>
    <w:rsid w:val="00D61A06"/>
    <w:rsid w:val="00D655B9"/>
    <w:rsid w:val="00D70EE1"/>
    <w:rsid w:val="00D739EF"/>
    <w:rsid w:val="00D74137"/>
    <w:rsid w:val="00D772A2"/>
    <w:rsid w:val="00DA45AB"/>
    <w:rsid w:val="00DC4D67"/>
    <w:rsid w:val="00DD12A9"/>
    <w:rsid w:val="00DF3834"/>
    <w:rsid w:val="00DF400B"/>
    <w:rsid w:val="00DF6402"/>
    <w:rsid w:val="00E35CD8"/>
    <w:rsid w:val="00E5410D"/>
    <w:rsid w:val="00E5665E"/>
    <w:rsid w:val="00E66472"/>
    <w:rsid w:val="00E70A9D"/>
    <w:rsid w:val="00E71EFA"/>
    <w:rsid w:val="00E85A34"/>
    <w:rsid w:val="00E8646A"/>
    <w:rsid w:val="00E9207F"/>
    <w:rsid w:val="00E9428F"/>
    <w:rsid w:val="00EB1B13"/>
    <w:rsid w:val="00EC25F7"/>
    <w:rsid w:val="00ED71C5"/>
    <w:rsid w:val="00ED7BDD"/>
    <w:rsid w:val="00EF0F24"/>
    <w:rsid w:val="00F0733F"/>
    <w:rsid w:val="00F14E76"/>
    <w:rsid w:val="00F211EC"/>
    <w:rsid w:val="00F23455"/>
    <w:rsid w:val="00F35040"/>
    <w:rsid w:val="00F44605"/>
    <w:rsid w:val="00F454C1"/>
    <w:rsid w:val="00F459C7"/>
    <w:rsid w:val="00F50AD0"/>
    <w:rsid w:val="00F52DE1"/>
    <w:rsid w:val="00F55663"/>
    <w:rsid w:val="00F64998"/>
    <w:rsid w:val="00F71B1E"/>
    <w:rsid w:val="00F73196"/>
    <w:rsid w:val="00F803D9"/>
    <w:rsid w:val="00FD7AE1"/>
    <w:rsid w:val="00FF3A26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2C798"/>
  <w15:chartTrackingRefBased/>
  <w15:docId w15:val="{A1C3C228-5720-4206-ACCA-1FF25DD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65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76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C"/>
  </w:style>
  <w:style w:type="paragraph" w:styleId="Footer">
    <w:name w:val="footer"/>
    <w:basedOn w:val="Normal"/>
    <w:link w:val="Foot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C"/>
  </w:style>
  <w:style w:type="paragraph" w:styleId="BalloonText">
    <w:name w:val="Balloon Text"/>
    <w:basedOn w:val="Normal"/>
    <w:link w:val="BalloonTextChar"/>
    <w:uiPriority w:val="99"/>
    <w:semiHidden/>
    <w:unhideWhenUsed/>
    <w:rsid w:val="0022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Simonovic</dc:creator>
  <cp:keywords/>
  <dc:description/>
  <cp:lastModifiedBy>Dalida Mehmedovic</cp:lastModifiedBy>
  <cp:revision>6</cp:revision>
  <cp:lastPrinted>2021-04-08T10:36:00Z</cp:lastPrinted>
  <dcterms:created xsi:type="dcterms:W3CDTF">2021-05-11T11:21:00Z</dcterms:created>
  <dcterms:modified xsi:type="dcterms:W3CDTF">2021-05-11T11:25:00Z</dcterms:modified>
</cp:coreProperties>
</file>