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F7E" w:rsidRDefault="005826C0">
      <w:pPr>
        <w:pStyle w:val="BodyText"/>
        <w:spacing w:before="40"/>
        <w:ind w:right="217"/>
        <w:jc w:val="right"/>
      </w:pPr>
      <w:r>
        <w:t>OBRAZAC</w:t>
      </w:r>
      <w:r>
        <w:rPr>
          <w:spacing w:val="-2"/>
        </w:rPr>
        <w:t xml:space="preserve"> </w:t>
      </w:r>
      <w:r>
        <w:t>1</w:t>
      </w:r>
    </w:p>
    <w:p w:rsidR="002B1F7E" w:rsidRDefault="002B1F7E">
      <w:pPr>
        <w:pStyle w:val="BodyText"/>
        <w:rPr>
          <w:sz w:val="20"/>
        </w:rPr>
      </w:pPr>
    </w:p>
    <w:p w:rsidR="002B1F7E" w:rsidRDefault="005826C0">
      <w:pPr>
        <w:pStyle w:val="BodyText"/>
        <w:spacing w:before="7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167640</wp:posOffset>
                </wp:positionV>
                <wp:extent cx="3261995" cy="1270"/>
                <wp:effectExtent l="0" t="0" r="0" b="0"/>
                <wp:wrapTopAndBottom/>
                <wp:docPr id="1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5137"/>
                            <a:gd name="T2" fmla="+- 0 6577 1440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9DB48" id="docshape1" o:spid="_x0000_s1026" style="position:absolute;margin-left:1in;margin-top:13.2pt;width:256.8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X0AwMAAKQ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" path="m,l5137,e" filled="f" strokeweight=".27489mm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:rsidR="002B1F7E" w:rsidRDefault="005826C0">
      <w:pPr>
        <w:pStyle w:val="BodyText"/>
        <w:spacing w:before="21"/>
        <w:ind w:left="110" w:right="5049"/>
        <w:jc w:val="center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PREZIME)</w:t>
      </w:r>
    </w:p>
    <w:p w:rsidR="002B1F7E" w:rsidRDefault="002B1F7E">
      <w:pPr>
        <w:pStyle w:val="BodyText"/>
      </w:pPr>
    </w:p>
    <w:p w:rsidR="004F3B21" w:rsidRDefault="004F3B21" w:rsidP="004F3B21">
      <w:pPr>
        <w:spacing w:line="0" w:lineRule="atLeast"/>
        <w:jc w:val="center"/>
        <w:rPr>
          <w:rFonts w:ascii="Arial" w:eastAsia="Arial" w:hAnsi="Arial"/>
          <w:b/>
          <w:sz w:val="24"/>
        </w:rPr>
      </w:pPr>
    </w:p>
    <w:p w:rsidR="004F3B21" w:rsidRDefault="004F3B21" w:rsidP="004F3B21">
      <w:pPr>
        <w:spacing w:line="0" w:lineRule="atLeast"/>
        <w:jc w:val="center"/>
        <w:rPr>
          <w:rFonts w:ascii="Arial" w:eastAsia="Arial" w:hAnsi="Arial"/>
          <w:b/>
          <w:sz w:val="24"/>
        </w:rPr>
      </w:pPr>
      <w:bookmarkStart w:id="0" w:name="_GoBack"/>
      <w:bookmarkEnd w:id="0"/>
      <w:r>
        <w:rPr>
          <w:rFonts w:ascii="Arial" w:eastAsia="Arial" w:hAnsi="Arial"/>
          <w:b/>
          <w:sz w:val="24"/>
        </w:rPr>
        <w:t>Ministarstvo saobra</w:t>
      </w:r>
      <w:r>
        <w:rPr>
          <w:rFonts w:ascii="Arial" w:eastAsia="Arial" w:hAnsi="Arial"/>
          <w:b/>
          <w:sz w:val="24"/>
          <w:lang w:val="sr-Latn-ME"/>
        </w:rPr>
        <w:t>ćaja i pomorstva</w:t>
      </w:r>
    </w:p>
    <w:p w:rsidR="002B1F7E" w:rsidRDefault="002B1F7E">
      <w:pPr>
        <w:pStyle w:val="BodyText"/>
        <w:rPr>
          <w:b/>
        </w:rPr>
      </w:pPr>
    </w:p>
    <w:p w:rsidR="002B1F7E" w:rsidRDefault="002B1F7E">
      <w:pPr>
        <w:pStyle w:val="BodyText"/>
        <w:rPr>
          <w:b/>
        </w:rPr>
      </w:pPr>
    </w:p>
    <w:p w:rsidR="002B1F7E" w:rsidRPr="005826C0" w:rsidRDefault="005826C0">
      <w:pPr>
        <w:pStyle w:val="ListParagraph"/>
        <w:numPr>
          <w:ilvl w:val="0"/>
          <w:numId w:val="5"/>
        </w:numPr>
        <w:tabs>
          <w:tab w:val="left" w:pos="2755"/>
          <w:tab w:val="left" w:pos="2756"/>
        </w:tabs>
        <w:spacing w:before="195" w:line="276" w:lineRule="auto"/>
        <w:ind w:hanging="360"/>
        <w:rPr>
          <w:rFonts w:ascii="Symbol" w:hAnsi="Symbol"/>
          <w:color w:val="FF0000"/>
          <w:sz w:val="24"/>
        </w:rPr>
      </w:pPr>
      <w:r>
        <w:rPr>
          <w:color w:val="FF0000"/>
          <w:sz w:val="24"/>
        </w:rPr>
        <w:t>ZAHTJEV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IZDAVANJE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RJEŠENJA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O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ISPUNJENOSTI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USLOVA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OVLAŠĆENOG INŽENJERA ZA SLOŽENI INŽENJERSKI OBJEKAT, NA OSNOVU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ČLANA 193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ZAKONA O PLANIRANJU PROSTORA I IZGRADNJI OBJEKATA (“SLUŽBENI LIST CG”, BROJ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64/17</w:t>
      </w:r>
      <w:r w:rsidR="004E115F">
        <w:rPr>
          <w:color w:val="FF0000"/>
          <w:sz w:val="24"/>
        </w:rPr>
        <w:t>, 44/18, 63/18, 11/19, 82/20,</w:t>
      </w:r>
      <w:r w:rsidR="002E1564">
        <w:rPr>
          <w:color w:val="FF0000"/>
          <w:sz w:val="24"/>
        </w:rPr>
        <w:t xml:space="preserve"> 86/22</w:t>
      </w:r>
      <w:r w:rsidR="004E115F">
        <w:rPr>
          <w:color w:val="FF0000"/>
          <w:sz w:val="24"/>
        </w:rPr>
        <w:t xml:space="preserve"> i 4/23</w:t>
      </w:r>
      <w:r>
        <w:rPr>
          <w:color w:val="FF0000"/>
          <w:sz w:val="24"/>
        </w:rPr>
        <w:t>)</w:t>
      </w:r>
    </w:p>
    <w:p w:rsidR="002B1F7E" w:rsidRPr="005826C0" w:rsidRDefault="005826C0" w:rsidP="005826C0">
      <w:pPr>
        <w:pStyle w:val="ListParagraph"/>
        <w:numPr>
          <w:ilvl w:val="0"/>
          <w:numId w:val="5"/>
        </w:numPr>
        <w:tabs>
          <w:tab w:val="left" w:pos="2755"/>
          <w:tab w:val="left" w:pos="2756"/>
        </w:tabs>
        <w:spacing w:before="195" w:line="276" w:lineRule="auto"/>
        <w:ind w:hanging="360"/>
        <w:rPr>
          <w:rFonts w:ascii="Symbol" w:hAnsi="Symbol"/>
          <w:color w:val="365F91" w:themeColor="accent1" w:themeShade="BF"/>
          <w:sz w:val="24"/>
        </w:rPr>
      </w:pPr>
      <w:r w:rsidRPr="005826C0">
        <w:rPr>
          <w:color w:val="365F91" w:themeColor="accent1" w:themeShade="BF"/>
          <w:sz w:val="24"/>
        </w:rPr>
        <w:t>ZAHTJEV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IZDAVANJE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RJEŠENJA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ISPUNJENOSTI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USLOVA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REVIZORA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VRŠIOCA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TEHNIČKOG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PREGLEDA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SLOŽENI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INŽENJERSKI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OBJEKAT,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OSNOVU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ČLANA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194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ZAKONA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PLANIRANJU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PROSTORA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IZGRADNJI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Pr="005826C0">
        <w:rPr>
          <w:color w:val="365F91" w:themeColor="accent1" w:themeShade="BF"/>
          <w:sz w:val="24"/>
        </w:rPr>
        <w:t>OBJEKATA</w:t>
      </w:r>
      <w:r w:rsidRPr="005826C0">
        <w:rPr>
          <w:color w:val="365F91" w:themeColor="accent1" w:themeShade="BF"/>
          <w:spacing w:val="1"/>
          <w:sz w:val="24"/>
        </w:rPr>
        <w:t xml:space="preserve"> </w:t>
      </w:r>
      <w:r w:rsidR="002E1564" w:rsidRPr="005826C0">
        <w:rPr>
          <w:color w:val="365F91" w:themeColor="accent1" w:themeShade="BF"/>
          <w:sz w:val="24"/>
        </w:rPr>
        <w:t>(“SLUŽBENI LIST CG”, BROJ 64/</w:t>
      </w:r>
      <w:r w:rsidR="004E115F">
        <w:rPr>
          <w:color w:val="365F91" w:themeColor="accent1" w:themeShade="BF"/>
          <w:sz w:val="24"/>
        </w:rPr>
        <w:t>17, 44/18, 63/18, 11/19, 82/20,</w:t>
      </w:r>
      <w:r w:rsidR="002E1564" w:rsidRPr="005826C0">
        <w:rPr>
          <w:color w:val="365F91" w:themeColor="accent1" w:themeShade="BF"/>
          <w:sz w:val="24"/>
        </w:rPr>
        <w:t xml:space="preserve"> 86/22</w:t>
      </w:r>
      <w:r w:rsidR="004E115F">
        <w:rPr>
          <w:color w:val="365F91" w:themeColor="accent1" w:themeShade="BF"/>
          <w:sz w:val="24"/>
        </w:rPr>
        <w:t xml:space="preserve"> i 4/23</w:t>
      </w:r>
      <w:r w:rsidR="002E1564" w:rsidRPr="005826C0">
        <w:rPr>
          <w:color w:val="365F91" w:themeColor="accent1" w:themeShade="BF"/>
          <w:sz w:val="24"/>
        </w:rPr>
        <w:t>)</w:t>
      </w:r>
    </w:p>
    <w:p w:rsidR="002B1F7E" w:rsidRDefault="002B1F7E">
      <w:pPr>
        <w:pStyle w:val="BodyText"/>
      </w:pPr>
    </w:p>
    <w:p w:rsidR="002B1F7E" w:rsidRDefault="002B1F7E">
      <w:pPr>
        <w:pStyle w:val="BodyText"/>
        <w:spacing w:before="8"/>
        <w:rPr>
          <w:sz w:val="20"/>
        </w:rPr>
      </w:pPr>
    </w:p>
    <w:p w:rsidR="002B1F7E" w:rsidRDefault="005826C0">
      <w:pPr>
        <w:pStyle w:val="Heading1"/>
        <w:ind w:right="5049"/>
        <w:rPr>
          <w:u w:val="none"/>
        </w:rPr>
      </w:pPr>
      <w:r>
        <w:t>OSNOVNI</w:t>
      </w:r>
      <w:r>
        <w:rPr>
          <w:spacing w:val="-3"/>
        </w:rPr>
        <w:t xml:space="preserve"> </w:t>
      </w:r>
      <w:r>
        <w:t>PODACI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PODNOSIOCU</w:t>
      </w:r>
      <w:r>
        <w:rPr>
          <w:spacing w:val="-4"/>
        </w:rPr>
        <w:t xml:space="preserve"> </w:t>
      </w:r>
      <w:r>
        <w:t>ZAHTJEVA</w:t>
      </w:r>
    </w:p>
    <w:p w:rsidR="002B1F7E" w:rsidRDefault="002B1F7E">
      <w:pPr>
        <w:pStyle w:val="BodyText"/>
        <w:spacing w:before="10"/>
        <w:rPr>
          <w:b/>
          <w:sz w:val="15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Ime</w:t>
      </w:r>
    </w:p>
    <w:p w:rsidR="002B1F7E" w:rsidRDefault="005826C0">
      <w:pPr>
        <w:pStyle w:val="BodyText"/>
        <w:spacing w:before="3"/>
        <w:rPr>
          <w:sz w:val="2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187960</wp:posOffset>
                </wp:positionV>
                <wp:extent cx="5981065" cy="18415"/>
                <wp:effectExtent l="0" t="0" r="0" b="0"/>
                <wp:wrapTopAndBottom/>
                <wp:docPr id="1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23E5C5" id="docshape2" o:spid="_x0000_s1026" style="position:absolute;margin-left:70.6pt;margin-top:14.8pt;width:470.9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3"/>
        <w:rPr>
          <w:sz w:val="21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Ime</w:t>
      </w:r>
      <w:r>
        <w:rPr>
          <w:spacing w:val="-3"/>
          <w:sz w:val="24"/>
        </w:rPr>
        <w:t xml:space="preserve"> </w:t>
      </w:r>
      <w:r>
        <w:rPr>
          <w:sz w:val="24"/>
        </w:rPr>
        <w:t>oca</w:t>
      </w:r>
    </w:p>
    <w:p w:rsidR="002B1F7E" w:rsidRDefault="005826C0">
      <w:pPr>
        <w:pStyle w:val="BodyText"/>
        <w:spacing w:before="7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198120</wp:posOffset>
                </wp:positionV>
                <wp:extent cx="5981065" cy="18415"/>
                <wp:effectExtent l="0" t="0" r="0" b="0"/>
                <wp:wrapTopAndBottom/>
                <wp:docPr id="1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B732B" id="docshape3" o:spid="_x0000_s1026" style="position:absolute;margin-left:70.6pt;margin-top:15.6pt;width:470.9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Prezime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511F0E" id="docshape4" o:spid="_x0000_s1026" style="position:absolute;margin-left:70.6pt;margin-top:15.65pt;width:470.95pt;height:1.4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CiP5y10AgAA+Q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Prebivalište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5C13" id="docshape5" o:spid="_x0000_s1026" style="position:absolute;margin-left:70.6pt;margin-top:15.65pt;width:470.95pt;height:1.4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2"/>
        <w:ind w:left="220"/>
        <w:rPr>
          <w:sz w:val="24"/>
        </w:rPr>
      </w:pPr>
      <w:r>
        <w:rPr>
          <w:sz w:val="24"/>
        </w:rPr>
        <w:t>Adresa</w:t>
      </w:r>
      <w:r>
        <w:rPr>
          <w:spacing w:val="-4"/>
          <w:sz w:val="24"/>
        </w:rPr>
        <w:t xml:space="preserve"> </w:t>
      </w:r>
      <w:r>
        <w:rPr>
          <w:sz w:val="24"/>
        </w:rPr>
        <w:t>stanovanja</w:t>
      </w:r>
    </w:p>
    <w:p w:rsidR="002B1F7E" w:rsidRDefault="005826C0">
      <w:pPr>
        <w:pStyle w:val="BodyText"/>
        <w:spacing w:before="7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0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D3ED7" id="docshape6" o:spid="_x0000_s1026" style="position:absolute;margin-left:70.6pt;margin-top:15.65pt;width:470.95pt;height:1.4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GDzydB0AgAA+Q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B1F7E" w:rsidRDefault="002B1F7E">
      <w:pPr>
        <w:pStyle w:val="BodyText"/>
        <w:spacing w:before="11"/>
        <w:rPr>
          <w:sz w:val="19"/>
        </w:rPr>
      </w:pPr>
    </w:p>
    <w:p w:rsidR="002B1F7E" w:rsidRDefault="005826C0">
      <w:pPr>
        <w:spacing w:before="51"/>
        <w:ind w:left="220"/>
        <w:rPr>
          <w:sz w:val="24"/>
        </w:rPr>
      </w:pPr>
      <w:r>
        <w:rPr>
          <w:sz w:val="24"/>
        </w:rPr>
        <w:t>Mjesto</w:t>
      </w:r>
    </w:p>
    <w:p w:rsidR="002B1F7E" w:rsidRDefault="005826C0">
      <w:pPr>
        <w:pStyle w:val="BodyText"/>
        <w:spacing w:before="8"/>
        <w:rPr>
          <w:sz w:val="2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9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E6CBB" id="docshape7" o:spid="_x0000_s1026" style="position:absolute;margin-left:70.6pt;margin-top:15.65pt;width:470.9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Gh3s9x0AgAA+A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E1564" w:rsidRDefault="002E1564" w:rsidP="002E1564">
      <w:pPr>
        <w:spacing w:before="51"/>
        <w:ind w:left="220"/>
        <w:rPr>
          <w:sz w:val="24"/>
        </w:rPr>
      </w:pPr>
    </w:p>
    <w:p w:rsidR="002E1564" w:rsidRDefault="002E1564" w:rsidP="002E1564">
      <w:pPr>
        <w:spacing w:before="51"/>
        <w:ind w:left="220"/>
        <w:rPr>
          <w:sz w:val="24"/>
        </w:rPr>
      </w:pPr>
      <w:r>
        <w:rPr>
          <w:sz w:val="24"/>
        </w:rPr>
        <w:t>Kontakt</w:t>
      </w:r>
      <w:r>
        <w:rPr>
          <w:spacing w:val="-4"/>
          <w:sz w:val="24"/>
        </w:rPr>
        <w:t xml:space="preserve"> </w:t>
      </w:r>
      <w:r w:rsidR="005826C0">
        <w:rPr>
          <w:sz w:val="24"/>
        </w:rPr>
        <w:t>(telefon/e-mail</w:t>
      </w:r>
    </w:p>
    <w:p w:rsidR="005826C0" w:rsidRDefault="005826C0" w:rsidP="002E1564">
      <w:pPr>
        <w:spacing w:before="51"/>
        <w:ind w:left="220"/>
        <w:rPr>
          <w:sz w:val="24"/>
        </w:rPr>
      </w:pPr>
    </w:p>
    <w:p w:rsidR="002E1564" w:rsidRDefault="002E1564" w:rsidP="002E1564">
      <w:pPr>
        <w:spacing w:before="51"/>
        <w:ind w:left="220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198755</wp:posOffset>
                </wp:positionV>
                <wp:extent cx="5981065" cy="18415"/>
                <wp:effectExtent l="0" t="0" r="0" b="0"/>
                <wp:wrapTopAndBottom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88168" id="Rectangle 1" o:spid="_x0000_s1026" style="position:absolute;margin-left:70.6pt;margin-top:15.65pt;width:470.95pt;height:1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2E1564" w:rsidRDefault="002E1564" w:rsidP="005826C0">
      <w:pPr>
        <w:spacing w:before="51"/>
        <w:rPr>
          <w:sz w:val="24"/>
        </w:rPr>
      </w:pPr>
    </w:p>
    <w:p w:rsidR="00997245" w:rsidRDefault="00997245" w:rsidP="005826C0">
      <w:pPr>
        <w:spacing w:before="51"/>
        <w:rPr>
          <w:sz w:val="24"/>
        </w:rPr>
      </w:pPr>
    </w:p>
    <w:p w:rsidR="002B1F7E" w:rsidRDefault="005826C0" w:rsidP="002E1564">
      <w:pPr>
        <w:spacing w:before="51"/>
        <w:ind w:left="220"/>
      </w:pPr>
      <w:r>
        <w:rPr>
          <w:u w:val="single"/>
        </w:rPr>
        <w:t>DOKUMENTACIJA</w:t>
      </w:r>
      <w:r>
        <w:rPr>
          <w:spacing w:val="-3"/>
          <w:u w:val="single"/>
        </w:rPr>
        <w:t xml:space="preserve"> </w:t>
      </w:r>
      <w:r>
        <w:rPr>
          <w:u w:val="single"/>
        </w:rPr>
        <w:t>UZ</w:t>
      </w:r>
      <w:r>
        <w:rPr>
          <w:spacing w:val="-5"/>
          <w:u w:val="single"/>
        </w:rPr>
        <w:t xml:space="preserve"> </w:t>
      </w:r>
      <w:r>
        <w:rPr>
          <w:u w:val="single"/>
        </w:rPr>
        <w:t>ZAHTJEV</w:t>
      </w:r>
    </w:p>
    <w:p w:rsidR="002B1F7E" w:rsidRDefault="005826C0">
      <w:pPr>
        <w:pStyle w:val="BodyText"/>
        <w:spacing w:before="11"/>
        <w:rPr>
          <w:b/>
          <w:sz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154305</wp:posOffset>
                </wp:positionV>
                <wp:extent cx="6094095" cy="1356360"/>
                <wp:effectExtent l="0" t="0" r="0" b="0"/>
                <wp:wrapTopAndBottom/>
                <wp:docPr id="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356360"/>
                          <a:chOff x="1323" y="243"/>
                          <a:chExt cx="9597" cy="2136"/>
                        </a:xfrm>
                      </wpg:grpSpPr>
                      <wps:wsp>
                        <wps:cNvPr id="7" name="docshape10"/>
                        <wps:cNvSpPr>
                          <a:spLocks/>
                        </wps:cNvSpPr>
                        <wps:spPr bwMode="auto">
                          <a:xfrm>
                            <a:off x="1322" y="243"/>
                            <a:ext cx="9597" cy="2136"/>
                          </a:xfrm>
                          <a:custGeom>
                            <a:avLst/>
                            <a:gdLst>
                              <a:gd name="T0" fmla="+- 0 10910 1323"/>
                              <a:gd name="T1" fmla="*/ T0 w 9597"/>
                              <a:gd name="T2" fmla="+- 0 243 243"/>
                              <a:gd name="T3" fmla="*/ 243 h 2136"/>
                              <a:gd name="T4" fmla="+- 0 1332 1323"/>
                              <a:gd name="T5" fmla="*/ T4 w 9597"/>
                              <a:gd name="T6" fmla="+- 0 243 243"/>
                              <a:gd name="T7" fmla="*/ 243 h 2136"/>
                              <a:gd name="T8" fmla="+- 0 1323 1323"/>
                              <a:gd name="T9" fmla="*/ T8 w 9597"/>
                              <a:gd name="T10" fmla="+- 0 243 243"/>
                              <a:gd name="T11" fmla="*/ 243 h 2136"/>
                              <a:gd name="T12" fmla="+- 0 1323 1323"/>
                              <a:gd name="T13" fmla="*/ T12 w 9597"/>
                              <a:gd name="T14" fmla="+- 0 253 243"/>
                              <a:gd name="T15" fmla="*/ 253 h 2136"/>
                              <a:gd name="T16" fmla="+- 0 1323 1323"/>
                              <a:gd name="T17" fmla="*/ T16 w 9597"/>
                              <a:gd name="T18" fmla="+- 0 579 243"/>
                              <a:gd name="T19" fmla="*/ 579 h 2136"/>
                              <a:gd name="T20" fmla="+- 0 1323 1323"/>
                              <a:gd name="T21" fmla="*/ T20 w 9597"/>
                              <a:gd name="T22" fmla="+- 0 872 243"/>
                              <a:gd name="T23" fmla="*/ 872 h 2136"/>
                              <a:gd name="T24" fmla="+- 0 1323 1323"/>
                              <a:gd name="T25" fmla="*/ T24 w 9597"/>
                              <a:gd name="T26" fmla="+- 0 1165 243"/>
                              <a:gd name="T27" fmla="*/ 1165 h 2136"/>
                              <a:gd name="T28" fmla="+- 0 1323 1323"/>
                              <a:gd name="T29" fmla="*/ T28 w 9597"/>
                              <a:gd name="T30" fmla="+- 0 1472 243"/>
                              <a:gd name="T31" fmla="*/ 1472 h 2136"/>
                              <a:gd name="T32" fmla="+- 0 1323 1323"/>
                              <a:gd name="T33" fmla="*/ T32 w 9597"/>
                              <a:gd name="T34" fmla="+- 0 1765 243"/>
                              <a:gd name="T35" fmla="*/ 1765 h 2136"/>
                              <a:gd name="T36" fmla="+- 0 1323 1323"/>
                              <a:gd name="T37" fmla="*/ T36 w 9597"/>
                              <a:gd name="T38" fmla="+- 0 2058 243"/>
                              <a:gd name="T39" fmla="*/ 2058 h 2136"/>
                              <a:gd name="T40" fmla="+- 0 1323 1323"/>
                              <a:gd name="T41" fmla="*/ T40 w 9597"/>
                              <a:gd name="T42" fmla="+- 0 2370 243"/>
                              <a:gd name="T43" fmla="*/ 2370 h 2136"/>
                              <a:gd name="T44" fmla="+- 0 1323 1323"/>
                              <a:gd name="T45" fmla="*/ T44 w 9597"/>
                              <a:gd name="T46" fmla="+- 0 2379 243"/>
                              <a:gd name="T47" fmla="*/ 2379 h 2136"/>
                              <a:gd name="T48" fmla="+- 0 1332 1323"/>
                              <a:gd name="T49" fmla="*/ T48 w 9597"/>
                              <a:gd name="T50" fmla="+- 0 2379 243"/>
                              <a:gd name="T51" fmla="*/ 2379 h 2136"/>
                              <a:gd name="T52" fmla="+- 0 10910 1323"/>
                              <a:gd name="T53" fmla="*/ T52 w 9597"/>
                              <a:gd name="T54" fmla="+- 0 2379 243"/>
                              <a:gd name="T55" fmla="*/ 2379 h 2136"/>
                              <a:gd name="T56" fmla="+- 0 10910 1323"/>
                              <a:gd name="T57" fmla="*/ T56 w 9597"/>
                              <a:gd name="T58" fmla="+- 0 2370 243"/>
                              <a:gd name="T59" fmla="*/ 2370 h 2136"/>
                              <a:gd name="T60" fmla="+- 0 1332 1323"/>
                              <a:gd name="T61" fmla="*/ T60 w 9597"/>
                              <a:gd name="T62" fmla="+- 0 2370 243"/>
                              <a:gd name="T63" fmla="*/ 2370 h 2136"/>
                              <a:gd name="T64" fmla="+- 0 1332 1323"/>
                              <a:gd name="T65" fmla="*/ T64 w 9597"/>
                              <a:gd name="T66" fmla="+- 0 2058 243"/>
                              <a:gd name="T67" fmla="*/ 2058 h 2136"/>
                              <a:gd name="T68" fmla="+- 0 1332 1323"/>
                              <a:gd name="T69" fmla="*/ T68 w 9597"/>
                              <a:gd name="T70" fmla="+- 0 1765 243"/>
                              <a:gd name="T71" fmla="*/ 1765 h 2136"/>
                              <a:gd name="T72" fmla="+- 0 1332 1323"/>
                              <a:gd name="T73" fmla="*/ T72 w 9597"/>
                              <a:gd name="T74" fmla="+- 0 1472 243"/>
                              <a:gd name="T75" fmla="*/ 1472 h 2136"/>
                              <a:gd name="T76" fmla="+- 0 1332 1323"/>
                              <a:gd name="T77" fmla="*/ T76 w 9597"/>
                              <a:gd name="T78" fmla="+- 0 1165 243"/>
                              <a:gd name="T79" fmla="*/ 1165 h 2136"/>
                              <a:gd name="T80" fmla="+- 0 1332 1323"/>
                              <a:gd name="T81" fmla="*/ T80 w 9597"/>
                              <a:gd name="T82" fmla="+- 0 872 243"/>
                              <a:gd name="T83" fmla="*/ 872 h 2136"/>
                              <a:gd name="T84" fmla="+- 0 1332 1323"/>
                              <a:gd name="T85" fmla="*/ T84 w 9597"/>
                              <a:gd name="T86" fmla="+- 0 579 243"/>
                              <a:gd name="T87" fmla="*/ 579 h 2136"/>
                              <a:gd name="T88" fmla="+- 0 1332 1323"/>
                              <a:gd name="T89" fmla="*/ T88 w 9597"/>
                              <a:gd name="T90" fmla="+- 0 253 243"/>
                              <a:gd name="T91" fmla="*/ 253 h 2136"/>
                              <a:gd name="T92" fmla="+- 0 10910 1323"/>
                              <a:gd name="T93" fmla="*/ T92 w 9597"/>
                              <a:gd name="T94" fmla="+- 0 253 243"/>
                              <a:gd name="T95" fmla="*/ 253 h 2136"/>
                              <a:gd name="T96" fmla="+- 0 10910 1323"/>
                              <a:gd name="T97" fmla="*/ T96 w 9597"/>
                              <a:gd name="T98" fmla="+- 0 243 243"/>
                              <a:gd name="T99" fmla="*/ 243 h 2136"/>
                              <a:gd name="T100" fmla="+- 0 10920 1323"/>
                              <a:gd name="T101" fmla="*/ T100 w 9597"/>
                              <a:gd name="T102" fmla="+- 0 243 243"/>
                              <a:gd name="T103" fmla="*/ 243 h 2136"/>
                              <a:gd name="T104" fmla="+- 0 10910 1323"/>
                              <a:gd name="T105" fmla="*/ T104 w 9597"/>
                              <a:gd name="T106" fmla="+- 0 243 243"/>
                              <a:gd name="T107" fmla="*/ 243 h 2136"/>
                              <a:gd name="T108" fmla="+- 0 10910 1323"/>
                              <a:gd name="T109" fmla="*/ T108 w 9597"/>
                              <a:gd name="T110" fmla="+- 0 253 243"/>
                              <a:gd name="T111" fmla="*/ 253 h 2136"/>
                              <a:gd name="T112" fmla="+- 0 10910 1323"/>
                              <a:gd name="T113" fmla="*/ T112 w 9597"/>
                              <a:gd name="T114" fmla="+- 0 579 243"/>
                              <a:gd name="T115" fmla="*/ 579 h 2136"/>
                              <a:gd name="T116" fmla="+- 0 10910 1323"/>
                              <a:gd name="T117" fmla="*/ T116 w 9597"/>
                              <a:gd name="T118" fmla="+- 0 872 243"/>
                              <a:gd name="T119" fmla="*/ 872 h 2136"/>
                              <a:gd name="T120" fmla="+- 0 10910 1323"/>
                              <a:gd name="T121" fmla="*/ T120 w 9597"/>
                              <a:gd name="T122" fmla="+- 0 1165 243"/>
                              <a:gd name="T123" fmla="*/ 1165 h 2136"/>
                              <a:gd name="T124" fmla="+- 0 10910 1323"/>
                              <a:gd name="T125" fmla="*/ T124 w 9597"/>
                              <a:gd name="T126" fmla="+- 0 1472 243"/>
                              <a:gd name="T127" fmla="*/ 1472 h 2136"/>
                              <a:gd name="T128" fmla="+- 0 10910 1323"/>
                              <a:gd name="T129" fmla="*/ T128 w 9597"/>
                              <a:gd name="T130" fmla="+- 0 1765 243"/>
                              <a:gd name="T131" fmla="*/ 1765 h 2136"/>
                              <a:gd name="T132" fmla="+- 0 10910 1323"/>
                              <a:gd name="T133" fmla="*/ T132 w 9597"/>
                              <a:gd name="T134" fmla="+- 0 2058 243"/>
                              <a:gd name="T135" fmla="*/ 2058 h 2136"/>
                              <a:gd name="T136" fmla="+- 0 10910 1323"/>
                              <a:gd name="T137" fmla="*/ T136 w 9597"/>
                              <a:gd name="T138" fmla="+- 0 2370 243"/>
                              <a:gd name="T139" fmla="*/ 2370 h 2136"/>
                              <a:gd name="T140" fmla="+- 0 10910 1323"/>
                              <a:gd name="T141" fmla="*/ T140 w 9597"/>
                              <a:gd name="T142" fmla="+- 0 2379 243"/>
                              <a:gd name="T143" fmla="*/ 2379 h 2136"/>
                              <a:gd name="T144" fmla="+- 0 10920 1323"/>
                              <a:gd name="T145" fmla="*/ T144 w 9597"/>
                              <a:gd name="T146" fmla="+- 0 2379 243"/>
                              <a:gd name="T147" fmla="*/ 2379 h 2136"/>
                              <a:gd name="T148" fmla="+- 0 10920 1323"/>
                              <a:gd name="T149" fmla="*/ T148 w 9597"/>
                              <a:gd name="T150" fmla="+- 0 2370 243"/>
                              <a:gd name="T151" fmla="*/ 2370 h 2136"/>
                              <a:gd name="T152" fmla="+- 0 10920 1323"/>
                              <a:gd name="T153" fmla="*/ T152 w 9597"/>
                              <a:gd name="T154" fmla="+- 0 2058 243"/>
                              <a:gd name="T155" fmla="*/ 2058 h 2136"/>
                              <a:gd name="T156" fmla="+- 0 10920 1323"/>
                              <a:gd name="T157" fmla="*/ T156 w 9597"/>
                              <a:gd name="T158" fmla="+- 0 1765 243"/>
                              <a:gd name="T159" fmla="*/ 1765 h 2136"/>
                              <a:gd name="T160" fmla="+- 0 10920 1323"/>
                              <a:gd name="T161" fmla="*/ T160 w 9597"/>
                              <a:gd name="T162" fmla="+- 0 1472 243"/>
                              <a:gd name="T163" fmla="*/ 1472 h 2136"/>
                              <a:gd name="T164" fmla="+- 0 10920 1323"/>
                              <a:gd name="T165" fmla="*/ T164 w 9597"/>
                              <a:gd name="T166" fmla="+- 0 1165 243"/>
                              <a:gd name="T167" fmla="*/ 1165 h 2136"/>
                              <a:gd name="T168" fmla="+- 0 10920 1323"/>
                              <a:gd name="T169" fmla="*/ T168 w 9597"/>
                              <a:gd name="T170" fmla="+- 0 872 243"/>
                              <a:gd name="T171" fmla="*/ 872 h 2136"/>
                              <a:gd name="T172" fmla="+- 0 10920 1323"/>
                              <a:gd name="T173" fmla="*/ T172 w 9597"/>
                              <a:gd name="T174" fmla="+- 0 579 243"/>
                              <a:gd name="T175" fmla="*/ 579 h 2136"/>
                              <a:gd name="T176" fmla="+- 0 10920 1323"/>
                              <a:gd name="T177" fmla="*/ T176 w 9597"/>
                              <a:gd name="T178" fmla="+- 0 253 243"/>
                              <a:gd name="T179" fmla="*/ 253 h 2136"/>
                              <a:gd name="T180" fmla="+- 0 10920 1323"/>
                              <a:gd name="T181" fmla="*/ T180 w 9597"/>
                              <a:gd name="T182" fmla="+- 0 243 243"/>
                              <a:gd name="T183" fmla="*/ 243 h 2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597" h="2136">
                                <a:moveTo>
                                  <a:pt x="958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0" y="629"/>
                                </a:lnTo>
                                <a:lnTo>
                                  <a:pt x="0" y="922"/>
                                </a:lnTo>
                                <a:lnTo>
                                  <a:pt x="0" y="1229"/>
                                </a:lnTo>
                                <a:lnTo>
                                  <a:pt x="0" y="1522"/>
                                </a:lnTo>
                                <a:lnTo>
                                  <a:pt x="0" y="1815"/>
                                </a:lnTo>
                                <a:lnTo>
                                  <a:pt x="0" y="2127"/>
                                </a:lnTo>
                                <a:lnTo>
                                  <a:pt x="0" y="2136"/>
                                </a:lnTo>
                                <a:lnTo>
                                  <a:pt x="9" y="2136"/>
                                </a:lnTo>
                                <a:lnTo>
                                  <a:pt x="9587" y="2136"/>
                                </a:lnTo>
                                <a:lnTo>
                                  <a:pt x="9587" y="2127"/>
                                </a:lnTo>
                                <a:lnTo>
                                  <a:pt x="9" y="2127"/>
                                </a:lnTo>
                                <a:lnTo>
                                  <a:pt x="9" y="1815"/>
                                </a:lnTo>
                                <a:lnTo>
                                  <a:pt x="9" y="1522"/>
                                </a:lnTo>
                                <a:lnTo>
                                  <a:pt x="9" y="1229"/>
                                </a:lnTo>
                                <a:lnTo>
                                  <a:pt x="9" y="922"/>
                                </a:lnTo>
                                <a:lnTo>
                                  <a:pt x="9" y="629"/>
                                </a:lnTo>
                                <a:lnTo>
                                  <a:pt x="9" y="336"/>
                                </a:lnTo>
                                <a:lnTo>
                                  <a:pt x="9" y="1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0"/>
                                </a:lnTo>
                                <a:close/>
                                <a:moveTo>
                                  <a:pt x="9597" y="0"/>
                                </a:moveTo>
                                <a:lnTo>
                                  <a:pt x="9587" y="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336"/>
                                </a:lnTo>
                                <a:lnTo>
                                  <a:pt x="9587" y="629"/>
                                </a:lnTo>
                                <a:lnTo>
                                  <a:pt x="9587" y="922"/>
                                </a:lnTo>
                                <a:lnTo>
                                  <a:pt x="9587" y="1229"/>
                                </a:lnTo>
                                <a:lnTo>
                                  <a:pt x="9587" y="1522"/>
                                </a:lnTo>
                                <a:lnTo>
                                  <a:pt x="9587" y="1815"/>
                                </a:lnTo>
                                <a:lnTo>
                                  <a:pt x="9587" y="2127"/>
                                </a:lnTo>
                                <a:lnTo>
                                  <a:pt x="9587" y="2136"/>
                                </a:lnTo>
                                <a:lnTo>
                                  <a:pt x="9597" y="2136"/>
                                </a:lnTo>
                                <a:lnTo>
                                  <a:pt x="9597" y="2127"/>
                                </a:lnTo>
                                <a:lnTo>
                                  <a:pt x="9597" y="1815"/>
                                </a:lnTo>
                                <a:lnTo>
                                  <a:pt x="9597" y="1522"/>
                                </a:lnTo>
                                <a:lnTo>
                                  <a:pt x="9597" y="1229"/>
                                </a:lnTo>
                                <a:lnTo>
                                  <a:pt x="9597" y="922"/>
                                </a:lnTo>
                                <a:lnTo>
                                  <a:pt x="9597" y="629"/>
                                </a:lnTo>
                                <a:lnTo>
                                  <a:pt x="9597" y="336"/>
                                </a:lnTo>
                                <a:lnTo>
                                  <a:pt x="9597" y="10"/>
                                </a:lnTo>
                                <a:lnTo>
                                  <a:pt x="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322" y="243"/>
                            <a:ext cx="9597" cy="2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F7E" w:rsidRDefault="005826C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1"/>
                                  <w:tab w:val="left" w:pos="4551"/>
                                </w:tabs>
                                <w:spacing w:before="30"/>
                                <w:ind w:right="11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LICENCA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OVLAŠĆENOG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INŽENJERA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OBAVLJANJE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DJELATNOSTI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IZRADE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TEHNIČKE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DOKUMENTACIJE I GRAĐENJA OBJEKTA, IZDATA OD MINISTARSTVA </w:t>
                              </w:r>
                              <w:r w:rsidR="002E1564">
                                <w:rPr>
                                  <w:color w:val="FF0000"/>
                                  <w:sz w:val="24"/>
                                </w:rPr>
                                <w:t>EKOLOGIJE, PROSTORNOG PLANIRANJA I URBANIZMA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FF0000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BROJ:</w:t>
                              </w:r>
                              <w:r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ab/>
                              </w:r>
                              <w:r w:rsidR="00E45381"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>______________</w:t>
                              </w:r>
                              <w:r w:rsidR="009D204A">
                                <w:rPr>
                                  <w:color w:val="FF0000"/>
                                  <w:sz w:val="24"/>
                                  <w:u w:val="single" w:color="FE0000"/>
                                </w:rPr>
                                <w:t>__</w:t>
                              </w:r>
                            </w:p>
                            <w:p w:rsidR="002B1F7E" w:rsidRDefault="005826C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01"/>
                                </w:tabs>
                                <w:ind w:right="115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FF0000"/>
                                  <w:sz w:val="24"/>
                                </w:rPr>
                                <w:t>DOKAZ O ISPUNJENOSTI USLOVA NAJMANJE TRI GODINE RADNOG ISKUSTVA NA STRUČNIM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>POSLOVIMA IZRADE TEHNIČKE DOKUMENTACIJE I/ILI GRAĐENJA SLOŽENOG INŽENJERSKOG</w:t>
                              </w:r>
                              <w:r>
                                <w:rPr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sz w:val="24"/>
                                </w:rPr>
                                <w:t xml:space="preserve">OBJEKTA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  <w:u w:val="single" w:color="FF0000"/>
                                </w:rPr>
                                <w:t>(POTPISANA I OVJERENA IZJAVA INVESTITORA ILI IZVOĐAČA RADOVA, ODNOSNO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24"/>
                                  <w:u w:val="single" w:color="FF0000"/>
                                </w:rPr>
                                <w:t>PROJEKTANTA)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" o:spid="_x0000_s1026" style="position:absolute;margin-left:66.15pt;margin-top:12.15pt;width:479.85pt;height:106.8pt;z-index:-15724544;mso-wrap-distance-left:0;mso-wrap-distance-right:0;mso-position-horizontal-relative:page" coordorigin="1323,243" coordsize="9597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">
                <v:shape id="docshape10" o:spid="_x0000_s1027" style="position:absolute;left:1322;top:243;width:9597;height:2136;visibility:visible;mso-wrap-style:square;v-text-anchor:top" coordsize="9597,2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" path="m9587,l9,,,,,10,,336,,629,,922r,307l,1522r,293l,2127r,9l9,2136r9578,l9587,2127,9,2127r,-312l9,1522r,-293l9,922,9,629,9,336,9,10r9578,l9587,xm9597,r-10,l9587,10r,326l9587,629r,293l9587,1229r,293l9587,1815r,312l9587,2136r10,l9597,2127r,-312l9597,1522r,-293l9597,922r,-293l9597,336r,-326l9597,xe" fillcolor="black" stroked="f">
                  <v:path arrowok="t" o:connecttype="custom" o:connectlocs="9587,243;9,243;0,243;0,253;0,579;0,872;0,1165;0,1472;0,1765;0,2058;0,2370;0,2379;9,2379;9587,2379;9587,2370;9,2370;9,2058;9,1765;9,1472;9,1165;9,872;9,579;9,253;9587,253;9587,243;9597,243;9587,243;9587,253;9587,579;9587,872;9587,1165;9587,1472;9587,1765;9587,2058;9587,2370;9587,2379;9597,2379;9597,2370;9597,2058;9597,1765;9597,1472;9597,1165;9597,872;9597,579;9597,253;9597,243" o:connectangles="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1" o:spid="_x0000_s1028" type="#_x0000_t202" style="position:absolute;left:1322;top:243;width:9597;height:2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2B1F7E" w:rsidRDefault="005826C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1"/>
                            <w:tab w:val="left" w:pos="4551"/>
                          </w:tabs>
                          <w:spacing w:before="30"/>
                          <w:ind w:right="11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LICENCA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OVLAŠĆENOG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INŽENJERA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ZA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OBAVLJANJE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DJELATNOSTI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IZRADE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TEHNIČKE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DOKUMENTACIJE I GRAĐENJA OBJEKTA, IZDATA OD MINISTARSTVA </w:t>
                        </w:r>
                        <w:r w:rsidR="002E1564">
                          <w:rPr>
                            <w:color w:val="FF0000"/>
                            <w:sz w:val="24"/>
                          </w:rPr>
                          <w:t>EKOLOGIJE, PROSTORNOG PLANIRANJA I URBANIZMA</w:t>
                        </w:r>
                        <w:r>
                          <w:rPr>
                            <w:color w:val="FF0000"/>
                            <w:sz w:val="24"/>
                          </w:rPr>
                          <w:t>,</w:t>
                        </w:r>
                        <w:r>
                          <w:rPr>
                            <w:color w:val="FF0000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BROJ:</w:t>
                        </w:r>
                        <w:r>
                          <w:rPr>
                            <w:color w:val="FF0000"/>
                            <w:sz w:val="24"/>
                            <w:u w:val="single" w:color="FE0000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  <w:u w:val="single" w:color="FE0000"/>
                          </w:rPr>
                          <w:tab/>
                        </w:r>
                        <w:r w:rsidR="00E45381">
                          <w:rPr>
                            <w:color w:val="FF0000"/>
                            <w:sz w:val="24"/>
                            <w:u w:val="single" w:color="FE0000"/>
                          </w:rPr>
                          <w:t>______________</w:t>
                        </w:r>
                        <w:r w:rsidR="009D204A">
                          <w:rPr>
                            <w:color w:val="FF0000"/>
                            <w:sz w:val="24"/>
                            <w:u w:val="single" w:color="FE0000"/>
                          </w:rPr>
                          <w:t>__</w:t>
                        </w:r>
                      </w:p>
                      <w:p w:rsidR="002B1F7E" w:rsidRDefault="005826C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01"/>
                          </w:tabs>
                          <w:ind w:right="115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color w:val="FF0000"/>
                            <w:sz w:val="24"/>
                          </w:rPr>
                          <w:t>DOKAZ O ISPUNJENOSTI USLOVA NAJMANJE TRI GODINE RADNOG ISKUSTVA NA STRUČNIM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>POSLOVIMA IZRADE TEHNIČKE DOKUMENTACIJE I/ILI GRAĐENJA SLOŽENOG INŽENJERSKOG</w:t>
                        </w:r>
                        <w:r>
                          <w:rPr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0000"/>
                            <w:sz w:val="24"/>
                          </w:rPr>
                          <w:t xml:space="preserve">OBJEKTA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  <w:u w:val="single" w:color="FF0000"/>
                          </w:rPr>
                          <w:t>(POTPISANA I OVJERENA IZJAVA INVESTITORA ILI IZVOĐAČA RADOVA, ODNOSNO</w:t>
                        </w:r>
                        <w:r>
                          <w:rPr>
                            <w:b/>
                            <w:i/>
                            <w:color w:val="FF0000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0000"/>
                            <w:sz w:val="24"/>
                            <w:u w:val="single" w:color="FF0000"/>
                          </w:rPr>
                          <w:t>PROJEKTANTA)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840105</wp:posOffset>
                </wp:positionH>
                <wp:positionV relativeFrom="paragraph">
                  <wp:posOffset>1698625</wp:posOffset>
                </wp:positionV>
                <wp:extent cx="6094095" cy="1355090"/>
                <wp:effectExtent l="0" t="0" r="0" b="0"/>
                <wp:wrapTopAndBottom/>
                <wp:docPr id="3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4095" cy="1355090"/>
                          <a:chOff x="1323" y="2675"/>
                          <a:chExt cx="9597" cy="2134"/>
                        </a:xfrm>
                      </wpg:grpSpPr>
                      <wps:wsp>
                        <wps:cNvPr id="4" name="docshape13"/>
                        <wps:cNvSpPr>
                          <a:spLocks/>
                        </wps:cNvSpPr>
                        <wps:spPr bwMode="auto">
                          <a:xfrm>
                            <a:off x="1322" y="2675"/>
                            <a:ext cx="9597" cy="2134"/>
                          </a:xfrm>
                          <a:custGeom>
                            <a:avLst/>
                            <a:gdLst>
                              <a:gd name="T0" fmla="+- 0 1332 1323"/>
                              <a:gd name="T1" fmla="*/ T0 w 9597"/>
                              <a:gd name="T2" fmla="+- 0 3011 2675"/>
                              <a:gd name="T3" fmla="*/ 3011 h 2134"/>
                              <a:gd name="T4" fmla="+- 0 1323 1323"/>
                              <a:gd name="T5" fmla="*/ T4 w 9597"/>
                              <a:gd name="T6" fmla="+- 0 3011 2675"/>
                              <a:gd name="T7" fmla="*/ 3011 h 2134"/>
                              <a:gd name="T8" fmla="+- 0 1323 1323"/>
                              <a:gd name="T9" fmla="*/ T8 w 9597"/>
                              <a:gd name="T10" fmla="+- 0 3304 2675"/>
                              <a:gd name="T11" fmla="*/ 3304 h 2134"/>
                              <a:gd name="T12" fmla="+- 0 1323 1323"/>
                              <a:gd name="T13" fmla="*/ T12 w 9597"/>
                              <a:gd name="T14" fmla="+- 0 3304 2675"/>
                              <a:gd name="T15" fmla="*/ 3304 h 2134"/>
                              <a:gd name="T16" fmla="+- 0 1323 1323"/>
                              <a:gd name="T17" fmla="*/ T16 w 9597"/>
                              <a:gd name="T18" fmla="+- 0 3597 2675"/>
                              <a:gd name="T19" fmla="*/ 3597 h 2134"/>
                              <a:gd name="T20" fmla="+- 0 1323 1323"/>
                              <a:gd name="T21" fmla="*/ T20 w 9597"/>
                              <a:gd name="T22" fmla="+- 0 3901 2675"/>
                              <a:gd name="T23" fmla="*/ 3901 h 2134"/>
                              <a:gd name="T24" fmla="+- 0 1323 1323"/>
                              <a:gd name="T25" fmla="*/ T24 w 9597"/>
                              <a:gd name="T26" fmla="+- 0 4194 2675"/>
                              <a:gd name="T27" fmla="*/ 4194 h 2134"/>
                              <a:gd name="T28" fmla="+- 0 1332 1323"/>
                              <a:gd name="T29" fmla="*/ T28 w 9597"/>
                              <a:gd name="T30" fmla="+- 0 4194 2675"/>
                              <a:gd name="T31" fmla="*/ 4194 h 2134"/>
                              <a:gd name="T32" fmla="+- 0 1332 1323"/>
                              <a:gd name="T33" fmla="*/ T32 w 9597"/>
                              <a:gd name="T34" fmla="+- 0 3901 2675"/>
                              <a:gd name="T35" fmla="*/ 3901 h 2134"/>
                              <a:gd name="T36" fmla="+- 0 1332 1323"/>
                              <a:gd name="T37" fmla="*/ T36 w 9597"/>
                              <a:gd name="T38" fmla="+- 0 3597 2675"/>
                              <a:gd name="T39" fmla="*/ 3597 h 2134"/>
                              <a:gd name="T40" fmla="+- 0 1332 1323"/>
                              <a:gd name="T41" fmla="*/ T40 w 9597"/>
                              <a:gd name="T42" fmla="+- 0 3304 2675"/>
                              <a:gd name="T43" fmla="*/ 3304 h 2134"/>
                              <a:gd name="T44" fmla="+- 0 1332 1323"/>
                              <a:gd name="T45" fmla="*/ T44 w 9597"/>
                              <a:gd name="T46" fmla="+- 0 3304 2675"/>
                              <a:gd name="T47" fmla="*/ 3304 h 2134"/>
                              <a:gd name="T48" fmla="+- 0 1332 1323"/>
                              <a:gd name="T49" fmla="*/ T48 w 9597"/>
                              <a:gd name="T50" fmla="+- 0 3011 2675"/>
                              <a:gd name="T51" fmla="*/ 3011 h 2134"/>
                              <a:gd name="T52" fmla="+- 0 10910 1323"/>
                              <a:gd name="T53" fmla="*/ T52 w 9597"/>
                              <a:gd name="T54" fmla="+- 0 4799 2675"/>
                              <a:gd name="T55" fmla="*/ 4799 h 2134"/>
                              <a:gd name="T56" fmla="+- 0 1332 1323"/>
                              <a:gd name="T57" fmla="*/ T56 w 9597"/>
                              <a:gd name="T58" fmla="+- 0 4799 2675"/>
                              <a:gd name="T59" fmla="*/ 4799 h 2134"/>
                              <a:gd name="T60" fmla="+- 0 1332 1323"/>
                              <a:gd name="T61" fmla="*/ T60 w 9597"/>
                              <a:gd name="T62" fmla="+- 0 4487 2675"/>
                              <a:gd name="T63" fmla="*/ 4487 h 2134"/>
                              <a:gd name="T64" fmla="+- 0 1332 1323"/>
                              <a:gd name="T65" fmla="*/ T64 w 9597"/>
                              <a:gd name="T66" fmla="+- 0 4194 2675"/>
                              <a:gd name="T67" fmla="*/ 4194 h 2134"/>
                              <a:gd name="T68" fmla="+- 0 1323 1323"/>
                              <a:gd name="T69" fmla="*/ T68 w 9597"/>
                              <a:gd name="T70" fmla="+- 0 4194 2675"/>
                              <a:gd name="T71" fmla="*/ 4194 h 2134"/>
                              <a:gd name="T72" fmla="+- 0 1323 1323"/>
                              <a:gd name="T73" fmla="*/ T72 w 9597"/>
                              <a:gd name="T74" fmla="+- 0 4487 2675"/>
                              <a:gd name="T75" fmla="*/ 4487 h 2134"/>
                              <a:gd name="T76" fmla="+- 0 1323 1323"/>
                              <a:gd name="T77" fmla="*/ T76 w 9597"/>
                              <a:gd name="T78" fmla="+- 0 4799 2675"/>
                              <a:gd name="T79" fmla="*/ 4799 h 2134"/>
                              <a:gd name="T80" fmla="+- 0 1323 1323"/>
                              <a:gd name="T81" fmla="*/ T80 w 9597"/>
                              <a:gd name="T82" fmla="+- 0 4809 2675"/>
                              <a:gd name="T83" fmla="*/ 4809 h 2134"/>
                              <a:gd name="T84" fmla="+- 0 1332 1323"/>
                              <a:gd name="T85" fmla="*/ T84 w 9597"/>
                              <a:gd name="T86" fmla="+- 0 4809 2675"/>
                              <a:gd name="T87" fmla="*/ 4809 h 2134"/>
                              <a:gd name="T88" fmla="+- 0 10910 1323"/>
                              <a:gd name="T89" fmla="*/ T88 w 9597"/>
                              <a:gd name="T90" fmla="+- 0 4809 2675"/>
                              <a:gd name="T91" fmla="*/ 4809 h 2134"/>
                              <a:gd name="T92" fmla="+- 0 10910 1323"/>
                              <a:gd name="T93" fmla="*/ T92 w 9597"/>
                              <a:gd name="T94" fmla="+- 0 4799 2675"/>
                              <a:gd name="T95" fmla="*/ 4799 h 2134"/>
                              <a:gd name="T96" fmla="+- 0 10910 1323"/>
                              <a:gd name="T97" fmla="*/ T96 w 9597"/>
                              <a:gd name="T98" fmla="+- 0 2675 2675"/>
                              <a:gd name="T99" fmla="*/ 2675 h 2134"/>
                              <a:gd name="T100" fmla="+- 0 1332 1323"/>
                              <a:gd name="T101" fmla="*/ T100 w 9597"/>
                              <a:gd name="T102" fmla="+- 0 2675 2675"/>
                              <a:gd name="T103" fmla="*/ 2675 h 2134"/>
                              <a:gd name="T104" fmla="+- 0 1323 1323"/>
                              <a:gd name="T105" fmla="*/ T104 w 9597"/>
                              <a:gd name="T106" fmla="+- 0 2675 2675"/>
                              <a:gd name="T107" fmla="*/ 2675 h 2134"/>
                              <a:gd name="T108" fmla="+- 0 1323 1323"/>
                              <a:gd name="T109" fmla="*/ T108 w 9597"/>
                              <a:gd name="T110" fmla="+- 0 2685 2675"/>
                              <a:gd name="T111" fmla="*/ 2685 h 2134"/>
                              <a:gd name="T112" fmla="+- 0 1323 1323"/>
                              <a:gd name="T113" fmla="*/ T112 w 9597"/>
                              <a:gd name="T114" fmla="+- 0 3011 2675"/>
                              <a:gd name="T115" fmla="*/ 3011 h 2134"/>
                              <a:gd name="T116" fmla="+- 0 1332 1323"/>
                              <a:gd name="T117" fmla="*/ T116 w 9597"/>
                              <a:gd name="T118" fmla="+- 0 3011 2675"/>
                              <a:gd name="T119" fmla="*/ 3011 h 2134"/>
                              <a:gd name="T120" fmla="+- 0 1332 1323"/>
                              <a:gd name="T121" fmla="*/ T120 w 9597"/>
                              <a:gd name="T122" fmla="+- 0 2685 2675"/>
                              <a:gd name="T123" fmla="*/ 2685 h 2134"/>
                              <a:gd name="T124" fmla="+- 0 10910 1323"/>
                              <a:gd name="T125" fmla="*/ T124 w 9597"/>
                              <a:gd name="T126" fmla="+- 0 2685 2675"/>
                              <a:gd name="T127" fmla="*/ 2685 h 2134"/>
                              <a:gd name="T128" fmla="+- 0 10910 1323"/>
                              <a:gd name="T129" fmla="*/ T128 w 9597"/>
                              <a:gd name="T130" fmla="+- 0 2675 2675"/>
                              <a:gd name="T131" fmla="*/ 2675 h 2134"/>
                              <a:gd name="T132" fmla="+- 0 10920 1323"/>
                              <a:gd name="T133" fmla="*/ T132 w 9597"/>
                              <a:gd name="T134" fmla="+- 0 4194 2675"/>
                              <a:gd name="T135" fmla="*/ 4194 h 2134"/>
                              <a:gd name="T136" fmla="+- 0 10910 1323"/>
                              <a:gd name="T137" fmla="*/ T136 w 9597"/>
                              <a:gd name="T138" fmla="+- 0 4194 2675"/>
                              <a:gd name="T139" fmla="*/ 4194 h 2134"/>
                              <a:gd name="T140" fmla="+- 0 10910 1323"/>
                              <a:gd name="T141" fmla="*/ T140 w 9597"/>
                              <a:gd name="T142" fmla="+- 0 4487 2675"/>
                              <a:gd name="T143" fmla="*/ 4487 h 2134"/>
                              <a:gd name="T144" fmla="+- 0 10910 1323"/>
                              <a:gd name="T145" fmla="*/ T144 w 9597"/>
                              <a:gd name="T146" fmla="+- 0 4799 2675"/>
                              <a:gd name="T147" fmla="*/ 4799 h 2134"/>
                              <a:gd name="T148" fmla="+- 0 10910 1323"/>
                              <a:gd name="T149" fmla="*/ T148 w 9597"/>
                              <a:gd name="T150" fmla="+- 0 4809 2675"/>
                              <a:gd name="T151" fmla="*/ 4809 h 2134"/>
                              <a:gd name="T152" fmla="+- 0 10920 1323"/>
                              <a:gd name="T153" fmla="*/ T152 w 9597"/>
                              <a:gd name="T154" fmla="+- 0 4809 2675"/>
                              <a:gd name="T155" fmla="*/ 4809 h 2134"/>
                              <a:gd name="T156" fmla="+- 0 10920 1323"/>
                              <a:gd name="T157" fmla="*/ T156 w 9597"/>
                              <a:gd name="T158" fmla="+- 0 4799 2675"/>
                              <a:gd name="T159" fmla="*/ 4799 h 2134"/>
                              <a:gd name="T160" fmla="+- 0 10920 1323"/>
                              <a:gd name="T161" fmla="*/ T160 w 9597"/>
                              <a:gd name="T162" fmla="+- 0 4487 2675"/>
                              <a:gd name="T163" fmla="*/ 4487 h 2134"/>
                              <a:gd name="T164" fmla="+- 0 10920 1323"/>
                              <a:gd name="T165" fmla="*/ T164 w 9597"/>
                              <a:gd name="T166" fmla="+- 0 4194 2675"/>
                              <a:gd name="T167" fmla="*/ 4194 h 2134"/>
                              <a:gd name="T168" fmla="+- 0 10920 1323"/>
                              <a:gd name="T169" fmla="*/ T168 w 9597"/>
                              <a:gd name="T170" fmla="+- 0 3011 2675"/>
                              <a:gd name="T171" fmla="*/ 3011 h 2134"/>
                              <a:gd name="T172" fmla="+- 0 10910 1323"/>
                              <a:gd name="T173" fmla="*/ T172 w 9597"/>
                              <a:gd name="T174" fmla="+- 0 3011 2675"/>
                              <a:gd name="T175" fmla="*/ 3011 h 2134"/>
                              <a:gd name="T176" fmla="+- 0 10910 1323"/>
                              <a:gd name="T177" fmla="*/ T176 w 9597"/>
                              <a:gd name="T178" fmla="+- 0 3304 2675"/>
                              <a:gd name="T179" fmla="*/ 3304 h 2134"/>
                              <a:gd name="T180" fmla="+- 0 10910 1323"/>
                              <a:gd name="T181" fmla="*/ T180 w 9597"/>
                              <a:gd name="T182" fmla="+- 0 3304 2675"/>
                              <a:gd name="T183" fmla="*/ 3304 h 2134"/>
                              <a:gd name="T184" fmla="+- 0 10910 1323"/>
                              <a:gd name="T185" fmla="*/ T184 w 9597"/>
                              <a:gd name="T186" fmla="+- 0 3597 2675"/>
                              <a:gd name="T187" fmla="*/ 3597 h 2134"/>
                              <a:gd name="T188" fmla="+- 0 10910 1323"/>
                              <a:gd name="T189" fmla="*/ T188 w 9597"/>
                              <a:gd name="T190" fmla="+- 0 3901 2675"/>
                              <a:gd name="T191" fmla="*/ 3901 h 2134"/>
                              <a:gd name="T192" fmla="+- 0 10910 1323"/>
                              <a:gd name="T193" fmla="*/ T192 w 9597"/>
                              <a:gd name="T194" fmla="+- 0 4194 2675"/>
                              <a:gd name="T195" fmla="*/ 4194 h 2134"/>
                              <a:gd name="T196" fmla="+- 0 10920 1323"/>
                              <a:gd name="T197" fmla="*/ T196 w 9597"/>
                              <a:gd name="T198" fmla="+- 0 4194 2675"/>
                              <a:gd name="T199" fmla="*/ 4194 h 2134"/>
                              <a:gd name="T200" fmla="+- 0 10920 1323"/>
                              <a:gd name="T201" fmla="*/ T200 w 9597"/>
                              <a:gd name="T202" fmla="+- 0 3901 2675"/>
                              <a:gd name="T203" fmla="*/ 3901 h 2134"/>
                              <a:gd name="T204" fmla="+- 0 10920 1323"/>
                              <a:gd name="T205" fmla="*/ T204 w 9597"/>
                              <a:gd name="T206" fmla="+- 0 3597 2675"/>
                              <a:gd name="T207" fmla="*/ 3597 h 2134"/>
                              <a:gd name="T208" fmla="+- 0 10920 1323"/>
                              <a:gd name="T209" fmla="*/ T208 w 9597"/>
                              <a:gd name="T210" fmla="+- 0 3304 2675"/>
                              <a:gd name="T211" fmla="*/ 3304 h 2134"/>
                              <a:gd name="T212" fmla="+- 0 10920 1323"/>
                              <a:gd name="T213" fmla="*/ T212 w 9597"/>
                              <a:gd name="T214" fmla="+- 0 3304 2675"/>
                              <a:gd name="T215" fmla="*/ 3304 h 2134"/>
                              <a:gd name="T216" fmla="+- 0 10920 1323"/>
                              <a:gd name="T217" fmla="*/ T216 w 9597"/>
                              <a:gd name="T218" fmla="+- 0 3011 2675"/>
                              <a:gd name="T219" fmla="*/ 3011 h 2134"/>
                              <a:gd name="T220" fmla="+- 0 10920 1323"/>
                              <a:gd name="T221" fmla="*/ T220 w 9597"/>
                              <a:gd name="T222" fmla="+- 0 2675 2675"/>
                              <a:gd name="T223" fmla="*/ 2675 h 2134"/>
                              <a:gd name="T224" fmla="+- 0 10910 1323"/>
                              <a:gd name="T225" fmla="*/ T224 w 9597"/>
                              <a:gd name="T226" fmla="+- 0 2675 2675"/>
                              <a:gd name="T227" fmla="*/ 2675 h 2134"/>
                              <a:gd name="T228" fmla="+- 0 10910 1323"/>
                              <a:gd name="T229" fmla="*/ T228 w 9597"/>
                              <a:gd name="T230" fmla="+- 0 2685 2675"/>
                              <a:gd name="T231" fmla="*/ 2685 h 2134"/>
                              <a:gd name="T232" fmla="+- 0 10910 1323"/>
                              <a:gd name="T233" fmla="*/ T232 w 9597"/>
                              <a:gd name="T234" fmla="+- 0 3011 2675"/>
                              <a:gd name="T235" fmla="*/ 3011 h 2134"/>
                              <a:gd name="T236" fmla="+- 0 10920 1323"/>
                              <a:gd name="T237" fmla="*/ T236 w 9597"/>
                              <a:gd name="T238" fmla="+- 0 3011 2675"/>
                              <a:gd name="T239" fmla="*/ 3011 h 2134"/>
                              <a:gd name="T240" fmla="+- 0 10920 1323"/>
                              <a:gd name="T241" fmla="*/ T240 w 9597"/>
                              <a:gd name="T242" fmla="+- 0 2685 2675"/>
                              <a:gd name="T243" fmla="*/ 2685 h 2134"/>
                              <a:gd name="T244" fmla="+- 0 10920 1323"/>
                              <a:gd name="T245" fmla="*/ T244 w 9597"/>
                              <a:gd name="T246" fmla="+- 0 2675 2675"/>
                              <a:gd name="T247" fmla="*/ 2675 h 2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597" h="2134">
                                <a:moveTo>
                                  <a:pt x="9" y="336"/>
                                </a:moveTo>
                                <a:lnTo>
                                  <a:pt x="0" y="336"/>
                                </a:lnTo>
                                <a:lnTo>
                                  <a:pt x="0" y="629"/>
                                </a:lnTo>
                                <a:lnTo>
                                  <a:pt x="0" y="922"/>
                                </a:lnTo>
                                <a:lnTo>
                                  <a:pt x="0" y="1226"/>
                                </a:lnTo>
                                <a:lnTo>
                                  <a:pt x="0" y="1519"/>
                                </a:lnTo>
                                <a:lnTo>
                                  <a:pt x="9" y="1519"/>
                                </a:lnTo>
                                <a:lnTo>
                                  <a:pt x="9" y="1226"/>
                                </a:lnTo>
                                <a:lnTo>
                                  <a:pt x="9" y="922"/>
                                </a:lnTo>
                                <a:lnTo>
                                  <a:pt x="9" y="629"/>
                                </a:lnTo>
                                <a:lnTo>
                                  <a:pt x="9" y="336"/>
                                </a:lnTo>
                                <a:close/>
                                <a:moveTo>
                                  <a:pt x="9587" y="2124"/>
                                </a:moveTo>
                                <a:lnTo>
                                  <a:pt x="9" y="2124"/>
                                </a:lnTo>
                                <a:lnTo>
                                  <a:pt x="9" y="1812"/>
                                </a:lnTo>
                                <a:lnTo>
                                  <a:pt x="9" y="1519"/>
                                </a:lnTo>
                                <a:lnTo>
                                  <a:pt x="0" y="1519"/>
                                </a:lnTo>
                                <a:lnTo>
                                  <a:pt x="0" y="1812"/>
                                </a:lnTo>
                                <a:lnTo>
                                  <a:pt x="0" y="2124"/>
                                </a:lnTo>
                                <a:lnTo>
                                  <a:pt x="0" y="2134"/>
                                </a:lnTo>
                                <a:lnTo>
                                  <a:pt x="9" y="2134"/>
                                </a:lnTo>
                                <a:lnTo>
                                  <a:pt x="9587" y="2134"/>
                                </a:lnTo>
                                <a:lnTo>
                                  <a:pt x="9587" y="2124"/>
                                </a:lnTo>
                                <a:close/>
                                <a:moveTo>
                                  <a:pt x="9587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6"/>
                                </a:lnTo>
                                <a:lnTo>
                                  <a:pt x="9" y="336"/>
                                </a:lnTo>
                                <a:lnTo>
                                  <a:pt x="9" y="1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0"/>
                                </a:lnTo>
                                <a:close/>
                                <a:moveTo>
                                  <a:pt x="9597" y="1519"/>
                                </a:moveTo>
                                <a:lnTo>
                                  <a:pt x="9587" y="1519"/>
                                </a:lnTo>
                                <a:lnTo>
                                  <a:pt x="9587" y="1812"/>
                                </a:lnTo>
                                <a:lnTo>
                                  <a:pt x="9587" y="2124"/>
                                </a:lnTo>
                                <a:lnTo>
                                  <a:pt x="9587" y="2134"/>
                                </a:lnTo>
                                <a:lnTo>
                                  <a:pt x="9597" y="2134"/>
                                </a:lnTo>
                                <a:lnTo>
                                  <a:pt x="9597" y="2124"/>
                                </a:lnTo>
                                <a:lnTo>
                                  <a:pt x="9597" y="1812"/>
                                </a:lnTo>
                                <a:lnTo>
                                  <a:pt x="9597" y="1519"/>
                                </a:lnTo>
                                <a:close/>
                                <a:moveTo>
                                  <a:pt x="9597" y="336"/>
                                </a:moveTo>
                                <a:lnTo>
                                  <a:pt x="9587" y="336"/>
                                </a:lnTo>
                                <a:lnTo>
                                  <a:pt x="9587" y="629"/>
                                </a:lnTo>
                                <a:lnTo>
                                  <a:pt x="9587" y="922"/>
                                </a:lnTo>
                                <a:lnTo>
                                  <a:pt x="9587" y="1226"/>
                                </a:lnTo>
                                <a:lnTo>
                                  <a:pt x="9587" y="1519"/>
                                </a:lnTo>
                                <a:lnTo>
                                  <a:pt x="9597" y="1519"/>
                                </a:lnTo>
                                <a:lnTo>
                                  <a:pt x="9597" y="1226"/>
                                </a:lnTo>
                                <a:lnTo>
                                  <a:pt x="9597" y="922"/>
                                </a:lnTo>
                                <a:lnTo>
                                  <a:pt x="9597" y="629"/>
                                </a:lnTo>
                                <a:lnTo>
                                  <a:pt x="9597" y="336"/>
                                </a:lnTo>
                                <a:close/>
                                <a:moveTo>
                                  <a:pt x="9597" y="0"/>
                                </a:moveTo>
                                <a:lnTo>
                                  <a:pt x="9587" y="0"/>
                                </a:lnTo>
                                <a:lnTo>
                                  <a:pt x="9587" y="10"/>
                                </a:lnTo>
                                <a:lnTo>
                                  <a:pt x="9587" y="336"/>
                                </a:lnTo>
                                <a:lnTo>
                                  <a:pt x="9597" y="336"/>
                                </a:lnTo>
                                <a:lnTo>
                                  <a:pt x="9597" y="10"/>
                                </a:lnTo>
                                <a:lnTo>
                                  <a:pt x="9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322" y="2675"/>
                            <a:ext cx="9597" cy="2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B1F7E" w:rsidRDefault="005826C0" w:rsidP="002E1564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01"/>
                                  <w:tab w:val="left" w:pos="5721"/>
                                </w:tabs>
                                <w:spacing w:before="30"/>
                                <w:ind w:right="11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1F487C"/>
                                  <w:sz w:val="24"/>
                                </w:rPr>
                                <w:t>LICENCU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REVIZORA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ZA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OBAVLJANJE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DJELATNOSTI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REVIZIJE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TEHNIČKE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DOKUMENTACIJE 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 xml:space="preserve">STRUČNOG NADZORA NAD GRAĐENJEM OBJEKTA, IZDATA OD </w:t>
                              </w:r>
                              <w:r w:rsidR="002E1564" w:rsidRPr="002E1564">
                                <w:rPr>
                                  <w:color w:val="1F487C"/>
                                  <w:sz w:val="24"/>
                                </w:rPr>
                                <w:t>MINISTARSTVA EKOLOGIJE, PROSTORNOG PLANIRANJA I URBANIZMA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1F487C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BROJ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ab/>
                              </w:r>
                              <w:r w:rsidR="00E45381"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>______________</w:t>
                              </w:r>
                              <w:r w:rsidR="009D204A">
                                <w:rPr>
                                  <w:color w:val="1F487C"/>
                                  <w:sz w:val="24"/>
                                  <w:u w:val="single" w:color="1E477B"/>
                                </w:rPr>
                                <w:t>__</w:t>
                              </w:r>
                            </w:p>
                            <w:p w:rsidR="002B1F7E" w:rsidRDefault="005826C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01"/>
                                </w:tabs>
                                <w:ind w:right="115"/>
                                <w:jc w:val="both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color w:val="1F487C"/>
                                  <w:sz w:val="24"/>
                                </w:rPr>
                                <w:t>DOKAZ O ISPUNJENOSTI NAJMANJE ČETIRI GODINE RADNOG ISKUSTVA NA IZRADI TEHNIČKE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DOKUMENTACIJE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I/ILI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GRAĐENJA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SLOŽENIH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INŽENJERSKIH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OBJEKATA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SVOJSTVU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OVLAŠĆENOG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487C"/>
                                  <w:sz w:val="24"/>
                                </w:rPr>
                                <w:t>INŽENJERA</w:t>
                              </w:r>
                              <w:r>
                                <w:rPr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(POTPISANA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OVJERENA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IZJAVA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INVESTITORA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ILI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  <w:u w:val="single" w:color="1F487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IZVOĐAČA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1F487C"/>
                                  <w:sz w:val="24"/>
                                  <w:u w:val="single" w:color="1F487C"/>
                                </w:rPr>
                                <w:t>RADOVA, ODNOSNO PROJEKTANTA)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29" style="position:absolute;margin-left:66.15pt;margin-top:133.75pt;width:479.85pt;height:106.7pt;z-index:-15724032;mso-wrap-distance-left:0;mso-wrap-distance-right:0;mso-position-horizontal-relative:page" coordorigin="1323,2675" coordsize="9597,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">
                <v:shape id="docshape13" o:spid="_x0000_s1030" style="position:absolute;left:1322;top:2675;width:9597;height:2134;visibility:visible;mso-wrap-style:square;v-text-anchor:top" coordsize="9597,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" path="m9,336r-9,l,629,,922r,304l,1519r9,l9,1226,9,922,9,629,9,336xm9587,2124l9,2124r,-312l9,1519r-9,l,1812r,312l,2134r9,l9587,2134r,-10xm9587,l9,,,,,10,,336r9,l9,10r9578,l9587,xm9597,1519r-10,l9587,1812r,312l9587,2134r10,l9597,2124r,-312l9597,1519xm9597,336r-10,l9587,629r,293l9587,1226r,293l9597,1519r,-293l9597,922r,-293l9597,336xm9597,r-10,l9587,10r,326l9597,336r,-326l9597,xe" fillcolor="black" stroked="f">
                  <v:path arrowok="t" o:connecttype="custom" o:connectlocs="9,3011;0,3011;0,3304;0,3304;0,3597;0,3901;0,4194;9,4194;9,3901;9,3597;9,3304;9,3304;9,3011;9587,4799;9,4799;9,4487;9,4194;0,4194;0,4487;0,4799;0,4809;9,4809;9587,4809;9587,4799;9587,2675;9,2675;0,2675;0,2685;0,3011;9,3011;9,2685;9587,2685;9587,2675;9597,4194;9587,4194;9587,4487;9587,4799;9587,4809;9597,4809;9597,4799;9597,4487;9597,4194;9597,3011;9587,3011;9587,3304;9587,3304;9587,3597;9587,3901;9587,4194;9597,4194;9597,3901;9597,3597;9597,3304;9597,3304;9597,3011;9597,2675;9587,2675;9587,2685;9587,3011;9597,3011;9597,2685;9597,2675" o:connectangles="0,0,0,0,0,0,0,0,0,0,0,0,0,0,0,0,0,0,0,0,0,0,0,0,0,0,0,0,0,0,0,0,0,0,0,0,0,0,0,0,0,0,0,0,0,0,0,0,0,0,0,0,0,0,0,0,0,0,0,0,0,0"/>
                </v:shape>
                <v:shape id="docshape14" o:spid="_x0000_s1031" type="#_x0000_t202" style="position:absolute;left:1322;top:2675;width:9597;height: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2B1F7E" w:rsidRDefault="005826C0" w:rsidP="002E1564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01"/>
                            <w:tab w:val="left" w:pos="5721"/>
                          </w:tabs>
                          <w:spacing w:before="30"/>
                          <w:ind w:right="11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1F487C"/>
                            <w:sz w:val="24"/>
                          </w:rPr>
                          <w:t>LICENCU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REVIZORA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ZA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OBAVLJANJE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DJELATNOSTI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REVIZIJE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TEHNIČKE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DOKUMENTACIJE 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 xml:space="preserve">STRUČNOG NADZORA NAD GRAĐENJEM OBJEKTA, IZDATA OD </w:t>
                        </w:r>
                        <w:r w:rsidR="002E1564" w:rsidRPr="002E1564">
                          <w:rPr>
                            <w:color w:val="1F487C"/>
                            <w:sz w:val="24"/>
                          </w:rPr>
                          <w:t>MINISTARSTVA EKOLOGIJE, PROSTORNOG PLANIRANJA I URBANIZMA</w:t>
                        </w:r>
                        <w:r>
                          <w:rPr>
                            <w:color w:val="1F487C"/>
                            <w:sz w:val="24"/>
                          </w:rPr>
                          <w:t>,</w:t>
                        </w:r>
                        <w:r>
                          <w:rPr>
                            <w:color w:val="1F487C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BROJ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  <w:u w:val="single" w:color="1E477B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  <w:u w:val="single" w:color="1E477B"/>
                          </w:rPr>
                          <w:tab/>
                        </w:r>
                        <w:r w:rsidR="00E45381">
                          <w:rPr>
                            <w:color w:val="1F487C"/>
                            <w:sz w:val="24"/>
                            <w:u w:val="single" w:color="1E477B"/>
                          </w:rPr>
                          <w:t>______________</w:t>
                        </w:r>
                        <w:r w:rsidR="009D204A">
                          <w:rPr>
                            <w:color w:val="1F487C"/>
                            <w:sz w:val="24"/>
                            <w:u w:val="single" w:color="1E477B"/>
                          </w:rPr>
                          <w:t>__</w:t>
                        </w:r>
                      </w:p>
                      <w:p w:rsidR="002B1F7E" w:rsidRDefault="005826C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01"/>
                          </w:tabs>
                          <w:ind w:right="115"/>
                          <w:jc w:val="both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color w:val="1F487C"/>
                            <w:sz w:val="24"/>
                          </w:rPr>
                          <w:t>DOKAZ O ISPUNJENOSTI NAJMANJE ČETIRI GODINE RADNOG ISKUSTVA NA IZRADI TEHNIČKE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DOKUMENTACIJE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I/ILI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GRAĐENJA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SLOŽENIH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INŽENJERSKIH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OBJEKATA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SVOJSTVU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OVLAŠĆENOG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487C"/>
                            <w:sz w:val="24"/>
                          </w:rPr>
                          <w:t>INŽENJERA</w:t>
                        </w:r>
                        <w:r>
                          <w:rPr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(POTPISANA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OVJERENA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IZJAVA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INVESTITORA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ILI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  <w:u w:val="single" w:color="1F487C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IZVOĐAČA</w:t>
                        </w:r>
                        <w:r>
                          <w:rPr>
                            <w:b/>
                            <w:i/>
                            <w:color w:val="1F487C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F487C"/>
                            <w:sz w:val="24"/>
                            <w:u w:val="single" w:color="1F487C"/>
                          </w:rPr>
                          <w:t>RADOVA, ODNOSNO PROJEKTANTA)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B1F7E" w:rsidRDefault="002B1F7E">
      <w:pPr>
        <w:pStyle w:val="BodyText"/>
        <w:spacing w:before="3"/>
        <w:rPr>
          <w:b/>
          <w:sz w:val="22"/>
        </w:rPr>
      </w:pPr>
    </w:p>
    <w:p w:rsidR="00E45381" w:rsidRDefault="00E45381" w:rsidP="00E45381">
      <w:pPr>
        <w:tabs>
          <w:tab w:val="left" w:pos="504"/>
        </w:tabs>
        <w:spacing w:before="101"/>
        <w:ind w:right="212"/>
        <w:rPr>
          <w:b/>
          <w:sz w:val="15"/>
          <w:szCs w:val="24"/>
        </w:rPr>
      </w:pPr>
    </w:p>
    <w:p w:rsidR="002B1F7E" w:rsidRPr="004E115F" w:rsidRDefault="005826C0" w:rsidP="00E45381">
      <w:pPr>
        <w:tabs>
          <w:tab w:val="left" w:pos="504"/>
        </w:tabs>
        <w:spacing w:before="101"/>
        <w:ind w:right="212"/>
        <w:jc w:val="both"/>
        <w:rPr>
          <w:sz w:val="24"/>
          <w:szCs w:val="24"/>
        </w:rPr>
      </w:pPr>
      <w:r w:rsidRPr="004E115F">
        <w:rPr>
          <w:sz w:val="24"/>
          <w:szCs w:val="24"/>
        </w:rPr>
        <w:t xml:space="preserve">TAKSA ZA ZAHTJEV PLAĆA SE U IZNOSU OD </w:t>
      </w:r>
      <w:r w:rsidR="00E45381" w:rsidRPr="004E115F">
        <w:rPr>
          <w:sz w:val="24"/>
          <w:szCs w:val="24"/>
        </w:rPr>
        <w:t>2</w:t>
      </w:r>
      <w:r w:rsidRPr="004E115F">
        <w:rPr>
          <w:sz w:val="24"/>
          <w:szCs w:val="24"/>
        </w:rPr>
        <w:t xml:space="preserve"> EURA PO TARIFNOM BROJU 1, KAO I TAKSA ZA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IZDAVANJE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RJEŠENJA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IZNOSU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OD</w:t>
      </w:r>
      <w:r w:rsidRPr="004E115F">
        <w:rPr>
          <w:spacing w:val="1"/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3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EURA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PO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TARIFNOM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BROJU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4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ZAKONA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O</w:t>
      </w:r>
      <w:r w:rsidR="00E45381"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 xml:space="preserve">ADMINISTRATIVNIM TAKSAMA </w:t>
      </w:r>
      <w:r w:rsidR="00E45381" w:rsidRPr="004E115F">
        <w:rPr>
          <w:sz w:val="24"/>
          <w:szCs w:val="24"/>
        </w:rPr>
        <w:t>(</w:t>
      </w:r>
      <w:r w:rsidRPr="004E115F">
        <w:rPr>
          <w:sz w:val="24"/>
          <w:szCs w:val="24"/>
        </w:rPr>
        <w:t>"SL. LIST CG",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 xml:space="preserve">BR. </w:t>
      </w:r>
      <w:r w:rsidR="00E45381" w:rsidRPr="004E115F">
        <w:rPr>
          <w:sz w:val="24"/>
          <w:szCs w:val="24"/>
        </w:rPr>
        <w:t>18</w:t>
      </w:r>
      <w:r w:rsidRPr="004E115F">
        <w:rPr>
          <w:sz w:val="24"/>
          <w:szCs w:val="24"/>
        </w:rPr>
        <w:t>/</w:t>
      </w:r>
      <w:r w:rsidR="00E45381" w:rsidRPr="004E115F">
        <w:rPr>
          <w:sz w:val="24"/>
          <w:szCs w:val="24"/>
        </w:rPr>
        <w:t xml:space="preserve">19) </w:t>
      </w:r>
      <w:r w:rsidRPr="004E115F">
        <w:rPr>
          <w:sz w:val="24"/>
          <w:szCs w:val="24"/>
        </w:rPr>
        <w:t>NA ŽIRO RAČUN BR: 832-</w:t>
      </w:r>
      <w:r w:rsidR="00E45381" w:rsidRPr="004E115F">
        <w:rPr>
          <w:sz w:val="24"/>
          <w:szCs w:val="24"/>
        </w:rPr>
        <w:t>3161018-57</w:t>
      </w:r>
    </w:p>
    <w:p w:rsidR="002B1F7E" w:rsidRPr="004E115F" w:rsidRDefault="002B1F7E">
      <w:pPr>
        <w:pStyle w:val="BodyText"/>
      </w:pPr>
    </w:p>
    <w:p w:rsidR="002B1F7E" w:rsidRPr="004E115F" w:rsidRDefault="005826C0" w:rsidP="00E45381">
      <w:pPr>
        <w:tabs>
          <w:tab w:val="left" w:pos="5993"/>
          <w:tab w:val="left" w:pos="5994"/>
        </w:tabs>
        <w:rPr>
          <w:sz w:val="24"/>
          <w:szCs w:val="24"/>
        </w:rPr>
      </w:pPr>
      <w:r w:rsidRPr="004E115F">
        <w:rPr>
          <w:sz w:val="24"/>
          <w:szCs w:val="24"/>
        </w:rPr>
        <w:t>OZNAČITI</w:t>
      </w:r>
      <w:r w:rsidRPr="004E115F">
        <w:rPr>
          <w:spacing w:val="45"/>
          <w:sz w:val="24"/>
          <w:szCs w:val="24"/>
        </w:rPr>
        <w:t xml:space="preserve"> </w:t>
      </w:r>
      <w:r w:rsidRPr="004E115F">
        <w:rPr>
          <w:sz w:val="24"/>
          <w:szCs w:val="24"/>
        </w:rPr>
        <w:t>JEDAN</w:t>
      </w:r>
      <w:r w:rsidRPr="004E115F">
        <w:rPr>
          <w:spacing w:val="47"/>
          <w:sz w:val="24"/>
          <w:szCs w:val="24"/>
        </w:rPr>
        <w:t xml:space="preserve"> </w:t>
      </w:r>
      <w:r w:rsidRPr="004E115F">
        <w:rPr>
          <w:sz w:val="24"/>
          <w:szCs w:val="24"/>
        </w:rPr>
        <w:t>ILI</w:t>
      </w:r>
      <w:r w:rsidRPr="004E115F">
        <w:rPr>
          <w:spacing w:val="44"/>
          <w:sz w:val="24"/>
          <w:szCs w:val="24"/>
        </w:rPr>
        <w:t xml:space="preserve"> </w:t>
      </w:r>
      <w:r w:rsidRPr="004E115F">
        <w:rPr>
          <w:sz w:val="24"/>
          <w:szCs w:val="24"/>
        </w:rPr>
        <w:t>VIŠE</w:t>
      </w:r>
      <w:r w:rsidRPr="004E115F">
        <w:rPr>
          <w:spacing w:val="46"/>
          <w:sz w:val="24"/>
          <w:szCs w:val="24"/>
        </w:rPr>
        <w:t xml:space="preserve"> </w:t>
      </w:r>
      <w:r w:rsidRPr="004E115F">
        <w:rPr>
          <w:sz w:val="24"/>
          <w:szCs w:val="24"/>
        </w:rPr>
        <w:t>SLOŽENIH</w:t>
      </w:r>
      <w:r w:rsidR="00E45381" w:rsidRPr="004E115F">
        <w:rPr>
          <w:sz w:val="24"/>
          <w:szCs w:val="24"/>
        </w:rPr>
        <w:t xml:space="preserve"> </w:t>
      </w:r>
      <w:r w:rsidRPr="004E115F">
        <w:rPr>
          <w:sz w:val="24"/>
          <w:szCs w:val="24"/>
        </w:rPr>
        <w:t>INŽENJERSKIH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OBJEKATA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IZ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ČLANA</w:t>
      </w:r>
      <w:r w:rsidRPr="004E115F">
        <w:rPr>
          <w:spacing w:val="49"/>
          <w:sz w:val="24"/>
          <w:szCs w:val="24"/>
        </w:rPr>
        <w:t xml:space="preserve"> </w:t>
      </w:r>
      <w:r w:rsidRPr="004E115F">
        <w:rPr>
          <w:sz w:val="24"/>
          <w:szCs w:val="24"/>
        </w:rPr>
        <w:t>172</w:t>
      </w:r>
      <w:r w:rsidRPr="004E115F">
        <w:rPr>
          <w:spacing w:val="52"/>
          <w:sz w:val="24"/>
          <w:szCs w:val="24"/>
        </w:rPr>
        <w:t xml:space="preserve"> </w:t>
      </w:r>
      <w:r w:rsidRPr="004E115F">
        <w:rPr>
          <w:sz w:val="24"/>
          <w:szCs w:val="24"/>
        </w:rPr>
        <w:t>ZAKONA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O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PLANIRANJU</w:t>
      </w:r>
      <w:r w:rsidRPr="004E115F">
        <w:rPr>
          <w:spacing w:val="48"/>
          <w:sz w:val="24"/>
          <w:szCs w:val="24"/>
        </w:rPr>
        <w:t xml:space="preserve"> </w:t>
      </w:r>
      <w:r w:rsidRPr="004E115F">
        <w:rPr>
          <w:sz w:val="24"/>
          <w:szCs w:val="24"/>
        </w:rPr>
        <w:t>PROSTORA</w:t>
      </w:r>
      <w:r w:rsidRPr="004E115F">
        <w:rPr>
          <w:spacing w:val="50"/>
          <w:sz w:val="24"/>
          <w:szCs w:val="24"/>
        </w:rPr>
        <w:t xml:space="preserve"> </w:t>
      </w:r>
      <w:r w:rsidRPr="004E115F">
        <w:rPr>
          <w:sz w:val="24"/>
          <w:szCs w:val="24"/>
        </w:rPr>
        <w:t>I</w:t>
      </w:r>
      <w:r w:rsidRPr="004E115F">
        <w:rPr>
          <w:spacing w:val="51"/>
          <w:sz w:val="24"/>
          <w:szCs w:val="24"/>
        </w:rPr>
        <w:t xml:space="preserve"> </w:t>
      </w:r>
      <w:r w:rsidRPr="004E115F">
        <w:rPr>
          <w:sz w:val="24"/>
          <w:szCs w:val="24"/>
        </w:rPr>
        <w:t>IZGRADNJE</w:t>
      </w:r>
      <w:r w:rsidRPr="004E115F">
        <w:rPr>
          <w:spacing w:val="-52"/>
          <w:sz w:val="24"/>
          <w:szCs w:val="24"/>
        </w:rPr>
        <w:t xml:space="preserve"> </w:t>
      </w:r>
      <w:r w:rsidRPr="004E115F">
        <w:rPr>
          <w:sz w:val="24"/>
          <w:szCs w:val="24"/>
        </w:rPr>
        <w:t>OBJEKATA (“SLUŽBENI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LIST CG”,</w:t>
      </w:r>
      <w:r w:rsidRPr="004E115F">
        <w:rPr>
          <w:spacing w:val="1"/>
          <w:sz w:val="24"/>
          <w:szCs w:val="24"/>
        </w:rPr>
        <w:t xml:space="preserve"> </w:t>
      </w:r>
      <w:r w:rsidRPr="004E115F">
        <w:rPr>
          <w:sz w:val="24"/>
          <w:szCs w:val="24"/>
        </w:rPr>
        <w:t>BROJ 64/17</w:t>
      </w:r>
      <w:r w:rsidR="00E45381" w:rsidRPr="004E115F">
        <w:rPr>
          <w:sz w:val="24"/>
          <w:szCs w:val="24"/>
        </w:rPr>
        <w:t>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44/18,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63/18,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11/19,</w:t>
      </w:r>
      <w:r w:rsidR="004E115F" w:rsidRPr="004E115F">
        <w:rPr>
          <w:sz w:val="24"/>
          <w:szCs w:val="24"/>
        </w:rPr>
        <w:t xml:space="preserve"> </w:t>
      </w:r>
      <w:r w:rsidR="00E45381" w:rsidRPr="004E115F">
        <w:rPr>
          <w:sz w:val="24"/>
          <w:szCs w:val="24"/>
        </w:rPr>
        <w:t>82/20</w:t>
      </w:r>
      <w:r w:rsidR="004E115F">
        <w:rPr>
          <w:sz w:val="24"/>
          <w:szCs w:val="24"/>
        </w:rPr>
        <w:t>,</w:t>
      </w:r>
      <w:r w:rsidR="004E115F" w:rsidRPr="004E115F">
        <w:rPr>
          <w:sz w:val="24"/>
          <w:szCs w:val="24"/>
        </w:rPr>
        <w:t xml:space="preserve"> 86/22</w:t>
      </w:r>
      <w:r w:rsidR="004E115F">
        <w:rPr>
          <w:sz w:val="24"/>
          <w:szCs w:val="24"/>
        </w:rPr>
        <w:t xml:space="preserve"> i 4/23</w:t>
      </w:r>
      <w:r w:rsidRPr="004E115F">
        <w:rPr>
          <w:sz w:val="24"/>
          <w:szCs w:val="24"/>
        </w:rPr>
        <w:t>),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ZA</w:t>
      </w:r>
      <w:r w:rsidRPr="004E115F">
        <w:rPr>
          <w:spacing w:val="-2"/>
          <w:sz w:val="24"/>
          <w:szCs w:val="24"/>
        </w:rPr>
        <w:t xml:space="preserve"> </w:t>
      </w:r>
      <w:r w:rsidRPr="004E115F">
        <w:rPr>
          <w:sz w:val="24"/>
          <w:szCs w:val="24"/>
        </w:rPr>
        <w:t>KOJI</w:t>
      </w:r>
      <w:r w:rsidRPr="004E115F">
        <w:rPr>
          <w:spacing w:val="-1"/>
          <w:sz w:val="24"/>
          <w:szCs w:val="24"/>
        </w:rPr>
        <w:t xml:space="preserve"> </w:t>
      </w:r>
      <w:r w:rsidRPr="004E115F">
        <w:rPr>
          <w:sz w:val="24"/>
          <w:szCs w:val="24"/>
        </w:rPr>
        <w:t>SE PODNOSI</w:t>
      </w:r>
      <w:r w:rsidRPr="004E115F">
        <w:rPr>
          <w:spacing w:val="-2"/>
          <w:sz w:val="24"/>
          <w:szCs w:val="24"/>
        </w:rPr>
        <w:t xml:space="preserve"> </w:t>
      </w:r>
      <w:r w:rsidRPr="004E115F">
        <w:rPr>
          <w:sz w:val="24"/>
          <w:szCs w:val="24"/>
        </w:rPr>
        <w:t>ZAHTJEV</w:t>
      </w:r>
    </w:p>
    <w:p w:rsidR="002B1F7E" w:rsidRDefault="002B1F7E">
      <w:pPr>
        <w:pStyle w:val="BodyText"/>
        <w:spacing w:before="6"/>
        <w:rPr>
          <w:sz w:val="27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8687"/>
      </w:tblGrid>
      <w:tr w:rsidR="002E1564" w:rsidRPr="002E1564" w:rsidTr="00E45381">
        <w:trPr>
          <w:trHeight w:val="308"/>
        </w:trPr>
        <w:tc>
          <w:tcPr>
            <w:tcW w:w="353" w:type="dxa"/>
          </w:tcPr>
          <w:p w:rsidR="002E1564" w:rsidRPr="002E1564" w:rsidRDefault="002E1564" w:rsidP="002E1564">
            <w:pPr>
              <w:rPr>
                <w:rFonts w:ascii="Times New Roman" w:eastAsia="Carlito" w:hAnsi="Carlito" w:cs="Carlito"/>
              </w:rPr>
            </w:pPr>
          </w:p>
        </w:tc>
        <w:tc>
          <w:tcPr>
            <w:tcW w:w="8687" w:type="dxa"/>
          </w:tcPr>
          <w:p w:rsidR="002E1564" w:rsidRPr="002E1564" w:rsidRDefault="002E1564" w:rsidP="002E1564">
            <w:pPr>
              <w:spacing w:line="292" w:lineRule="exact"/>
              <w:ind w:left="107"/>
              <w:rPr>
                <w:rFonts w:ascii="Carlito" w:eastAsia="Carlito" w:hAnsi="Carlito" w:cs="Carlito"/>
                <w:sz w:val="18"/>
                <w:szCs w:val="18"/>
              </w:rPr>
            </w:pPr>
            <w:r w:rsidRPr="002E1564">
              <w:rPr>
                <w:rFonts w:ascii="Carlito" w:eastAsia="Carlito" w:hAnsi="Carlito" w:cs="Carlito"/>
                <w:sz w:val="18"/>
                <w:szCs w:val="18"/>
              </w:rPr>
              <w:t>DRŽAVNI PUTEVI (AUTO-PUT, BRZA SAOBRAĆAJNICA, MAGISTRALNI I REGIONALNI PUT)</w:t>
            </w:r>
          </w:p>
        </w:tc>
      </w:tr>
      <w:tr w:rsidR="002E1564" w:rsidRPr="002E1564" w:rsidTr="00E45381">
        <w:trPr>
          <w:trHeight w:val="301"/>
        </w:trPr>
        <w:tc>
          <w:tcPr>
            <w:tcW w:w="353" w:type="dxa"/>
          </w:tcPr>
          <w:p w:rsidR="002E1564" w:rsidRPr="002E1564" w:rsidRDefault="002E1564" w:rsidP="002E1564">
            <w:pPr>
              <w:rPr>
                <w:rFonts w:ascii="Times New Roman" w:eastAsia="Carlito" w:hAnsi="Carlito" w:cs="Carlito"/>
              </w:rPr>
            </w:pPr>
          </w:p>
        </w:tc>
        <w:tc>
          <w:tcPr>
            <w:tcW w:w="8687" w:type="dxa"/>
          </w:tcPr>
          <w:p w:rsidR="002E1564" w:rsidRPr="002E1564" w:rsidRDefault="00E45381" w:rsidP="002E1564">
            <w:pPr>
              <w:spacing w:before="9" w:line="273" w:lineRule="exact"/>
              <w:ind w:left="107"/>
              <w:rPr>
                <w:rFonts w:ascii="Carlito" w:eastAsia="Carlito" w:hAnsi="Carlito" w:cs="Carlito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TUNELI</w:t>
            </w:r>
          </w:p>
        </w:tc>
      </w:tr>
      <w:tr w:rsidR="002E1564" w:rsidRPr="002E1564" w:rsidTr="00E45381">
        <w:trPr>
          <w:trHeight w:val="297"/>
        </w:trPr>
        <w:tc>
          <w:tcPr>
            <w:tcW w:w="353" w:type="dxa"/>
            <w:tcBorders>
              <w:bottom w:val="single" w:sz="6" w:space="0" w:color="000000"/>
            </w:tcBorders>
          </w:tcPr>
          <w:p w:rsidR="002E1564" w:rsidRPr="002E1564" w:rsidRDefault="002E1564" w:rsidP="002E1564">
            <w:pPr>
              <w:rPr>
                <w:rFonts w:ascii="Times New Roman" w:eastAsia="Carlito" w:hAnsi="Carlito" w:cs="Carlito"/>
              </w:rPr>
            </w:pPr>
          </w:p>
        </w:tc>
        <w:tc>
          <w:tcPr>
            <w:tcW w:w="8687" w:type="dxa"/>
            <w:tcBorders>
              <w:bottom w:val="single" w:sz="6" w:space="0" w:color="000000"/>
            </w:tcBorders>
          </w:tcPr>
          <w:p w:rsidR="002E1564" w:rsidRPr="002E1564" w:rsidRDefault="00E45381" w:rsidP="002E1564">
            <w:pPr>
              <w:spacing w:before="6" w:line="271" w:lineRule="exact"/>
              <w:ind w:left="107"/>
              <w:rPr>
                <w:rFonts w:ascii="Carlito" w:eastAsia="Carlito" w:hAnsi="Carlito" w:cs="Carlito"/>
                <w:sz w:val="18"/>
                <w:szCs w:val="18"/>
              </w:rPr>
            </w:pPr>
            <w:r>
              <w:rPr>
                <w:rFonts w:ascii="Carlito" w:eastAsia="Carlito" w:hAnsi="Carlito" w:cs="Carlito"/>
                <w:sz w:val="18"/>
                <w:szCs w:val="18"/>
              </w:rPr>
              <w:t>MOSTOVI</w:t>
            </w:r>
          </w:p>
        </w:tc>
      </w:tr>
    </w:tbl>
    <w:p w:rsidR="009D204A" w:rsidRDefault="009D204A" w:rsidP="002E1564">
      <w:pPr>
        <w:spacing w:before="39" w:line="276" w:lineRule="auto"/>
        <w:rPr>
          <w:b/>
        </w:rPr>
      </w:pPr>
    </w:p>
    <w:p w:rsidR="002E1564" w:rsidRDefault="005826C0" w:rsidP="002E1564">
      <w:pPr>
        <w:spacing w:before="39" w:line="276" w:lineRule="auto"/>
      </w:pPr>
      <w:r w:rsidRPr="002E1564">
        <w:rPr>
          <w:b/>
        </w:rPr>
        <w:t>Podnosilac zahtjeva, koji nije državljanin Crne Gore</w:t>
      </w:r>
      <w:r>
        <w:t>, za izdavanje rješenja na osnovu člana</w:t>
      </w:r>
      <w:r w:rsidRPr="002E1564">
        <w:rPr>
          <w:spacing w:val="1"/>
        </w:rPr>
        <w:t xml:space="preserve"> </w:t>
      </w:r>
      <w:r>
        <w:t>194</w:t>
      </w:r>
      <w:r w:rsidRPr="002E1564">
        <w:rPr>
          <w:spacing w:val="1"/>
        </w:rPr>
        <w:t xml:space="preserve"> </w:t>
      </w:r>
      <w:r>
        <w:t>Zakona</w:t>
      </w:r>
      <w:r w:rsidRPr="002E1564">
        <w:rPr>
          <w:spacing w:val="1"/>
        </w:rPr>
        <w:t xml:space="preserve"> </w:t>
      </w:r>
      <w:r>
        <w:t>o</w:t>
      </w:r>
      <w:r w:rsidRPr="002E1564">
        <w:rPr>
          <w:spacing w:val="1"/>
        </w:rPr>
        <w:t xml:space="preserve"> </w:t>
      </w:r>
      <w:r>
        <w:t>planiranju</w:t>
      </w:r>
      <w:r w:rsidRPr="002E1564">
        <w:rPr>
          <w:spacing w:val="1"/>
        </w:rPr>
        <w:t xml:space="preserve"> </w:t>
      </w:r>
      <w:r>
        <w:t>prostora</w:t>
      </w:r>
      <w:r w:rsidRPr="002E1564">
        <w:rPr>
          <w:spacing w:val="1"/>
        </w:rPr>
        <w:t xml:space="preserve"> </w:t>
      </w:r>
      <w:r>
        <w:t>i</w:t>
      </w:r>
      <w:r w:rsidRPr="002E1564">
        <w:rPr>
          <w:spacing w:val="1"/>
        </w:rPr>
        <w:t xml:space="preserve"> </w:t>
      </w:r>
      <w:r>
        <w:t>izgradnji</w:t>
      </w:r>
      <w:r w:rsidRPr="002E1564">
        <w:rPr>
          <w:spacing w:val="1"/>
        </w:rPr>
        <w:t xml:space="preserve"> </w:t>
      </w:r>
      <w:r>
        <w:t>objekata,</w:t>
      </w:r>
      <w:r w:rsidRPr="002E1564">
        <w:rPr>
          <w:spacing w:val="1"/>
        </w:rPr>
        <w:t xml:space="preserve"> </w:t>
      </w:r>
      <w:r>
        <w:t>kao</w:t>
      </w:r>
      <w:r w:rsidRPr="002E1564">
        <w:rPr>
          <w:spacing w:val="1"/>
        </w:rPr>
        <w:t xml:space="preserve"> </w:t>
      </w:r>
      <w:r>
        <w:t>dokaz</w:t>
      </w:r>
      <w:r w:rsidRPr="002E1564">
        <w:rPr>
          <w:spacing w:val="1"/>
        </w:rPr>
        <w:t xml:space="preserve"> </w:t>
      </w:r>
      <w:r>
        <w:t>ne</w:t>
      </w:r>
      <w:r w:rsidRPr="002E1564">
        <w:rPr>
          <w:spacing w:val="1"/>
        </w:rPr>
        <w:t xml:space="preserve"> </w:t>
      </w:r>
      <w:r>
        <w:t>prilaže</w:t>
      </w:r>
      <w:r w:rsidRPr="002E1564">
        <w:rPr>
          <w:spacing w:val="1"/>
        </w:rPr>
        <w:t xml:space="preserve"> </w:t>
      </w:r>
      <w:r>
        <w:t>Licencu</w:t>
      </w:r>
      <w:r w:rsidRPr="002E1564">
        <w:rPr>
          <w:spacing w:val="1"/>
        </w:rPr>
        <w:t xml:space="preserve"> </w:t>
      </w:r>
      <w:r>
        <w:t>revizora</w:t>
      </w:r>
      <w:r w:rsidRPr="002E1564">
        <w:rPr>
          <w:spacing w:val="1"/>
        </w:rPr>
        <w:t xml:space="preserve"> </w:t>
      </w:r>
      <w:r>
        <w:t>za</w:t>
      </w:r>
      <w:r w:rsidRPr="002E1564">
        <w:rPr>
          <w:spacing w:val="-47"/>
        </w:rPr>
        <w:t xml:space="preserve"> </w:t>
      </w:r>
      <w:r w:rsidR="00744C11">
        <w:rPr>
          <w:spacing w:val="-47"/>
        </w:rPr>
        <w:t xml:space="preserve"> </w:t>
      </w:r>
      <w:r>
        <w:t>obavljanje</w:t>
      </w:r>
      <w:r w:rsidRPr="002E1564">
        <w:rPr>
          <w:spacing w:val="23"/>
        </w:rPr>
        <w:t xml:space="preserve"> </w:t>
      </w:r>
      <w:r>
        <w:t>djelatnosti</w:t>
      </w:r>
      <w:r w:rsidRPr="002E1564">
        <w:rPr>
          <w:spacing w:val="20"/>
        </w:rPr>
        <w:t xml:space="preserve"> </w:t>
      </w:r>
      <w:r>
        <w:t>revizije</w:t>
      </w:r>
      <w:r w:rsidRPr="002E1564">
        <w:rPr>
          <w:spacing w:val="23"/>
        </w:rPr>
        <w:t xml:space="preserve"> </w:t>
      </w:r>
      <w:r>
        <w:t>tehničke</w:t>
      </w:r>
      <w:r w:rsidRPr="002E1564">
        <w:rPr>
          <w:spacing w:val="21"/>
        </w:rPr>
        <w:t xml:space="preserve"> </w:t>
      </w:r>
      <w:r>
        <w:t>dokumentacije</w:t>
      </w:r>
      <w:r w:rsidRPr="002E1564">
        <w:rPr>
          <w:spacing w:val="23"/>
        </w:rPr>
        <w:t xml:space="preserve"> </w:t>
      </w:r>
      <w:r>
        <w:t>i</w:t>
      </w:r>
      <w:r w:rsidRPr="002E1564">
        <w:rPr>
          <w:spacing w:val="20"/>
        </w:rPr>
        <w:t xml:space="preserve"> </w:t>
      </w:r>
      <w:r>
        <w:t>stručnog</w:t>
      </w:r>
      <w:r w:rsidRPr="002E1564">
        <w:rPr>
          <w:spacing w:val="21"/>
        </w:rPr>
        <w:t xml:space="preserve"> </w:t>
      </w:r>
      <w:r>
        <w:t>nadzora</w:t>
      </w:r>
      <w:r w:rsidRPr="002E1564">
        <w:rPr>
          <w:spacing w:val="23"/>
        </w:rPr>
        <w:t xml:space="preserve"> </w:t>
      </w:r>
      <w:r>
        <w:t>nad</w:t>
      </w:r>
      <w:r w:rsidRPr="002E1564">
        <w:rPr>
          <w:spacing w:val="16"/>
        </w:rPr>
        <w:t xml:space="preserve"> </w:t>
      </w:r>
      <w:r>
        <w:t>građenjem</w:t>
      </w:r>
      <w:r w:rsidRPr="002E1564">
        <w:rPr>
          <w:spacing w:val="22"/>
        </w:rPr>
        <w:t xml:space="preserve"> </w:t>
      </w:r>
      <w:r>
        <w:t>objekta</w:t>
      </w:r>
      <w:r w:rsidRPr="002E1564">
        <w:rPr>
          <w:spacing w:val="20"/>
        </w:rPr>
        <w:t xml:space="preserve"> </w:t>
      </w:r>
      <w:r w:rsidR="002E1564">
        <w:t>člana</w:t>
      </w:r>
      <w:r w:rsidR="002E1564">
        <w:rPr>
          <w:spacing w:val="27"/>
        </w:rPr>
        <w:t xml:space="preserve"> </w:t>
      </w:r>
      <w:r w:rsidR="002E1564">
        <w:t>125</w:t>
      </w:r>
      <w:r w:rsidR="002E1564">
        <w:rPr>
          <w:spacing w:val="28"/>
        </w:rPr>
        <w:t xml:space="preserve"> </w:t>
      </w:r>
      <w:r w:rsidR="002E1564">
        <w:t>Zakona,</w:t>
      </w:r>
      <w:r w:rsidR="002E1564">
        <w:rPr>
          <w:spacing w:val="23"/>
        </w:rPr>
        <w:t xml:space="preserve"> </w:t>
      </w:r>
      <w:r w:rsidR="002E1564">
        <w:t>već</w:t>
      </w:r>
      <w:r w:rsidR="002E1564">
        <w:rPr>
          <w:spacing w:val="27"/>
        </w:rPr>
        <w:t xml:space="preserve"> </w:t>
      </w:r>
      <w:r w:rsidR="002E1564">
        <w:t>Licencu</w:t>
      </w:r>
      <w:r w:rsidR="002E1564">
        <w:rPr>
          <w:spacing w:val="24"/>
        </w:rPr>
        <w:t xml:space="preserve"> </w:t>
      </w:r>
      <w:r w:rsidR="002E1564">
        <w:t>ovlašćenog</w:t>
      </w:r>
      <w:r w:rsidR="002E1564">
        <w:rPr>
          <w:spacing w:val="27"/>
        </w:rPr>
        <w:t xml:space="preserve"> </w:t>
      </w:r>
      <w:r w:rsidR="002E1564">
        <w:t>inženjera</w:t>
      </w:r>
      <w:r w:rsidR="002E1564">
        <w:rPr>
          <w:spacing w:val="28"/>
        </w:rPr>
        <w:t xml:space="preserve"> </w:t>
      </w:r>
      <w:r w:rsidR="002E1564">
        <w:t>za</w:t>
      </w:r>
      <w:r w:rsidR="002E1564">
        <w:rPr>
          <w:spacing w:val="25"/>
        </w:rPr>
        <w:t xml:space="preserve"> </w:t>
      </w:r>
      <w:r w:rsidR="002E1564">
        <w:t>obavljanje</w:t>
      </w:r>
      <w:r w:rsidR="002E1564">
        <w:rPr>
          <w:spacing w:val="26"/>
        </w:rPr>
        <w:t xml:space="preserve"> </w:t>
      </w:r>
      <w:r w:rsidR="002E1564">
        <w:t>djelatnosti</w:t>
      </w:r>
      <w:r w:rsidR="002E1564">
        <w:rPr>
          <w:spacing w:val="25"/>
        </w:rPr>
        <w:t xml:space="preserve"> </w:t>
      </w:r>
      <w:r w:rsidR="002E1564">
        <w:t>izrade</w:t>
      </w:r>
      <w:r w:rsidR="002E1564">
        <w:rPr>
          <w:spacing w:val="26"/>
        </w:rPr>
        <w:t xml:space="preserve"> </w:t>
      </w:r>
      <w:r w:rsidR="002E1564">
        <w:t>tehničke</w:t>
      </w:r>
      <w:r w:rsidR="00744C11">
        <w:t xml:space="preserve"> </w:t>
      </w:r>
      <w:r w:rsidR="002E1564">
        <w:rPr>
          <w:spacing w:val="-47"/>
        </w:rPr>
        <w:t xml:space="preserve"> </w:t>
      </w:r>
      <w:r w:rsidR="002E1564">
        <w:t>dokumentacije i</w:t>
      </w:r>
      <w:r w:rsidR="002E1564">
        <w:rPr>
          <w:spacing w:val="-1"/>
        </w:rPr>
        <w:t xml:space="preserve"> </w:t>
      </w:r>
      <w:r w:rsidR="002E1564">
        <w:t>građenja</w:t>
      </w:r>
      <w:r w:rsidR="002E1564">
        <w:rPr>
          <w:spacing w:val="-3"/>
        </w:rPr>
        <w:t xml:space="preserve"> </w:t>
      </w:r>
      <w:r w:rsidR="002E1564">
        <w:t>objekata iz</w:t>
      </w:r>
      <w:r w:rsidR="002E1564">
        <w:rPr>
          <w:spacing w:val="-3"/>
        </w:rPr>
        <w:t xml:space="preserve"> </w:t>
      </w:r>
      <w:r w:rsidR="002E1564">
        <w:t>člana</w:t>
      </w:r>
      <w:r w:rsidR="002E1564">
        <w:rPr>
          <w:spacing w:val="-1"/>
        </w:rPr>
        <w:t xml:space="preserve"> </w:t>
      </w:r>
      <w:r w:rsidR="002E1564">
        <w:t>123</w:t>
      </w:r>
      <w:r w:rsidR="002E1564">
        <w:rPr>
          <w:spacing w:val="-3"/>
        </w:rPr>
        <w:t xml:space="preserve"> </w:t>
      </w:r>
      <w:r w:rsidR="002E1564">
        <w:t>Zakona,</w:t>
      </w:r>
      <w:r w:rsidR="002E1564">
        <w:rPr>
          <w:spacing w:val="-1"/>
        </w:rPr>
        <w:t xml:space="preserve"> </w:t>
      </w:r>
      <w:r w:rsidR="002E1564">
        <w:t>sa</w:t>
      </w:r>
      <w:r w:rsidR="002E1564">
        <w:rPr>
          <w:spacing w:val="-1"/>
        </w:rPr>
        <w:t xml:space="preserve"> </w:t>
      </w:r>
      <w:r w:rsidR="002E1564">
        <w:t>drugom</w:t>
      </w:r>
      <w:r w:rsidR="002E1564">
        <w:rPr>
          <w:spacing w:val="1"/>
        </w:rPr>
        <w:t xml:space="preserve"> </w:t>
      </w:r>
      <w:r w:rsidR="002E1564">
        <w:t>potrebnom</w:t>
      </w:r>
      <w:r w:rsidR="002E1564">
        <w:rPr>
          <w:spacing w:val="-3"/>
        </w:rPr>
        <w:t xml:space="preserve"> </w:t>
      </w:r>
      <w:r w:rsidR="002E1564">
        <w:t>dokumentacijom.</w:t>
      </w:r>
    </w:p>
    <w:p w:rsidR="002B1F7E" w:rsidRDefault="002B1F7E" w:rsidP="007A4FB7">
      <w:pPr>
        <w:pStyle w:val="ListParagraph"/>
        <w:tabs>
          <w:tab w:val="left" w:pos="1245"/>
          <w:tab w:val="left" w:pos="1246"/>
        </w:tabs>
        <w:spacing w:before="101" w:line="276" w:lineRule="auto"/>
        <w:ind w:right="213" w:firstLine="0"/>
      </w:pPr>
    </w:p>
    <w:p w:rsidR="002B1F7E" w:rsidRDefault="002B1F7E" w:rsidP="005826C0">
      <w:pPr>
        <w:spacing w:before="39" w:line="276" w:lineRule="auto"/>
      </w:pPr>
    </w:p>
    <w:sectPr w:rsidR="002B1F7E">
      <w:pgSz w:w="12240" w:h="15840"/>
      <w:pgMar w:top="140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32C4"/>
    <w:multiLevelType w:val="hybridMultilevel"/>
    <w:tmpl w:val="835262EE"/>
    <w:lvl w:ilvl="0" w:tplc="B65C5498">
      <w:numFmt w:val="bullet"/>
      <w:lvlText w:val="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w w:val="100"/>
        <w:sz w:val="24"/>
        <w:szCs w:val="24"/>
        <w:lang w:val="hr-HR" w:eastAsia="en-US" w:bidi="ar-SA"/>
      </w:rPr>
    </w:lvl>
    <w:lvl w:ilvl="1" w:tplc="CC9029DC">
      <w:numFmt w:val="bullet"/>
      <w:lvlText w:val="•"/>
      <w:lvlJc w:val="left"/>
      <w:pPr>
        <w:ind w:left="1319" w:hanging="284"/>
      </w:pPr>
      <w:rPr>
        <w:rFonts w:hint="default"/>
        <w:lang w:val="hr-HR" w:eastAsia="en-US" w:bidi="ar-SA"/>
      </w:rPr>
    </w:lvl>
    <w:lvl w:ilvl="2" w:tplc="6BFC3FC2">
      <w:numFmt w:val="bullet"/>
      <w:lvlText w:val="•"/>
      <w:lvlJc w:val="left"/>
      <w:pPr>
        <w:ind w:left="2239" w:hanging="284"/>
      </w:pPr>
      <w:rPr>
        <w:rFonts w:hint="default"/>
        <w:lang w:val="hr-HR" w:eastAsia="en-US" w:bidi="ar-SA"/>
      </w:rPr>
    </w:lvl>
    <w:lvl w:ilvl="3" w:tplc="3F806C4E">
      <w:numFmt w:val="bullet"/>
      <w:lvlText w:val="•"/>
      <w:lvlJc w:val="left"/>
      <w:pPr>
        <w:ind w:left="3159" w:hanging="284"/>
      </w:pPr>
      <w:rPr>
        <w:rFonts w:hint="default"/>
        <w:lang w:val="hr-HR" w:eastAsia="en-US" w:bidi="ar-SA"/>
      </w:rPr>
    </w:lvl>
    <w:lvl w:ilvl="4" w:tplc="78ACCA0C">
      <w:numFmt w:val="bullet"/>
      <w:lvlText w:val="•"/>
      <w:lvlJc w:val="left"/>
      <w:pPr>
        <w:ind w:left="4078" w:hanging="284"/>
      </w:pPr>
      <w:rPr>
        <w:rFonts w:hint="default"/>
        <w:lang w:val="hr-HR" w:eastAsia="en-US" w:bidi="ar-SA"/>
      </w:rPr>
    </w:lvl>
    <w:lvl w:ilvl="5" w:tplc="C444E558">
      <w:numFmt w:val="bullet"/>
      <w:lvlText w:val="•"/>
      <w:lvlJc w:val="left"/>
      <w:pPr>
        <w:ind w:left="4998" w:hanging="284"/>
      </w:pPr>
      <w:rPr>
        <w:rFonts w:hint="default"/>
        <w:lang w:val="hr-HR" w:eastAsia="en-US" w:bidi="ar-SA"/>
      </w:rPr>
    </w:lvl>
    <w:lvl w:ilvl="6" w:tplc="F1A011F4">
      <w:numFmt w:val="bullet"/>
      <w:lvlText w:val="•"/>
      <w:lvlJc w:val="left"/>
      <w:pPr>
        <w:ind w:left="5918" w:hanging="284"/>
      </w:pPr>
      <w:rPr>
        <w:rFonts w:hint="default"/>
        <w:lang w:val="hr-HR" w:eastAsia="en-US" w:bidi="ar-SA"/>
      </w:rPr>
    </w:lvl>
    <w:lvl w:ilvl="7" w:tplc="1F7C1E40">
      <w:numFmt w:val="bullet"/>
      <w:lvlText w:val="•"/>
      <w:lvlJc w:val="left"/>
      <w:pPr>
        <w:ind w:left="6837" w:hanging="284"/>
      </w:pPr>
      <w:rPr>
        <w:rFonts w:hint="default"/>
        <w:lang w:val="hr-HR" w:eastAsia="en-US" w:bidi="ar-SA"/>
      </w:rPr>
    </w:lvl>
    <w:lvl w:ilvl="8" w:tplc="F89AF414">
      <w:numFmt w:val="bullet"/>
      <w:lvlText w:val="•"/>
      <w:lvlJc w:val="left"/>
      <w:pPr>
        <w:ind w:left="7757" w:hanging="284"/>
      </w:pPr>
      <w:rPr>
        <w:rFonts w:hint="default"/>
        <w:lang w:val="hr-HR" w:eastAsia="en-US" w:bidi="ar-SA"/>
      </w:rPr>
    </w:lvl>
  </w:abstractNum>
  <w:abstractNum w:abstractNumId="1" w15:restartNumberingAfterBreak="0">
    <w:nsid w:val="20AB7B90"/>
    <w:multiLevelType w:val="hybridMultilevel"/>
    <w:tmpl w:val="38404294"/>
    <w:lvl w:ilvl="0" w:tplc="7A2C6EEA">
      <w:numFmt w:val="bullet"/>
      <w:lvlText w:val=""/>
      <w:lvlJc w:val="left"/>
      <w:pPr>
        <w:ind w:left="940" w:hanging="2175"/>
      </w:pPr>
      <w:rPr>
        <w:rFonts w:ascii="Symbol" w:eastAsia="Symbol" w:hAnsi="Symbol" w:cs="Symbol" w:hint="default"/>
        <w:w w:val="100"/>
        <w:lang w:val="hr-HR" w:eastAsia="en-US" w:bidi="ar-SA"/>
      </w:rPr>
    </w:lvl>
    <w:lvl w:ilvl="1" w:tplc="97E6D77E">
      <w:numFmt w:val="bullet"/>
      <w:lvlText w:val="•"/>
      <w:lvlJc w:val="left"/>
      <w:pPr>
        <w:ind w:left="1826" w:hanging="2175"/>
      </w:pPr>
      <w:rPr>
        <w:rFonts w:hint="default"/>
        <w:lang w:val="hr-HR" w:eastAsia="en-US" w:bidi="ar-SA"/>
      </w:rPr>
    </w:lvl>
    <w:lvl w:ilvl="2" w:tplc="A0066D48">
      <w:numFmt w:val="bullet"/>
      <w:lvlText w:val="•"/>
      <w:lvlJc w:val="left"/>
      <w:pPr>
        <w:ind w:left="2712" w:hanging="2175"/>
      </w:pPr>
      <w:rPr>
        <w:rFonts w:hint="default"/>
        <w:lang w:val="hr-HR" w:eastAsia="en-US" w:bidi="ar-SA"/>
      </w:rPr>
    </w:lvl>
    <w:lvl w:ilvl="3" w:tplc="D33883E8">
      <w:numFmt w:val="bullet"/>
      <w:lvlText w:val="•"/>
      <w:lvlJc w:val="left"/>
      <w:pPr>
        <w:ind w:left="3598" w:hanging="2175"/>
      </w:pPr>
      <w:rPr>
        <w:rFonts w:hint="default"/>
        <w:lang w:val="hr-HR" w:eastAsia="en-US" w:bidi="ar-SA"/>
      </w:rPr>
    </w:lvl>
    <w:lvl w:ilvl="4" w:tplc="BE2405F8">
      <w:numFmt w:val="bullet"/>
      <w:lvlText w:val="•"/>
      <w:lvlJc w:val="left"/>
      <w:pPr>
        <w:ind w:left="4484" w:hanging="2175"/>
      </w:pPr>
      <w:rPr>
        <w:rFonts w:hint="default"/>
        <w:lang w:val="hr-HR" w:eastAsia="en-US" w:bidi="ar-SA"/>
      </w:rPr>
    </w:lvl>
    <w:lvl w:ilvl="5" w:tplc="570AAC7A">
      <w:numFmt w:val="bullet"/>
      <w:lvlText w:val="•"/>
      <w:lvlJc w:val="left"/>
      <w:pPr>
        <w:ind w:left="5370" w:hanging="2175"/>
      </w:pPr>
      <w:rPr>
        <w:rFonts w:hint="default"/>
        <w:lang w:val="hr-HR" w:eastAsia="en-US" w:bidi="ar-SA"/>
      </w:rPr>
    </w:lvl>
    <w:lvl w:ilvl="6" w:tplc="438250DE">
      <w:numFmt w:val="bullet"/>
      <w:lvlText w:val="•"/>
      <w:lvlJc w:val="left"/>
      <w:pPr>
        <w:ind w:left="6256" w:hanging="2175"/>
      </w:pPr>
      <w:rPr>
        <w:rFonts w:hint="default"/>
        <w:lang w:val="hr-HR" w:eastAsia="en-US" w:bidi="ar-SA"/>
      </w:rPr>
    </w:lvl>
    <w:lvl w:ilvl="7" w:tplc="C7B88700">
      <w:numFmt w:val="bullet"/>
      <w:lvlText w:val="•"/>
      <w:lvlJc w:val="left"/>
      <w:pPr>
        <w:ind w:left="7142" w:hanging="2175"/>
      </w:pPr>
      <w:rPr>
        <w:rFonts w:hint="default"/>
        <w:lang w:val="hr-HR" w:eastAsia="en-US" w:bidi="ar-SA"/>
      </w:rPr>
    </w:lvl>
    <w:lvl w:ilvl="8" w:tplc="6FAED28C">
      <w:numFmt w:val="bullet"/>
      <w:lvlText w:val="•"/>
      <w:lvlJc w:val="left"/>
      <w:pPr>
        <w:ind w:left="8028" w:hanging="2175"/>
      </w:pPr>
      <w:rPr>
        <w:rFonts w:hint="default"/>
        <w:lang w:val="hr-HR" w:eastAsia="en-US" w:bidi="ar-SA"/>
      </w:rPr>
    </w:lvl>
  </w:abstractNum>
  <w:abstractNum w:abstractNumId="2" w15:restartNumberingAfterBreak="0">
    <w:nsid w:val="3AA57C94"/>
    <w:multiLevelType w:val="hybridMultilevel"/>
    <w:tmpl w:val="2D0CA2EA"/>
    <w:lvl w:ilvl="0" w:tplc="83F4B8BA">
      <w:numFmt w:val="bullet"/>
      <w:lvlText w:val=""/>
      <w:lvlJc w:val="left"/>
      <w:pPr>
        <w:ind w:left="503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hr-HR" w:eastAsia="en-US" w:bidi="ar-SA"/>
      </w:rPr>
    </w:lvl>
    <w:lvl w:ilvl="1" w:tplc="6C1E56CA">
      <w:numFmt w:val="bullet"/>
      <w:lvlText w:val="•"/>
      <w:lvlJc w:val="left"/>
      <w:pPr>
        <w:ind w:left="1430" w:hanging="284"/>
      </w:pPr>
      <w:rPr>
        <w:rFonts w:hint="default"/>
        <w:lang w:val="hr-HR" w:eastAsia="en-US" w:bidi="ar-SA"/>
      </w:rPr>
    </w:lvl>
    <w:lvl w:ilvl="2" w:tplc="169A8382">
      <w:numFmt w:val="bullet"/>
      <w:lvlText w:val="•"/>
      <w:lvlJc w:val="left"/>
      <w:pPr>
        <w:ind w:left="2360" w:hanging="284"/>
      </w:pPr>
      <w:rPr>
        <w:rFonts w:hint="default"/>
        <w:lang w:val="hr-HR" w:eastAsia="en-US" w:bidi="ar-SA"/>
      </w:rPr>
    </w:lvl>
    <w:lvl w:ilvl="3" w:tplc="95F6996E">
      <w:numFmt w:val="bullet"/>
      <w:lvlText w:val="•"/>
      <w:lvlJc w:val="left"/>
      <w:pPr>
        <w:ind w:left="3290" w:hanging="284"/>
      </w:pPr>
      <w:rPr>
        <w:rFonts w:hint="default"/>
        <w:lang w:val="hr-HR" w:eastAsia="en-US" w:bidi="ar-SA"/>
      </w:rPr>
    </w:lvl>
    <w:lvl w:ilvl="4" w:tplc="80B064FA">
      <w:numFmt w:val="bullet"/>
      <w:lvlText w:val="•"/>
      <w:lvlJc w:val="left"/>
      <w:pPr>
        <w:ind w:left="4220" w:hanging="284"/>
      </w:pPr>
      <w:rPr>
        <w:rFonts w:hint="default"/>
        <w:lang w:val="hr-HR" w:eastAsia="en-US" w:bidi="ar-SA"/>
      </w:rPr>
    </w:lvl>
    <w:lvl w:ilvl="5" w:tplc="62663CB4">
      <w:numFmt w:val="bullet"/>
      <w:lvlText w:val="•"/>
      <w:lvlJc w:val="left"/>
      <w:pPr>
        <w:ind w:left="5150" w:hanging="284"/>
      </w:pPr>
      <w:rPr>
        <w:rFonts w:hint="default"/>
        <w:lang w:val="hr-HR" w:eastAsia="en-US" w:bidi="ar-SA"/>
      </w:rPr>
    </w:lvl>
    <w:lvl w:ilvl="6" w:tplc="30C8BC52">
      <w:numFmt w:val="bullet"/>
      <w:lvlText w:val="•"/>
      <w:lvlJc w:val="left"/>
      <w:pPr>
        <w:ind w:left="6080" w:hanging="284"/>
      </w:pPr>
      <w:rPr>
        <w:rFonts w:hint="default"/>
        <w:lang w:val="hr-HR" w:eastAsia="en-US" w:bidi="ar-SA"/>
      </w:rPr>
    </w:lvl>
    <w:lvl w:ilvl="7" w:tplc="09F0762E">
      <w:numFmt w:val="bullet"/>
      <w:lvlText w:val="•"/>
      <w:lvlJc w:val="left"/>
      <w:pPr>
        <w:ind w:left="7010" w:hanging="284"/>
      </w:pPr>
      <w:rPr>
        <w:rFonts w:hint="default"/>
        <w:lang w:val="hr-HR" w:eastAsia="en-US" w:bidi="ar-SA"/>
      </w:rPr>
    </w:lvl>
    <w:lvl w:ilvl="8" w:tplc="5C324CE0">
      <w:numFmt w:val="bullet"/>
      <w:lvlText w:val="•"/>
      <w:lvlJc w:val="left"/>
      <w:pPr>
        <w:ind w:left="7940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461718F9"/>
    <w:multiLevelType w:val="hybridMultilevel"/>
    <w:tmpl w:val="7E1699D4"/>
    <w:lvl w:ilvl="0" w:tplc="BEC41DC0">
      <w:numFmt w:val="bullet"/>
      <w:lvlText w:val=""/>
      <w:lvlJc w:val="left"/>
      <w:pPr>
        <w:ind w:left="503" w:hanging="10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hr-HR" w:eastAsia="en-US" w:bidi="ar-SA"/>
      </w:rPr>
    </w:lvl>
    <w:lvl w:ilvl="1" w:tplc="C8C4A808">
      <w:numFmt w:val="bullet"/>
      <w:lvlText w:val="•"/>
      <w:lvlJc w:val="left"/>
      <w:pPr>
        <w:ind w:left="1430" w:hanging="1025"/>
      </w:pPr>
      <w:rPr>
        <w:rFonts w:hint="default"/>
        <w:lang w:val="hr-HR" w:eastAsia="en-US" w:bidi="ar-SA"/>
      </w:rPr>
    </w:lvl>
    <w:lvl w:ilvl="2" w:tplc="BE763B66">
      <w:numFmt w:val="bullet"/>
      <w:lvlText w:val="•"/>
      <w:lvlJc w:val="left"/>
      <w:pPr>
        <w:ind w:left="2360" w:hanging="1025"/>
      </w:pPr>
      <w:rPr>
        <w:rFonts w:hint="default"/>
        <w:lang w:val="hr-HR" w:eastAsia="en-US" w:bidi="ar-SA"/>
      </w:rPr>
    </w:lvl>
    <w:lvl w:ilvl="3" w:tplc="340ACD0E">
      <w:numFmt w:val="bullet"/>
      <w:lvlText w:val="•"/>
      <w:lvlJc w:val="left"/>
      <w:pPr>
        <w:ind w:left="3290" w:hanging="1025"/>
      </w:pPr>
      <w:rPr>
        <w:rFonts w:hint="default"/>
        <w:lang w:val="hr-HR" w:eastAsia="en-US" w:bidi="ar-SA"/>
      </w:rPr>
    </w:lvl>
    <w:lvl w:ilvl="4" w:tplc="05F6171A">
      <w:numFmt w:val="bullet"/>
      <w:lvlText w:val="•"/>
      <w:lvlJc w:val="left"/>
      <w:pPr>
        <w:ind w:left="4220" w:hanging="1025"/>
      </w:pPr>
      <w:rPr>
        <w:rFonts w:hint="default"/>
        <w:lang w:val="hr-HR" w:eastAsia="en-US" w:bidi="ar-SA"/>
      </w:rPr>
    </w:lvl>
    <w:lvl w:ilvl="5" w:tplc="82580D24">
      <w:numFmt w:val="bullet"/>
      <w:lvlText w:val="•"/>
      <w:lvlJc w:val="left"/>
      <w:pPr>
        <w:ind w:left="5150" w:hanging="1025"/>
      </w:pPr>
      <w:rPr>
        <w:rFonts w:hint="default"/>
        <w:lang w:val="hr-HR" w:eastAsia="en-US" w:bidi="ar-SA"/>
      </w:rPr>
    </w:lvl>
    <w:lvl w:ilvl="6" w:tplc="970297B2">
      <w:numFmt w:val="bullet"/>
      <w:lvlText w:val="•"/>
      <w:lvlJc w:val="left"/>
      <w:pPr>
        <w:ind w:left="6080" w:hanging="1025"/>
      </w:pPr>
      <w:rPr>
        <w:rFonts w:hint="default"/>
        <w:lang w:val="hr-HR" w:eastAsia="en-US" w:bidi="ar-SA"/>
      </w:rPr>
    </w:lvl>
    <w:lvl w:ilvl="7" w:tplc="28F2324E">
      <w:numFmt w:val="bullet"/>
      <w:lvlText w:val="•"/>
      <w:lvlJc w:val="left"/>
      <w:pPr>
        <w:ind w:left="7010" w:hanging="1025"/>
      </w:pPr>
      <w:rPr>
        <w:rFonts w:hint="default"/>
        <w:lang w:val="hr-HR" w:eastAsia="en-US" w:bidi="ar-SA"/>
      </w:rPr>
    </w:lvl>
    <w:lvl w:ilvl="8" w:tplc="3E386030">
      <w:numFmt w:val="bullet"/>
      <w:lvlText w:val="•"/>
      <w:lvlJc w:val="left"/>
      <w:pPr>
        <w:ind w:left="7940" w:hanging="1025"/>
      </w:pPr>
      <w:rPr>
        <w:rFonts w:hint="default"/>
        <w:lang w:val="hr-HR" w:eastAsia="en-US" w:bidi="ar-SA"/>
      </w:rPr>
    </w:lvl>
  </w:abstractNum>
  <w:abstractNum w:abstractNumId="4" w15:restartNumberingAfterBreak="0">
    <w:nsid w:val="48AC2262"/>
    <w:multiLevelType w:val="hybridMultilevel"/>
    <w:tmpl w:val="606CA808"/>
    <w:lvl w:ilvl="0" w:tplc="C15C80BE">
      <w:numFmt w:val="bullet"/>
      <w:lvlText w:val=""/>
      <w:lvlJc w:val="left"/>
      <w:pPr>
        <w:ind w:left="400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1F487C"/>
        <w:w w:val="100"/>
        <w:sz w:val="24"/>
        <w:szCs w:val="24"/>
        <w:lang w:val="hr-HR" w:eastAsia="en-US" w:bidi="ar-SA"/>
      </w:rPr>
    </w:lvl>
    <w:lvl w:ilvl="1" w:tplc="8528EDEE">
      <w:numFmt w:val="bullet"/>
      <w:lvlText w:val="•"/>
      <w:lvlJc w:val="left"/>
      <w:pPr>
        <w:ind w:left="1319" w:hanging="284"/>
      </w:pPr>
      <w:rPr>
        <w:rFonts w:hint="default"/>
        <w:lang w:val="hr-HR" w:eastAsia="en-US" w:bidi="ar-SA"/>
      </w:rPr>
    </w:lvl>
    <w:lvl w:ilvl="2" w:tplc="44D61928">
      <w:numFmt w:val="bullet"/>
      <w:lvlText w:val="•"/>
      <w:lvlJc w:val="left"/>
      <w:pPr>
        <w:ind w:left="2239" w:hanging="284"/>
      </w:pPr>
      <w:rPr>
        <w:rFonts w:hint="default"/>
        <w:lang w:val="hr-HR" w:eastAsia="en-US" w:bidi="ar-SA"/>
      </w:rPr>
    </w:lvl>
    <w:lvl w:ilvl="3" w:tplc="5264215C">
      <w:numFmt w:val="bullet"/>
      <w:lvlText w:val="•"/>
      <w:lvlJc w:val="left"/>
      <w:pPr>
        <w:ind w:left="3159" w:hanging="284"/>
      </w:pPr>
      <w:rPr>
        <w:rFonts w:hint="default"/>
        <w:lang w:val="hr-HR" w:eastAsia="en-US" w:bidi="ar-SA"/>
      </w:rPr>
    </w:lvl>
    <w:lvl w:ilvl="4" w:tplc="27F8B9A6">
      <w:numFmt w:val="bullet"/>
      <w:lvlText w:val="•"/>
      <w:lvlJc w:val="left"/>
      <w:pPr>
        <w:ind w:left="4078" w:hanging="284"/>
      </w:pPr>
      <w:rPr>
        <w:rFonts w:hint="default"/>
        <w:lang w:val="hr-HR" w:eastAsia="en-US" w:bidi="ar-SA"/>
      </w:rPr>
    </w:lvl>
    <w:lvl w:ilvl="5" w:tplc="CC80EF1C">
      <w:numFmt w:val="bullet"/>
      <w:lvlText w:val="•"/>
      <w:lvlJc w:val="left"/>
      <w:pPr>
        <w:ind w:left="4998" w:hanging="284"/>
      </w:pPr>
      <w:rPr>
        <w:rFonts w:hint="default"/>
        <w:lang w:val="hr-HR" w:eastAsia="en-US" w:bidi="ar-SA"/>
      </w:rPr>
    </w:lvl>
    <w:lvl w:ilvl="6" w:tplc="CD6E9440">
      <w:numFmt w:val="bullet"/>
      <w:lvlText w:val="•"/>
      <w:lvlJc w:val="left"/>
      <w:pPr>
        <w:ind w:left="5918" w:hanging="284"/>
      </w:pPr>
      <w:rPr>
        <w:rFonts w:hint="default"/>
        <w:lang w:val="hr-HR" w:eastAsia="en-US" w:bidi="ar-SA"/>
      </w:rPr>
    </w:lvl>
    <w:lvl w:ilvl="7" w:tplc="ED7EB64A">
      <w:numFmt w:val="bullet"/>
      <w:lvlText w:val="•"/>
      <w:lvlJc w:val="left"/>
      <w:pPr>
        <w:ind w:left="6837" w:hanging="284"/>
      </w:pPr>
      <w:rPr>
        <w:rFonts w:hint="default"/>
        <w:lang w:val="hr-HR" w:eastAsia="en-US" w:bidi="ar-SA"/>
      </w:rPr>
    </w:lvl>
    <w:lvl w:ilvl="8" w:tplc="AC06EAFA">
      <w:numFmt w:val="bullet"/>
      <w:lvlText w:val="•"/>
      <w:lvlJc w:val="left"/>
      <w:pPr>
        <w:ind w:left="7757" w:hanging="284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F7E"/>
    <w:rsid w:val="000E33D7"/>
    <w:rsid w:val="002B1F7E"/>
    <w:rsid w:val="002E1564"/>
    <w:rsid w:val="00337FED"/>
    <w:rsid w:val="003549B6"/>
    <w:rsid w:val="004E115F"/>
    <w:rsid w:val="004F3B21"/>
    <w:rsid w:val="005826C0"/>
    <w:rsid w:val="00744C11"/>
    <w:rsid w:val="00746FD3"/>
    <w:rsid w:val="007A4FB7"/>
    <w:rsid w:val="00997245"/>
    <w:rsid w:val="009D204A"/>
    <w:rsid w:val="00E4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0A65E"/>
  <w15:docId w15:val="{3B906FC8-312D-40AE-9B86-5F97AFFF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hr-HR"/>
    </w:rPr>
  </w:style>
  <w:style w:type="paragraph" w:styleId="Heading1">
    <w:name w:val="heading 1"/>
    <w:basedOn w:val="Normal"/>
    <w:uiPriority w:val="1"/>
    <w:qFormat/>
    <w:pPr>
      <w:ind w:left="208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503" w:right="2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Filip Rasovic</cp:lastModifiedBy>
  <cp:revision>4</cp:revision>
  <dcterms:created xsi:type="dcterms:W3CDTF">2023-02-09T12:14:00Z</dcterms:created>
  <dcterms:modified xsi:type="dcterms:W3CDTF">2023-12-05T09:51:00Z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