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7562052C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94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22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74E4379B" w14:textId="77777777" w:rsidR="00485E4A" w:rsidRDefault="00485E4A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469FA0AF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784D1A62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8392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ekonomskog razvoja dana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13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>dostavljen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od strane Ministarstva energetike i rudarstva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aktom br. </w:t>
      </w:r>
      <w:r w:rsidR="00485E4A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80/4 od 15.06.2026.godine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zaveden kod 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ovog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organa pod brojem: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bookmarkStart w:id="0" w:name="_Hlk23302047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94/1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bookmarkEnd w:id="0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od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kojim se traži pristup informacijama: </w:t>
      </w:r>
      <w:bookmarkStart w:id="1" w:name="_Hlk221528730"/>
      <w:bookmarkStart w:id="2" w:name="_Hlk226106637"/>
      <w:bookmarkStart w:id="3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4" w:name="_Hlk228174317"/>
      <w:bookmarkStart w:id="5" w:name="_Hlk228174543"/>
      <w:bookmarkStart w:id="6" w:name="_Hlk233015302"/>
      <w:bookmarkEnd w:id="1"/>
      <w:bookmarkEnd w:id="2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</w:t>
      </w:r>
      <w:r w:rsidR="0039376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 w:rsidR="003B300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zaključenog sa Rudnikom uglja – Pljevlja</w:t>
      </w:r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o </w:t>
      </w:r>
      <w:r w:rsidR="003B300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prenošenju prava sa koncedenta na koncesionara radi korišćenja 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</w:t>
      </w:r>
      <w:r w:rsidR="003B300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e</w:t>
      </w:r>
      <w:bookmarkEnd w:id="3"/>
      <w:bookmarkEnd w:id="4"/>
      <w:bookmarkEnd w:id="5"/>
      <w:r w:rsidRPr="003B300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</w:t>
      </w:r>
      <w:r w:rsidR="003B300E" w:rsidRPr="003B300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16.10.2020. godine</w:t>
      </w:r>
      <w:bookmarkEnd w:id="6"/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,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osnovu člana 20 stav 4 ZSPI-a upućujemo vam predmetni zahtjev na dalje postupanje i nadležnost</w:t>
      </w:r>
      <w:bookmarkStart w:id="7" w:name="_Hlk20520721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jer Ministarstvo nije u posjedu traženih informacija i pretpostavlja, 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obzirom na</w:t>
      </w:r>
      <w:bookmarkEnd w:id="7"/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nadležnosti propisane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član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>om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</w:t>
      </w:r>
      <w:r w:rsidR="00485E4A">
        <w:rPr>
          <w:rFonts w:ascii="Arial" w:eastAsia="Times New Roman" w:hAnsi="Arial" w:cs="Arial"/>
          <w:bCs/>
          <w:sz w:val="24"/>
          <w:szCs w:val="24"/>
          <w:lang w:val="sr-Latn-ME"/>
        </w:rPr>
        <w:t>, se tražene informacije mogu nalaziti kod tog organa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082874F2" w14:textId="01A082E8" w:rsidR="00485E4A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3B300E">
        <w:rPr>
          <w:rFonts w:ascii="Arial" w:eastAsia="Times New Roman" w:hAnsi="Arial" w:cs="Arial"/>
          <w:bCs/>
          <w:sz w:val="24"/>
          <w:szCs w:val="24"/>
          <w:lang w:val="sr-Latn-ME"/>
        </w:rPr>
        <w:t>8392</w:t>
      </w:r>
      <w:bookmarkStart w:id="8" w:name="_GoBack"/>
      <w:bookmarkEnd w:id="8"/>
    </w:p>
    <w:p w14:paraId="540CC469" w14:textId="08D7E291" w:rsidR="00485E4A" w:rsidRDefault="00485E4A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D1B7B43" w14:textId="77777777" w:rsidR="00485E4A" w:rsidRPr="003021CF" w:rsidRDefault="00485E4A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C5CC6" w14:textId="77777777" w:rsidR="00DF7A2E" w:rsidRDefault="00DF7A2E">
      <w:pPr>
        <w:spacing w:after="0" w:line="240" w:lineRule="auto"/>
      </w:pPr>
      <w:r>
        <w:separator/>
      </w:r>
    </w:p>
  </w:endnote>
  <w:endnote w:type="continuationSeparator" w:id="0">
    <w:p w14:paraId="331D5222" w14:textId="77777777" w:rsidR="00DF7A2E" w:rsidRDefault="00DF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C4FAD" w14:textId="77777777" w:rsidR="00DF7A2E" w:rsidRDefault="00DF7A2E">
      <w:pPr>
        <w:spacing w:after="0" w:line="240" w:lineRule="auto"/>
      </w:pPr>
      <w:r>
        <w:separator/>
      </w:r>
    </w:p>
  </w:footnote>
  <w:footnote w:type="continuationSeparator" w:id="0">
    <w:p w14:paraId="0FAD4EF6" w14:textId="77777777" w:rsidR="00DF7A2E" w:rsidRDefault="00DF7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DF7A2E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DF7A2E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2297"/>
    <w:rsid w:val="0002705D"/>
    <w:rsid w:val="00032021"/>
    <w:rsid w:val="000354D6"/>
    <w:rsid w:val="00035A7A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558F9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3761"/>
    <w:rsid w:val="0039648E"/>
    <w:rsid w:val="003A48BF"/>
    <w:rsid w:val="003B00BB"/>
    <w:rsid w:val="003B300E"/>
    <w:rsid w:val="003C6621"/>
    <w:rsid w:val="003D781D"/>
    <w:rsid w:val="003E3B6F"/>
    <w:rsid w:val="004020A6"/>
    <w:rsid w:val="004048A8"/>
    <w:rsid w:val="00405B1B"/>
    <w:rsid w:val="004272A7"/>
    <w:rsid w:val="00433832"/>
    <w:rsid w:val="00441A93"/>
    <w:rsid w:val="0044545F"/>
    <w:rsid w:val="0045515C"/>
    <w:rsid w:val="0046424A"/>
    <w:rsid w:val="004803B2"/>
    <w:rsid w:val="00485E4A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27849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54914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C2CD7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29ED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DF7A2E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71344-D3C1-43BB-A1E2-7007FE36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2026-06-22T09:42:00Z</cp:lastPrinted>
  <dcterms:created xsi:type="dcterms:W3CDTF">2026-06-22T09:45:00Z</dcterms:created>
  <dcterms:modified xsi:type="dcterms:W3CDTF">2026-06-22T09:45:00Z</dcterms:modified>
</cp:coreProperties>
</file>