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63DD" w:rsidRDefault="00673BAC" w:rsidP="00C96FF5">
      <w:pPr>
        <w:rPr>
          <w:rFonts w:cstheme="minorHAnsi"/>
          <w:b/>
          <w:lang w:val="en-US"/>
        </w:rPr>
      </w:pPr>
      <w:r w:rsidRPr="0027396D">
        <w:rPr>
          <w:rFonts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60863BB7" wp14:editId="18ADC595">
                <wp:simplePos x="0" y="0"/>
                <wp:positionH relativeFrom="margin">
                  <wp:posOffset>7903845</wp:posOffset>
                </wp:positionH>
                <wp:positionV relativeFrom="paragraph">
                  <wp:posOffset>-685800</wp:posOffset>
                </wp:positionV>
                <wp:extent cx="1447800" cy="647700"/>
                <wp:effectExtent l="0" t="0" r="19050" b="19050"/>
                <wp:wrapNone/>
                <wp:docPr id="1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3BAC" w:rsidRDefault="00673BAC" w:rsidP="00673BAC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bookmarkStart w:id="0" w:name="_GoBack"/>
                          </w:p>
                          <w:p w:rsidR="005E2F18" w:rsidRDefault="0027396D" w:rsidP="00673BAC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KABINET MINISTRA</w:t>
                            </w:r>
                          </w:p>
                          <w:p w:rsidR="00C96FF5" w:rsidRPr="00C96FF5" w:rsidRDefault="00C96FF5" w:rsidP="00673BAC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  <w:lang w:val="sr-Latn-ME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BIRO </w:t>
                            </w:r>
                            <w:r>
                              <w:rPr>
                                <w:sz w:val="16"/>
                                <w:szCs w:val="16"/>
                                <w:lang w:val="sr-Latn-ME"/>
                              </w:rPr>
                              <w:t>ZA ODNOSE SA JAVNOŠĆU</w:t>
                            </w:r>
                          </w:p>
                          <w:p w:rsidR="0027396D" w:rsidRDefault="0027396D" w:rsidP="005E2F1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bookmarkEnd w:id="0"/>
                          <w:p w:rsidR="0027396D" w:rsidRPr="00974C33" w:rsidRDefault="0027396D" w:rsidP="0027396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863BB7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622.35pt;margin-top:-54pt;width:114pt;height:51pt;z-index:251785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">
                <v:textbox>
                  <w:txbxContent>
                    <w:p w:rsidR="00673BAC" w:rsidRDefault="00673BAC" w:rsidP="00673BAC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bookmarkStart w:id="1" w:name="_GoBack"/>
                    </w:p>
                    <w:p w:rsidR="005E2F18" w:rsidRDefault="0027396D" w:rsidP="00673BAC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KABINET MINISTRA</w:t>
                      </w:r>
                    </w:p>
                    <w:p w:rsidR="00C96FF5" w:rsidRPr="00C96FF5" w:rsidRDefault="00C96FF5" w:rsidP="00673BAC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  <w:lang w:val="sr-Latn-ME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BIRO </w:t>
                      </w:r>
                      <w:r>
                        <w:rPr>
                          <w:sz w:val="16"/>
                          <w:szCs w:val="16"/>
                          <w:lang w:val="sr-Latn-ME"/>
                        </w:rPr>
                        <w:t>ZA ODNOSE SA JAVNOŠĆU</w:t>
                      </w:r>
                    </w:p>
                    <w:p w:rsidR="0027396D" w:rsidRDefault="0027396D" w:rsidP="005E2F1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bookmarkEnd w:id="1"/>
                    <w:p w:rsidR="0027396D" w:rsidRPr="00974C33" w:rsidRDefault="0027396D" w:rsidP="0027396D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96250" w:rsidRPr="0027396D">
        <w:rPr>
          <w:rFonts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7C105AA4" wp14:editId="1A725166">
                <wp:simplePos x="0" y="0"/>
                <wp:positionH relativeFrom="rightMargin">
                  <wp:posOffset>-1841500</wp:posOffset>
                </wp:positionH>
                <wp:positionV relativeFrom="paragraph">
                  <wp:posOffset>-314325</wp:posOffset>
                </wp:positionV>
                <wp:extent cx="247650" cy="0"/>
                <wp:effectExtent l="0" t="0" r="0" b="0"/>
                <wp:wrapNone/>
                <wp:docPr id="83" name="Straight Connector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BF15ED" id="Straight Connector 83" o:spid="_x0000_s1026" style="position:absolute;z-index:25180569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" from="-145pt,-24.75pt" to="-125.5pt,-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">
                <w10:wrap anchorx="margin"/>
              </v:line>
            </w:pict>
          </mc:Fallback>
        </mc:AlternateContent>
      </w:r>
      <w:r w:rsidR="00E96250" w:rsidRPr="0027396D">
        <w:rPr>
          <w:rFonts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7F31496B" wp14:editId="20DA9199">
                <wp:simplePos x="0" y="0"/>
                <wp:positionH relativeFrom="margin">
                  <wp:posOffset>7579995</wp:posOffset>
                </wp:positionH>
                <wp:positionV relativeFrom="paragraph">
                  <wp:posOffset>-314325</wp:posOffset>
                </wp:positionV>
                <wp:extent cx="0" cy="1085850"/>
                <wp:effectExtent l="0" t="0" r="38100" b="19050"/>
                <wp:wrapNone/>
                <wp:docPr id="82" name="Straight Connector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858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06B58D" id="Straight Connector 82" o:spid="_x0000_s1026" style="position:absolute;z-index:251803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96.85pt,-24.75pt" to="596.85pt,6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">
                <w10:wrap anchorx="margin"/>
              </v:line>
            </w:pict>
          </mc:Fallback>
        </mc:AlternateContent>
      </w:r>
      <w:r w:rsidR="0002633C" w:rsidRPr="0027396D">
        <w:rPr>
          <w:rFonts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A9676F" wp14:editId="33F1DBB3">
                <wp:simplePos x="0" y="0"/>
                <wp:positionH relativeFrom="column">
                  <wp:posOffset>7891780</wp:posOffset>
                </wp:positionH>
                <wp:positionV relativeFrom="margin">
                  <wp:posOffset>9525</wp:posOffset>
                </wp:positionV>
                <wp:extent cx="1459865" cy="1552575"/>
                <wp:effectExtent l="0" t="0" r="26035" b="28575"/>
                <wp:wrapNone/>
                <wp:docPr id="2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9865" cy="155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2D8C" w:rsidRDefault="00E96250" w:rsidP="00E96250">
                            <w:pPr>
                              <w:spacing w:after="0" w:line="240" w:lineRule="auto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-</w:t>
                            </w:r>
                            <w:r w:rsidR="00562D8C" w:rsidRPr="00974C33">
                              <w:rPr>
                                <w:sz w:val="16"/>
                                <w:szCs w:val="16"/>
                              </w:rPr>
                              <w:t>ODJELJENJE ZA UNUTRAŠNJU REVIZIJU</w:t>
                            </w:r>
                          </w:p>
                          <w:p w:rsidR="00C96FF5" w:rsidRDefault="00E96250" w:rsidP="00E96250">
                            <w:pPr>
                              <w:spacing w:after="0" w:line="240" w:lineRule="auto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-</w:t>
                            </w:r>
                            <w:r w:rsidR="00C96FF5">
                              <w:rPr>
                                <w:sz w:val="16"/>
                                <w:szCs w:val="16"/>
                              </w:rPr>
                              <w:t>ODJELJENJE ZA EVROPSKE INETGRACIJE I MEĐUNARODNU SARADNJU</w:t>
                            </w:r>
                          </w:p>
                          <w:p w:rsidR="00C96FF5" w:rsidRDefault="00E96250" w:rsidP="00E96250">
                            <w:pPr>
                              <w:spacing w:after="0" w:line="240" w:lineRule="auto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-</w:t>
                            </w:r>
                            <w:r w:rsidR="00C96FF5">
                              <w:rPr>
                                <w:sz w:val="16"/>
                                <w:szCs w:val="16"/>
                              </w:rPr>
                              <w:t>ODJELJENJE ZA PROGRAMIRANJE I IMPLEMENTACIJU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96FF5">
                              <w:rPr>
                                <w:sz w:val="16"/>
                                <w:szCs w:val="16"/>
                              </w:rPr>
                              <w:t>EU FONDOVA</w:t>
                            </w:r>
                          </w:p>
                          <w:p w:rsidR="00C96FF5" w:rsidRPr="00974C33" w:rsidRDefault="00E96250" w:rsidP="00E96250">
                            <w:pPr>
                              <w:spacing w:after="0" w:line="240" w:lineRule="auto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-</w:t>
                            </w:r>
                            <w:r w:rsidR="00C96FF5">
                              <w:rPr>
                                <w:sz w:val="16"/>
                                <w:szCs w:val="16"/>
                              </w:rPr>
                              <w:t>ODJELJENJE ZA INSPEKCIJSKI NADZOR SOCIJALNE I DJEČJE ZAŠTITE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A9676F" id="Text Box 9" o:spid="_x0000_s1027" type="#_x0000_t202" style="position:absolute;margin-left:621.4pt;margin-top:.75pt;width:114.95pt;height:12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">
                <v:textbox>
                  <w:txbxContent>
                    <w:p w:rsidR="00562D8C" w:rsidRDefault="00E96250" w:rsidP="00E96250">
                      <w:pPr>
                        <w:spacing w:after="0" w:line="240" w:lineRule="auto"/>
                        <w:jc w:val="both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-</w:t>
                      </w:r>
                      <w:r w:rsidR="00562D8C" w:rsidRPr="00974C33">
                        <w:rPr>
                          <w:sz w:val="16"/>
                          <w:szCs w:val="16"/>
                        </w:rPr>
                        <w:t>ODJELJENJE ZA UNUTRAŠNJU REVIZIJU</w:t>
                      </w:r>
                    </w:p>
                    <w:p w:rsidR="00C96FF5" w:rsidRDefault="00E96250" w:rsidP="00E96250">
                      <w:pPr>
                        <w:spacing w:after="0" w:line="240" w:lineRule="auto"/>
                        <w:jc w:val="both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-</w:t>
                      </w:r>
                      <w:r w:rsidR="00C96FF5">
                        <w:rPr>
                          <w:sz w:val="16"/>
                          <w:szCs w:val="16"/>
                        </w:rPr>
                        <w:t>ODJELJENJE ZA EVROPSKE INETGRACIJE I MEĐUNARODNU SARADNJU</w:t>
                      </w:r>
                    </w:p>
                    <w:p w:rsidR="00C96FF5" w:rsidRDefault="00E96250" w:rsidP="00E96250">
                      <w:pPr>
                        <w:spacing w:after="0" w:line="240" w:lineRule="auto"/>
                        <w:jc w:val="both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-</w:t>
                      </w:r>
                      <w:r w:rsidR="00C96FF5">
                        <w:rPr>
                          <w:sz w:val="16"/>
                          <w:szCs w:val="16"/>
                        </w:rPr>
                        <w:t>ODJELJENJE ZA PROGRAMIRANJE I IMPLEMENTACIJU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C96FF5">
                        <w:rPr>
                          <w:sz w:val="16"/>
                          <w:szCs w:val="16"/>
                        </w:rPr>
                        <w:t>EU FONDOVA</w:t>
                      </w:r>
                    </w:p>
                    <w:p w:rsidR="00C96FF5" w:rsidRPr="00974C33" w:rsidRDefault="00E96250" w:rsidP="00E96250">
                      <w:pPr>
                        <w:spacing w:after="0" w:line="240" w:lineRule="auto"/>
                        <w:jc w:val="both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-</w:t>
                      </w:r>
                      <w:r w:rsidR="00C96FF5">
                        <w:rPr>
                          <w:sz w:val="16"/>
                          <w:szCs w:val="16"/>
                        </w:rPr>
                        <w:t>ODJELJENJE ZA INSPEKCIJSKI NADZOR SOCIJALNE I DJEČJE ZAŠTITE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 w:rsidR="0027396D" w:rsidRPr="0027396D">
        <w:rPr>
          <w:rFonts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0DF6BDD2" wp14:editId="4DDCD1C4">
                <wp:simplePos x="0" y="0"/>
                <wp:positionH relativeFrom="column">
                  <wp:posOffset>4598035</wp:posOffset>
                </wp:positionH>
                <wp:positionV relativeFrom="paragraph">
                  <wp:posOffset>603250</wp:posOffset>
                </wp:positionV>
                <wp:extent cx="0" cy="254000"/>
                <wp:effectExtent l="0" t="0" r="38100" b="31750"/>
                <wp:wrapNone/>
                <wp:docPr id="92" name="Straight Connector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40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9D78A7" id="Straight Connector 92" o:spid="_x0000_s1026" style="position:absolute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2.05pt,47.5pt" to="362.05pt,6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"/>
            </w:pict>
          </mc:Fallback>
        </mc:AlternateContent>
      </w:r>
      <w:r w:rsidR="0027396D" w:rsidRPr="0027396D">
        <w:rPr>
          <w:rFonts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683A0D" wp14:editId="5887C323">
                <wp:simplePos x="0" y="0"/>
                <wp:positionH relativeFrom="margin">
                  <wp:posOffset>3778885</wp:posOffset>
                </wp:positionH>
                <wp:positionV relativeFrom="paragraph">
                  <wp:posOffset>306705</wp:posOffset>
                </wp:positionV>
                <wp:extent cx="1637665" cy="295275"/>
                <wp:effectExtent l="0" t="0" r="19685" b="2857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766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2D8C" w:rsidRPr="00562D8C" w:rsidRDefault="00562D8C" w:rsidP="00562D8C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562D8C">
                              <w:rPr>
                                <w:b/>
                                <w:sz w:val="20"/>
                                <w:szCs w:val="20"/>
                              </w:rPr>
                              <w:t>MINISTAR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683A0D" id="Text Box 3" o:spid="_x0000_s1028" type="#_x0000_t202" style="position:absolute;margin-left:297.55pt;margin-top:24.15pt;width:128.9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">
                <v:textbox>
                  <w:txbxContent>
                    <w:p w:rsidR="00562D8C" w:rsidRPr="00562D8C" w:rsidRDefault="00562D8C" w:rsidP="00562D8C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562D8C">
                        <w:rPr>
                          <w:b/>
                          <w:sz w:val="20"/>
                          <w:szCs w:val="20"/>
                        </w:rPr>
                        <w:t>MINISTAR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7396D" w:rsidRPr="0027396D">
        <w:rPr>
          <w:rFonts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5C898273" wp14:editId="225E5BFB">
                <wp:simplePos x="0" y="0"/>
                <wp:positionH relativeFrom="column">
                  <wp:posOffset>1763726</wp:posOffset>
                </wp:positionH>
                <wp:positionV relativeFrom="paragraph">
                  <wp:posOffset>649605</wp:posOffset>
                </wp:positionV>
                <wp:extent cx="1190625" cy="294005"/>
                <wp:effectExtent l="0" t="0" r="28575" b="10795"/>
                <wp:wrapNone/>
                <wp:docPr id="1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294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396D" w:rsidRPr="00974C33" w:rsidRDefault="0027396D" w:rsidP="0027396D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974C33">
                              <w:rPr>
                                <w:b/>
                                <w:sz w:val="16"/>
                                <w:szCs w:val="16"/>
                              </w:rPr>
                              <w:t>DRŽAVNI SEKRETAR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898273" id="Text Box 5" o:spid="_x0000_s1029" type="#_x0000_t202" style="position:absolute;margin-left:138.9pt;margin-top:51.15pt;width:93.75pt;height:23.1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">
                <v:textbox>
                  <w:txbxContent>
                    <w:p w:rsidR="0027396D" w:rsidRPr="00974C33" w:rsidRDefault="0027396D" w:rsidP="0027396D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974C33">
                        <w:rPr>
                          <w:b/>
                          <w:sz w:val="16"/>
                          <w:szCs w:val="16"/>
                        </w:rPr>
                        <w:t>DRŽAVNI SEKRETAR</w:t>
                      </w:r>
                    </w:p>
                  </w:txbxContent>
                </v:textbox>
              </v:shape>
            </w:pict>
          </mc:Fallback>
        </mc:AlternateContent>
      </w:r>
      <w:r w:rsidR="0027396D" w:rsidRPr="0027396D">
        <w:rPr>
          <w:rFonts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FB7CBC" wp14:editId="02ECF5E4">
                <wp:simplePos x="0" y="0"/>
                <wp:positionH relativeFrom="column">
                  <wp:posOffset>1762456</wp:posOffset>
                </wp:positionH>
                <wp:positionV relativeFrom="paragraph">
                  <wp:posOffset>327025</wp:posOffset>
                </wp:positionV>
                <wp:extent cx="1190625" cy="294005"/>
                <wp:effectExtent l="0" t="0" r="28575" b="10795"/>
                <wp:wrapNone/>
                <wp:docPr id="1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294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2D8C" w:rsidRPr="00974C33" w:rsidRDefault="00562D8C" w:rsidP="00562D8C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974C33">
                              <w:rPr>
                                <w:b/>
                                <w:sz w:val="16"/>
                                <w:szCs w:val="16"/>
                              </w:rPr>
                              <w:t>DRŽAVNI SEKRETAR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FB7CBC" id="_x0000_s1030" type="#_x0000_t202" style="position:absolute;margin-left:138.8pt;margin-top:25.75pt;width:93.75pt;height:23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">
                <v:textbox>
                  <w:txbxContent>
                    <w:p w:rsidR="00562D8C" w:rsidRPr="00974C33" w:rsidRDefault="00562D8C" w:rsidP="00562D8C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974C33">
                        <w:rPr>
                          <w:b/>
                          <w:sz w:val="16"/>
                          <w:szCs w:val="16"/>
                        </w:rPr>
                        <w:t>DRŽAVNI SEKRETAR</w:t>
                      </w:r>
                    </w:p>
                  </w:txbxContent>
                </v:textbox>
              </v:shape>
            </w:pict>
          </mc:Fallback>
        </mc:AlternateContent>
      </w:r>
      <w:r w:rsidR="0027396D" w:rsidRPr="0027396D">
        <w:rPr>
          <w:rFonts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5670E8D8" wp14:editId="44A1809C">
                <wp:simplePos x="0" y="0"/>
                <wp:positionH relativeFrom="rightMargin">
                  <wp:posOffset>-6464604</wp:posOffset>
                </wp:positionH>
                <wp:positionV relativeFrom="paragraph">
                  <wp:posOffset>461010</wp:posOffset>
                </wp:positionV>
                <wp:extent cx="184785" cy="0"/>
                <wp:effectExtent l="0" t="0" r="0" b="0"/>
                <wp:wrapNone/>
                <wp:docPr id="95" name="Straight Connector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478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6F646A" id="Straight Connector 95" o:spid="_x0000_s1026" style="position:absolute;z-index:2518179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" from="-509pt,36.3pt" to="-494.45pt,3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">
                <w10:wrap anchorx="margin"/>
              </v:line>
            </w:pict>
          </mc:Fallback>
        </mc:AlternateContent>
      </w:r>
      <w:r w:rsidR="0027396D" w:rsidRPr="0027396D">
        <w:rPr>
          <w:rFonts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02CFA7DC" wp14:editId="73674576">
                <wp:simplePos x="0" y="0"/>
                <wp:positionH relativeFrom="rightMargin">
                  <wp:posOffset>-6467088</wp:posOffset>
                </wp:positionH>
                <wp:positionV relativeFrom="paragraph">
                  <wp:posOffset>795130</wp:posOffset>
                </wp:positionV>
                <wp:extent cx="184785" cy="0"/>
                <wp:effectExtent l="0" t="0" r="0" b="0"/>
                <wp:wrapNone/>
                <wp:docPr id="96" name="Straight Connector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478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D73A18" id="Straight Connector 96" o:spid="_x0000_s1026" style="position:absolute;z-index:25182003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" from="-509.2pt,62.6pt" to="-494.65pt,6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">
                <w10:wrap anchorx="margin"/>
              </v:line>
            </w:pict>
          </mc:Fallback>
        </mc:AlternateContent>
      </w:r>
      <w:r w:rsidR="0027396D" w:rsidRPr="0027396D">
        <w:rPr>
          <w:rFonts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DA25EF" wp14:editId="4DEE26E7">
                <wp:simplePos x="0" y="0"/>
                <wp:positionH relativeFrom="column">
                  <wp:posOffset>3965299</wp:posOffset>
                </wp:positionH>
                <wp:positionV relativeFrom="paragraph">
                  <wp:posOffset>858742</wp:posOffset>
                </wp:positionV>
                <wp:extent cx="1271711" cy="301680"/>
                <wp:effectExtent l="0" t="0" r="24130" b="22225"/>
                <wp:wrapNone/>
                <wp:docPr id="1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1711" cy="301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2D8C" w:rsidRPr="00974C33" w:rsidRDefault="00562D8C" w:rsidP="00562D8C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974C33">
                              <w:rPr>
                                <w:b/>
                                <w:sz w:val="16"/>
                                <w:szCs w:val="16"/>
                              </w:rPr>
                              <w:t>SEKRETAR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DA25EF" id="Text Box 6" o:spid="_x0000_s1031" type="#_x0000_t202" style="position:absolute;margin-left:312.25pt;margin-top:67.6pt;width:100.15pt;height:2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">
                <v:textbox>
                  <w:txbxContent>
                    <w:p w:rsidR="00562D8C" w:rsidRPr="00974C33" w:rsidRDefault="00562D8C" w:rsidP="00562D8C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974C33">
                        <w:rPr>
                          <w:b/>
                          <w:sz w:val="16"/>
                          <w:szCs w:val="16"/>
                        </w:rPr>
                        <w:t>SEKRETAR</w:t>
                      </w:r>
                    </w:p>
                  </w:txbxContent>
                </v:textbox>
              </v:shape>
            </w:pict>
          </mc:Fallback>
        </mc:AlternateContent>
      </w:r>
      <w:r w:rsidR="00C96FF5">
        <w:rPr>
          <w:rFonts w:cstheme="minorHAnsi"/>
          <w:b/>
          <w:lang w:val="en-US"/>
        </w:rPr>
        <w:t xml:space="preserve">                                               </w:t>
      </w:r>
      <w:r w:rsidR="0027396D" w:rsidRPr="0027396D">
        <w:rPr>
          <w:rFonts w:cstheme="minorHAnsi"/>
          <w:b/>
          <w:lang w:val="en-US"/>
        </w:rPr>
        <w:t>ORGANIZACIONA ŠEMA MI</w:t>
      </w:r>
      <w:r w:rsidR="001763DD">
        <w:rPr>
          <w:rFonts w:cstheme="minorHAnsi"/>
          <w:b/>
          <w:lang w:val="en-US"/>
        </w:rPr>
        <w:t>N</w:t>
      </w:r>
      <w:r w:rsidR="0027396D" w:rsidRPr="0027396D">
        <w:rPr>
          <w:rFonts w:cstheme="minorHAnsi"/>
          <w:b/>
          <w:lang w:val="en-US"/>
        </w:rPr>
        <w:t xml:space="preserve">ISTARSTVA </w:t>
      </w:r>
      <w:r w:rsidR="00846AA2">
        <w:rPr>
          <w:rFonts w:cstheme="minorHAnsi"/>
          <w:b/>
          <w:lang w:val="en-US"/>
        </w:rPr>
        <w:t>SOCIJALNOG STARANJA</w:t>
      </w:r>
      <w:r w:rsidR="00C96FF5">
        <w:rPr>
          <w:rFonts w:cstheme="minorHAnsi"/>
          <w:b/>
          <w:lang w:val="en-US"/>
        </w:rPr>
        <w:t>, BRIGE O PORODICI I DEMOGRAFIJE</w:t>
      </w:r>
    </w:p>
    <w:p w:rsidR="001763DD" w:rsidRPr="001763DD" w:rsidRDefault="00E96250" w:rsidP="001763DD">
      <w:pPr>
        <w:rPr>
          <w:rFonts w:cstheme="minorHAnsi"/>
          <w:lang w:val="en-US"/>
        </w:rPr>
      </w:pPr>
      <w:r w:rsidRPr="0027396D">
        <w:rPr>
          <w:rFonts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5BE0B5F5" wp14:editId="56B14CBF">
                <wp:simplePos x="0" y="0"/>
                <wp:positionH relativeFrom="rightMargin">
                  <wp:posOffset>-6365875</wp:posOffset>
                </wp:positionH>
                <wp:positionV relativeFrom="paragraph">
                  <wp:posOffset>133984</wp:posOffset>
                </wp:positionV>
                <wp:extent cx="714375" cy="0"/>
                <wp:effectExtent l="0" t="0" r="0" b="0"/>
                <wp:wrapNone/>
                <wp:docPr id="93" name="Straight Connector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43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88EC67" id="Straight Connector 93" o:spid="_x0000_s1026" style="position:absolute;flip:y;z-index:25181388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" from="-501.25pt,10.55pt" to="-445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">
                <w10:wrap anchorx="margin"/>
              </v:line>
            </w:pict>
          </mc:Fallback>
        </mc:AlternateContent>
      </w:r>
      <w:r w:rsidRPr="0027396D">
        <w:rPr>
          <w:rFonts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57A1EB24" wp14:editId="79C6B093">
                <wp:simplePos x="0" y="0"/>
                <wp:positionH relativeFrom="margin">
                  <wp:posOffset>3131819</wp:posOffset>
                </wp:positionH>
                <wp:positionV relativeFrom="paragraph">
                  <wp:posOffset>133985</wp:posOffset>
                </wp:positionV>
                <wp:extent cx="0" cy="334645"/>
                <wp:effectExtent l="0" t="0" r="38100" b="27305"/>
                <wp:wrapNone/>
                <wp:docPr id="94" name="Straight Connector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3464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6634CD" id="Straight Connector 94" o:spid="_x0000_s1026" style="position:absolute;flip:x;z-index:251815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46.6pt,10.55pt" to="246.6pt,3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">
                <w10:wrap anchorx="margin"/>
              </v:line>
            </w:pict>
          </mc:Fallback>
        </mc:AlternateContent>
      </w:r>
      <w:r w:rsidR="0002633C" w:rsidRPr="0027396D">
        <w:rPr>
          <w:rFonts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6B55FB51" wp14:editId="5C9737F4">
                <wp:simplePos x="0" y="0"/>
                <wp:positionH relativeFrom="rightMargin">
                  <wp:posOffset>-3994150</wp:posOffset>
                </wp:positionH>
                <wp:positionV relativeFrom="paragraph">
                  <wp:posOffset>133985</wp:posOffset>
                </wp:positionV>
                <wp:extent cx="2124075" cy="8255"/>
                <wp:effectExtent l="0" t="0" r="28575" b="29845"/>
                <wp:wrapNone/>
                <wp:docPr id="90" name="Straight Connector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24075" cy="825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3AAC14" id="Straight Connector 90" o:spid="_x0000_s1026" style="position:absolute;z-index:25180979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" from="-314.5pt,10.55pt" to="-147.2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">
                <w10:wrap anchorx="margin"/>
              </v:line>
            </w:pict>
          </mc:Fallback>
        </mc:AlternateContent>
      </w:r>
    </w:p>
    <w:p w:rsidR="001763DD" w:rsidRPr="001763DD" w:rsidRDefault="0002633C" w:rsidP="003C2AE7">
      <w:pPr>
        <w:ind w:left="-360" w:hanging="360"/>
        <w:rPr>
          <w:rFonts w:cstheme="minorHAnsi"/>
          <w:lang w:val="en-US"/>
        </w:rPr>
      </w:pPr>
      <w:r w:rsidRPr="0027396D">
        <w:rPr>
          <w:rFonts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436BCD78" wp14:editId="19B63C3A">
                <wp:simplePos x="0" y="0"/>
                <wp:positionH relativeFrom="rightMargin">
                  <wp:posOffset>-1841500</wp:posOffset>
                </wp:positionH>
                <wp:positionV relativeFrom="paragraph">
                  <wp:posOffset>115569</wp:posOffset>
                </wp:positionV>
                <wp:extent cx="247650" cy="0"/>
                <wp:effectExtent l="0" t="0" r="0" b="0"/>
                <wp:wrapNone/>
                <wp:docPr id="85" name="Straight Connector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76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AF91D9" id="Straight Connector 85" o:spid="_x0000_s1026" style="position:absolute;flip:y;z-index:25180774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" from="-145pt,9.1pt" to="-125.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">
                <w10:wrap anchorx="margin"/>
              </v:line>
            </w:pict>
          </mc:Fallback>
        </mc:AlternateContent>
      </w:r>
    </w:p>
    <w:p w:rsidR="001763DD" w:rsidRPr="001763DD" w:rsidRDefault="003C2AE7" w:rsidP="001763DD">
      <w:pPr>
        <w:rPr>
          <w:rFonts w:cstheme="minorHAnsi"/>
          <w:lang w:val="en-US"/>
        </w:rPr>
      </w:pPr>
      <w:r w:rsidRPr="0027396D">
        <w:rPr>
          <w:rFonts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4457471B" wp14:editId="634FB2D2">
                <wp:simplePos x="0" y="0"/>
                <wp:positionH relativeFrom="column">
                  <wp:posOffset>4608196</wp:posOffset>
                </wp:positionH>
                <wp:positionV relativeFrom="paragraph">
                  <wp:posOffset>201930</wp:posOffset>
                </wp:positionV>
                <wp:extent cx="0" cy="390525"/>
                <wp:effectExtent l="0" t="0" r="38100" b="28575"/>
                <wp:wrapNone/>
                <wp:docPr id="81" name="Straight Connector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0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19CFA4" id="Straight Connector 81" o:spid="_x0000_s1026" style="position:absolute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2.85pt,15.9pt" to="362.8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"/>
            </w:pict>
          </mc:Fallback>
        </mc:AlternateContent>
      </w:r>
    </w:p>
    <w:p w:rsidR="001763DD" w:rsidRPr="001763DD" w:rsidRDefault="0002633C" w:rsidP="001763DD">
      <w:pPr>
        <w:rPr>
          <w:rFonts w:cstheme="minorHAnsi"/>
          <w:lang w:val="en-US"/>
        </w:rPr>
      </w:pPr>
      <w:r w:rsidRPr="0027396D">
        <w:rPr>
          <w:rFonts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70E6AA1C" wp14:editId="5C18F38C">
                <wp:simplePos x="0" y="0"/>
                <wp:positionH relativeFrom="margin">
                  <wp:posOffset>9313545</wp:posOffset>
                </wp:positionH>
                <wp:positionV relativeFrom="paragraph">
                  <wp:posOffset>317500</wp:posOffset>
                </wp:positionV>
                <wp:extent cx="19050" cy="4029075"/>
                <wp:effectExtent l="0" t="0" r="19050" b="28575"/>
                <wp:wrapNone/>
                <wp:docPr id="78" name="Straight Connector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" cy="4029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DDBE23" id="Straight Connector 78" o:spid="_x0000_s1026" style="position:absolute;flip:x;z-index:251761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733.35pt,25pt" to="734.85pt,34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" strokecolor="black [3040]">
                <w10:wrap anchorx="margin"/>
              </v:line>
            </w:pict>
          </mc:Fallback>
        </mc:AlternateContent>
      </w:r>
      <w:r w:rsidR="003C2AE7" w:rsidRPr="0027396D">
        <w:rPr>
          <w:rFonts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D81A065" wp14:editId="50F33688">
                <wp:simplePos x="0" y="0"/>
                <wp:positionH relativeFrom="column">
                  <wp:posOffset>531495</wp:posOffset>
                </wp:positionH>
                <wp:positionV relativeFrom="paragraph">
                  <wp:posOffset>279400</wp:posOffset>
                </wp:positionV>
                <wp:extent cx="8820150" cy="57150"/>
                <wp:effectExtent l="0" t="0" r="19050" b="19050"/>
                <wp:wrapNone/>
                <wp:docPr id="29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20150" cy="571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9D641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4" o:spid="_x0000_s1026" type="#_x0000_t32" style="position:absolute;margin-left:41.85pt;margin-top:22pt;width:694.5pt;height:4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"/>
            </w:pict>
          </mc:Fallback>
        </mc:AlternateContent>
      </w:r>
      <w:r w:rsidR="003C2AE7" w:rsidRPr="0027396D">
        <w:rPr>
          <w:rFonts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CBD2B71" wp14:editId="60386B2F">
                <wp:simplePos x="0" y="0"/>
                <wp:positionH relativeFrom="column">
                  <wp:posOffset>551180</wp:posOffset>
                </wp:positionH>
                <wp:positionV relativeFrom="paragraph">
                  <wp:posOffset>295910</wp:posOffset>
                </wp:positionV>
                <wp:extent cx="0" cy="152400"/>
                <wp:effectExtent l="76200" t="0" r="57150" b="57150"/>
                <wp:wrapNone/>
                <wp:docPr id="30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4002A4" id="AutoShape 52" o:spid="_x0000_s1026" type="#_x0000_t32" style="position:absolute;margin-left:43.4pt;margin-top:23.3pt;width:0;height:12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">
                <v:stroke endarrow="block"/>
              </v:shape>
            </w:pict>
          </mc:Fallback>
        </mc:AlternateContent>
      </w:r>
      <w:r w:rsidR="003C2AE7" w:rsidRPr="0027396D">
        <w:rPr>
          <w:rFonts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4C767A85" wp14:editId="78472757">
                <wp:simplePos x="0" y="0"/>
                <wp:positionH relativeFrom="column">
                  <wp:posOffset>2037080</wp:posOffset>
                </wp:positionH>
                <wp:positionV relativeFrom="paragraph">
                  <wp:posOffset>287020</wp:posOffset>
                </wp:positionV>
                <wp:extent cx="0" cy="152400"/>
                <wp:effectExtent l="76200" t="0" r="57150" b="57150"/>
                <wp:wrapNone/>
                <wp:docPr id="73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2D542A" id="AutoShape 54" o:spid="_x0000_s1026" type="#_x0000_t32" style="position:absolute;margin-left:160.4pt;margin-top:22.6pt;width:0;height:12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">
                <v:stroke endarrow="block"/>
              </v:shape>
            </w:pict>
          </mc:Fallback>
        </mc:AlternateContent>
      </w:r>
      <w:r w:rsidR="003C2AE7" w:rsidRPr="0027396D">
        <w:rPr>
          <w:rFonts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7503BF1" wp14:editId="7C1854B4">
                <wp:simplePos x="0" y="0"/>
                <wp:positionH relativeFrom="column">
                  <wp:posOffset>3500120</wp:posOffset>
                </wp:positionH>
                <wp:positionV relativeFrom="paragraph">
                  <wp:posOffset>304165</wp:posOffset>
                </wp:positionV>
                <wp:extent cx="0" cy="152400"/>
                <wp:effectExtent l="76200" t="0" r="57150" b="57150"/>
                <wp:wrapNone/>
                <wp:docPr id="32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9C86FC" id="AutoShape 54" o:spid="_x0000_s1026" type="#_x0000_t32" style="position:absolute;margin-left:275.6pt;margin-top:23.95pt;width:0;height:12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">
                <v:stroke endarrow="block"/>
              </v:shape>
            </w:pict>
          </mc:Fallback>
        </mc:AlternateContent>
      </w:r>
    </w:p>
    <w:p w:rsidR="001763DD" w:rsidRDefault="00543798" w:rsidP="003C2AE7">
      <w:pPr>
        <w:tabs>
          <w:tab w:val="left" w:pos="12795"/>
        </w:tabs>
        <w:rPr>
          <w:rFonts w:cstheme="minorHAnsi"/>
          <w:lang w:val="en-US"/>
        </w:rPr>
      </w:pPr>
      <w:r w:rsidRPr="0027396D">
        <w:rPr>
          <w:rFonts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4D21DEAC" wp14:editId="276852D7">
                <wp:simplePos x="0" y="0"/>
                <wp:positionH relativeFrom="column">
                  <wp:posOffset>7839075</wp:posOffset>
                </wp:positionH>
                <wp:positionV relativeFrom="paragraph">
                  <wp:posOffset>41910</wp:posOffset>
                </wp:positionV>
                <wp:extent cx="0" cy="152400"/>
                <wp:effectExtent l="76200" t="0" r="57150" b="57150"/>
                <wp:wrapNone/>
                <wp:docPr id="25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9829D1" id="AutoShape 52" o:spid="_x0000_s1026" type="#_x0000_t32" style="position:absolute;margin-left:617.25pt;margin-top:3.3pt;width:0;height:12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">
                <v:stroke endarrow="block"/>
              </v:shape>
            </w:pict>
          </mc:Fallback>
        </mc:AlternateContent>
      </w:r>
      <w:r w:rsidRPr="0027396D">
        <w:rPr>
          <w:rFonts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07E07496" wp14:editId="48E54DC6">
                <wp:simplePos x="0" y="0"/>
                <wp:positionH relativeFrom="column">
                  <wp:posOffset>7170420</wp:posOffset>
                </wp:positionH>
                <wp:positionV relativeFrom="paragraph">
                  <wp:posOffset>222884</wp:posOffset>
                </wp:positionV>
                <wp:extent cx="1338580" cy="2162175"/>
                <wp:effectExtent l="0" t="0" r="13970" b="28575"/>
                <wp:wrapNone/>
                <wp:docPr id="1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8580" cy="2162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63DD" w:rsidRDefault="001763DD" w:rsidP="00361EA8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bookmarkStart w:id="2" w:name="_Hlk182828337"/>
                          </w:p>
                          <w:p w:rsidR="001763DD" w:rsidRDefault="001763DD" w:rsidP="00361EA8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1763DD" w:rsidRDefault="001763DD" w:rsidP="00361EA8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361EA8" w:rsidRPr="00361EA8" w:rsidRDefault="00361EA8" w:rsidP="00361EA8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361EA8">
                              <w:rPr>
                                <w:sz w:val="14"/>
                                <w:szCs w:val="14"/>
                              </w:rPr>
                              <w:t xml:space="preserve">DIREKTORAT ZA </w:t>
                            </w:r>
                            <w:r w:rsidR="001763DD">
                              <w:rPr>
                                <w:sz w:val="14"/>
                                <w:szCs w:val="14"/>
                              </w:rPr>
                              <w:t>DEMOGRAFIJU</w:t>
                            </w:r>
                          </w:p>
                          <w:bookmarkEnd w:id="2"/>
                          <w:p w:rsidR="00361EA8" w:rsidRDefault="00361EA8" w:rsidP="00361EA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61EA8" w:rsidRPr="00974C33" w:rsidRDefault="00361EA8" w:rsidP="00361EA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E07496" id="_x0000_s1032" type="#_x0000_t202" style="position:absolute;margin-left:564.6pt;margin-top:17.55pt;width:105.4pt;height:170.25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">
                <v:textbox>
                  <w:txbxContent>
                    <w:p w:rsidR="001763DD" w:rsidRDefault="001763DD" w:rsidP="00361EA8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bookmarkStart w:id="3" w:name="_Hlk182828337"/>
                    </w:p>
                    <w:p w:rsidR="001763DD" w:rsidRDefault="001763DD" w:rsidP="00361EA8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  <w:p w:rsidR="001763DD" w:rsidRDefault="001763DD" w:rsidP="00361EA8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  <w:p w:rsidR="00361EA8" w:rsidRPr="00361EA8" w:rsidRDefault="00361EA8" w:rsidP="00361EA8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361EA8">
                        <w:rPr>
                          <w:sz w:val="14"/>
                          <w:szCs w:val="14"/>
                        </w:rPr>
                        <w:t xml:space="preserve">DIREKTORAT ZA </w:t>
                      </w:r>
                      <w:r w:rsidR="001763DD">
                        <w:rPr>
                          <w:sz w:val="14"/>
                          <w:szCs w:val="14"/>
                        </w:rPr>
                        <w:t>DEMOGRAFIJU</w:t>
                      </w:r>
                    </w:p>
                    <w:bookmarkEnd w:id="3"/>
                    <w:p w:rsidR="00361EA8" w:rsidRDefault="00361EA8" w:rsidP="00361EA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361EA8" w:rsidRPr="00974C33" w:rsidRDefault="00361EA8" w:rsidP="00361EA8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7396D">
        <w:rPr>
          <w:rFonts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5B786DE3" wp14:editId="361C7894">
                <wp:simplePos x="0" y="0"/>
                <wp:positionH relativeFrom="column">
                  <wp:posOffset>5713095</wp:posOffset>
                </wp:positionH>
                <wp:positionV relativeFrom="paragraph">
                  <wp:posOffset>232410</wp:posOffset>
                </wp:positionV>
                <wp:extent cx="1338580" cy="2143125"/>
                <wp:effectExtent l="0" t="0" r="13970" b="28575"/>
                <wp:wrapNone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8580" cy="2143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63DD" w:rsidRDefault="001763DD" w:rsidP="001763D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974C33">
                              <w:rPr>
                                <w:sz w:val="16"/>
                                <w:szCs w:val="16"/>
                              </w:rPr>
                              <w:t xml:space="preserve">DIREKTORAT ZA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INFORMATIKU I ANALITIČKO-STATISTIČKE POSLOVE</w:t>
                            </w:r>
                          </w:p>
                          <w:tbl>
                            <w:tblPr>
                              <w:tblStyle w:val="TableGrid"/>
                              <w:tblW w:w="1823" w:type="dxa"/>
                              <w:tblInd w:w="-5" w:type="dxa"/>
                              <w:shd w:val="clear" w:color="auto" w:fill="D9D9D9" w:themeFill="background1" w:themeFillShade="D9"/>
                              <w:tblLook w:val="04A0" w:firstRow="1" w:lastRow="0" w:firstColumn="1" w:lastColumn="0" w:noHBand="0" w:noVBand="1"/>
                            </w:tblPr>
                            <w:tblGrid>
                              <w:gridCol w:w="1823"/>
                            </w:tblGrid>
                            <w:tr w:rsidR="001763DD" w:rsidTr="00BB4A90">
                              <w:tc>
                                <w:tcPr>
                                  <w:tcW w:w="1823" w:type="dxa"/>
                                  <w:shd w:val="clear" w:color="auto" w:fill="D9D9D9" w:themeFill="background1" w:themeFillShade="D9"/>
                                </w:tcPr>
                                <w:p w:rsidR="001763DD" w:rsidRPr="005F0F0E" w:rsidRDefault="001763DD" w:rsidP="001763DD">
                                  <w:pPr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5F0F0E"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>Direkcija</w:t>
                                  </w:r>
                                  <w:proofErr w:type="spellEnd"/>
                                  <w:r w:rsidRPr="005F0F0E"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 xml:space="preserve"> za </w:t>
                                  </w:r>
                                  <w:proofErr w:type="spellStart"/>
                                  <w:r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>informatiku</w:t>
                                  </w:r>
                                  <w:proofErr w:type="spellEnd"/>
                                </w:p>
                              </w:tc>
                            </w:tr>
                            <w:tr w:rsidR="001763DD" w:rsidTr="00BB4A90">
                              <w:tc>
                                <w:tcPr>
                                  <w:tcW w:w="1823" w:type="dxa"/>
                                  <w:shd w:val="clear" w:color="auto" w:fill="D9D9D9" w:themeFill="background1" w:themeFillShade="D9"/>
                                </w:tcPr>
                                <w:p w:rsidR="001763DD" w:rsidRPr="005F0F0E" w:rsidRDefault="001763DD" w:rsidP="001763DD">
                                  <w:pPr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5F0F0E"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>Direkcija</w:t>
                                  </w:r>
                                  <w:proofErr w:type="spellEnd"/>
                                  <w:r w:rsidRPr="005F0F0E"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 xml:space="preserve"> za </w:t>
                                  </w:r>
                                  <w:proofErr w:type="spellStart"/>
                                  <w:r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>analitičko-statističke</w:t>
                                  </w:r>
                                  <w:proofErr w:type="spellEnd"/>
                                  <w:r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>poslove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:rsidR="001763DD" w:rsidRDefault="001763DD" w:rsidP="001763D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27396D" w:rsidRDefault="0027396D" w:rsidP="0027396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27396D" w:rsidRPr="00974C33" w:rsidRDefault="0027396D" w:rsidP="0027396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786DE3" id="_x0000_s1033" type="#_x0000_t202" style="position:absolute;margin-left:449.85pt;margin-top:18.3pt;width:105.4pt;height:168.7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">
                <v:textbox>
                  <w:txbxContent>
                    <w:p w:rsidR="001763DD" w:rsidRDefault="001763DD" w:rsidP="001763D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974C33">
                        <w:rPr>
                          <w:sz w:val="16"/>
                          <w:szCs w:val="16"/>
                        </w:rPr>
                        <w:t xml:space="preserve">DIREKTORAT ZA </w:t>
                      </w:r>
                      <w:r>
                        <w:rPr>
                          <w:sz w:val="16"/>
                          <w:szCs w:val="16"/>
                        </w:rPr>
                        <w:t>INFORMATIKU I ANALITIČKO-STATISTIČKE POSLOVE</w:t>
                      </w:r>
                    </w:p>
                    <w:tbl>
                      <w:tblPr>
                        <w:tblStyle w:val="TableGrid"/>
                        <w:tblW w:w="1823" w:type="dxa"/>
                        <w:tblInd w:w="-5" w:type="dxa"/>
                        <w:shd w:val="clear" w:color="auto" w:fill="D9D9D9" w:themeFill="background1" w:themeFillShade="D9"/>
                        <w:tblLook w:val="04A0" w:firstRow="1" w:lastRow="0" w:firstColumn="1" w:lastColumn="0" w:noHBand="0" w:noVBand="1"/>
                      </w:tblPr>
                      <w:tblGrid>
                        <w:gridCol w:w="1823"/>
                      </w:tblGrid>
                      <w:tr w:rsidR="001763DD" w:rsidTr="00BB4A90">
                        <w:tc>
                          <w:tcPr>
                            <w:tcW w:w="1823" w:type="dxa"/>
                            <w:shd w:val="clear" w:color="auto" w:fill="D9D9D9" w:themeFill="background1" w:themeFillShade="D9"/>
                          </w:tcPr>
                          <w:p w:rsidR="001763DD" w:rsidRPr="005F0F0E" w:rsidRDefault="001763DD" w:rsidP="001763DD">
                            <w:pPr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5F0F0E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Direkcija</w:t>
                            </w:r>
                            <w:proofErr w:type="spellEnd"/>
                            <w:r w:rsidRPr="005F0F0E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za </w:t>
                            </w:r>
                            <w:proofErr w:type="spellStart"/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informatiku</w:t>
                            </w:r>
                            <w:proofErr w:type="spellEnd"/>
                          </w:p>
                        </w:tc>
                      </w:tr>
                      <w:tr w:rsidR="001763DD" w:rsidTr="00BB4A90">
                        <w:tc>
                          <w:tcPr>
                            <w:tcW w:w="1823" w:type="dxa"/>
                            <w:shd w:val="clear" w:color="auto" w:fill="D9D9D9" w:themeFill="background1" w:themeFillShade="D9"/>
                          </w:tcPr>
                          <w:p w:rsidR="001763DD" w:rsidRPr="005F0F0E" w:rsidRDefault="001763DD" w:rsidP="001763DD">
                            <w:pPr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5F0F0E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Direkcija</w:t>
                            </w:r>
                            <w:proofErr w:type="spellEnd"/>
                            <w:r w:rsidRPr="005F0F0E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za </w:t>
                            </w:r>
                            <w:proofErr w:type="spellStart"/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analitičko-statističke</w:t>
                            </w:r>
                            <w:proofErr w:type="spellEnd"/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poslove</w:t>
                            </w:r>
                            <w:proofErr w:type="spellEnd"/>
                          </w:p>
                        </w:tc>
                      </w:tr>
                    </w:tbl>
                    <w:p w:rsidR="001763DD" w:rsidRDefault="001763DD" w:rsidP="001763D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27396D" w:rsidRDefault="0027396D" w:rsidP="0027396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27396D" w:rsidRPr="00974C33" w:rsidRDefault="0027396D" w:rsidP="0027396D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7396D">
        <w:rPr>
          <w:rFonts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7D4A9ACE" wp14:editId="3221D742">
                <wp:simplePos x="0" y="0"/>
                <wp:positionH relativeFrom="column">
                  <wp:posOffset>4246245</wp:posOffset>
                </wp:positionH>
                <wp:positionV relativeFrom="paragraph">
                  <wp:posOffset>222885</wp:posOffset>
                </wp:positionV>
                <wp:extent cx="1338580" cy="2152650"/>
                <wp:effectExtent l="0" t="0" r="13970" b="19050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8580" cy="2152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63DD" w:rsidRPr="005C3577" w:rsidRDefault="001763DD" w:rsidP="001763DD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5C3577">
                              <w:rPr>
                                <w:sz w:val="14"/>
                                <w:szCs w:val="14"/>
                              </w:rPr>
                              <w:t xml:space="preserve">DIREKTORAT ZA RAZVOJ </w:t>
                            </w:r>
                            <w:proofErr w:type="gramStart"/>
                            <w:r w:rsidRPr="005C3577">
                              <w:rPr>
                                <w:sz w:val="14"/>
                                <w:szCs w:val="14"/>
                              </w:rPr>
                              <w:t xml:space="preserve">USLUGA 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 I</w:t>
                            </w:r>
                            <w:proofErr w:type="gramEnd"/>
                            <w:r>
                              <w:rPr>
                                <w:sz w:val="14"/>
                                <w:szCs w:val="14"/>
                              </w:rPr>
                              <w:t xml:space="preserve"> PRAĆENJE PRUŽANJA USLUGA </w:t>
                            </w:r>
                          </w:p>
                          <w:tbl>
                            <w:tblPr>
                              <w:tblStyle w:val="TableGrid"/>
                              <w:tblW w:w="1823" w:type="dxa"/>
                              <w:tblInd w:w="-5" w:type="dxa"/>
                              <w:shd w:val="clear" w:color="auto" w:fill="D9D9D9" w:themeFill="background1" w:themeFillShade="D9"/>
                              <w:tblLook w:val="04A0" w:firstRow="1" w:lastRow="0" w:firstColumn="1" w:lastColumn="0" w:noHBand="0" w:noVBand="1"/>
                            </w:tblPr>
                            <w:tblGrid>
                              <w:gridCol w:w="1823"/>
                            </w:tblGrid>
                            <w:tr w:rsidR="001763DD" w:rsidTr="00BB4A90">
                              <w:tc>
                                <w:tcPr>
                                  <w:tcW w:w="1823" w:type="dxa"/>
                                  <w:shd w:val="clear" w:color="auto" w:fill="D9D9D9" w:themeFill="background1" w:themeFillShade="D9"/>
                                </w:tcPr>
                                <w:p w:rsidR="001763DD" w:rsidRPr="005F0F0E" w:rsidRDefault="001763DD" w:rsidP="001763DD">
                                  <w:pPr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>Direkcija</w:t>
                                  </w:r>
                                  <w:proofErr w:type="spellEnd"/>
                                  <w:r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 xml:space="preserve"> za </w:t>
                                  </w:r>
                                  <w:proofErr w:type="spellStart"/>
                                  <w:r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>nadzor</w:t>
                                  </w:r>
                                  <w:proofErr w:type="spellEnd"/>
                                  <w:r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>nad</w:t>
                                  </w:r>
                                  <w:proofErr w:type="spellEnd"/>
                                  <w:r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>stručnim</w:t>
                                  </w:r>
                                  <w:proofErr w:type="spellEnd"/>
                                  <w:r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>radom</w:t>
                                  </w:r>
                                  <w:proofErr w:type="spellEnd"/>
                                  <w:r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>javnih</w:t>
                                  </w:r>
                                  <w:proofErr w:type="spellEnd"/>
                                  <w:r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>ustanova</w:t>
                                  </w:r>
                                  <w:proofErr w:type="spellEnd"/>
                                  <w:r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 xml:space="preserve"> I </w:t>
                                  </w:r>
                                  <w:proofErr w:type="spellStart"/>
                                  <w:r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>pružalaca</w:t>
                                  </w:r>
                                  <w:proofErr w:type="spellEnd"/>
                                  <w:r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>usluga</w:t>
                                  </w:r>
                                  <w:proofErr w:type="spellEnd"/>
                                  <w:r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>socijalne</w:t>
                                  </w:r>
                                  <w:proofErr w:type="spellEnd"/>
                                  <w:r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 xml:space="preserve"> I </w:t>
                                  </w:r>
                                  <w:proofErr w:type="spellStart"/>
                                  <w:r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>dječje</w:t>
                                  </w:r>
                                  <w:proofErr w:type="spellEnd"/>
                                  <w:r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>zaštite</w:t>
                                  </w:r>
                                  <w:proofErr w:type="spellEnd"/>
                                </w:p>
                              </w:tc>
                            </w:tr>
                            <w:tr w:rsidR="001763DD" w:rsidTr="00BB4A90">
                              <w:tc>
                                <w:tcPr>
                                  <w:tcW w:w="1823" w:type="dxa"/>
                                  <w:shd w:val="clear" w:color="auto" w:fill="D9D9D9" w:themeFill="background1" w:themeFillShade="D9"/>
                                </w:tcPr>
                                <w:p w:rsidR="001763DD" w:rsidRPr="005F0F0E" w:rsidRDefault="001763DD" w:rsidP="001763DD">
                                  <w:pPr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5F0F0E"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>Direkcija</w:t>
                                  </w:r>
                                  <w:proofErr w:type="spellEnd"/>
                                  <w:r w:rsidRPr="005F0F0E"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 xml:space="preserve"> za </w:t>
                                  </w:r>
                                  <w:proofErr w:type="spellStart"/>
                                  <w:r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>razvoj</w:t>
                                  </w:r>
                                  <w:proofErr w:type="spellEnd"/>
                                  <w:r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>usluga</w:t>
                                  </w:r>
                                  <w:proofErr w:type="spellEnd"/>
                                  <w:r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>socijalne</w:t>
                                  </w:r>
                                  <w:proofErr w:type="spellEnd"/>
                                  <w:r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 xml:space="preserve"> I </w:t>
                                  </w:r>
                                  <w:proofErr w:type="spellStart"/>
                                  <w:r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>dječje</w:t>
                                  </w:r>
                                  <w:proofErr w:type="spellEnd"/>
                                  <w:r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>zaštite</w:t>
                                  </w:r>
                                  <w:proofErr w:type="spellEnd"/>
                                </w:p>
                              </w:tc>
                            </w:tr>
                            <w:tr w:rsidR="001763DD" w:rsidTr="00BB4A90">
                              <w:tc>
                                <w:tcPr>
                                  <w:tcW w:w="1823" w:type="dxa"/>
                                  <w:shd w:val="clear" w:color="auto" w:fill="D9D9D9" w:themeFill="background1" w:themeFillShade="D9"/>
                                </w:tcPr>
                                <w:p w:rsidR="001763DD" w:rsidRPr="005F0F0E" w:rsidRDefault="001763DD" w:rsidP="001763DD">
                                  <w:pPr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>Direkcija</w:t>
                                  </w:r>
                                  <w:proofErr w:type="spellEnd"/>
                                  <w:r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 xml:space="preserve"> za </w:t>
                                  </w:r>
                                  <w:proofErr w:type="spellStart"/>
                                  <w:r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>saradnju</w:t>
                                  </w:r>
                                  <w:proofErr w:type="spellEnd"/>
                                  <w:r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>sa</w:t>
                                  </w:r>
                                  <w:proofErr w:type="spellEnd"/>
                                  <w:r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 xml:space="preserve"> NVO </w:t>
                                  </w:r>
                                  <w:proofErr w:type="spellStart"/>
                                  <w:r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 xml:space="preserve"> monitoring </w:t>
                                  </w:r>
                                  <w:proofErr w:type="spellStart"/>
                                  <w:r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>projekata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:rsidR="0027396D" w:rsidRPr="00974C33" w:rsidRDefault="0027396D" w:rsidP="0027396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4A9ACE" id="_x0000_s1034" type="#_x0000_t202" style="position:absolute;margin-left:334.35pt;margin-top:17.55pt;width:105.4pt;height:169.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">
                <v:textbox>
                  <w:txbxContent>
                    <w:p w:rsidR="001763DD" w:rsidRPr="005C3577" w:rsidRDefault="001763DD" w:rsidP="001763DD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5C3577">
                        <w:rPr>
                          <w:sz w:val="14"/>
                          <w:szCs w:val="14"/>
                        </w:rPr>
                        <w:t xml:space="preserve">DIREKTORAT ZA RAZVOJ </w:t>
                      </w:r>
                      <w:proofErr w:type="gramStart"/>
                      <w:r w:rsidRPr="005C3577">
                        <w:rPr>
                          <w:sz w:val="14"/>
                          <w:szCs w:val="14"/>
                        </w:rPr>
                        <w:t xml:space="preserve">USLUGA </w:t>
                      </w:r>
                      <w:r>
                        <w:rPr>
                          <w:sz w:val="14"/>
                          <w:szCs w:val="14"/>
                        </w:rPr>
                        <w:t xml:space="preserve"> I</w:t>
                      </w:r>
                      <w:proofErr w:type="gramEnd"/>
                      <w:r>
                        <w:rPr>
                          <w:sz w:val="14"/>
                          <w:szCs w:val="14"/>
                        </w:rPr>
                        <w:t xml:space="preserve"> PRAĆENJE PRUŽANJA USLUGA </w:t>
                      </w:r>
                    </w:p>
                    <w:tbl>
                      <w:tblPr>
                        <w:tblStyle w:val="TableGrid"/>
                        <w:tblW w:w="1823" w:type="dxa"/>
                        <w:tblInd w:w="-5" w:type="dxa"/>
                        <w:shd w:val="clear" w:color="auto" w:fill="D9D9D9" w:themeFill="background1" w:themeFillShade="D9"/>
                        <w:tblLook w:val="04A0" w:firstRow="1" w:lastRow="0" w:firstColumn="1" w:lastColumn="0" w:noHBand="0" w:noVBand="1"/>
                      </w:tblPr>
                      <w:tblGrid>
                        <w:gridCol w:w="1823"/>
                      </w:tblGrid>
                      <w:tr w:rsidR="001763DD" w:rsidTr="00BB4A90">
                        <w:tc>
                          <w:tcPr>
                            <w:tcW w:w="1823" w:type="dxa"/>
                            <w:shd w:val="clear" w:color="auto" w:fill="D9D9D9" w:themeFill="background1" w:themeFillShade="D9"/>
                          </w:tcPr>
                          <w:p w:rsidR="001763DD" w:rsidRPr="005F0F0E" w:rsidRDefault="001763DD" w:rsidP="001763DD">
                            <w:pPr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Direkcija</w:t>
                            </w:r>
                            <w:proofErr w:type="spellEnd"/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za </w:t>
                            </w:r>
                            <w:proofErr w:type="spellStart"/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nadzor</w:t>
                            </w:r>
                            <w:proofErr w:type="spellEnd"/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nad</w:t>
                            </w:r>
                            <w:proofErr w:type="spellEnd"/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stručnim</w:t>
                            </w:r>
                            <w:proofErr w:type="spellEnd"/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radom</w:t>
                            </w:r>
                            <w:proofErr w:type="spellEnd"/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javnih</w:t>
                            </w:r>
                            <w:proofErr w:type="spellEnd"/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ustanova</w:t>
                            </w:r>
                            <w:proofErr w:type="spellEnd"/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I </w:t>
                            </w:r>
                            <w:proofErr w:type="spellStart"/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pružalaca</w:t>
                            </w:r>
                            <w:proofErr w:type="spellEnd"/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usluga</w:t>
                            </w:r>
                            <w:proofErr w:type="spellEnd"/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socijalne</w:t>
                            </w:r>
                            <w:proofErr w:type="spellEnd"/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I </w:t>
                            </w:r>
                            <w:proofErr w:type="spellStart"/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dječje</w:t>
                            </w:r>
                            <w:proofErr w:type="spellEnd"/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zaštite</w:t>
                            </w:r>
                            <w:proofErr w:type="spellEnd"/>
                          </w:p>
                        </w:tc>
                      </w:tr>
                      <w:tr w:rsidR="001763DD" w:rsidTr="00BB4A90">
                        <w:tc>
                          <w:tcPr>
                            <w:tcW w:w="1823" w:type="dxa"/>
                            <w:shd w:val="clear" w:color="auto" w:fill="D9D9D9" w:themeFill="background1" w:themeFillShade="D9"/>
                          </w:tcPr>
                          <w:p w:rsidR="001763DD" w:rsidRPr="005F0F0E" w:rsidRDefault="001763DD" w:rsidP="001763DD">
                            <w:pPr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5F0F0E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Direkcija</w:t>
                            </w:r>
                            <w:proofErr w:type="spellEnd"/>
                            <w:r w:rsidRPr="005F0F0E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za </w:t>
                            </w:r>
                            <w:proofErr w:type="spellStart"/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razvoj</w:t>
                            </w:r>
                            <w:proofErr w:type="spellEnd"/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usluga</w:t>
                            </w:r>
                            <w:proofErr w:type="spellEnd"/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socijalne</w:t>
                            </w:r>
                            <w:proofErr w:type="spellEnd"/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I </w:t>
                            </w:r>
                            <w:proofErr w:type="spellStart"/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dječje</w:t>
                            </w:r>
                            <w:proofErr w:type="spellEnd"/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zaštite</w:t>
                            </w:r>
                            <w:proofErr w:type="spellEnd"/>
                          </w:p>
                        </w:tc>
                      </w:tr>
                      <w:tr w:rsidR="001763DD" w:rsidTr="00BB4A90">
                        <w:tc>
                          <w:tcPr>
                            <w:tcW w:w="1823" w:type="dxa"/>
                            <w:shd w:val="clear" w:color="auto" w:fill="D9D9D9" w:themeFill="background1" w:themeFillShade="D9"/>
                          </w:tcPr>
                          <w:p w:rsidR="001763DD" w:rsidRPr="005F0F0E" w:rsidRDefault="001763DD" w:rsidP="001763DD">
                            <w:pPr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Direkcija</w:t>
                            </w:r>
                            <w:proofErr w:type="spellEnd"/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za </w:t>
                            </w:r>
                            <w:proofErr w:type="spellStart"/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saradnju</w:t>
                            </w:r>
                            <w:proofErr w:type="spellEnd"/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sa</w:t>
                            </w:r>
                            <w:proofErr w:type="spellEnd"/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NVO </w:t>
                            </w:r>
                            <w:proofErr w:type="spellStart"/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monitoring </w:t>
                            </w:r>
                            <w:proofErr w:type="spellStart"/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projekata</w:t>
                            </w:r>
                            <w:proofErr w:type="spellEnd"/>
                          </w:p>
                        </w:tc>
                      </w:tr>
                    </w:tbl>
                    <w:p w:rsidR="0027396D" w:rsidRPr="00974C33" w:rsidRDefault="0027396D" w:rsidP="0027396D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7396D">
        <w:rPr>
          <w:rFonts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6DAEF567" wp14:editId="6C0971E4">
                <wp:simplePos x="0" y="0"/>
                <wp:positionH relativeFrom="column">
                  <wp:posOffset>2798445</wp:posOffset>
                </wp:positionH>
                <wp:positionV relativeFrom="paragraph">
                  <wp:posOffset>203834</wp:posOffset>
                </wp:positionV>
                <wp:extent cx="1338580" cy="2162175"/>
                <wp:effectExtent l="0" t="0" r="13970" b="28575"/>
                <wp:wrapNone/>
                <wp:docPr id="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8580" cy="2162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1EA8" w:rsidRDefault="00361EA8" w:rsidP="00361EA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C96FF5" w:rsidRPr="00361EA8" w:rsidRDefault="00C96FF5" w:rsidP="00C96FF5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361EA8">
                              <w:rPr>
                                <w:sz w:val="14"/>
                                <w:szCs w:val="14"/>
                              </w:rPr>
                              <w:t>DIREKTORAT Z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A BRIGU O PORODICI I DJEČJU ZAŠTITU</w:t>
                            </w:r>
                          </w:p>
                          <w:tbl>
                            <w:tblPr>
                              <w:tblStyle w:val="TableGrid"/>
                              <w:tblW w:w="1823" w:type="dxa"/>
                              <w:tblInd w:w="-5" w:type="dxa"/>
                              <w:shd w:val="clear" w:color="auto" w:fill="D9D9D9" w:themeFill="background1" w:themeFillShade="D9"/>
                              <w:tblLook w:val="04A0" w:firstRow="1" w:lastRow="0" w:firstColumn="1" w:lastColumn="0" w:noHBand="0" w:noVBand="1"/>
                            </w:tblPr>
                            <w:tblGrid>
                              <w:gridCol w:w="1823"/>
                            </w:tblGrid>
                            <w:tr w:rsidR="00C96FF5" w:rsidTr="00BB4A90">
                              <w:tc>
                                <w:tcPr>
                                  <w:tcW w:w="1823" w:type="dxa"/>
                                  <w:shd w:val="clear" w:color="auto" w:fill="D9D9D9" w:themeFill="background1" w:themeFillShade="D9"/>
                                </w:tcPr>
                                <w:p w:rsidR="00C96FF5" w:rsidRPr="005F0F0E" w:rsidRDefault="00C96FF5" w:rsidP="00C96FF5">
                                  <w:pPr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>Direkcija</w:t>
                                  </w:r>
                                  <w:proofErr w:type="spellEnd"/>
                                  <w:r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 xml:space="preserve"> za </w:t>
                                  </w:r>
                                  <w:proofErr w:type="spellStart"/>
                                  <w:r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>zaštitu</w:t>
                                  </w:r>
                                  <w:proofErr w:type="spellEnd"/>
                                  <w:r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>djece</w:t>
                                  </w:r>
                                  <w:proofErr w:type="spellEnd"/>
                                  <w:r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>mladih</w:t>
                                  </w:r>
                                  <w:proofErr w:type="spellEnd"/>
                                </w:p>
                              </w:tc>
                            </w:tr>
                            <w:tr w:rsidR="00C96FF5" w:rsidTr="00BB4A90">
                              <w:tc>
                                <w:tcPr>
                                  <w:tcW w:w="1823" w:type="dxa"/>
                                  <w:shd w:val="clear" w:color="auto" w:fill="D9D9D9" w:themeFill="background1" w:themeFillShade="D9"/>
                                </w:tcPr>
                                <w:p w:rsidR="00C96FF5" w:rsidRPr="005F0F0E" w:rsidRDefault="001763DD" w:rsidP="00C96FF5">
                                  <w:pPr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>Direkcija</w:t>
                                  </w:r>
                                  <w:proofErr w:type="spellEnd"/>
                                  <w:r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 xml:space="preserve"> za </w:t>
                                  </w:r>
                                  <w:proofErr w:type="spellStart"/>
                                  <w:r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>brigu</w:t>
                                  </w:r>
                                  <w:proofErr w:type="spellEnd"/>
                                  <w:r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 xml:space="preserve"> o </w:t>
                                  </w:r>
                                  <w:proofErr w:type="spellStart"/>
                                  <w:r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>porodici</w:t>
                                  </w:r>
                                  <w:proofErr w:type="spellEnd"/>
                                  <w:r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>zaštitu</w:t>
                                  </w:r>
                                  <w:proofErr w:type="spellEnd"/>
                                  <w:r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>od</w:t>
                                  </w:r>
                                  <w:proofErr w:type="spellEnd"/>
                                  <w:r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>rodnozasnovanog</w:t>
                                  </w:r>
                                  <w:proofErr w:type="spellEnd"/>
                                  <w:r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>nasilja</w:t>
                                  </w:r>
                                  <w:proofErr w:type="spellEnd"/>
                                  <w:r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C96FF5" w:rsidTr="00BB4A90">
                              <w:tc>
                                <w:tcPr>
                                  <w:tcW w:w="1823" w:type="dxa"/>
                                  <w:shd w:val="clear" w:color="auto" w:fill="D9D9D9" w:themeFill="background1" w:themeFillShade="D9"/>
                                </w:tcPr>
                                <w:p w:rsidR="00C96FF5" w:rsidRDefault="00C96FF5" w:rsidP="00C96FF5">
                                  <w:pPr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>Direkcija</w:t>
                                  </w:r>
                                  <w:proofErr w:type="spellEnd"/>
                                  <w:r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 xml:space="preserve"> za </w:t>
                                  </w:r>
                                  <w:proofErr w:type="spellStart"/>
                                  <w:r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>zaštitu</w:t>
                                  </w:r>
                                  <w:proofErr w:type="spellEnd"/>
                                  <w:r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>od</w:t>
                                  </w:r>
                                  <w:proofErr w:type="spellEnd"/>
                                  <w:r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>rodnozasnovanog</w:t>
                                  </w:r>
                                  <w:proofErr w:type="spellEnd"/>
                                  <w:r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>nasilja</w:t>
                                  </w:r>
                                  <w:proofErr w:type="spellEnd"/>
                                  <w:r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>nasilja</w:t>
                                  </w:r>
                                  <w:proofErr w:type="spellEnd"/>
                                  <w:r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 xml:space="preserve"> u </w:t>
                                  </w:r>
                                  <w:proofErr w:type="spellStart"/>
                                  <w:r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>porodici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:rsidR="0027396D" w:rsidRPr="00974C33" w:rsidRDefault="0027396D" w:rsidP="0027396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AEF567" id="_x0000_s1035" type="#_x0000_t202" style="position:absolute;margin-left:220.35pt;margin-top:16.05pt;width:105.4pt;height:170.2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">
                <v:textbox>
                  <w:txbxContent>
                    <w:p w:rsidR="00361EA8" w:rsidRDefault="00361EA8" w:rsidP="00361EA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C96FF5" w:rsidRPr="00361EA8" w:rsidRDefault="00C96FF5" w:rsidP="00C96FF5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361EA8">
                        <w:rPr>
                          <w:sz w:val="14"/>
                          <w:szCs w:val="14"/>
                        </w:rPr>
                        <w:t>DIREKTORAT Z</w:t>
                      </w:r>
                      <w:r>
                        <w:rPr>
                          <w:sz w:val="14"/>
                          <w:szCs w:val="14"/>
                        </w:rPr>
                        <w:t>A BRIGU O PORODICI I DJEČJU ZAŠTITU</w:t>
                      </w:r>
                    </w:p>
                    <w:tbl>
                      <w:tblPr>
                        <w:tblStyle w:val="TableGrid"/>
                        <w:tblW w:w="1823" w:type="dxa"/>
                        <w:tblInd w:w="-5" w:type="dxa"/>
                        <w:shd w:val="clear" w:color="auto" w:fill="D9D9D9" w:themeFill="background1" w:themeFillShade="D9"/>
                        <w:tblLook w:val="04A0" w:firstRow="1" w:lastRow="0" w:firstColumn="1" w:lastColumn="0" w:noHBand="0" w:noVBand="1"/>
                      </w:tblPr>
                      <w:tblGrid>
                        <w:gridCol w:w="1823"/>
                      </w:tblGrid>
                      <w:tr w:rsidR="00C96FF5" w:rsidTr="00BB4A90">
                        <w:tc>
                          <w:tcPr>
                            <w:tcW w:w="1823" w:type="dxa"/>
                            <w:shd w:val="clear" w:color="auto" w:fill="D9D9D9" w:themeFill="background1" w:themeFillShade="D9"/>
                          </w:tcPr>
                          <w:p w:rsidR="00C96FF5" w:rsidRPr="005F0F0E" w:rsidRDefault="00C96FF5" w:rsidP="00C96FF5">
                            <w:pPr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Direkcija</w:t>
                            </w:r>
                            <w:proofErr w:type="spellEnd"/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za </w:t>
                            </w:r>
                            <w:proofErr w:type="spellStart"/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zaštitu</w:t>
                            </w:r>
                            <w:proofErr w:type="spellEnd"/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djece</w:t>
                            </w:r>
                            <w:proofErr w:type="spellEnd"/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mladih</w:t>
                            </w:r>
                            <w:proofErr w:type="spellEnd"/>
                          </w:p>
                        </w:tc>
                      </w:tr>
                      <w:tr w:rsidR="00C96FF5" w:rsidTr="00BB4A90">
                        <w:tc>
                          <w:tcPr>
                            <w:tcW w:w="1823" w:type="dxa"/>
                            <w:shd w:val="clear" w:color="auto" w:fill="D9D9D9" w:themeFill="background1" w:themeFillShade="D9"/>
                          </w:tcPr>
                          <w:p w:rsidR="00C96FF5" w:rsidRPr="005F0F0E" w:rsidRDefault="001763DD" w:rsidP="00C96FF5">
                            <w:pPr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Direkcija</w:t>
                            </w:r>
                            <w:proofErr w:type="spellEnd"/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za </w:t>
                            </w:r>
                            <w:proofErr w:type="spellStart"/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brigu</w:t>
                            </w:r>
                            <w:proofErr w:type="spellEnd"/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o </w:t>
                            </w:r>
                            <w:proofErr w:type="spellStart"/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porodici</w:t>
                            </w:r>
                            <w:proofErr w:type="spellEnd"/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zaštitu</w:t>
                            </w:r>
                            <w:proofErr w:type="spellEnd"/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od</w:t>
                            </w:r>
                            <w:proofErr w:type="spellEnd"/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rodnozasnovanog</w:t>
                            </w:r>
                            <w:proofErr w:type="spellEnd"/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nasilja</w:t>
                            </w:r>
                            <w:proofErr w:type="spellEnd"/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c>
                      </w:tr>
                      <w:tr w:rsidR="00C96FF5" w:rsidTr="00BB4A90">
                        <w:tc>
                          <w:tcPr>
                            <w:tcW w:w="1823" w:type="dxa"/>
                            <w:shd w:val="clear" w:color="auto" w:fill="D9D9D9" w:themeFill="background1" w:themeFillShade="D9"/>
                          </w:tcPr>
                          <w:p w:rsidR="00C96FF5" w:rsidRDefault="00C96FF5" w:rsidP="00C96FF5">
                            <w:pPr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Direkcija</w:t>
                            </w:r>
                            <w:proofErr w:type="spellEnd"/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za </w:t>
                            </w:r>
                            <w:proofErr w:type="spellStart"/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zaštitu</w:t>
                            </w:r>
                            <w:proofErr w:type="spellEnd"/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od</w:t>
                            </w:r>
                            <w:proofErr w:type="spellEnd"/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rodnozasnovanog</w:t>
                            </w:r>
                            <w:proofErr w:type="spellEnd"/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nasilja</w:t>
                            </w:r>
                            <w:proofErr w:type="spellEnd"/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nasilja</w:t>
                            </w:r>
                            <w:proofErr w:type="spellEnd"/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u </w:t>
                            </w:r>
                            <w:proofErr w:type="spellStart"/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porodici</w:t>
                            </w:r>
                            <w:proofErr w:type="spellEnd"/>
                          </w:p>
                        </w:tc>
                      </w:tr>
                    </w:tbl>
                    <w:p w:rsidR="0027396D" w:rsidRPr="00974C33" w:rsidRDefault="0027396D" w:rsidP="0027396D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7396D">
        <w:rPr>
          <w:rFonts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163333C" wp14:editId="15B164EF">
                <wp:simplePos x="0" y="0"/>
                <wp:positionH relativeFrom="column">
                  <wp:posOffset>-87630</wp:posOffset>
                </wp:positionH>
                <wp:positionV relativeFrom="paragraph">
                  <wp:posOffset>194310</wp:posOffset>
                </wp:positionV>
                <wp:extent cx="1338580" cy="2152650"/>
                <wp:effectExtent l="0" t="0" r="13970" b="19050"/>
                <wp:wrapNone/>
                <wp:docPr id="4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8580" cy="2152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6FF5" w:rsidRDefault="00C96FF5" w:rsidP="00C96FF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974C33">
                              <w:rPr>
                                <w:sz w:val="16"/>
                                <w:szCs w:val="16"/>
                              </w:rPr>
                              <w:t xml:space="preserve">DIREKTORAT ZA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PENZIJSKO I INVALIDSKO OSIGURANJE I BORAČKU I INVALIDSKU ZAŠTITU</w:t>
                            </w:r>
                          </w:p>
                          <w:tbl>
                            <w:tblPr>
                              <w:tblStyle w:val="TableGrid"/>
                              <w:tblW w:w="1823" w:type="dxa"/>
                              <w:tblInd w:w="-5" w:type="dxa"/>
                              <w:shd w:val="clear" w:color="auto" w:fill="D9D9D9" w:themeFill="background1" w:themeFillShade="D9"/>
                              <w:tblLook w:val="04A0" w:firstRow="1" w:lastRow="0" w:firstColumn="1" w:lastColumn="0" w:noHBand="0" w:noVBand="1"/>
                            </w:tblPr>
                            <w:tblGrid>
                              <w:gridCol w:w="1823"/>
                            </w:tblGrid>
                            <w:tr w:rsidR="00C96FF5" w:rsidTr="00BB4A90">
                              <w:tc>
                                <w:tcPr>
                                  <w:tcW w:w="1823" w:type="dxa"/>
                                  <w:shd w:val="clear" w:color="auto" w:fill="D9D9D9" w:themeFill="background1" w:themeFillShade="D9"/>
                                </w:tcPr>
                                <w:p w:rsidR="00C96FF5" w:rsidRPr="005F0F0E" w:rsidRDefault="00C96FF5" w:rsidP="00C96FF5">
                                  <w:pPr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5F0F0E"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>Direkcija</w:t>
                                  </w:r>
                                  <w:proofErr w:type="spellEnd"/>
                                  <w:r w:rsidRPr="005F0F0E"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 xml:space="preserve"> z</w:t>
                                  </w:r>
                                  <w:r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 xml:space="preserve">a </w:t>
                                  </w:r>
                                  <w:proofErr w:type="spellStart"/>
                                  <w:r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>penzijsko</w:t>
                                  </w:r>
                                  <w:proofErr w:type="spellEnd"/>
                                  <w:r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>invalidsko</w:t>
                                  </w:r>
                                  <w:proofErr w:type="spellEnd"/>
                                  <w:r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>osiguranje</w:t>
                                  </w:r>
                                  <w:proofErr w:type="spellEnd"/>
                                  <w:r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 xml:space="preserve"> I </w:t>
                                  </w:r>
                                  <w:proofErr w:type="spellStart"/>
                                  <w:r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>boračku</w:t>
                                  </w:r>
                                  <w:proofErr w:type="spellEnd"/>
                                  <w:r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>invalidsku</w:t>
                                  </w:r>
                                  <w:proofErr w:type="spellEnd"/>
                                  <w:r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>zaštitu</w:t>
                                  </w:r>
                                  <w:proofErr w:type="spellEnd"/>
                                </w:p>
                              </w:tc>
                            </w:tr>
                            <w:tr w:rsidR="00C96FF5" w:rsidTr="00BB4A90">
                              <w:trPr>
                                <w:trHeight w:val="590"/>
                              </w:trPr>
                              <w:tc>
                                <w:tcPr>
                                  <w:tcW w:w="1823" w:type="dxa"/>
                                  <w:shd w:val="clear" w:color="auto" w:fill="D9D9D9" w:themeFill="background1" w:themeFillShade="D9"/>
                                </w:tcPr>
                                <w:p w:rsidR="00C96FF5" w:rsidRPr="005F0F0E" w:rsidRDefault="00C96FF5" w:rsidP="00C96FF5">
                                  <w:pPr>
                                    <w:overflowPunct w:val="0"/>
                                    <w:autoSpaceDE w:val="0"/>
                                    <w:autoSpaceDN w:val="0"/>
                                    <w:rPr>
                                      <w:rFonts w:cstheme="minorHAnsi"/>
                                      <w:sz w:val="16"/>
                                      <w:szCs w:val="16"/>
                                      <w:lang w:val="es-DO"/>
                                    </w:rPr>
                                  </w:pPr>
                                  <w:proofErr w:type="spellStart"/>
                                  <w:r w:rsidRPr="005F0F0E"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>Direkcija</w:t>
                                  </w:r>
                                  <w:proofErr w:type="spellEnd"/>
                                  <w:r w:rsidRPr="005F0F0E"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 xml:space="preserve"> za </w:t>
                                  </w:r>
                                  <w:proofErr w:type="spellStart"/>
                                  <w:r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>drugostepeni</w:t>
                                  </w:r>
                                  <w:proofErr w:type="spellEnd"/>
                                  <w:r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>upravni</w:t>
                                  </w:r>
                                  <w:proofErr w:type="spellEnd"/>
                                  <w:r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>postupak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:rsidR="005F0F0E" w:rsidRDefault="005F0F0E" w:rsidP="005F0F0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5F0F0E" w:rsidRPr="00974C33" w:rsidRDefault="005F0F0E" w:rsidP="005F0F0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63333C" id="_x0000_s1036" type="#_x0000_t202" style="position:absolute;margin-left:-6.9pt;margin-top:15.3pt;width:105.4pt;height:169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">
                <v:textbox>
                  <w:txbxContent>
                    <w:p w:rsidR="00C96FF5" w:rsidRDefault="00C96FF5" w:rsidP="00C96FF5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974C33">
                        <w:rPr>
                          <w:sz w:val="16"/>
                          <w:szCs w:val="16"/>
                        </w:rPr>
                        <w:t xml:space="preserve">DIREKTORAT ZA </w:t>
                      </w:r>
                      <w:r>
                        <w:rPr>
                          <w:sz w:val="16"/>
                          <w:szCs w:val="16"/>
                        </w:rPr>
                        <w:t>PENZIJSKO I INVALIDSKO OSIGURANJE I BORAČKU I INVALIDSKU ZAŠTITU</w:t>
                      </w:r>
                    </w:p>
                    <w:tbl>
                      <w:tblPr>
                        <w:tblStyle w:val="TableGrid"/>
                        <w:tblW w:w="1823" w:type="dxa"/>
                        <w:tblInd w:w="-5" w:type="dxa"/>
                        <w:shd w:val="clear" w:color="auto" w:fill="D9D9D9" w:themeFill="background1" w:themeFillShade="D9"/>
                        <w:tblLook w:val="04A0" w:firstRow="1" w:lastRow="0" w:firstColumn="1" w:lastColumn="0" w:noHBand="0" w:noVBand="1"/>
                      </w:tblPr>
                      <w:tblGrid>
                        <w:gridCol w:w="1823"/>
                      </w:tblGrid>
                      <w:tr w:rsidR="00C96FF5" w:rsidTr="00BB4A90">
                        <w:tc>
                          <w:tcPr>
                            <w:tcW w:w="1823" w:type="dxa"/>
                            <w:shd w:val="clear" w:color="auto" w:fill="D9D9D9" w:themeFill="background1" w:themeFillShade="D9"/>
                          </w:tcPr>
                          <w:p w:rsidR="00C96FF5" w:rsidRPr="005F0F0E" w:rsidRDefault="00C96FF5" w:rsidP="00C96FF5">
                            <w:pPr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5F0F0E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Direkcija</w:t>
                            </w:r>
                            <w:proofErr w:type="spellEnd"/>
                            <w:r w:rsidRPr="005F0F0E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z</w:t>
                            </w: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a </w:t>
                            </w:r>
                            <w:proofErr w:type="spellStart"/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penzijsko</w:t>
                            </w:r>
                            <w:proofErr w:type="spellEnd"/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invalidsko</w:t>
                            </w:r>
                            <w:proofErr w:type="spellEnd"/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osiguranje</w:t>
                            </w:r>
                            <w:proofErr w:type="spellEnd"/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I </w:t>
                            </w:r>
                            <w:proofErr w:type="spellStart"/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boračku</w:t>
                            </w:r>
                            <w:proofErr w:type="spellEnd"/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invalidsku</w:t>
                            </w:r>
                            <w:proofErr w:type="spellEnd"/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zaštitu</w:t>
                            </w:r>
                            <w:proofErr w:type="spellEnd"/>
                          </w:p>
                        </w:tc>
                      </w:tr>
                      <w:tr w:rsidR="00C96FF5" w:rsidTr="00BB4A90">
                        <w:trPr>
                          <w:trHeight w:val="590"/>
                        </w:trPr>
                        <w:tc>
                          <w:tcPr>
                            <w:tcW w:w="1823" w:type="dxa"/>
                            <w:shd w:val="clear" w:color="auto" w:fill="D9D9D9" w:themeFill="background1" w:themeFillShade="D9"/>
                          </w:tcPr>
                          <w:p w:rsidR="00C96FF5" w:rsidRPr="005F0F0E" w:rsidRDefault="00C96FF5" w:rsidP="00C96FF5">
                            <w:pPr>
                              <w:overflowPunct w:val="0"/>
                              <w:autoSpaceDE w:val="0"/>
                              <w:autoSpaceDN w:val="0"/>
                              <w:rPr>
                                <w:rFonts w:cstheme="minorHAnsi"/>
                                <w:sz w:val="16"/>
                                <w:szCs w:val="16"/>
                                <w:lang w:val="es-DO"/>
                              </w:rPr>
                            </w:pPr>
                            <w:proofErr w:type="spellStart"/>
                            <w:r w:rsidRPr="005F0F0E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Direkcija</w:t>
                            </w:r>
                            <w:proofErr w:type="spellEnd"/>
                            <w:r w:rsidRPr="005F0F0E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za </w:t>
                            </w:r>
                            <w:proofErr w:type="spellStart"/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drugostepeni</w:t>
                            </w:r>
                            <w:proofErr w:type="spellEnd"/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upravni</w:t>
                            </w:r>
                            <w:proofErr w:type="spellEnd"/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postupak</w:t>
                            </w:r>
                            <w:proofErr w:type="spellEnd"/>
                          </w:p>
                        </w:tc>
                      </w:tr>
                    </w:tbl>
                    <w:p w:rsidR="005F0F0E" w:rsidRDefault="005F0F0E" w:rsidP="005F0F0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5F0F0E" w:rsidRPr="00974C33" w:rsidRDefault="005F0F0E" w:rsidP="005F0F0E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C2AE7" w:rsidRPr="0027396D">
        <w:rPr>
          <w:rFonts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574BD3B8" wp14:editId="13062465">
                <wp:simplePos x="0" y="0"/>
                <wp:positionH relativeFrom="column">
                  <wp:posOffset>1360170</wp:posOffset>
                </wp:positionH>
                <wp:positionV relativeFrom="paragraph">
                  <wp:posOffset>194310</wp:posOffset>
                </wp:positionV>
                <wp:extent cx="1338580" cy="2152650"/>
                <wp:effectExtent l="0" t="0" r="13970" b="19050"/>
                <wp:wrapNone/>
                <wp:docPr id="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8580" cy="2152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6FF5" w:rsidRPr="00361EA8" w:rsidRDefault="00C96FF5" w:rsidP="00C96FF5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361EA8">
                              <w:rPr>
                                <w:sz w:val="14"/>
                                <w:szCs w:val="14"/>
                              </w:rPr>
                              <w:t xml:space="preserve">DIREKTORAT ZA SOCIJALNO STARANJE </w:t>
                            </w:r>
                          </w:p>
                          <w:tbl>
                            <w:tblPr>
                              <w:tblStyle w:val="TableGrid"/>
                              <w:tblW w:w="1823" w:type="dxa"/>
                              <w:tblInd w:w="-5" w:type="dxa"/>
                              <w:shd w:val="clear" w:color="auto" w:fill="D9D9D9" w:themeFill="background1" w:themeFillShade="D9"/>
                              <w:tblLook w:val="04A0" w:firstRow="1" w:lastRow="0" w:firstColumn="1" w:lastColumn="0" w:noHBand="0" w:noVBand="1"/>
                            </w:tblPr>
                            <w:tblGrid>
                              <w:gridCol w:w="1823"/>
                            </w:tblGrid>
                            <w:tr w:rsidR="00C96FF5" w:rsidTr="00BB4A90">
                              <w:tc>
                                <w:tcPr>
                                  <w:tcW w:w="1823" w:type="dxa"/>
                                  <w:shd w:val="clear" w:color="auto" w:fill="D9D9D9" w:themeFill="background1" w:themeFillShade="D9"/>
                                </w:tcPr>
                                <w:p w:rsidR="00C96FF5" w:rsidRPr="005F0F0E" w:rsidRDefault="00C96FF5" w:rsidP="00C96FF5">
                                  <w:pPr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>Direkcija</w:t>
                                  </w:r>
                                  <w:proofErr w:type="spellEnd"/>
                                  <w:r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 xml:space="preserve"> za </w:t>
                                  </w:r>
                                  <w:proofErr w:type="spellStart"/>
                                  <w:r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>zaštitu</w:t>
                                  </w:r>
                                  <w:proofErr w:type="spellEnd"/>
                                  <w:r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>odraslih</w:t>
                                  </w:r>
                                  <w:proofErr w:type="spellEnd"/>
                                  <w:r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>starijih</w:t>
                                  </w:r>
                                  <w:proofErr w:type="spellEnd"/>
                                  <w:r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>lica</w:t>
                                  </w:r>
                                  <w:proofErr w:type="spellEnd"/>
                                </w:p>
                              </w:tc>
                            </w:tr>
                            <w:tr w:rsidR="00C96FF5" w:rsidTr="00BB4A90">
                              <w:tc>
                                <w:tcPr>
                                  <w:tcW w:w="1823" w:type="dxa"/>
                                  <w:shd w:val="clear" w:color="auto" w:fill="D9D9D9" w:themeFill="background1" w:themeFillShade="D9"/>
                                </w:tcPr>
                                <w:p w:rsidR="00C96FF5" w:rsidRPr="005F0F0E" w:rsidRDefault="00C96FF5" w:rsidP="00C96FF5">
                                  <w:pPr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>Direkcija</w:t>
                                  </w:r>
                                  <w:proofErr w:type="spellEnd"/>
                                  <w:r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 xml:space="preserve"> za </w:t>
                                  </w:r>
                                  <w:proofErr w:type="spellStart"/>
                                  <w:r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>koordinaciju</w:t>
                                  </w:r>
                                  <w:proofErr w:type="spellEnd"/>
                                  <w:r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 xml:space="preserve"> rada </w:t>
                                  </w:r>
                                  <w:proofErr w:type="spellStart"/>
                                  <w:r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>centara</w:t>
                                  </w:r>
                                  <w:proofErr w:type="spellEnd"/>
                                  <w:r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 xml:space="preserve"> za </w:t>
                                  </w:r>
                                  <w:proofErr w:type="spellStart"/>
                                  <w:r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>socijalni</w:t>
                                  </w:r>
                                  <w:proofErr w:type="spellEnd"/>
                                  <w:r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 xml:space="preserve"> rad</w:t>
                                  </w:r>
                                </w:p>
                              </w:tc>
                            </w:tr>
                            <w:tr w:rsidR="00C96FF5" w:rsidTr="00BB4A90">
                              <w:tc>
                                <w:tcPr>
                                  <w:tcW w:w="1823" w:type="dxa"/>
                                  <w:shd w:val="clear" w:color="auto" w:fill="D9D9D9" w:themeFill="background1" w:themeFillShade="D9"/>
                                </w:tcPr>
                                <w:p w:rsidR="00C96FF5" w:rsidRDefault="00C96FF5" w:rsidP="00C96FF5">
                                  <w:pPr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>Direkcija</w:t>
                                  </w:r>
                                  <w:proofErr w:type="spellEnd"/>
                                  <w:r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 xml:space="preserve"> za </w:t>
                                  </w:r>
                                  <w:proofErr w:type="spellStart"/>
                                  <w:r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>zaštitu</w:t>
                                  </w:r>
                                  <w:proofErr w:type="spellEnd"/>
                                  <w:r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>oranjivih</w:t>
                                  </w:r>
                                  <w:proofErr w:type="spellEnd"/>
                                  <w:r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>grupa</w:t>
                                  </w:r>
                                  <w:proofErr w:type="spellEnd"/>
                                </w:p>
                              </w:tc>
                            </w:tr>
                            <w:tr w:rsidR="00C96FF5" w:rsidTr="00BB4A90">
                              <w:tc>
                                <w:tcPr>
                                  <w:tcW w:w="1823" w:type="dxa"/>
                                  <w:shd w:val="clear" w:color="auto" w:fill="D9D9D9" w:themeFill="background1" w:themeFillShade="D9"/>
                                </w:tcPr>
                                <w:p w:rsidR="00C96FF5" w:rsidRDefault="00C96FF5" w:rsidP="00C96FF5">
                                  <w:pPr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>Direkcija</w:t>
                                  </w:r>
                                  <w:proofErr w:type="spellEnd"/>
                                  <w:r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 xml:space="preserve"> za </w:t>
                                  </w:r>
                                  <w:proofErr w:type="spellStart"/>
                                  <w:r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>zaštitu</w:t>
                                  </w:r>
                                  <w:proofErr w:type="spellEnd"/>
                                  <w:r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>lica</w:t>
                                  </w:r>
                                  <w:proofErr w:type="spellEnd"/>
                                  <w:r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>sa</w:t>
                                  </w:r>
                                  <w:proofErr w:type="spellEnd"/>
                                  <w:r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>invaliditetom</w:t>
                                  </w:r>
                                  <w:proofErr w:type="spellEnd"/>
                                </w:p>
                              </w:tc>
                            </w:tr>
                            <w:tr w:rsidR="00C96FF5" w:rsidRPr="005F0F0E" w:rsidTr="00BB4A90">
                              <w:tc>
                                <w:tcPr>
                                  <w:tcW w:w="1823" w:type="dxa"/>
                                  <w:shd w:val="clear" w:color="auto" w:fill="D9D9D9" w:themeFill="background1" w:themeFillShade="D9"/>
                                </w:tcPr>
                                <w:p w:rsidR="00C96FF5" w:rsidRPr="005F0F0E" w:rsidRDefault="00C96FF5" w:rsidP="00C96FF5">
                                  <w:pPr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>Direkcija</w:t>
                                  </w:r>
                                  <w:proofErr w:type="spellEnd"/>
                                  <w:r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 xml:space="preserve"> za </w:t>
                                  </w:r>
                                  <w:proofErr w:type="spellStart"/>
                                  <w:r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>drugostepeni</w:t>
                                  </w:r>
                                  <w:proofErr w:type="spellEnd"/>
                                  <w:r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>upravni</w:t>
                                  </w:r>
                                  <w:proofErr w:type="spellEnd"/>
                                  <w:r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>postupak</w:t>
                                  </w:r>
                                  <w:proofErr w:type="spellEnd"/>
                                  <w:r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 xml:space="preserve"> u </w:t>
                                  </w:r>
                                  <w:proofErr w:type="spellStart"/>
                                  <w:r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>socijalnoj</w:t>
                                  </w:r>
                                  <w:proofErr w:type="spellEnd"/>
                                  <w:r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 xml:space="preserve"> I </w:t>
                                  </w:r>
                                  <w:proofErr w:type="spellStart"/>
                                  <w:r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>dječjoj</w:t>
                                  </w:r>
                                  <w:proofErr w:type="spellEnd"/>
                                  <w:r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>zaštiti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:rsidR="0027396D" w:rsidRPr="00974C33" w:rsidRDefault="0027396D" w:rsidP="0027396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4BD3B8" id="_x0000_s1037" type="#_x0000_t202" style="position:absolute;margin-left:107.1pt;margin-top:15.3pt;width:105.4pt;height:169.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">
                <v:textbox>
                  <w:txbxContent>
                    <w:p w:rsidR="00C96FF5" w:rsidRPr="00361EA8" w:rsidRDefault="00C96FF5" w:rsidP="00C96FF5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361EA8">
                        <w:rPr>
                          <w:sz w:val="14"/>
                          <w:szCs w:val="14"/>
                        </w:rPr>
                        <w:t xml:space="preserve">DIREKTORAT ZA SOCIJALNO STARANJE </w:t>
                      </w:r>
                    </w:p>
                    <w:tbl>
                      <w:tblPr>
                        <w:tblStyle w:val="TableGrid"/>
                        <w:tblW w:w="1823" w:type="dxa"/>
                        <w:tblInd w:w="-5" w:type="dxa"/>
                        <w:shd w:val="clear" w:color="auto" w:fill="D9D9D9" w:themeFill="background1" w:themeFillShade="D9"/>
                        <w:tblLook w:val="04A0" w:firstRow="1" w:lastRow="0" w:firstColumn="1" w:lastColumn="0" w:noHBand="0" w:noVBand="1"/>
                      </w:tblPr>
                      <w:tblGrid>
                        <w:gridCol w:w="1823"/>
                      </w:tblGrid>
                      <w:tr w:rsidR="00C96FF5" w:rsidTr="00BB4A90">
                        <w:tc>
                          <w:tcPr>
                            <w:tcW w:w="1823" w:type="dxa"/>
                            <w:shd w:val="clear" w:color="auto" w:fill="D9D9D9" w:themeFill="background1" w:themeFillShade="D9"/>
                          </w:tcPr>
                          <w:p w:rsidR="00C96FF5" w:rsidRPr="005F0F0E" w:rsidRDefault="00C96FF5" w:rsidP="00C96FF5">
                            <w:pPr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Direkcija</w:t>
                            </w:r>
                            <w:proofErr w:type="spellEnd"/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za </w:t>
                            </w:r>
                            <w:proofErr w:type="spellStart"/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zaštitu</w:t>
                            </w:r>
                            <w:proofErr w:type="spellEnd"/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odraslih</w:t>
                            </w:r>
                            <w:proofErr w:type="spellEnd"/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starijih</w:t>
                            </w:r>
                            <w:proofErr w:type="spellEnd"/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lica</w:t>
                            </w:r>
                            <w:proofErr w:type="spellEnd"/>
                          </w:p>
                        </w:tc>
                      </w:tr>
                      <w:tr w:rsidR="00C96FF5" w:rsidTr="00BB4A90">
                        <w:tc>
                          <w:tcPr>
                            <w:tcW w:w="1823" w:type="dxa"/>
                            <w:shd w:val="clear" w:color="auto" w:fill="D9D9D9" w:themeFill="background1" w:themeFillShade="D9"/>
                          </w:tcPr>
                          <w:p w:rsidR="00C96FF5" w:rsidRPr="005F0F0E" w:rsidRDefault="00C96FF5" w:rsidP="00C96FF5">
                            <w:pPr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Direkcija</w:t>
                            </w:r>
                            <w:proofErr w:type="spellEnd"/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za </w:t>
                            </w:r>
                            <w:proofErr w:type="spellStart"/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koordinaciju</w:t>
                            </w:r>
                            <w:proofErr w:type="spellEnd"/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rada </w:t>
                            </w:r>
                            <w:proofErr w:type="spellStart"/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centara</w:t>
                            </w:r>
                            <w:proofErr w:type="spellEnd"/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za </w:t>
                            </w:r>
                            <w:proofErr w:type="spellStart"/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socijalni</w:t>
                            </w:r>
                            <w:proofErr w:type="spellEnd"/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rad</w:t>
                            </w:r>
                          </w:p>
                        </w:tc>
                      </w:tr>
                      <w:tr w:rsidR="00C96FF5" w:rsidTr="00BB4A90">
                        <w:tc>
                          <w:tcPr>
                            <w:tcW w:w="1823" w:type="dxa"/>
                            <w:shd w:val="clear" w:color="auto" w:fill="D9D9D9" w:themeFill="background1" w:themeFillShade="D9"/>
                          </w:tcPr>
                          <w:p w:rsidR="00C96FF5" w:rsidRDefault="00C96FF5" w:rsidP="00C96FF5">
                            <w:pPr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Direkcija</w:t>
                            </w:r>
                            <w:proofErr w:type="spellEnd"/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za </w:t>
                            </w:r>
                            <w:proofErr w:type="spellStart"/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zaštitu</w:t>
                            </w:r>
                            <w:proofErr w:type="spellEnd"/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oranjivih</w:t>
                            </w:r>
                            <w:proofErr w:type="spellEnd"/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grupa</w:t>
                            </w:r>
                            <w:proofErr w:type="spellEnd"/>
                          </w:p>
                        </w:tc>
                      </w:tr>
                      <w:tr w:rsidR="00C96FF5" w:rsidTr="00BB4A90">
                        <w:tc>
                          <w:tcPr>
                            <w:tcW w:w="1823" w:type="dxa"/>
                            <w:shd w:val="clear" w:color="auto" w:fill="D9D9D9" w:themeFill="background1" w:themeFillShade="D9"/>
                          </w:tcPr>
                          <w:p w:rsidR="00C96FF5" w:rsidRDefault="00C96FF5" w:rsidP="00C96FF5">
                            <w:pPr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Direkcija</w:t>
                            </w:r>
                            <w:proofErr w:type="spellEnd"/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za </w:t>
                            </w:r>
                            <w:proofErr w:type="spellStart"/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zaštitu</w:t>
                            </w:r>
                            <w:proofErr w:type="spellEnd"/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lica</w:t>
                            </w:r>
                            <w:proofErr w:type="spellEnd"/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sa</w:t>
                            </w:r>
                            <w:proofErr w:type="spellEnd"/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invaliditetom</w:t>
                            </w:r>
                            <w:proofErr w:type="spellEnd"/>
                          </w:p>
                        </w:tc>
                      </w:tr>
                      <w:tr w:rsidR="00C96FF5" w:rsidRPr="005F0F0E" w:rsidTr="00BB4A90">
                        <w:tc>
                          <w:tcPr>
                            <w:tcW w:w="1823" w:type="dxa"/>
                            <w:shd w:val="clear" w:color="auto" w:fill="D9D9D9" w:themeFill="background1" w:themeFillShade="D9"/>
                          </w:tcPr>
                          <w:p w:rsidR="00C96FF5" w:rsidRPr="005F0F0E" w:rsidRDefault="00C96FF5" w:rsidP="00C96FF5">
                            <w:pPr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Direkcija</w:t>
                            </w:r>
                            <w:proofErr w:type="spellEnd"/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za </w:t>
                            </w:r>
                            <w:proofErr w:type="spellStart"/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drugostepeni</w:t>
                            </w:r>
                            <w:proofErr w:type="spellEnd"/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upravni</w:t>
                            </w:r>
                            <w:proofErr w:type="spellEnd"/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postupak</w:t>
                            </w:r>
                            <w:proofErr w:type="spellEnd"/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u </w:t>
                            </w:r>
                            <w:proofErr w:type="spellStart"/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socijalnoj</w:t>
                            </w:r>
                            <w:proofErr w:type="spellEnd"/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I </w:t>
                            </w:r>
                            <w:proofErr w:type="spellStart"/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dječjoj</w:t>
                            </w:r>
                            <w:proofErr w:type="spellEnd"/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zaštiti</w:t>
                            </w:r>
                            <w:proofErr w:type="spellEnd"/>
                          </w:p>
                        </w:tc>
                      </w:tr>
                    </w:tbl>
                    <w:p w:rsidR="0027396D" w:rsidRPr="00974C33" w:rsidRDefault="0027396D" w:rsidP="0027396D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C2AE7" w:rsidRPr="0027396D">
        <w:rPr>
          <w:rFonts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501529DB" wp14:editId="56F3A11B">
                <wp:simplePos x="0" y="0"/>
                <wp:positionH relativeFrom="column">
                  <wp:posOffset>6322695</wp:posOffset>
                </wp:positionH>
                <wp:positionV relativeFrom="paragraph">
                  <wp:posOffset>15240</wp:posOffset>
                </wp:positionV>
                <wp:extent cx="0" cy="152400"/>
                <wp:effectExtent l="76200" t="0" r="57150" b="57150"/>
                <wp:wrapNone/>
                <wp:docPr id="36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637C9C" id="AutoShape 54" o:spid="_x0000_s1026" type="#_x0000_t32" style="position:absolute;margin-left:497.85pt;margin-top:1.2pt;width:0;height:12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">
                <v:stroke endarrow="block"/>
              </v:shape>
            </w:pict>
          </mc:Fallback>
        </mc:AlternateContent>
      </w:r>
      <w:r w:rsidR="003C2AE7" w:rsidRPr="0027396D">
        <w:rPr>
          <w:rFonts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4013A8A0" wp14:editId="4D38CE54">
                <wp:simplePos x="0" y="0"/>
                <wp:positionH relativeFrom="column">
                  <wp:posOffset>4909820</wp:posOffset>
                </wp:positionH>
                <wp:positionV relativeFrom="paragraph">
                  <wp:posOffset>15240</wp:posOffset>
                </wp:positionV>
                <wp:extent cx="0" cy="152400"/>
                <wp:effectExtent l="76200" t="0" r="57150" b="57150"/>
                <wp:wrapNone/>
                <wp:docPr id="71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FDA6E0" id="AutoShape 54" o:spid="_x0000_s1026" type="#_x0000_t32" style="position:absolute;margin-left:386.6pt;margin-top:1.2pt;width:0;height:12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">
                <v:stroke endarrow="block"/>
              </v:shape>
            </w:pict>
          </mc:Fallback>
        </mc:AlternateContent>
      </w:r>
      <w:r w:rsidR="003C2AE7">
        <w:rPr>
          <w:rFonts w:cstheme="minorHAnsi"/>
          <w:lang w:val="en-US"/>
        </w:rPr>
        <w:tab/>
      </w:r>
    </w:p>
    <w:p w:rsidR="000050D4" w:rsidRDefault="001763DD" w:rsidP="001763DD">
      <w:pPr>
        <w:tabs>
          <w:tab w:val="left" w:pos="13620"/>
        </w:tabs>
        <w:rPr>
          <w:rFonts w:cstheme="minorHAnsi"/>
          <w:lang w:val="en-US"/>
        </w:rPr>
      </w:pPr>
      <w:r>
        <w:rPr>
          <w:rFonts w:cstheme="minorHAnsi"/>
          <w:lang w:val="en-US"/>
        </w:rPr>
        <w:tab/>
      </w:r>
    </w:p>
    <w:p w:rsidR="003C2AE7" w:rsidRDefault="003C2AE7" w:rsidP="001763DD">
      <w:pPr>
        <w:tabs>
          <w:tab w:val="left" w:pos="13620"/>
        </w:tabs>
        <w:rPr>
          <w:rFonts w:cstheme="minorHAnsi"/>
          <w:lang w:val="en-US"/>
        </w:rPr>
      </w:pPr>
    </w:p>
    <w:p w:rsidR="003C2AE7" w:rsidRDefault="003C2AE7" w:rsidP="001763DD">
      <w:pPr>
        <w:tabs>
          <w:tab w:val="left" w:pos="13620"/>
        </w:tabs>
        <w:rPr>
          <w:rFonts w:cstheme="minorHAnsi"/>
          <w:lang w:val="en-US"/>
        </w:rPr>
      </w:pPr>
    </w:p>
    <w:p w:rsidR="003C2AE7" w:rsidRPr="003C2AE7" w:rsidRDefault="003C2AE7" w:rsidP="003C2AE7">
      <w:pPr>
        <w:rPr>
          <w:rFonts w:cstheme="minorHAnsi"/>
          <w:lang w:val="en-US"/>
        </w:rPr>
      </w:pPr>
    </w:p>
    <w:p w:rsidR="003C2AE7" w:rsidRDefault="003C2AE7" w:rsidP="003C2AE7">
      <w:pPr>
        <w:rPr>
          <w:rFonts w:cstheme="minorHAnsi"/>
          <w:lang w:val="en-US"/>
        </w:rPr>
      </w:pPr>
    </w:p>
    <w:p w:rsidR="003C2AE7" w:rsidRDefault="003C2AE7" w:rsidP="003C2AE7">
      <w:pPr>
        <w:tabs>
          <w:tab w:val="left" w:pos="12645"/>
          <w:tab w:val="left" w:pos="12795"/>
        </w:tabs>
        <w:rPr>
          <w:rFonts w:cstheme="minorHAnsi"/>
          <w:lang w:val="en-US"/>
        </w:rPr>
      </w:pPr>
      <w:r>
        <w:rPr>
          <w:rFonts w:cstheme="minorHAnsi"/>
          <w:lang w:val="en-US"/>
        </w:rPr>
        <w:tab/>
      </w:r>
    </w:p>
    <w:p w:rsidR="003C2AE7" w:rsidRDefault="003C2AE7" w:rsidP="003C2AE7">
      <w:pPr>
        <w:tabs>
          <w:tab w:val="left" w:pos="12645"/>
          <w:tab w:val="left" w:pos="12795"/>
        </w:tabs>
        <w:rPr>
          <w:rFonts w:cstheme="minorHAnsi"/>
          <w:lang w:val="en-US"/>
        </w:rPr>
      </w:pPr>
      <w:r w:rsidRPr="0027396D">
        <w:rPr>
          <w:rFonts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03CF9C67" wp14:editId="4EAFC680">
                <wp:simplePos x="0" y="0"/>
                <wp:positionH relativeFrom="column">
                  <wp:posOffset>7122795</wp:posOffset>
                </wp:positionH>
                <wp:positionV relativeFrom="paragraph">
                  <wp:posOffset>285115</wp:posOffset>
                </wp:positionV>
                <wp:extent cx="1762125" cy="485775"/>
                <wp:effectExtent l="0" t="0" r="28575" b="28575"/>
                <wp:wrapNone/>
                <wp:docPr id="3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3234" w:rsidRPr="00ED75AF" w:rsidRDefault="00A83234" w:rsidP="00A83234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ED75AF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 xml:space="preserve">SLUŽBA ZA </w:t>
                            </w:r>
                            <w:r w:rsidR="005C3577" w:rsidRPr="00ED75AF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FINANSIJSK</w:t>
                            </w:r>
                            <w:r w:rsidR="00ED75AF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KO-RAČUNOVODSTVENE</w:t>
                            </w:r>
                            <w:r w:rsidR="005C3577" w:rsidRPr="00ED75AF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 xml:space="preserve"> POSLOVE I JAVNE NABAVKE</w:t>
                            </w:r>
                          </w:p>
                          <w:p w:rsidR="00A83234" w:rsidRPr="007A5DC9" w:rsidRDefault="00A83234" w:rsidP="00A8323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CF9C67" id="Text Box 35" o:spid="_x0000_s1038" type="#_x0000_t202" style="position:absolute;margin-left:560.85pt;margin-top:22.45pt;width:138.75pt;height:38.2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">
                <v:textbox>
                  <w:txbxContent>
                    <w:p w:rsidR="00A83234" w:rsidRPr="00ED75AF" w:rsidRDefault="00A83234" w:rsidP="00A83234">
                      <w:pPr>
                        <w:jc w:val="center"/>
                        <w:rPr>
                          <w:b/>
                          <w:sz w:val="16"/>
                          <w:szCs w:val="16"/>
                          <w:u w:val="single"/>
                        </w:rPr>
                      </w:pPr>
                      <w:r w:rsidRPr="00ED75AF">
                        <w:rPr>
                          <w:b/>
                          <w:sz w:val="16"/>
                          <w:szCs w:val="16"/>
                          <w:u w:val="single"/>
                        </w:rPr>
                        <w:t xml:space="preserve">SLUŽBA ZA </w:t>
                      </w:r>
                      <w:r w:rsidR="005C3577" w:rsidRPr="00ED75AF">
                        <w:rPr>
                          <w:b/>
                          <w:sz w:val="16"/>
                          <w:szCs w:val="16"/>
                          <w:u w:val="single"/>
                        </w:rPr>
                        <w:t>FINANSIJSK</w:t>
                      </w:r>
                      <w:r w:rsidR="00ED75AF">
                        <w:rPr>
                          <w:b/>
                          <w:sz w:val="16"/>
                          <w:szCs w:val="16"/>
                          <w:u w:val="single"/>
                        </w:rPr>
                        <w:t>KO-RAČUNOVODSTVENE</w:t>
                      </w:r>
                      <w:r w:rsidR="005C3577" w:rsidRPr="00ED75AF">
                        <w:rPr>
                          <w:b/>
                          <w:sz w:val="16"/>
                          <w:szCs w:val="16"/>
                          <w:u w:val="single"/>
                        </w:rPr>
                        <w:t xml:space="preserve"> POSLOVE I JAVNE NABAVKE</w:t>
                      </w:r>
                    </w:p>
                    <w:p w:rsidR="00A83234" w:rsidRPr="007A5DC9" w:rsidRDefault="00A83234" w:rsidP="00A8323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763DD" w:rsidRDefault="00543798" w:rsidP="003C2AE7">
      <w:pPr>
        <w:tabs>
          <w:tab w:val="left" w:pos="12645"/>
          <w:tab w:val="left" w:pos="12795"/>
        </w:tabs>
        <w:rPr>
          <w:rFonts w:cstheme="minorHAnsi"/>
          <w:lang w:val="en-US"/>
        </w:rPr>
      </w:pPr>
      <w:r w:rsidRPr="0027396D">
        <w:rPr>
          <w:rFonts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768629E1" wp14:editId="14018770">
                <wp:simplePos x="0" y="0"/>
                <wp:positionH relativeFrom="rightMargin">
                  <wp:posOffset>-412751</wp:posOffset>
                </wp:positionH>
                <wp:positionV relativeFrom="paragraph">
                  <wp:posOffset>238125</wp:posOffset>
                </wp:positionV>
                <wp:extent cx="314325" cy="0"/>
                <wp:effectExtent l="0" t="0" r="0" b="0"/>
                <wp:wrapNone/>
                <wp:docPr id="86" name="Straight Connector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43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7E4477" id="Straight Connector 86" o:spid="_x0000_s1026" style="position:absolute;flip:y;z-index:25176473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" from="-32.5pt,18.75pt" to="-7.7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">
                <w10:wrap anchorx="margin"/>
              </v:line>
            </w:pict>
          </mc:Fallback>
        </mc:AlternateContent>
      </w:r>
      <w:r w:rsidR="003C2AE7">
        <w:rPr>
          <w:rFonts w:cstheme="minorHAnsi"/>
          <w:lang w:val="en-US"/>
        </w:rPr>
        <w:tab/>
      </w:r>
    </w:p>
    <w:p w:rsidR="003C2AE7" w:rsidRDefault="003C2AE7" w:rsidP="003C2AE7">
      <w:pPr>
        <w:tabs>
          <w:tab w:val="left" w:pos="12795"/>
        </w:tabs>
        <w:rPr>
          <w:rFonts w:cstheme="minorHAnsi"/>
          <w:lang w:val="en-US"/>
        </w:rPr>
      </w:pPr>
      <w:r w:rsidRPr="0027396D">
        <w:rPr>
          <w:rFonts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44EA133" wp14:editId="578AD30E">
                <wp:simplePos x="0" y="0"/>
                <wp:positionH relativeFrom="column">
                  <wp:posOffset>7122795</wp:posOffset>
                </wp:positionH>
                <wp:positionV relativeFrom="paragraph">
                  <wp:posOffset>124460</wp:posOffset>
                </wp:positionV>
                <wp:extent cx="1762125" cy="419100"/>
                <wp:effectExtent l="0" t="0" r="28575" b="19050"/>
                <wp:wrapNone/>
                <wp:docPr id="56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66DE" w:rsidRPr="00ED75AF" w:rsidRDefault="005C3577" w:rsidP="005C3577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sr-Latn-ME"/>
                              </w:rPr>
                            </w:pPr>
                            <w:r w:rsidRPr="00ED75AF">
                              <w:rPr>
                                <w:sz w:val="16"/>
                                <w:szCs w:val="16"/>
                                <w:lang w:val="sr-Latn-ME"/>
                              </w:rPr>
                              <w:t>Kancelarija za finansijsk</w:t>
                            </w:r>
                            <w:r w:rsidR="00ED75AF">
                              <w:rPr>
                                <w:sz w:val="16"/>
                                <w:szCs w:val="16"/>
                                <w:lang w:val="sr-Latn-ME"/>
                              </w:rPr>
                              <w:t>o</w:t>
                            </w:r>
                            <w:r w:rsidRPr="00ED75AF">
                              <w:rPr>
                                <w:sz w:val="16"/>
                                <w:szCs w:val="16"/>
                                <w:lang w:val="sr-Latn-ME"/>
                              </w:rPr>
                              <w:t>-računovodstvene poslove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4EA133" id="Text Box 33" o:spid="_x0000_s1039" type="#_x0000_t202" style="position:absolute;margin-left:560.85pt;margin-top:9.8pt;width:138.75pt;height:3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">
                <v:textbox>
                  <w:txbxContent>
                    <w:p w:rsidR="00A466DE" w:rsidRPr="00ED75AF" w:rsidRDefault="005C3577" w:rsidP="005C3577">
                      <w:pPr>
                        <w:jc w:val="center"/>
                        <w:rPr>
                          <w:sz w:val="16"/>
                          <w:szCs w:val="16"/>
                          <w:lang w:val="sr-Latn-ME"/>
                        </w:rPr>
                      </w:pPr>
                      <w:r w:rsidRPr="00ED75AF">
                        <w:rPr>
                          <w:sz w:val="16"/>
                          <w:szCs w:val="16"/>
                          <w:lang w:val="sr-Latn-ME"/>
                        </w:rPr>
                        <w:t>Kancelarija za finansijsk</w:t>
                      </w:r>
                      <w:r w:rsidR="00ED75AF">
                        <w:rPr>
                          <w:sz w:val="16"/>
                          <w:szCs w:val="16"/>
                          <w:lang w:val="sr-Latn-ME"/>
                        </w:rPr>
                        <w:t>o</w:t>
                      </w:r>
                      <w:r w:rsidRPr="00ED75AF">
                        <w:rPr>
                          <w:sz w:val="16"/>
                          <w:szCs w:val="16"/>
                          <w:lang w:val="sr-Latn-ME"/>
                        </w:rPr>
                        <w:t>-računovodstvene poslove</w:t>
                      </w:r>
                    </w:p>
                  </w:txbxContent>
                </v:textbox>
              </v:shape>
            </w:pict>
          </mc:Fallback>
        </mc:AlternateContent>
      </w:r>
    </w:p>
    <w:p w:rsidR="003C2AE7" w:rsidRPr="003C2AE7" w:rsidRDefault="00E96250" w:rsidP="003C2AE7">
      <w:pPr>
        <w:tabs>
          <w:tab w:val="left" w:pos="12795"/>
        </w:tabs>
        <w:rPr>
          <w:rFonts w:cstheme="minorHAnsi"/>
          <w:lang w:val="en-US"/>
        </w:rPr>
      </w:pPr>
      <w:r w:rsidRPr="0027396D">
        <w:rPr>
          <w:rFonts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69B78623" wp14:editId="40A1D4CA">
                <wp:simplePos x="0" y="0"/>
                <wp:positionH relativeFrom="column">
                  <wp:posOffset>7122795</wp:posOffset>
                </wp:positionH>
                <wp:positionV relativeFrom="paragraph">
                  <wp:posOffset>210820</wp:posOffset>
                </wp:positionV>
                <wp:extent cx="1762125" cy="247650"/>
                <wp:effectExtent l="0" t="0" r="28575" b="19050"/>
                <wp:wrapNone/>
                <wp:docPr id="20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3577" w:rsidRPr="00ED75AF" w:rsidRDefault="005C3577" w:rsidP="005C3577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sr-Latn-ME"/>
                              </w:rPr>
                            </w:pPr>
                            <w:r w:rsidRPr="00ED75AF">
                              <w:rPr>
                                <w:sz w:val="16"/>
                                <w:szCs w:val="16"/>
                                <w:lang w:val="sr-Latn-ME"/>
                              </w:rPr>
                              <w:t>Kancelarija za javne nabavke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B78623" id="_x0000_s1040" type="#_x0000_t202" style="position:absolute;margin-left:560.85pt;margin-top:16.6pt;width:138.75pt;height:19.5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">
                <v:textbox>
                  <w:txbxContent>
                    <w:p w:rsidR="005C3577" w:rsidRPr="00ED75AF" w:rsidRDefault="005C3577" w:rsidP="005C3577">
                      <w:pPr>
                        <w:jc w:val="center"/>
                        <w:rPr>
                          <w:sz w:val="16"/>
                          <w:szCs w:val="16"/>
                          <w:lang w:val="sr-Latn-ME"/>
                        </w:rPr>
                      </w:pPr>
                      <w:r w:rsidRPr="00ED75AF">
                        <w:rPr>
                          <w:sz w:val="16"/>
                          <w:szCs w:val="16"/>
                          <w:lang w:val="sr-Latn-ME"/>
                        </w:rPr>
                        <w:t>Kancelarija za javne nabavke</w:t>
                      </w:r>
                    </w:p>
                  </w:txbxContent>
                </v:textbox>
              </v:shape>
            </w:pict>
          </mc:Fallback>
        </mc:AlternateContent>
      </w:r>
      <w:r w:rsidRPr="0027396D">
        <w:rPr>
          <w:rFonts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066304DA" wp14:editId="1FBDCFC0">
                <wp:simplePos x="0" y="0"/>
                <wp:positionH relativeFrom="column">
                  <wp:posOffset>7132320</wp:posOffset>
                </wp:positionH>
                <wp:positionV relativeFrom="paragraph">
                  <wp:posOffset>1239520</wp:posOffset>
                </wp:positionV>
                <wp:extent cx="1743075" cy="285750"/>
                <wp:effectExtent l="0" t="0" r="28575" b="19050"/>
                <wp:wrapNone/>
                <wp:docPr id="22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75AF" w:rsidRPr="00ED75AF" w:rsidRDefault="00ED75AF" w:rsidP="00ED75AF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sr-Latn-ME"/>
                              </w:rPr>
                            </w:pPr>
                            <w:r w:rsidRPr="00ED75AF">
                              <w:rPr>
                                <w:sz w:val="16"/>
                                <w:szCs w:val="16"/>
                                <w:lang w:val="sr-Latn-ME"/>
                              </w:rPr>
                              <w:t>Kancelarija za ljudske resurse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6304DA" id="_x0000_s1041" type="#_x0000_t202" style="position:absolute;margin-left:561.6pt;margin-top:97.6pt;width:137.25pt;height:22.5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">
                <v:textbox>
                  <w:txbxContent>
                    <w:p w:rsidR="00ED75AF" w:rsidRPr="00ED75AF" w:rsidRDefault="00ED75AF" w:rsidP="00ED75AF">
                      <w:pPr>
                        <w:jc w:val="center"/>
                        <w:rPr>
                          <w:sz w:val="16"/>
                          <w:szCs w:val="16"/>
                          <w:lang w:val="sr-Latn-ME"/>
                        </w:rPr>
                      </w:pPr>
                      <w:r w:rsidRPr="00ED75AF">
                        <w:rPr>
                          <w:sz w:val="16"/>
                          <w:szCs w:val="16"/>
                          <w:lang w:val="sr-Latn-ME"/>
                        </w:rPr>
                        <w:t>Kancelarija za ljudske resurse</w:t>
                      </w:r>
                    </w:p>
                  </w:txbxContent>
                </v:textbox>
              </v:shape>
            </w:pict>
          </mc:Fallback>
        </mc:AlternateContent>
      </w:r>
      <w:r w:rsidRPr="0027396D">
        <w:rPr>
          <w:rFonts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4F60B9BB" wp14:editId="4CC20A6F">
                <wp:simplePos x="0" y="0"/>
                <wp:positionH relativeFrom="column">
                  <wp:posOffset>7132320</wp:posOffset>
                </wp:positionH>
                <wp:positionV relativeFrom="paragraph">
                  <wp:posOffset>944245</wp:posOffset>
                </wp:positionV>
                <wp:extent cx="1743075" cy="295275"/>
                <wp:effectExtent l="0" t="0" r="28575" b="28575"/>
                <wp:wrapNone/>
                <wp:docPr id="21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75AF" w:rsidRPr="00ED75AF" w:rsidRDefault="00ED75AF" w:rsidP="00ED75AF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sr-Latn-ME"/>
                              </w:rPr>
                            </w:pPr>
                            <w:r w:rsidRPr="00ED75AF">
                              <w:rPr>
                                <w:sz w:val="16"/>
                                <w:szCs w:val="16"/>
                                <w:lang w:val="sr-Latn-ME"/>
                              </w:rPr>
                              <w:t>Kancelarija za opšte poslove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60B9BB" id="_x0000_s1042" type="#_x0000_t202" style="position:absolute;margin-left:561.6pt;margin-top:74.35pt;width:137.25pt;height:23.25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">
                <v:textbox>
                  <w:txbxContent>
                    <w:p w:rsidR="00ED75AF" w:rsidRPr="00ED75AF" w:rsidRDefault="00ED75AF" w:rsidP="00ED75AF">
                      <w:pPr>
                        <w:jc w:val="center"/>
                        <w:rPr>
                          <w:sz w:val="16"/>
                          <w:szCs w:val="16"/>
                          <w:lang w:val="sr-Latn-ME"/>
                        </w:rPr>
                      </w:pPr>
                      <w:r w:rsidRPr="00ED75AF">
                        <w:rPr>
                          <w:sz w:val="16"/>
                          <w:szCs w:val="16"/>
                          <w:lang w:val="sr-Latn-ME"/>
                        </w:rPr>
                        <w:t>Kancelarija za opšte poslove</w:t>
                      </w:r>
                    </w:p>
                  </w:txbxContent>
                </v:textbox>
              </v:shape>
            </w:pict>
          </mc:Fallback>
        </mc:AlternateContent>
      </w:r>
      <w:r w:rsidR="0002633C" w:rsidRPr="0027396D">
        <w:rPr>
          <w:rFonts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485F0759" wp14:editId="00A9BBED">
                <wp:simplePos x="0" y="0"/>
                <wp:positionH relativeFrom="rightMargin">
                  <wp:posOffset>-412750</wp:posOffset>
                </wp:positionH>
                <wp:positionV relativeFrom="paragraph">
                  <wp:posOffset>791845</wp:posOffset>
                </wp:positionV>
                <wp:extent cx="285750" cy="0"/>
                <wp:effectExtent l="0" t="0" r="0" b="0"/>
                <wp:wrapNone/>
                <wp:docPr id="84" name="Straight Connector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7F4E4C" id="Straight Connector 84" o:spid="_x0000_s1026" style="position:absolute;z-index:25176268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" from="-32.5pt,62.35pt" to="-10pt,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" strokecolor="black [3040]">
                <w10:wrap anchorx="margin"/>
              </v:line>
            </w:pict>
          </mc:Fallback>
        </mc:AlternateContent>
      </w:r>
      <w:r w:rsidR="00543798" w:rsidRPr="0027396D">
        <w:rPr>
          <w:rFonts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AED7B57" wp14:editId="23A17693">
                <wp:simplePos x="0" y="0"/>
                <wp:positionH relativeFrom="column">
                  <wp:posOffset>7122795</wp:posOffset>
                </wp:positionH>
                <wp:positionV relativeFrom="paragraph">
                  <wp:posOffset>534670</wp:posOffset>
                </wp:positionV>
                <wp:extent cx="1752600" cy="704850"/>
                <wp:effectExtent l="0" t="0" r="19050" b="19050"/>
                <wp:wrapNone/>
                <wp:docPr id="58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66DE" w:rsidRPr="00ED75AF" w:rsidRDefault="005C3577" w:rsidP="00A466DE">
                            <w:pPr>
                              <w:jc w:val="center"/>
                              <w:rPr>
                                <w:b/>
                                <w:i/>
                                <w:sz w:val="16"/>
                                <w:szCs w:val="16"/>
                                <w:u w:val="single"/>
                                <w:lang w:val="sr-Latn-ME"/>
                              </w:rPr>
                            </w:pPr>
                            <w:r w:rsidRPr="00ED75AF">
                              <w:rPr>
                                <w:b/>
                                <w:i/>
                                <w:sz w:val="16"/>
                                <w:szCs w:val="16"/>
                                <w:u w:val="single"/>
                                <w:lang w:val="sr-Latn-ME"/>
                              </w:rPr>
                              <w:t>SLIŽBA ZA OPŠTE POSLOVE I LJUDSKE RESURSE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ED7B57" id="Text Box 36" o:spid="_x0000_s1043" type="#_x0000_t202" style="position:absolute;margin-left:560.85pt;margin-top:42.1pt;width:138pt;height:55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">
                <v:textbox>
                  <w:txbxContent>
                    <w:p w:rsidR="00A466DE" w:rsidRPr="00ED75AF" w:rsidRDefault="005C3577" w:rsidP="00A466DE">
                      <w:pPr>
                        <w:jc w:val="center"/>
                        <w:rPr>
                          <w:b/>
                          <w:i/>
                          <w:sz w:val="16"/>
                          <w:szCs w:val="16"/>
                          <w:u w:val="single"/>
                          <w:lang w:val="sr-Latn-ME"/>
                        </w:rPr>
                      </w:pPr>
                      <w:r w:rsidRPr="00ED75AF">
                        <w:rPr>
                          <w:b/>
                          <w:i/>
                          <w:sz w:val="16"/>
                          <w:szCs w:val="16"/>
                          <w:u w:val="single"/>
                          <w:lang w:val="sr-Latn-ME"/>
                        </w:rPr>
                        <w:t>SLIŽBA ZA OPŠTE POSLOVE I LJUDSKE RESURSE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C2AE7" w:rsidRPr="003C2AE7" w:rsidSect="00673BAC">
      <w:pgSz w:w="16838" w:h="11906" w:orient="landscape"/>
      <w:pgMar w:top="1440" w:right="993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26E7" w:rsidRDefault="00B226E7" w:rsidP="003C2AE7">
      <w:pPr>
        <w:spacing w:after="0" w:line="240" w:lineRule="auto"/>
      </w:pPr>
      <w:r>
        <w:separator/>
      </w:r>
    </w:p>
  </w:endnote>
  <w:endnote w:type="continuationSeparator" w:id="0">
    <w:p w:rsidR="00B226E7" w:rsidRDefault="00B226E7" w:rsidP="003C2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26E7" w:rsidRDefault="00B226E7" w:rsidP="003C2AE7">
      <w:pPr>
        <w:spacing w:after="0" w:line="240" w:lineRule="auto"/>
      </w:pPr>
      <w:r>
        <w:separator/>
      </w:r>
    </w:p>
  </w:footnote>
  <w:footnote w:type="continuationSeparator" w:id="0">
    <w:p w:rsidR="00B226E7" w:rsidRDefault="00B226E7" w:rsidP="003C2A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DF4C6B"/>
    <w:multiLevelType w:val="multilevel"/>
    <w:tmpl w:val="F9D29C7A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vertAlign w:val="baseline"/>
      </w:rPr>
    </w:lvl>
  </w:abstractNum>
  <w:abstractNum w:abstractNumId="1" w15:restartNumberingAfterBreak="0">
    <w:nsid w:val="1D8B222A"/>
    <w:multiLevelType w:val="multilevel"/>
    <w:tmpl w:val="CF50A67A"/>
    <w:lvl w:ilvl="0">
      <w:start w:val="1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vertAlign w:val="baseline"/>
      </w:rPr>
    </w:lvl>
  </w:abstractNum>
  <w:abstractNum w:abstractNumId="2" w15:restartNumberingAfterBreak="0">
    <w:nsid w:val="27272B6D"/>
    <w:multiLevelType w:val="multilevel"/>
    <w:tmpl w:val="83F6F7CE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3" w15:restartNumberingAfterBreak="0">
    <w:nsid w:val="29461785"/>
    <w:multiLevelType w:val="multilevel"/>
    <w:tmpl w:val="B67077D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3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0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306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72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474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54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642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7080" w:hanging="1800"/>
      </w:pPr>
      <w:rPr>
        <w:rFonts w:cs="Times New Roman"/>
      </w:rPr>
    </w:lvl>
  </w:abstractNum>
  <w:abstractNum w:abstractNumId="4" w15:restartNumberingAfterBreak="0">
    <w:nsid w:val="67114B0B"/>
    <w:multiLevelType w:val="hybridMultilevel"/>
    <w:tmpl w:val="47D65066"/>
    <w:lvl w:ilvl="0" w:tplc="3DD6A30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5300DF"/>
    <w:multiLevelType w:val="multilevel"/>
    <w:tmpl w:val="291A44DA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ED7"/>
    <w:rsid w:val="00002F7D"/>
    <w:rsid w:val="000050D4"/>
    <w:rsid w:val="00025C5D"/>
    <w:rsid w:val="0002633C"/>
    <w:rsid w:val="0007429C"/>
    <w:rsid w:val="0007529B"/>
    <w:rsid w:val="00080B90"/>
    <w:rsid w:val="00094CCC"/>
    <w:rsid w:val="000A055D"/>
    <w:rsid w:val="000A7DF8"/>
    <w:rsid w:val="000B6D89"/>
    <w:rsid w:val="000B71D8"/>
    <w:rsid w:val="001234AF"/>
    <w:rsid w:val="00164893"/>
    <w:rsid w:val="00173C23"/>
    <w:rsid w:val="001763DD"/>
    <w:rsid w:val="001B3DBB"/>
    <w:rsid w:val="001D1ED7"/>
    <w:rsid w:val="001D559F"/>
    <w:rsid w:val="001E14DF"/>
    <w:rsid w:val="00202FA2"/>
    <w:rsid w:val="00233088"/>
    <w:rsid w:val="00264F8F"/>
    <w:rsid w:val="0027396D"/>
    <w:rsid w:val="0029588E"/>
    <w:rsid w:val="002A6EE9"/>
    <w:rsid w:val="002B01DD"/>
    <w:rsid w:val="002C237B"/>
    <w:rsid w:val="002E19E6"/>
    <w:rsid w:val="002E35EA"/>
    <w:rsid w:val="00312561"/>
    <w:rsid w:val="00317B6E"/>
    <w:rsid w:val="00320F05"/>
    <w:rsid w:val="00321D0A"/>
    <w:rsid w:val="00361E3D"/>
    <w:rsid w:val="00361EA8"/>
    <w:rsid w:val="00393799"/>
    <w:rsid w:val="003C2AE7"/>
    <w:rsid w:val="003E015E"/>
    <w:rsid w:val="003E0F9F"/>
    <w:rsid w:val="003E2EAA"/>
    <w:rsid w:val="003F42E4"/>
    <w:rsid w:val="003F7443"/>
    <w:rsid w:val="0041554F"/>
    <w:rsid w:val="004176AC"/>
    <w:rsid w:val="00432FB4"/>
    <w:rsid w:val="004531FB"/>
    <w:rsid w:val="0046736E"/>
    <w:rsid w:val="00473E75"/>
    <w:rsid w:val="004A100F"/>
    <w:rsid w:val="004A1497"/>
    <w:rsid w:val="004A2920"/>
    <w:rsid w:val="004B059A"/>
    <w:rsid w:val="004C6C44"/>
    <w:rsid w:val="004D68BD"/>
    <w:rsid w:val="004E1659"/>
    <w:rsid w:val="004E2E88"/>
    <w:rsid w:val="004F39B8"/>
    <w:rsid w:val="0051449D"/>
    <w:rsid w:val="00532A84"/>
    <w:rsid w:val="00541FDB"/>
    <w:rsid w:val="00543798"/>
    <w:rsid w:val="00544316"/>
    <w:rsid w:val="0055497B"/>
    <w:rsid w:val="00562D8C"/>
    <w:rsid w:val="00581172"/>
    <w:rsid w:val="00592460"/>
    <w:rsid w:val="005A6A7C"/>
    <w:rsid w:val="005C3577"/>
    <w:rsid w:val="005D00EF"/>
    <w:rsid w:val="005D3236"/>
    <w:rsid w:val="005E2F18"/>
    <w:rsid w:val="005F0F0E"/>
    <w:rsid w:val="00601290"/>
    <w:rsid w:val="00620F6E"/>
    <w:rsid w:val="00641814"/>
    <w:rsid w:val="006533A5"/>
    <w:rsid w:val="0065389F"/>
    <w:rsid w:val="0066607D"/>
    <w:rsid w:val="00666249"/>
    <w:rsid w:val="0067240D"/>
    <w:rsid w:val="00673BAC"/>
    <w:rsid w:val="006B3D7E"/>
    <w:rsid w:val="006C75E2"/>
    <w:rsid w:val="00721CAD"/>
    <w:rsid w:val="007339B1"/>
    <w:rsid w:val="007417C1"/>
    <w:rsid w:val="0074749B"/>
    <w:rsid w:val="00780A5B"/>
    <w:rsid w:val="00792976"/>
    <w:rsid w:val="0079786A"/>
    <w:rsid w:val="007A3769"/>
    <w:rsid w:val="007A3AE6"/>
    <w:rsid w:val="007A5DC9"/>
    <w:rsid w:val="007A7715"/>
    <w:rsid w:val="007B1243"/>
    <w:rsid w:val="007D3A32"/>
    <w:rsid w:val="008060A8"/>
    <w:rsid w:val="00841B4C"/>
    <w:rsid w:val="00846AA2"/>
    <w:rsid w:val="00874A3F"/>
    <w:rsid w:val="008A032E"/>
    <w:rsid w:val="008B7DE5"/>
    <w:rsid w:val="008C5ABE"/>
    <w:rsid w:val="00903465"/>
    <w:rsid w:val="009259CD"/>
    <w:rsid w:val="00947558"/>
    <w:rsid w:val="009657AC"/>
    <w:rsid w:val="009663F1"/>
    <w:rsid w:val="00974C33"/>
    <w:rsid w:val="009B3A84"/>
    <w:rsid w:val="009B5784"/>
    <w:rsid w:val="009B5F7B"/>
    <w:rsid w:val="009D39B6"/>
    <w:rsid w:val="00A10848"/>
    <w:rsid w:val="00A466DE"/>
    <w:rsid w:val="00A53739"/>
    <w:rsid w:val="00A64FEC"/>
    <w:rsid w:val="00A7511B"/>
    <w:rsid w:val="00A83234"/>
    <w:rsid w:val="00AD717E"/>
    <w:rsid w:val="00B148AF"/>
    <w:rsid w:val="00B226E7"/>
    <w:rsid w:val="00B35589"/>
    <w:rsid w:val="00B44796"/>
    <w:rsid w:val="00B51B44"/>
    <w:rsid w:val="00B66A78"/>
    <w:rsid w:val="00BA6E95"/>
    <w:rsid w:val="00BB7D00"/>
    <w:rsid w:val="00BC25B6"/>
    <w:rsid w:val="00BF7B13"/>
    <w:rsid w:val="00C462C8"/>
    <w:rsid w:val="00C47670"/>
    <w:rsid w:val="00C6156A"/>
    <w:rsid w:val="00C6385A"/>
    <w:rsid w:val="00C74658"/>
    <w:rsid w:val="00C9090B"/>
    <w:rsid w:val="00C94C33"/>
    <w:rsid w:val="00C96A4F"/>
    <w:rsid w:val="00C96FF5"/>
    <w:rsid w:val="00CA2609"/>
    <w:rsid w:val="00CA4A04"/>
    <w:rsid w:val="00D234FF"/>
    <w:rsid w:val="00D85468"/>
    <w:rsid w:val="00D86C0D"/>
    <w:rsid w:val="00DA3241"/>
    <w:rsid w:val="00DA6933"/>
    <w:rsid w:val="00DC0855"/>
    <w:rsid w:val="00DE1026"/>
    <w:rsid w:val="00DF22F2"/>
    <w:rsid w:val="00E5079A"/>
    <w:rsid w:val="00E51A2A"/>
    <w:rsid w:val="00E71EE2"/>
    <w:rsid w:val="00E71FC9"/>
    <w:rsid w:val="00E765B2"/>
    <w:rsid w:val="00E87B7B"/>
    <w:rsid w:val="00E96250"/>
    <w:rsid w:val="00EA32C9"/>
    <w:rsid w:val="00EA7432"/>
    <w:rsid w:val="00EB5538"/>
    <w:rsid w:val="00ED1F29"/>
    <w:rsid w:val="00ED334C"/>
    <w:rsid w:val="00ED3481"/>
    <w:rsid w:val="00ED75AF"/>
    <w:rsid w:val="00EE5DDC"/>
    <w:rsid w:val="00EF55D8"/>
    <w:rsid w:val="00F0697B"/>
    <w:rsid w:val="00F22C0C"/>
    <w:rsid w:val="00F3594D"/>
    <w:rsid w:val="00F57757"/>
    <w:rsid w:val="00F71203"/>
    <w:rsid w:val="00FC555E"/>
    <w:rsid w:val="00FD09FE"/>
    <w:rsid w:val="00FD2CA0"/>
    <w:rsid w:val="00FF1F04"/>
    <w:rsid w:val="00FF51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F10AF"/>
  <w15:docId w15:val="{D56E3B2B-CE1B-4B61-A92D-E3024D739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12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015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E015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A03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032E"/>
    <w:pPr>
      <w:spacing w:after="160"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032E"/>
    <w:rPr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03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032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BB7D00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en-US"/>
    </w:rPr>
  </w:style>
  <w:style w:type="character" w:customStyle="1" w:styleId="HeaderChar">
    <w:name w:val="Header Char"/>
    <w:basedOn w:val="DefaultParagraphFont"/>
    <w:link w:val="Header"/>
    <w:rsid w:val="00BB7D00"/>
    <w:rPr>
      <w:rFonts w:ascii="Calibri" w:eastAsia="Calibri" w:hAnsi="Calibri" w:cs="Times New Roman"/>
      <w:lang w:val="en-US"/>
    </w:rPr>
  </w:style>
  <w:style w:type="paragraph" w:styleId="BodyText">
    <w:name w:val="Body Text"/>
    <w:basedOn w:val="Normal"/>
    <w:link w:val="BodyTextChar"/>
    <w:uiPriority w:val="99"/>
    <w:rsid w:val="00025C5D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025C5D"/>
    <w:rPr>
      <w:rFonts w:ascii="Times New Roman" w:eastAsia="Times New Roman" w:hAnsi="Times New Roman" w:cs="Times New Roman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34FF"/>
    <w:pPr>
      <w:spacing w:after="200"/>
    </w:pPr>
    <w:rPr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34FF"/>
    <w:rPr>
      <w:b/>
      <w:bCs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C2A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2A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68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6A8038-09FD-4EB8-90D4-ABBEDA6BE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Kristina Mihailovic</dc:creator>
  <cp:lastModifiedBy>Dzenisa Bisevac</cp:lastModifiedBy>
  <cp:revision>10</cp:revision>
  <cp:lastPrinted>2024-11-19T07:15:00Z</cp:lastPrinted>
  <dcterms:created xsi:type="dcterms:W3CDTF">2023-12-22T11:38:00Z</dcterms:created>
  <dcterms:modified xsi:type="dcterms:W3CDTF">2024-11-19T07:15:00Z</dcterms:modified>
</cp:coreProperties>
</file>