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52672" w14:textId="255C7346" w:rsidR="00494894" w:rsidRPr="007A36A9" w:rsidRDefault="005E7921" w:rsidP="00494894">
      <w:pPr>
        <w:jc w:val="center"/>
        <w:rPr>
          <w:rFonts w:ascii="Cambria" w:hAnsi="Cambria"/>
          <w:b/>
          <w:sz w:val="28"/>
          <w:szCs w:val="28"/>
        </w:rPr>
      </w:pPr>
      <w:r w:rsidRPr="007A36A9">
        <w:rPr>
          <w:rFonts w:ascii="Cambria" w:hAnsi="Cambria"/>
          <w:b/>
          <w:sz w:val="28"/>
          <w:szCs w:val="28"/>
        </w:rPr>
        <w:t xml:space="preserve">Zakon o ostvarivanju prava na finansijsku podršku licima koja su bila zaposlena u privrednim društvima u sektoru rudarske i metalske industrije </w:t>
      </w:r>
    </w:p>
    <w:p w14:paraId="66BF0EE8" w14:textId="4766BEA1" w:rsidR="005E7921" w:rsidRPr="007A36A9" w:rsidRDefault="005E7921" w:rsidP="00494894">
      <w:pPr>
        <w:jc w:val="center"/>
        <w:rPr>
          <w:rFonts w:ascii="Cambria" w:hAnsi="Cambria"/>
          <w:b/>
          <w:sz w:val="28"/>
          <w:szCs w:val="28"/>
        </w:rPr>
      </w:pPr>
      <w:r w:rsidRPr="007A36A9">
        <w:rPr>
          <w:rFonts w:ascii="Cambria" w:hAnsi="Cambria"/>
          <w:b/>
          <w:sz w:val="28"/>
          <w:szCs w:val="28"/>
        </w:rPr>
        <w:t>("Službeni list CG", br. 145/21)</w:t>
      </w:r>
    </w:p>
    <w:p w14:paraId="3A85E7AF" w14:textId="77777777" w:rsidR="005E7921" w:rsidRPr="007A36A9" w:rsidRDefault="005E7921" w:rsidP="00494894">
      <w:pPr>
        <w:jc w:val="center"/>
        <w:rPr>
          <w:rFonts w:ascii="Cambria" w:hAnsi="Cambria"/>
          <w:b/>
          <w:sz w:val="36"/>
          <w:szCs w:val="36"/>
        </w:rPr>
      </w:pPr>
    </w:p>
    <w:p w14:paraId="661B6234" w14:textId="162C3F52" w:rsidR="00590651" w:rsidRPr="007A36A9" w:rsidRDefault="00494894" w:rsidP="00494894">
      <w:pPr>
        <w:jc w:val="center"/>
        <w:rPr>
          <w:rFonts w:ascii="Cambria" w:hAnsi="Cambria"/>
          <w:b/>
          <w:sz w:val="36"/>
          <w:szCs w:val="36"/>
        </w:rPr>
      </w:pPr>
      <w:r w:rsidRPr="007A36A9">
        <w:rPr>
          <w:rFonts w:ascii="Cambria" w:hAnsi="Cambria"/>
          <w:b/>
          <w:sz w:val="36"/>
          <w:szCs w:val="36"/>
        </w:rPr>
        <w:t>P R I J A V A</w:t>
      </w:r>
    </w:p>
    <w:p w14:paraId="4A36E69F" w14:textId="77777777" w:rsidR="005E7921" w:rsidRPr="007A36A9" w:rsidRDefault="005E7921" w:rsidP="00793932">
      <w:pPr>
        <w:spacing w:after="0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3425E44A" w14:textId="1FFD0F0B" w:rsidR="00793932" w:rsidRPr="007A36A9" w:rsidRDefault="00793932" w:rsidP="00793932">
      <w:pPr>
        <w:spacing w:after="0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Poštovani,</w:t>
      </w:r>
    </w:p>
    <w:p w14:paraId="56D522A9" w14:textId="499F84C3" w:rsidR="00793932" w:rsidRPr="007A36A9" w:rsidRDefault="00793932" w:rsidP="00793932">
      <w:pPr>
        <w:spacing w:after="0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07B4FEBD" w14:textId="51410B99" w:rsidR="00793932" w:rsidRPr="007A36A9" w:rsidRDefault="007B28A0" w:rsidP="00793932">
      <w:pPr>
        <w:spacing w:after="0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Koristim priliku da se, u</w:t>
      </w:r>
      <w:r w:rsidR="00793932"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 skladu sa odredbom člana 7 </w:t>
      </w:r>
      <w:bookmarkStart w:id="0" w:name="_Hlk92715024"/>
      <w:r w:rsidR="00793932"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Zakona o ostvarivanju prava na finansijsku podršku licima koja su bila zaposlena u privrednim društvima u sektoru rudarske i metalske industrije </w:t>
      </w:r>
      <w:bookmarkStart w:id="1" w:name="_Hlk92713818"/>
      <w:r w:rsidR="00793932" w:rsidRPr="007A36A9">
        <w:rPr>
          <w:rFonts w:ascii="Cambria" w:eastAsia="Times New Roman" w:hAnsi="Cambria" w:cs="Arial"/>
          <w:sz w:val="24"/>
          <w:szCs w:val="24"/>
          <w:lang w:eastAsia="hr-HR"/>
        </w:rPr>
        <w:t>("Službeni list CG", br. 145/21)</w:t>
      </w:r>
      <w:bookmarkEnd w:id="0"/>
      <w:r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, </w:t>
      </w:r>
      <w:bookmarkEnd w:id="1"/>
      <w:r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prijavim za finansijsku podršku koja je predviđena licima koja su bila zaposlena u privrednim društvima u sektoru rudarske i metalske industrije u čijoj vlasničkoj strukturi je bila Država i kojima je prestao radni odnos uvođenjem stečaja u tim društvima. </w:t>
      </w:r>
    </w:p>
    <w:p w14:paraId="012E170F" w14:textId="60373DAA" w:rsidR="007B28A0" w:rsidRPr="007A36A9" w:rsidRDefault="007B28A0" w:rsidP="00793932">
      <w:pPr>
        <w:spacing w:after="0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42458AD6" w14:textId="384C0AD1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Ime i prezime: ______________________________________________</w:t>
      </w:r>
    </w:p>
    <w:p w14:paraId="26C1DDE1" w14:textId="2FDFD06F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JMBG: _______________________________________________________</w:t>
      </w:r>
    </w:p>
    <w:p w14:paraId="17002DDF" w14:textId="6D27FA4D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Kontakt telefon: _____________________________________________</w:t>
      </w:r>
    </w:p>
    <w:p w14:paraId="18A8E068" w14:textId="545548C4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Adresa: _____________________________________________</w:t>
      </w:r>
    </w:p>
    <w:p w14:paraId="37E36ED3" w14:textId="26FAE680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e-mail: _____________________________________________</w:t>
      </w:r>
    </w:p>
    <w:p w14:paraId="6AA6D5BA" w14:textId="5847BB42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Naziv privrednog subjekta: _____________________________________________</w:t>
      </w:r>
    </w:p>
    <w:p w14:paraId="52E7A9D1" w14:textId="69166A72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Datum prestanka radnog odnosa: ______________________________________</w:t>
      </w:r>
    </w:p>
    <w:p w14:paraId="1BFE99B8" w14:textId="01BD4E49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Datum ostvarivanja prava na penziju: _________________________________</w:t>
      </w:r>
    </w:p>
    <w:p w14:paraId="5670ED08" w14:textId="19ACF111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bookmarkStart w:id="2" w:name="_Hlk92714374"/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Žiro-račun: _________________________________________</w:t>
      </w:r>
    </w:p>
    <w:bookmarkEnd w:id="2"/>
    <w:p w14:paraId="28DE1018" w14:textId="051E9F90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6EB6779A" w14:textId="06749E64" w:rsidR="00F5666D" w:rsidRPr="007A36A9" w:rsidRDefault="00F5666D" w:rsidP="00F5666D">
      <w:pPr>
        <w:spacing w:after="120" w:line="240" w:lineRule="auto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Ukoliko je bivši zaposleni preminuo, ime i prezime zakonskog naslednika: __________________________________</w:t>
      </w:r>
    </w:p>
    <w:p w14:paraId="36E2AF23" w14:textId="77777777" w:rsidR="00F5666D" w:rsidRPr="007A36A9" w:rsidRDefault="00F5666D" w:rsidP="00F5666D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JMBG: _______________________________________________________</w:t>
      </w:r>
    </w:p>
    <w:p w14:paraId="3165AB8E" w14:textId="77777777" w:rsidR="00F5666D" w:rsidRPr="007A36A9" w:rsidRDefault="00F5666D" w:rsidP="00F5666D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Kontakt telefon: _____________________________________________</w:t>
      </w:r>
    </w:p>
    <w:p w14:paraId="24733843" w14:textId="77777777" w:rsidR="00F5666D" w:rsidRPr="007A36A9" w:rsidRDefault="00F5666D" w:rsidP="00F5666D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Adresa: _____________________________________________</w:t>
      </w:r>
    </w:p>
    <w:p w14:paraId="7342155D" w14:textId="77777777" w:rsidR="00F5666D" w:rsidRPr="007A36A9" w:rsidRDefault="00F5666D" w:rsidP="00F5666D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e-mail: _____________________________________________</w:t>
      </w:r>
    </w:p>
    <w:p w14:paraId="3E3AB0C3" w14:textId="42ED0386" w:rsidR="005E7921" w:rsidRPr="007A36A9" w:rsidRDefault="00F5666D" w:rsidP="00F5666D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Žiro-račun: _________________________________________</w:t>
      </w:r>
    </w:p>
    <w:p w14:paraId="617BF35B" w14:textId="1AA8D44C" w:rsidR="005E7921" w:rsidRPr="007A36A9" w:rsidRDefault="005E7921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59E52726" w14:textId="77777777" w:rsidR="00F5666D" w:rsidRPr="007A36A9" w:rsidRDefault="00F5666D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5D9E2C70" w14:textId="77777777" w:rsidR="005E7921" w:rsidRPr="007A36A9" w:rsidRDefault="005E7921" w:rsidP="005E7921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bookmarkStart w:id="3" w:name="_Hlk74170860"/>
    </w:p>
    <w:p w14:paraId="712738C1" w14:textId="77777777" w:rsidR="00F02CC1" w:rsidRPr="007A36A9" w:rsidRDefault="00F02CC1" w:rsidP="00191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4719E230" w14:textId="121C0D91" w:rsidR="00F02CC1" w:rsidRPr="007A36A9" w:rsidRDefault="00F02CC1" w:rsidP="00191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Izjavljujem da se, nakon ostvarivanja prava u skladu sa </w:t>
      </w:r>
      <w:r w:rsidR="007A36A9"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Zakonom o ostvarivanju prava na finansijsku podršku licima koja su bila zaposlena u privrednim društvima u sektoru rudarske i metalske industrije ("Službeni list CG", br. 145/21), 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odričem od prava da </w:t>
      </w:r>
      <w:r w:rsidR="007F7307">
        <w:rPr>
          <w:rFonts w:ascii="Cambria" w:eastAsia="Times New Roman" w:hAnsi="Cambria" w:cs="Arial"/>
          <w:sz w:val="24"/>
          <w:szCs w:val="24"/>
          <w:lang w:eastAsia="hr-HR"/>
        </w:rPr>
        <w:t xml:space="preserve">eventualna 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neostvarena potraživanja </w:t>
      </w:r>
      <w:r w:rsidR="007A36A9"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po osnovu socijalnih programa za isplatu otpremnina koje je sprovodio organ državne uprave nadležan za poslove finansija 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ostvarujem u sudskom ili drugom postupku.</w:t>
      </w:r>
    </w:p>
    <w:p w14:paraId="7A4D2E05" w14:textId="753B5C16" w:rsidR="00F02CC1" w:rsidRPr="007A36A9" w:rsidRDefault="00F02CC1" w:rsidP="00191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0263EF4D" w14:textId="77777777" w:rsidR="00191F4D" w:rsidRDefault="00191F4D" w:rsidP="007A36A9">
      <w:pPr>
        <w:spacing w:after="12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hr-HR"/>
        </w:rPr>
      </w:pPr>
    </w:p>
    <w:p w14:paraId="1CFDB7A2" w14:textId="70C64C24" w:rsidR="007A36A9" w:rsidRPr="007A36A9" w:rsidRDefault="007A36A9" w:rsidP="007A36A9">
      <w:pPr>
        <w:spacing w:after="12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b/>
          <w:sz w:val="24"/>
          <w:szCs w:val="24"/>
          <w:lang w:eastAsia="hr-HR"/>
        </w:rPr>
        <w:t>Takođe IZJAVLJUJEM:</w:t>
      </w:r>
    </w:p>
    <w:p w14:paraId="1F993681" w14:textId="77777777" w:rsidR="007A36A9" w:rsidRPr="007A36A9" w:rsidRDefault="007A36A9" w:rsidP="007A36A9">
      <w:pPr>
        <w:spacing w:after="12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844"/>
      </w:tblGrid>
      <w:tr w:rsidR="007A36A9" w:rsidRPr="007A36A9" w14:paraId="6466FB70" w14:textId="77777777" w:rsidTr="00C067B7">
        <w:tc>
          <w:tcPr>
            <w:tcW w:w="9351" w:type="dxa"/>
          </w:tcPr>
          <w:p w14:paraId="4C7A7C72" w14:textId="2E3FB4BE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Da sam saglasan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/a</w:t>
            </w:r>
            <w:r w:rsidRPr="007A36A9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 da moje lične podatke Ministarstvo ekonomskog razvoja obrađuje u skladu sa važećim Zakonom o zaštiti podatka o ličnosti.</w:t>
            </w:r>
          </w:p>
        </w:tc>
        <w:tc>
          <w:tcPr>
            <w:tcW w:w="844" w:type="dxa"/>
          </w:tcPr>
          <w:p w14:paraId="1204FCE8" w14:textId="77777777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instrText xml:space="preserve"> FORMCHECKBOX </w:instrText>
            </w:r>
            <w:r w:rsidR="004A6DF7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r>
            <w:r w:rsidR="004A6DF7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separate"/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7A36A9" w:rsidRPr="007A36A9" w14:paraId="09EF17E3" w14:textId="77777777" w:rsidTr="00C067B7">
        <w:tc>
          <w:tcPr>
            <w:tcW w:w="9351" w:type="dxa"/>
          </w:tcPr>
          <w:p w14:paraId="5DC8E981" w14:textId="3F489012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Da sam svoje podatke dao/la dobrovoljno.</w:t>
            </w:r>
          </w:p>
        </w:tc>
        <w:tc>
          <w:tcPr>
            <w:tcW w:w="844" w:type="dxa"/>
          </w:tcPr>
          <w:p w14:paraId="7FB2D054" w14:textId="77777777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instrText xml:space="preserve"> FORMCHECKBOX </w:instrText>
            </w:r>
            <w:r w:rsidR="004A6DF7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r>
            <w:r w:rsidR="004A6DF7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separate"/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7A36A9" w:rsidRPr="007A36A9" w14:paraId="1623D81F" w14:textId="77777777" w:rsidTr="00C067B7">
        <w:tc>
          <w:tcPr>
            <w:tcW w:w="9351" w:type="dxa"/>
          </w:tcPr>
          <w:p w14:paraId="55CE2319" w14:textId="0A531A4D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Da sam saglasan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/saglasna</w:t>
            </w:r>
            <w:r w:rsidRPr="007A36A9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 da se </w:t>
            </w:r>
            <w:r w:rsidR="000033AA" w:rsidRP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da će mojim podacima rukovoditi </w:t>
            </w:r>
            <w:r w:rsid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(</w:t>
            </w:r>
            <w:r w:rsidR="000033AA" w:rsidRP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čuva</w:t>
            </w:r>
            <w:r w:rsid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ti</w:t>
            </w:r>
            <w:r w:rsidR="000033AA" w:rsidRP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, obra</w:t>
            </w:r>
            <w:r w:rsid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diti </w:t>
            </w:r>
            <w:r w:rsidR="000033AA" w:rsidRP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i koris</w:t>
            </w:r>
            <w:r w:rsid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titi) </w:t>
            </w:r>
            <w:r w:rsidR="000033AA" w:rsidRP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zaposleni u Ministarstv</w:t>
            </w:r>
            <w:r w:rsid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u </w:t>
            </w:r>
            <w:r w:rsidR="000033AA" w:rsidRP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ekonomskog razvoja 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u</w:t>
            </w:r>
            <w:r w:rsidRPr="007A36A9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 svrh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u donošenja Rješenja o finansijskoj podršci.</w:t>
            </w:r>
          </w:p>
        </w:tc>
        <w:tc>
          <w:tcPr>
            <w:tcW w:w="844" w:type="dxa"/>
          </w:tcPr>
          <w:p w14:paraId="6025686C" w14:textId="7CE59162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instrText xml:space="preserve"> FORMCHECKBOX </w:instrText>
            </w:r>
            <w:r w:rsidR="004A6DF7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r>
            <w:r w:rsidR="004A6DF7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separate"/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7A36A9" w:rsidRPr="007A36A9" w14:paraId="4794F48A" w14:textId="77777777" w:rsidTr="00C067B7">
        <w:tc>
          <w:tcPr>
            <w:tcW w:w="9351" w:type="dxa"/>
          </w:tcPr>
          <w:p w14:paraId="4B0CB00F" w14:textId="1650911F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Da sam obaviješten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/a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 xml:space="preserve"> i saglasan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/saglasna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 xml:space="preserve"> da će se podaci čuvati u evidenciji 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Ministarstva</w:t>
            </w:r>
            <w:r w:rsidR="000033AA" w:rsidRP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 ekonomskog razvoja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 xml:space="preserve"> 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 xml:space="preserve">nakon 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donošenja Rješenja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, u periodu od naj</w:t>
            </w:r>
            <w:r w:rsidR="000033AA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duže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 xml:space="preserve"> </w:t>
            </w:r>
            <w:r w:rsidR="000033AA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3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 xml:space="preserve"> godin</w:t>
            </w:r>
            <w:r w:rsidR="000033AA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e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 xml:space="preserve"> nakon završetka 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postupka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44" w:type="dxa"/>
          </w:tcPr>
          <w:p w14:paraId="40CB053E" w14:textId="77777777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instrText xml:space="preserve"> FORMCHECKBOX </w:instrText>
            </w:r>
            <w:r w:rsidR="004A6DF7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r>
            <w:r w:rsidR="004A6DF7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separate"/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fldChar w:fldCharType="end"/>
            </w:r>
          </w:p>
        </w:tc>
      </w:tr>
    </w:tbl>
    <w:p w14:paraId="01489CA0" w14:textId="77777777" w:rsidR="007A36A9" w:rsidRPr="007A36A9" w:rsidRDefault="007A36A9" w:rsidP="007A36A9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4B4CA476" w14:textId="74EE0CD5" w:rsidR="00F02CC1" w:rsidRPr="004156E4" w:rsidRDefault="00961DF4" w:rsidP="005E7921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u w:val="single"/>
          <w:lang w:eastAsia="hr-HR"/>
        </w:rPr>
      </w:pPr>
      <w:r w:rsidRPr="004156E4">
        <w:rPr>
          <w:rFonts w:ascii="Cambria" w:eastAsia="Times New Roman" w:hAnsi="Cambria" w:cs="Arial"/>
          <w:sz w:val="24"/>
          <w:szCs w:val="24"/>
          <w:u w:val="single"/>
          <w:lang w:eastAsia="hr-HR"/>
        </w:rPr>
        <w:t>Ujedno, dostavljam:</w:t>
      </w:r>
    </w:p>
    <w:p w14:paraId="0B68B8B2" w14:textId="3BFAC91C" w:rsidR="00961DF4" w:rsidRDefault="00961DF4" w:rsidP="00961DF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>Kopija Lične karte podnosioca prijave</w:t>
      </w:r>
    </w:p>
    <w:p w14:paraId="1F02021A" w14:textId="2396CDE6" w:rsidR="006A392A" w:rsidRDefault="006A392A" w:rsidP="00961DF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U slučaju da prijavu podnosi </w:t>
      </w:r>
      <w:r w:rsidRPr="006A392A">
        <w:rPr>
          <w:rFonts w:ascii="Cambria" w:eastAsia="Times New Roman" w:hAnsi="Cambria" w:cs="Arial"/>
          <w:sz w:val="24"/>
          <w:szCs w:val="24"/>
          <w:lang w:eastAsia="hr-HR"/>
        </w:rPr>
        <w:t>zakonsk</w:t>
      </w:r>
      <w:r>
        <w:rPr>
          <w:rFonts w:ascii="Cambria" w:eastAsia="Times New Roman" w:hAnsi="Cambria" w:cs="Arial"/>
          <w:sz w:val="24"/>
          <w:szCs w:val="24"/>
          <w:lang w:eastAsia="hr-HR"/>
        </w:rPr>
        <w:t>i</w:t>
      </w:r>
      <w:r w:rsidRPr="006A392A">
        <w:rPr>
          <w:rFonts w:ascii="Cambria" w:eastAsia="Times New Roman" w:hAnsi="Cambria" w:cs="Arial"/>
          <w:sz w:val="24"/>
          <w:szCs w:val="24"/>
          <w:lang w:eastAsia="hr-HR"/>
        </w:rPr>
        <w:t xml:space="preserve"> naslednik</w:t>
      </w: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, dokaz o </w:t>
      </w:r>
      <w:proofErr w:type="spellStart"/>
      <w:r>
        <w:rPr>
          <w:rFonts w:ascii="Cambria" w:eastAsia="Times New Roman" w:hAnsi="Cambria" w:cs="Arial"/>
          <w:sz w:val="24"/>
          <w:szCs w:val="24"/>
          <w:lang w:eastAsia="hr-HR"/>
        </w:rPr>
        <w:t>naslijeđenom</w:t>
      </w:r>
      <w:proofErr w:type="spellEnd"/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 pravu</w:t>
      </w:r>
      <w:r w:rsidR="0092053B">
        <w:rPr>
          <w:rFonts w:ascii="Cambria" w:eastAsia="Times New Roman" w:hAnsi="Cambria" w:cs="Arial"/>
          <w:sz w:val="24"/>
          <w:szCs w:val="24"/>
          <w:lang w:eastAsia="hr-HR"/>
        </w:rPr>
        <w:t xml:space="preserve"> (</w:t>
      </w:r>
      <w:proofErr w:type="spellStart"/>
      <w:r w:rsidR="0092053B">
        <w:rPr>
          <w:rFonts w:ascii="Cambria" w:eastAsia="Times New Roman" w:hAnsi="Cambria" w:cs="Arial"/>
          <w:sz w:val="24"/>
          <w:szCs w:val="24"/>
          <w:lang w:eastAsia="hr-HR"/>
        </w:rPr>
        <w:t>rješnje</w:t>
      </w:r>
      <w:proofErr w:type="spellEnd"/>
      <w:r w:rsidR="0092053B">
        <w:rPr>
          <w:rFonts w:ascii="Cambria" w:eastAsia="Times New Roman" w:hAnsi="Cambria" w:cs="Arial"/>
          <w:sz w:val="24"/>
          <w:szCs w:val="24"/>
          <w:lang w:eastAsia="hr-HR"/>
        </w:rPr>
        <w:t>)</w:t>
      </w:r>
    </w:p>
    <w:p w14:paraId="6B6F2ACE" w14:textId="3CD9D261" w:rsidR="00961DF4" w:rsidRDefault="00961DF4" w:rsidP="00961DF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>A</w:t>
      </w:r>
      <w:r w:rsidRPr="00961DF4">
        <w:rPr>
          <w:rFonts w:ascii="Cambria" w:eastAsia="Times New Roman" w:hAnsi="Cambria" w:cs="Arial"/>
          <w:sz w:val="24"/>
          <w:szCs w:val="24"/>
          <w:lang w:eastAsia="hr-HR"/>
        </w:rPr>
        <w:t>kt kojim je zaposlenom prestao radni odnos</w:t>
      </w: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 (rješenje)</w:t>
      </w:r>
    </w:p>
    <w:p w14:paraId="18A613F0" w14:textId="507DCD95" w:rsidR="00961DF4" w:rsidRPr="00961DF4" w:rsidRDefault="00961DF4" w:rsidP="00961DF4">
      <w:pPr>
        <w:pStyle w:val="ListParagraph"/>
        <w:numPr>
          <w:ilvl w:val="0"/>
          <w:numId w:val="2"/>
        </w:numPr>
        <w:rPr>
          <w:rFonts w:ascii="Cambria" w:eastAsia="Times New Roman" w:hAnsi="Cambria" w:cs="Arial"/>
          <w:sz w:val="24"/>
          <w:szCs w:val="24"/>
          <w:lang w:eastAsia="hr-HR"/>
        </w:rPr>
      </w:pPr>
      <w:r w:rsidRPr="00961DF4">
        <w:rPr>
          <w:rFonts w:ascii="Cambria" w:eastAsia="Times New Roman" w:hAnsi="Cambria" w:cs="Arial"/>
          <w:sz w:val="24"/>
          <w:szCs w:val="24"/>
          <w:lang w:eastAsia="hr-HR"/>
        </w:rPr>
        <w:t>Akt kojim je zaposlen</w:t>
      </w:r>
      <w:r>
        <w:rPr>
          <w:rFonts w:ascii="Cambria" w:eastAsia="Times New Roman" w:hAnsi="Cambria" w:cs="Arial"/>
          <w:sz w:val="24"/>
          <w:szCs w:val="24"/>
          <w:lang w:eastAsia="hr-HR"/>
        </w:rPr>
        <w:t>i/a</w:t>
      </w:r>
      <w:r w:rsidRPr="00961DF4">
        <w:rPr>
          <w:rFonts w:ascii="Cambria" w:eastAsia="Times New Roman" w:hAnsi="Cambria" w:cs="Arial"/>
          <w:sz w:val="24"/>
          <w:szCs w:val="24"/>
          <w:lang w:eastAsia="hr-HR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hr-HR"/>
        </w:rPr>
        <w:t>ostvario/la pravo na penziju</w:t>
      </w:r>
      <w:r w:rsidRPr="00961DF4">
        <w:rPr>
          <w:rFonts w:ascii="Cambria" w:eastAsia="Times New Roman" w:hAnsi="Cambria" w:cs="Arial"/>
          <w:sz w:val="24"/>
          <w:szCs w:val="24"/>
          <w:lang w:eastAsia="hr-HR"/>
        </w:rPr>
        <w:t xml:space="preserve"> (rješenje)</w:t>
      </w:r>
    </w:p>
    <w:p w14:paraId="4FD86CFC" w14:textId="4447A89A" w:rsidR="00961DF4" w:rsidRDefault="00961DF4" w:rsidP="00961DF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961DF4">
        <w:rPr>
          <w:rFonts w:ascii="Cambria" w:eastAsia="Times New Roman" w:hAnsi="Cambria" w:cs="Arial"/>
          <w:sz w:val="24"/>
          <w:szCs w:val="24"/>
          <w:lang w:eastAsia="hr-HR"/>
        </w:rPr>
        <w:t>Dokaz o neisplaćenim sredstvima po osnovu socijalnih programa za isplatu otpremnina koje je sprovodio organ državne uprave nadležan za poslove finansija</w:t>
      </w: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 (ukoliko postoji)</w:t>
      </w:r>
    </w:p>
    <w:p w14:paraId="361D459E" w14:textId="7D05ED41" w:rsidR="00961DF4" w:rsidRPr="00961DF4" w:rsidRDefault="00961DF4" w:rsidP="00961DF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Dokaz o </w:t>
      </w:r>
      <w:r w:rsidRPr="00961DF4">
        <w:rPr>
          <w:rFonts w:ascii="Cambria" w:eastAsia="Times New Roman" w:hAnsi="Cambria" w:cs="Arial"/>
          <w:sz w:val="24"/>
          <w:szCs w:val="24"/>
          <w:lang w:eastAsia="hr-HR"/>
        </w:rPr>
        <w:t>isplaćen</w:t>
      </w:r>
      <w:r>
        <w:rPr>
          <w:rFonts w:ascii="Cambria" w:eastAsia="Times New Roman" w:hAnsi="Cambria" w:cs="Arial"/>
          <w:sz w:val="24"/>
          <w:szCs w:val="24"/>
          <w:lang w:eastAsia="hr-HR"/>
        </w:rPr>
        <w:t>im sredstvima</w:t>
      </w:r>
      <w:r w:rsidRPr="00961DF4">
        <w:rPr>
          <w:rFonts w:ascii="Cambria" w:eastAsia="Times New Roman" w:hAnsi="Cambria" w:cs="Arial"/>
          <w:sz w:val="24"/>
          <w:szCs w:val="24"/>
          <w:lang w:eastAsia="hr-HR"/>
        </w:rPr>
        <w:t xml:space="preserve"> iz Fonda rada na ime prestanka radnog odnosa kod poslodavca </w:t>
      </w:r>
      <w:proofErr w:type="spellStart"/>
      <w:r w:rsidRPr="00961DF4">
        <w:rPr>
          <w:rFonts w:ascii="Cambria" w:eastAsia="Times New Roman" w:hAnsi="Cambria" w:cs="Arial"/>
          <w:sz w:val="24"/>
          <w:szCs w:val="24"/>
          <w:lang w:eastAsia="hr-HR"/>
        </w:rPr>
        <w:t>usljed</w:t>
      </w:r>
      <w:proofErr w:type="spellEnd"/>
      <w:r w:rsidRPr="00961DF4">
        <w:rPr>
          <w:rFonts w:ascii="Cambria" w:eastAsia="Times New Roman" w:hAnsi="Cambria" w:cs="Arial"/>
          <w:sz w:val="24"/>
          <w:szCs w:val="24"/>
          <w:lang w:eastAsia="hr-HR"/>
        </w:rPr>
        <w:t xml:space="preserve"> stečaja i prestanka radnog odnosa kod poslodavca zbog tehnoloških, ekonomskih i </w:t>
      </w:r>
      <w:proofErr w:type="spellStart"/>
      <w:r w:rsidRPr="00961DF4">
        <w:rPr>
          <w:rFonts w:ascii="Cambria" w:eastAsia="Times New Roman" w:hAnsi="Cambria" w:cs="Arial"/>
          <w:sz w:val="24"/>
          <w:szCs w:val="24"/>
          <w:lang w:eastAsia="hr-HR"/>
        </w:rPr>
        <w:t>restrukturalnih</w:t>
      </w:r>
      <w:proofErr w:type="spellEnd"/>
      <w:r w:rsidRPr="00961DF4">
        <w:rPr>
          <w:rFonts w:ascii="Cambria" w:eastAsia="Times New Roman" w:hAnsi="Cambria" w:cs="Arial"/>
          <w:sz w:val="24"/>
          <w:szCs w:val="24"/>
          <w:lang w:eastAsia="hr-HR"/>
        </w:rPr>
        <w:t xml:space="preserve"> promjena</w:t>
      </w: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 (ukoliko postoji)</w:t>
      </w:r>
    </w:p>
    <w:p w14:paraId="0BAAB4B5" w14:textId="77777777" w:rsidR="00F02CC1" w:rsidRPr="007A36A9" w:rsidRDefault="00F02CC1" w:rsidP="005E7921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24D1DDD4" w14:textId="77777777" w:rsidR="00961DF4" w:rsidRDefault="00961DF4" w:rsidP="005E7921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06D9BAC8" w14:textId="522EB79D" w:rsidR="005E7921" w:rsidRPr="007A36A9" w:rsidRDefault="005E7921" w:rsidP="005E7921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U _______________________                                                                                                       </w:t>
      </w:r>
      <w:r w:rsidRPr="004156E4">
        <w:rPr>
          <w:rFonts w:ascii="Cambria" w:eastAsia="Times New Roman" w:hAnsi="Cambria" w:cs="Arial"/>
          <w:b/>
          <w:sz w:val="24"/>
          <w:szCs w:val="24"/>
          <w:lang w:eastAsia="hr-HR"/>
        </w:rPr>
        <w:t>Potpis podnosioca prijave</w:t>
      </w:r>
    </w:p>
    <w:p w14:paraId="69DF3823" w14:textId="77777777" w:rsidR="005E7921" w:rsidRPr="007A36A9" w:rsidRDefault="005E7921" w:rsidP="005E7921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33797A5F" w14:textId="75125B8C" w:rsidR="005E7921" w:rsidRPr="007A36A9" w:rsidRDefault="005E7921" w:rsidP="005E7921">
      <w:pPr>
        <w:spacing w:after="12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Datum: __________________                                                                                                ___________________________________</w:t>
      </w:r>
    </w:p>
    <w:bookmarkEnd w:id="3"/>
    <w:p w14:paraId="76072F48" w14:textId="77777777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7CC382D6" w14:textId="77777777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bookmarkStart w:id="4" w:name="_GoBack"/>
      <w:bookmarkEnd w:id="4"/>
    </w:p>
    <w:sectPr w:rsidR="007B28A0" w:rsidRPr="007A36A9" w:rsidSect="005E7921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794B0" w14:textId="77777777" w:rsidR="004A6DF7" w:rsidRDefault="004A6DF7" w:rsidP="00494894">
      <w:pPr>
        <w:spacing w:after="0" w:line="240" w:lineRule="auto"/>
      </w:pPr>
      <w:r>
        <w:separator/>
      </w:r>
    </w:p>
  </w:endnote>
  <w:endnote w:type="continuationSeparator" w:id="0">
    <w:p w14:paraId="0DFA477B" w14:textId="77777777" w:rsidR="004A6DF7" w:rsidRDefault="004A6DF7" w:rsidP="0049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C1E8C" w14:textId="77777777" w:rsidR="004A6DF7" w:rsidRDefault="004A6DF7" w:rsidP="00494894">
      <w:pPr>
        <w:spacing w:after="0" w:line="240" w:lineRule="auto"/>
      </w:pPr>
      <w:r>
        <w:separator/>
      </w:r>
    </w:p>
  </w:footnote>
  <w:footnote w:type="continuationSeparator" w:id="0">
    <w:p w14:paraId="72DCEE59" w14:textId="77777777" w:rsidR="004A6DF7" w:rsidRDefault="004A6DF7" w:rsidP="0049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1428F" w14:textId="77777777" w:rsidR="005E7921" w:rsidRPr="00695827" w:rsidRDefault="005E7921" w:rsidP="005E7921">
    <w:pPr>
      <w:pStyle w:val="Title"/>
      <w:tabs>
        <w:tab w:val="left" w:pos="7576"/>
      </w:tabs>
      <w:spacing w:after="120"/>
      <w:rPr>
        <w:rFonts w:ascii="Arial" w:hAnsi="Arial" w:cs="Arial"/>
        <w:szCs w:val="28"/>
        <w:lang w:val="sr-Latn-ME"/>
      </w:rPr>
    </w:pPr>
    <w:r w:rsidRPr="00695827">
      <w:rPr>
        <w:rFonts w:ascii="Arial" w:hAnsi="Arial" w:cs="Arial"/>
        <w:szCs w:val="28"/>
        <w:lang w:val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0FEE77" wp14:editId="4D3C0D8B">
              <wp:simplePos x="0" y="0"/>
              <wp:positionH relativeFrom="margin">
                <wp:align>right</wp:align>
              </wp:positionH>
              <wp:positionV relativeFrom="paragraph">
                <wp:posOffset>-85725</wp:posOffset>
              </wp:positionV>
              <wp:extent cx="2714625" cy="774065"/>
              <wp:effectExtent l="0" t="0" r="9525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774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254888" w14:textId="77777777" w:rsidR="005E7921" w:rsidRPr="008A5C8A" w:rsidRDefault="005E7921" w:rsidP="005E7921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Adresa: Rimski trg 46</w:t>
                          </w:r>
                        </w:p>
                        <w:p w14:paraId="095C510B" w14:textId="77777777" w:rsidR="005E7921" w:rsidRPr="008A5C8A" w:rsidRDefault="005E7921" w:rsidP="005E7921">
                          <w:pPr>
                            <w:spacing w:after="0" w:line="240" w:lineRule="auto"/>
                            <w:ind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81000 Podgorica Crna Gora</w:t>
                          </w:r>
                        </w:p>
                        <w:p w14:paraId="359DB8FC" w14:textId="77777777" w:rsidR="005E7921" w:rsidRPr="008A5C8A" w:rsidRDefault="005E7921" w:rsidP="005E7921">
                          <w:pPr>
                            <w:spacing w:after="0" w:line="240" w:lineRule="auto"/>
                            <w:ind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tel: +382 20 482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312</w:t>
                          </w:r>
                        </w:p>
                        <w:p w14:paraId="7ECE78E7" w14:textId="77777777" w:rsidR="005E7921" w:rsidRPr="000907F8" w:rsidRDefault="005E7921" w:rsidP="005E7921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907F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www.gov.me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</w:t>
                          </w:r>
                          <w:r w:rsidRPr="000907F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FEE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2.55pt;margin-top:-6.75pt;width:213.75pt;height:60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" stroked="f">
              <v:textbox>
                <w:txbxContent>
                  <w:p w14:paraId="38254888" w14:textId="77777777" w:rsidR="005E7921" w:rsidRPr="008A5C8A" w:rsidRDefault="005E7921" w:rsidP="005E7921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>Adresa: Rimski trg 46</w:t>
                    </w:r>
                  </w:p>
                  <w:p w14:paraId="095C510B" w14:textId="77777777" w:rsidR="005E7921" w:rsidRPr="008A5C8A" w:rsidRDefault="005E7921" w:rsidP="005E7921">
                    <w:pPr>
                      <w:spacing w:after="0" w:line="240" w:lineRule="auto"/>
                      <w:ind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>81000 Podgorica Crna Gora</w:t>
                    </w:r>
                  </w:p>
                  <w:p w14:paraId="359DB8FC" w14:textId="77777777" w:rsidR="005E7921" w:rsidRPr="008A5C8A" w:rsidRDefault="005E7921" w:rsidP="005E7921">
                    <w:pPr>
                      <w:spacing w:after="0" w:line="240" w:lineRule="auto"/>
                      <w:ind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tel: +382 20 482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312</w:t>
                    </w:r>
                  </w:p>
                  <w:p w14:paraId="7ECE78E7" w14:textId="77777777" w:rsidR="005E7921" w:rsidRPr="000907F8" w:rsidRDefault="005E7921" w:rsidP="005E7921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907F8">
                      <w:rPr>
                        <w:rFonts w:ascii="Arial" w:hAnsi="Arial" w:cs="Arial"/>
                        <w:sz w:val="20"/>
                        <w:szCs w:val="20"/>
                      </w:rPr>
                      <w:t>www.gov.me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/</w:t>
                    </w:r>
                    <w:r w:rsidRPr="000907F8">
                      <w:rPr>
                        <w:rFonts w:ascii="Arial" w:hAnsi="Arial" w:cs="Arial"/>
                        <w:sz w:val="20"/>
                        <w:szCs w:val="20"/>
                      </w:rPr>
                      <w:t>mek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95827">
      <w:rPr>
        <w:rFonts w:ascii="Arial" w:hAnsi="Arial" w:cs="Arial"/>
        <w:szCs w:val="28"/>
        <w:lang w:val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E05DD2" wp14:editId="217C1057">
              <wp:simplePos x="0" y="0"/>
              <wp:positionH relativeFrom="column">
                <wp:posOffset>628116</wp:posOffset>
              </wp:positionH>
              <wp:positionV relativeFrom="paragraph">
                <wp:posOffset>-660</wp:posOffset>
              </wp:positionV>
              <wp:extent cx="0" cy="709574"/>
              <wp:effectExtent l="0" t="0" r="19050" b="3365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09574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C7C5BA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D6QVVPPAQAAgAMAAA4A&#10;AAAAAAAAAAAAAAAALgIAAGRycy9lMm9Eb2MueG1sUEsBAi0AFAAGAAgAAAAhAC2MUUvcAAAABwEA&#10;AA8AAAAAAAAAAAAAAAAAKQQAAGRycy9kb3ducmV2LnhtbFBLBQYAAAAABAAEAPMAAAAyBQAAAAA=&#10;" strokecolor="#d5b03d" strokeweight="1.5pt">
              <v:stroke joinstyle="miter"/>
            </v:line>
          </w:pict>
        </mc:Fallback>
      </mc:AlternateContent>
    </w:r>
    <w:r w:rsidRPr="00695827">
      <w:rPr>
        <w:rFonts w:ascii="Arial" w:hAnsi="Arial" w:cs="Arial"/>
        <w:szCs w:val="28"/>
        <w:lang w:val="sr-Latn-ME"/>
      </w:rPr>
      <w:drawing>
        <wp:anchor distT="0" distB="0" distL="114300" distR="114300" simplePos="0" relativeHeight="251660288" behindDoc="0" locked="0" layoutInCell="1" allowOverlap="1" wp14:anchorId="2F8BA549" wp14:editId="1B50A688">
          <wp:simplePos x="0" y="0"/>
          <wp:positionH relativeFrom="margin">
            <wp:posOffset>6324</wp:posOffset>
          </wp:positionH>
          <wp:positionV relativeFrom="paragraph">
            <wp:posOffset>-838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5827">
      <w:rPr>
        <w:rFonts w:ascii="Arial" w:hAnsi="Arial" w:cs="Arial"/>
        <w:szCs w:val="28"/>
        <w:lang w:val="sr-Latn-ME"/>
      </w:rPr>
      <w:t>Crna Gora</w:t>
    </w:r>
  </w:p>
  <w:p w14:paraId="15633F8B" w14:textId="77777777" w:rsidR="005E7921" w:rsidRDefault="005E7921" w:rsidP="005E7921">
    <w:pPr>
      <w:pStyle w:val="Title"/>
      <w:tabs>
        <w:tab w:val="center" w:pos="5102"/>
      </w:tabs>
      <w:spacing w:after="0"/>
      <w:rPr>
        <w:rFonts w:ascii="Arial" w:hAnsi="Arial" w:cs="Arial"/>
        <w:szCs w:val="28"/>
        <w:lang w:val="sr-Latn-ME"/>
      </w:rPr>
    </w:pPr>
  </w:p>
  <w:p w14:paraId="03CAEDC2" w14:textId="14458152" w:rsidR="005E7921" w:rsidRDefault="005E7921" w:rsidP="005E7921">
    <w:pPr>
      <w:pStyle w:val="Title"/>
      <w:tabs>
        <w:tab w:val="center" w:pos="5102"/>
      </w:tabs>
      <w:spacing w:after="0"/>
      <w:rPr>
        <w:rFonts w:ascii="Arial" w:hAnsi="Arial" w:cs="Arial"/>
        <w:szCs w:val="28"/>
        <w:lang w:val="sr-Latn-ME"/>
      </w:rPr>
    </w:pPr>
    <w:r w:rsidRPr="00695827">
      <w:rPr>
        <w:rFonts w:ascii="Arial" w:hAnsi="Arial" w:cs="Arial"/>
        <w:szCs w:val="28"/>
        <w:lang w:val="sr-Latn-ME"/>
      </w:rPr>
      <w:t>Ministarstvo ekonomskog razvoja</w:t>
    </w:r>
  </w:p>
  <w:p w14:paraId="497EF5EA" w14:textId="77777777" w:rsidR="00D269D1" w:rsidRPr="00D269D1" w:rsidRDefault="00D269D1" w:rsidP="00D269D1"/>
  <w:p w14:paraId="1FCD81F2" w14:textId="77777777" w:rsidR="005E7921" w:rsidRDefault="005E7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04F18"/>
    <w:multiLevelType w:val="hybridMultilevel"/>
    <w:tmpl w:val="F190D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03029"/>
    <w:multiLevelType w:val="hybridMultilevel"/>
    <w:tmpl w:val="5C360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72"/>
    <w:rsid w:val="000033AA"/>
    <w:rsid w:val="00077D12"/>
    <w:rsid w:val="00191F4D"/>
    <w:rsid w:val="003437FC"/>
    <w:rsid w:val="004156E4"/>
    <w:rsid w:val="00494894"/>
    <w:rsid w:val="004A6DF7"/>
    <w:rsid w:val="00590651"/>
    <w:rsid w:val="005E7921"/>
    <w:rsid w:val="006A392A"/>
    <w:rsid w:val="00793932"/>
    <w:rsid w:val="007A36A9"/>
    <w:rsid w:val="007B0AE2"/>
    <w:rsid w:val="007B28A0"/>
    <w:rsid w:val="007F7307"/>
    <w:rsid w:val="00822BE3"/>
    <w:rsid w:val="0092053B"/>
    <w:rsid w:val="00920672"/>
    <w:rsid w:val="00961DF4"/>
    <w:rsid w:val="0097531A"/>
    <w:rsid w:val="00BD4621"/>
    <w:rsid w:val="00C067B7"/>
    <w:rsid w:val="00CC038A"/>
    <w:rsid w:val="00D269D1"/>
    <w:rsid w:val="00F02CC1"/>
    <w:rsid w:val="00F5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523F9"/>
  <w15:chartTrackingRefBased/>
  <w15:docId w15:val="{538EAC88-C179-45A9-BBD3-494FD51B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894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49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894"/>
    <w:rPr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494894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9489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6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621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BD4621"/>
    <w:rPr>
      <w:vertAlign w:val="superscript"/>
    </w:rPr>
  </w:style>
  <w:style w:type="table" w:styleId="TableGrid">
    <w:name w:val="Table Grid"/>
    <w:basedOn w:val="TableNormal"/>
    <w:uiPriority w:val="39"/>
    <w:rsid w:val="007A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9DAB0-B258-4107-ACAB-03930D25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Milutinovic</dc:creator>
  <cp:keywords/>
  <dc:description/>
  <cp:lastModifiedBy>Renata Milutinovic</cp:lastModifiedBy>
  <cp:revision>21</cp:revision>
  <cp:lastPrinted>2022-01-10T13:08:00Z</cp:lastPrinted>
  <dcterms:created xsi:type="dcterms:W3CDTF">2022-01-10T11:58:00Z</dcterms:created>
  <dcterms:modified xsi:type="dcterms:W3CDTF">2022-01-10T13:30:00Z</dcterms:modified>
</cp:coreProperties>
</file>